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2F34A7" w14:textId="77777777" w:rsidR="002969B8" w:rsidRDefault="002969B8" w:rsidP="002969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9B8">
        <w:rPr>
          <w:rFonts w:ascii="Times New Roman" w:hAnsi="Times New Roman" w:cs="Times New Roman"/>
          <w:b/>
          <w:sz w:val="24"/>
          <w:szCs w:val="24"/>
        </w:rPr>
        <w:t xml:space="preserve">Календарно-тематическое планирование по русскому языку </w:t>
      </w:r>
    </w:p>
    <w:p w14:paraId="1A1E69E5" w14:textId="1BD13D73" w:rsidR="002969B8" w:rsidRPr="002969B8" w:rsidRDefault="002969B8" w:rsidP="002969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9B8">
        <w:rPr>
          <w:rFonts w:ascii="Times New Roman" w:hAnsi="Times New Roman" w:cs="Times New Roman"/>
          <w:b/>
          <w:sz w:val="24"/>
          <w:szCs w:val="24"/>
        </w:rPr>
        <w:t xml:space="preserve">на 2021-2022 учебный год </w:t>
      </w:r>
    </w:p>
    <w:p w14:paraId="2540ACCD" w14:textId="2C5832B9" w:rsidR="00163943" w:rsidRDefault="002969B8" w:rsidP="002969B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(УМК Шмелёва А.Д.)</w:t>
      </w:r>
    </w:p>
    <w:p w14:paraId="4E9EB122" w14:textId="4ECF3775" w:rsidR="00981F47" w:rsidRDefault="00981F47" w:rsidP="002969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F47">
        <w:rPr>
          <w:rFonts w:ascii="Times New Roman" w:hAnsi="Times New Roman" w:cs="Times New Roman"/>
          <w:b/>
          <w:sz w:val="24"/>
          <w:szCs w:val="24"/>
        </w:rPr>
        <w:t>5 класс</w:t>
      </w:r>
    </w:p>
    <w:tbl>
      <w:tblPr>
        <w:tblW w:w="1346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5387"/>
        <w:gridCol w:w="1559"/>
        <w:gridCol w:w="2551"/>
        <w:gridCol w:w="1559"/>
        <w:gridCol w:w="1559"/>
      </w:tblGrid>
      <w:tr w:rsidR="00CD1422" w:rsidRPr="00CD1422" w14:paraId="4F397CEE" w14:textId="77777777" w:rsidTr="003976A8">
        <w:trPr>
          <w:gridAfter w:val="2"/>
          <w:wAfter w:w="3118" w:type="dxa"/>
          <w:cantSplit/>
          <w:trHeight w:val="861"/>
        </w:trPr>
        <w:tc>
          <w:tcPr>
            <w:tcW w:w="851" w:type="dxa"/>
          </w:tcPr>
          <w:p w14:paraId="527D54C7" w14:textId="77777777" w:rsidR="00CD1422" w:rsidRPr="00CD1422" w:rsidRDefault="00CD1422" w:rsidP="00CD1422">
            <w:pPr>
              <w:pStyle w:val="afb"/>
              <w:jc w:val="center"/>
              <w:rPr>
                <w:b/>
                <w:sz w:val="20"/>
                <w:szCs w:val="20"/>
              </w:rPr>
            </w:pPr>
            <w:r w:rsidRPr="00CD1422">
              <w:rPr>
                <w:b/>
                <w:sz w:val="20"/>
                <w:szCs w:val="20"/>
              </w:rPr>
              <w:t>№</w:t>
            </w:r>
          </w:p>
          <w:p w14:paraId="2D2A4051" w14:textId="77777777" w:rsidR="00CD1422" w:rsidRPr="00CD1422" w:rsidRDefault="00CD1422" w:rsidP="00CD1422">
            <w:pPr>
              <w:pStyle w:val="afb"/>
              <w:jc w:val="center"/>
              <w:rPr>
                <w:sz w:val="20"/>
                <w:szCs w:val="20"/>
              </w:rPr>
            </w:pPr>
            <w:r w:rsidRPr="00CD1422">
              <w:rPr>
                <w:b/>
                <w:sz w:val="20"/>
                <w:szCs w:val="20"/>
              </w:rPr>
              <w:t>урока</w:t>
            </w:r>
          </w:p>
        </w:tc>
        <w:tc>
          <w:tcPr>
            <w:tcW w:w="5387" w:type="dxa"/>
          </w:tcPr>
          <w:p w14:paraId="48F23E17" w14:textId="77777777" w:rsidR="00CD1422" w:rsidRPr="00CD1422" w:rsidRDefault="00CD1422" w:rsidP="00CD1422">
            <w:pPr>
              <w:pStyle w:val="afb"/>
              <w:jc w:val="center"/>
              <w:rPr>
                <w:b/>
                <w:sz w:val="20"/>
                <w:szCs w:val="20"/>
              </w:rPr>
            </w:pPr>
            <w:r w:rsidRPr="00CD1422">
              <w:rPr>
                <w:b/>
                <w:sz w:val="20"/>
                <w:szCs w:val="20"/>
              </w:rPr>
              <w:t>Модуль (глава)</w:t>
            </w:r>
          </w:p>
          <w:p w14:paraId="1044C9F5" w14:textId="77777777" w:rsidR="00CD1422" w:rsidRPr="00CD1422" w:rsidRDefault="00CD1422" w:rsidP="00CD1422">
            <w:pPr>
              <w:pStyle w:val="afb"/>
              <w:jc w:val="center"/>
              <w:rPr>
                <w:b/>
                <w:sz w:val="20"/>
                <w:szCs w:val="20"/>
              </w:rPr>
            </w:pPr>
            <w:r w:rsidRPr="00CD1422">
              <w:rPr>
                <w:b/>
                <w:sz w:val="20"/>
                <w:szCs w:val="20"/>
              </w:rPr>
              <w:t>Разделы главы</w:t>
            </w:r>
          </w:p>
          <w:p w14:paraId="3A046810" w14:textId="77777777" w:rsidR="00CD1422" w:rsidRPr="00CD1422" w:rsidRDefault="00CD1422" w:rsidP="00CD1422">
            <w:pPr>
              <w:pStyle w:val="afb"/>
              <w:jc w:val="center"/>
              <w:rPr>
                <w:sz w:val="20"/>
                <w:szCs w:val="20"/>
              </w:rPr>
            </w:pPr>
            <w:r w:rsidRPr="00CD1422">
              <w:rPr>
                <w:b/>
                <w:sz w:val="20"/>
                <w:szCs w:val="20"/>
              </w:rPr>
              <w:t>Тема</w:t>
            </w:r>
          </w:p>
        </w:tc>
        <w:tc>
          <w:tcPr>
            <w:tcW w:w="1559" w:type="dxa"/>
          </w:tcPr>
          <w:p w14:paraId="56190028" w14:textId="77777777" w:rsidR="00CD1422" w:rsidRPr="00CD1422" w:rsidRDefault="00CD1422" w:rsidP="00CD1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1422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2551" w:type="dxa"/>
          </w:tcPr>
          <w:p w14:paraId="1827F046" w14:textId="77777777" w:rsidR="00CD1422" w:rsidRPr="00CD1422" w:rsidRDefault="00CD1422" w:rsidP="00CD1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1422">
              <w:rPr>
                <w:rFonts w:ascii="Times New Roman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</w:tr>
      <w:tr w:rsidR="00CD1422" w:rsidRPr="00CD1422" w14:paraId="56639E23" w14:textId="77777777" w:rsidTr="003976A8">
        <w:trPr>
          <w:gridAfter w:val="2"/>
          <w:wAfter w:w="3118" w:type="dxa"/>
          <w:trHeight w:val="240"/>
        </w:trPr>
        <w:tc>
          <w:tcPr>
            <w:tcW w:w="10348" w:type="dxa"/>
            <w:gridSpan w:val="4"/>
          </w:tcPr>
          <w:p w14:paraId="6B7A8595" w14:textId="77777777" w:rsidR="00CD1422" w:rsidRPr="00CD1422" w:rsidRDefault="00CD1422" w:rsidP="00CD142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14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Глава 1. </w:t>
            </w:r>
            <w:r w:rsidRPr="00CD14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Наш родной язык.</w:t>
            </w:r>
          </w:p>
        </w:tc>
      </w:tr>
      <w:tr w:rsidR="00CD1422" w:rsidRPr="00CD1422" w14:paraId="642747FA" w14:textId="77777777" w:rsidTr="003976A8">
        <w:trPr>
          <w:gridAfter w:val="2"/>
          <w:wAfter w:w="3118" w:type="dxa"/>
          <w:trHeight w:val="300"/>
        </w:trPr>
        <w:tc>
          <w:tcPr>
            <w:tcW w:w="10348" w:type="dxa"/>
            <w:gridSpan w:val="4"/>
          </w:tcPr>
          <w:p w14:paraId="46B68C0A" w14:textId="77777777" w:rsidR="00CD1422" w:rsidRPr="00CD1422" w:rsidRDefault="00CD1422" w:rsidP="00CD142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1422">
              <w:rPr>
                <w:rFonts w:ascii="Times New Roman" w:hAnsi="Times New Roman" w:cs="Times New Roman"/>
                <w:b/>
                <w:sz w:val="20"/>
                <w:szCs w:val="20"/>
              </w:rPr>
              <w:t>О ЯЗЫКЕ И РЕЧИ</w:t>
            </w:r>
          </w:p>
        </w:tc>
      </w:tr>
      <w:tr w:rsidR="006339ED" w:rsidRPr="00CD1422" w14:paraId="4CD5DFEA" w14:textId="77777777" w:rsidTr="003976A8">
        <w:trPr>
          <w:gridAfter w:val="2"/>
          <w:wAfter w:w="3118" w:type="dxa"/>
          <w:trHeight w:val="196"/>
        </w:trPr>
        <w:tc>
          <w:tcPr>
            <w:tcW w:w="851" w:type="dxa"/>
          </w:tcPr>
          <w:p w14:paraId="520134AF" w14:textId="77777777" w:rsidR="006339ED" w:rsidRPr="00CD1422" w:rsidRDefault="006339ED" w:rsidP="006339ED">
            <w:pPr>
              <w:pStyle w:val="af3"/>
              <w:numPr>
                <w:ilvl w:val="0"/>
                <w:numId w:val="11"/>
              </w:numPr>
              <w:ind w:hanging="720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14:paraId="134F08E0" w14:textId="77777777" w:rsidR="006339ED" w:rsidRPr="00CD1422" w:rsidRDefault="006339ED" w:rsidP="006339E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14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Русский язык - родной язык. </w:t>
            </w:r>
          </w:p>
        </w:tc>
        <w:tc>
          <w:tcPr>
            <w:tcW w:w="1559" w:type="dxa"/>
          </w:tcPr>
          <w:p w14:paraId="5A14310C" w14:textId="3EA6CBD3" w:rsidR="006339ED" w:rsidRPr="00CD1422" w:rsidRDefault="006339ED" w:rsidP="006339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</w:t>
            </w:r>
          </w:p>
        </w:tc>
        <w:tc>
          <w:tcPr>
            <w:tcW w:w="2551" w:type="dxa"/>
          </w:tcPr>
          <w:p w14:paraId="53AA71A0" w14:textId="77777777" w:rsidR="006339ED" w:rsidRPr="00CD1422" w:rsidRDefault="006339ED" w:rsidP="006339E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14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§ 1 </w:t>
            </w:r>
            <w:r w:rsidRPr="00CD1422">
              <w:rPr>
                <w:rFonts w:ascii="Times New Roman" w:hAnsi="Times New Roman" w:cs="Times New Roman"/>
                <w:bCs/>
                <w:sz w:val="20"/>
                <w:szCs w:val="20"/>
              </w:rPr>
              <w:t>Упр.3        (стр. 10)</w:t>
            </w:r>
          </w:p>
        </w:tc>
      </w:tr>
      <w:tr w:rsidR="006339ED" w:rsidRPr="00CD1422" w14:paraId="39DCF4FC" w14:textId="77777777" w:rsidTr="003976A8">
        <w:trPr>
          <w:gridAfter w:val="2"/>
          <w:wAfter w:w="3118" w:type="dxa"/>
          <w:trHeight w:val="272"/>
        </w:trPr>
        <w:tc>
          <w:tcPr>
            <w:tcW w:w="851" w:type="dxa"/>
          </w:tcPr>
          <w:p w14:paraId="43FBF737" w14:textId="77777777" w:rsidR="006339ED" w:rsidRPr="00CD1422" w:rsidRDefault="006339ED" w:rsidP="006339ED">
            <w:pPr>
              <w:pStyle w:val="af3"/>
              <w:numPr>
                <w:ilvl w:val="0"/>
                <w:numId w:val="11"/>
              </w:numPr>
              <w:shd w:val="clear" w:color="auto" w:fill="FFFFFF"/>
              <w:ind w:hanging="720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5387" w:type="dxa"/>
          </w:tcPr>
          <w:p w14:paraId="3447BF57" w14:textId="77777777" w:rsidR="006339ED" w:rsidRPr="00CD1422" w:rsidRDefault="006339ED" w:rsidP="006339E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14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Язык и речь </w:t>
            </w:r>
          </w:p>
        </w:tc>
        <w:tc>
          <w:tcPr>
            <w:tcW w:w="1559" w:type="dxa"/>
          </w:tcPr>
          <w:p w14:paraId="3F843596" w14:textId="1FE627E9" w:rsidR="006339ED" w:rsidRPr="00CD1422" w:rsidRDefault="006339ED" w:rsidP="006339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7DA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97DAA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2551" w:type="dxa"/>
          </w:tcPr>
          <w:p w14:paraId="4E08922F" w14:textId="77777777" w:rsidR="006339ED" w:rsidRPr="00CD1422" w:rsidRDefault="006339ED" w:rsidP="006339E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14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§ 2</w:t>
            </w:r>
            <w:r w:rsidRPr="00CD14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Упр.8 (стр.13)</w:t>
            </w:r>
          </w:p>
        </w:tc>
      </w:tr>
      <w:tr w:rsidR="006339ED" w:rsidRPr="00CD1422" w14:paraId="178C65BF" w14:textId="77777777" w:rsidTr="003976A8">
        <w:trPr>
          <w:gridAfter w:val="2"/>
          <w:wAfter w:w="3118" w:type="dxa"/>
          <w:trHeight w:val="199"/>
        </w:trPr>
        <w:tc>
          <w:tcPr>
            <w:tcW w:w="10348" w:type="dxa"/>
            <w:gridSpan w:val="4"/>
          </w:tcPr>
          <w:p w14:paraId="6CAF2E34" w14:textId="77777777" w:rsidR="006339ED" w:rsidRPr="00CD1422" w:rsidRDefault="006339ED" w:rsidP="006339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14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СИСТЕМА ЯЗЫКА </w:t>
            </w:r>
            <w:r w:rsidRPr="00CD1422">
              <w:rPr>
                <w:rFonts w:ascii="Times New Roman" w:hAnsi="Times New Roman" w:cs="Times New Roman"/>
                <w:bCs/>
                <w:sz w:val="20"/>
                <w:szCs w:val="20"/>
              </w:rPr>
              <w:t>(комплексное повторение изученного в начальной школе)</w:t>
            </w:r>
          </w:p>
        </w:tc>
      </w:tr>
      <w:tr w:rsidR="006339ED" w:rsidRPr="00CD1422" w14:paraId="05294949" w14:textId="77777777" w:rsidTr="003976A8">
        <w:trPr>
          <w:gridAfter w:val="2"/>
          <w:wAfter w:w="3118" w:type="dxa"/>
          <w:trHeight w:val="199"/>
        </w:trPr>
        <w:tc>
          <w:tcPr>
            <w:tcW w:w="851" w:type="dxa"/>
          </w:tcPr>
          <w:p w14:paraId="002816C0" w14:textId="77777777" w:rsidR="006339ED" w:rsidRPr="00CD1422" w:rsidRDefault="006339ED" w:rsidP="006339ED">
            <w:pPr>
              <w:pStyle w:val="af3"/>
              <w:numPr>
                <w:ilvl w:val="0"/>
                <w:numId w:val="11"/>
              </w:numPr>
              <w:shd w:val="clear" w:color="auto" w:fill="FFFFFF"/>
              <w:ind w:hanging="720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FFFFFF"/>
          </w:tcPr>
          <w:p w14:paraId="1CFD665F" w14:textId="77777777" w:rsidR="006339ED" w:rsidRPr="00CD1422" w:rsidRDefault="006339ED" w:rsidP="006339ED">
            <w:pPr>
              <w:pStyle w:val="af0"/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CD1422">
              <w:rPr>
                <w:rFonts w:ascii="Times New Roman" w:hAnsi="Times New Roman" w:cs="Times New Roman"/>
                <w:bCs/>
              </w:rPr>
              <w:t xml:space="preserve"> Звуки и буквы </w:t>
            </w:r>
          </w:p>
        </w:tc>
        <w:tc>
          <w:tcPr>
            <w:tcW w:w="1559" w:type="dxa"/>
          </w:tcPr>
          <w:p w14:paraId="404CFAD8" w14:textId="0B096C62" w:rsidR="006339ED" w:rsidRPr="00CD1422" w:rsidRDefault="006339ED" w:rsidP="006339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7DA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97DAA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14:paraId="643FF866" w14:textId="77777777" w:rsidR="006339ED" w:rsidRPr="00CD1422" w:rsidRDefault="006339ED" w:rsidP="006339E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14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§</w:t>
            </w:r>
            <w:r w:rsidRPr="00CD142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3 </w:t>
            </w:r>
            <w:r w:rsidRPr="00CD1422">
              <w:rPr>
                <w:rFonts w:ascii="Times New Roman" w:hAnsi="Times New Roman" w:cs="Times New Roman"/>
                <w:bCs/>
                <w:sz w:val="20"/>
                <w:szCs w:val="20"/>
              </w:rPr>
              <w:t>Упр. 17 (стр.16)</w:t>
            </w:r>
          </w:p>
        </w:tc>
      </w:tr>
      <w:tr w:rsidR="006339ED" w:rsidRPr="00CD1422" w14:paraId="651FD50B" w14:textId="77777777" w:rsidTr="003976A8">
        <w:trPr>
          <w:gridAfter w:val="2"/>
          <w:wAfter w:w="3118" w:type="dxa"/>
          <w:trHeight w:val="190"/>
        </w:trPr>
        <w:tc>
          <w:tcPr>
            <w:tcW w:w="851" w:type="dxa"/>
          </w:tcPr>
          <w:p w14:paraId="1BED1C09" w14:textId="77777777" w:rsidR="006339ED" w:rsidRPr="00CD1422" w:rsidRDefault="006339ED" w:rsidP="006339ED">
            <w:pPr>
              <w:pStyle w:val="af3"/>
              <w:numPr>
                <w:ilvl w:val="0"/>
                <w:numId w:val="11"/>
              </w:numPr>
              <w:shd w:val="clear" w:color="auto" w:fill="FFFFFF"/>
              <w:ind w:hanging="720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FFFFFF"/>
          </w:tcPr>
          <w:p w14:paraId="725946AE" w14:textId="77777777" w:rsidR="006339ED" w:rsidRPr="00CD1422" w:rsidRDefault="006339ED" w:rsidP="006339ED">
            <w:pPr>
              <w:pStyle w:val="af0"/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CD1422">
              <w:rPr>
                <w:rFonts w:ascii="Times New Roman" w:hAnsi="Times New Roman" w:cs="Times New Roman"/>
                <w:bCs/>
              </w:rPr>
              <w:t xml:space="preserve"> Состав слова </w:t>
            </w:r>
          </w:p>
        </w:tc>
        <w:tc>
          <w:tcPr>
            <w:tcW w:w="1559" w:type="dxa"/>
          </w:tcPr>
          <w:p w14:paraId="65F97101" w14:textId="6631AE35" w:rsidR="006339ED" w:rsidRPr="00CD1422" w:rsidRDefault="006339ED" w:rsidP="006339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7DA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097DAA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14:paraId="2D710D81" w14:textId="77777777" w:rsidR="006339ED" w:rsidRPr="00CD1422" w:rsidRDefault="006339ED" w:rsidP="006339E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14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§</w:t>
            </w:r>
            <w:r w:rsidRPr="00CD142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4 </w:t>
            </w:r>
            <w:r w:rsidRPr="00CD1422">
              <w:rPr>
                <w:rFonts w:ascii="Times New Roman" w:hAnsi="Times New Roman" w:cs="Times New Roman"/>
                <w:bCs/>
                <w:sz w:val="20"/>
                <w:szCs w:val="20"/>
              </w:rPr>
              <w:t>Упр.27 (стр.20)</w:t>
            </w:r>
          </w:p>
        </w:tc>
      </w:tr>
      <w:tr w:rsidR="006339ED" w:rsidRPr="00CD1422" w14:paraId="2EEE9318" w14:textId="77777777" w:rsidTr="003976A8">
        <w:trPr>
          <w:gridAfter w:val="2"/>
          <w:wAfter w:w="3118" w:type="dxa"/>
          <w:trHeight w:val="290"/>
        </w:trPr>
        <w:tc>
          <w:tcPr>
            <w:tcW w:w="851" w:type="dxa"/>
          </w:tcPr>
          <w:p w14:paraId="113CF645" w14:textId="77777777" w:rsidR="006339ED" w:rsidRPr="00CD1422" w:rsidRDefault="006339ED" w:rsidP="006339ED">
            <w:pPr>
              <w:pStyle w:val="af3"/>
              <w:numPr>
                <w:ilvl w:val="0"/>
                <w:numId w:val="11"/>
              </w:numPr>
              <w:shd w:val="clear" w:color="auto" w:fill="FFFFFF"/>
              <w:ind w:hanging="720"/>
              <w:rPr>
                <w:bCs/>
                <w:sz w:val="20"/>
                <w:szCs w:val="20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FFFFFF"/>
          </w:tcPr>
          <w:p w14:paraId="6AC05E6D" w14:textId="77777777" w:rsidR="006339ED" w:rsidRPr="00CD1422" w:rsidRDefault="006339ED" w:rsidP="006339ED">
            <w:pPr>
              <w:pStyle w:val="af0"/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  <w:r w:rsidRPr="00CD1422">
              <w:rPr>
                <w:rFonts w:ascii="Times New Roman" w:hAnsi="Times New Roman" w:cs="Times New Roman"/>
                <w:b/>
                <w:bCs/>
                <w:color w:val="FF0000"/>
              </w:rPr>
              <w:t>Диагностическая работа.</w:t>
            </w:r>
          </w:p>
        </w:tc>
        <w:tc>
          <w:tcPr>
            <w:tcW w:w="1559" w:type="dxa"/>
          </w:tcPr>
          <w:p w14:paraId="70F35FA0" w14:textId="1AF508F7" w:rsidR="006339ED" w:rsidRPr="00CD1422" w:rsidRDefault="006339ED" w:rsidP="006339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7DA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097DAA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14:paraId="43A869C5" w14:textId="77777777" w:rsidR="006339ED" w:rsidRPr="00CD1422" w:rsidRDefault="006339ED" w:rsidP="006339E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14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§</w:t>
            </w:r>
            <w:r w:rsidRPr="00CD142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1- 5 </w:t>
            </w:r>
            <w:r w:rsidRPr="00CD1422">
              <w:rPr>
                <w:rFonts w:ascii="Times New Roman" w:hAnsi="Times New Roman" w:cs="Times New Roman"/>
                <w:bCs/>
                <w:sz w:val="20"/>
                <w:szCs w:val="20"/>
              </w:rPr>
              <w:t>Упр.36 (стр.24)</w:t>
            </w:r>
          </w:p>
        </w:tc>
      </w:tr>
      <w:tr w:rsidR="006339ED" w:rsidRPr="00CD1422" w14:paraId="4E6422F3" w14:textId="77777777" w:rsidTr="003976A8">
        <w:trPr>
          <w:gridAfter w:val="2"/>
          <w:wAfter w:w="3118" w:type="dxa"/>
          <w:trHeight w:val="290"/>
        </w:trPr>
        <w:tc>
          <w:tcPr>
            <w:tcW w:w="851" w:type="dxa"/>
          </w:tcPr>
          <w:p w14:paraId="118DC21C" w14:textId="77777777" w:rsidR="006339ED" w:rsidRPr="00CD1422" w:rsidRDefault="006339ED" w:rsidP="006339ED">
            <w:pPr>
              <w:pStyle w:val="af3"/>
              <w:numPr>
                <w:ilvl w:val="0"/>
                <w:numId w:val="11"/>
              </w:numPr>
              <w:shd w:val="clear" w:color="auto" w:fill="FFFFFF"/>
              <w:ind w:hanging="720"/>
              <w:rPr>
                <w:bCs/>
                <w:sz w:val="20"/>
                <w:szCs w:val="20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FFFFFF"/>
          </w:tcPr>
          <w:p w14:paraId="065C5D1B" w14:textId="77777777" w:rsidR="006339ED" w:rsidRPr="00CD1422" w:rsidRDefault="006339ED" w:rsidP="006339ED">
            <w:pPr>
              <w:pStyle w:val="af0"/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CD1422">
              <w:rPr>
                <w:rFonts w:ascii="Times New Roman" w:hAnsi="Times New Roman" w:cs="Times New Roman"/>
                <w:bCs/>
              </w:rPr>
              <w:t xml:space="preserve">Имя существительное </w:t>
            </w:r>
          </w:p>
        </w:tc>
        <w:tc>
          <w:tcPr>
            <w:tcW w:w="1559" w:type="dxa"/>
          </w:tcPr>
          <w:p w14:paraId="206C7960" w14:textId="5F0A0A10" w:rsidR="006339ED" w:rsidRPr="00CD1422" w:rsidRDefault="006339ED" w:rsidP="006339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589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B5893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14:paraId="7C7923ED" w14:textId="77777777" w:rsidR="006339ED" w:rsidRPr="00CD1422" w:rsidRDefault="006339ED" w:rsidP="006339E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14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§5</w:t>
            </w:r>
            <w:r w:rsidRPr="00CD142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CD1422">
              <w:rPr>
                <w:rFonts w:ascii="Times New Roman" w:hAnsi="Times New Roman" w:cs="Times New Roman"/>
                <w:bCs/>
                <w:sz w:val="20"/>
                <w:szCs w:val="20"/>
              </w:rPr>
              <w:t>Упр.33 (стр.23)</w:t>
            </w:r>
          </w:p>
        </w:tc>
      </w:tr>
      <w:tr w:rsidR="006339ED" w:rsidRPr="00CD1422" w14:paraId="6704F937" w14:textId="77777777" w:rsidTr="003976A8">
        <w:trPr>
          <w:gridAfter w:val="2"/>
          <w:wAfter w:w="3118" w:type="dxa"/>
          <w:trHeight w:val="290"/>
        </w:trPr>
        <w:tc>
          <w:tcPr>
            <w:tcW w:w="851" w:type="dxa"/>
          </w:tcPr>
          <w:p w14:paraId="729D94D3" w14:textId="77777777" w:rsidR="006339ED" w:rsidRPr="00CD1422" w:rsidRDefault="006339ED" w:rsidP="006339ED">
            <w:pPr>
              <w:pStyle w:val="af3"/>
              <w:numPr>
                <w:ilvl w:val="0"/>
                <w:numId w:val="11"/>
              </w:numPr>
              <w:shd w:val="clear" w:color="auto" w:fill="FFFFFF"/>
              <w:ind w:hanging="720"/>
              <w:rPr>
                <w:bCs/>
                <w:sz w:val="20"/>
                <w:szCs w:val="20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FFFFFF"/>
          </w:tcPr>
          <w:p w14:paraId="2263469C" w14:textId="77777777" w:rsidR="006339ED" w:rsidRPr="00CD1422" w:rsidRDefault="006339ED" w:rsidP="006339ED">
            <w:pPr>
              <w:pStyle w:val="af0"/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CD1422">
              <w:rPr>
                <w:rFonts w:ascii="Times New Roman" w:hAnsi="Times New Roman" w:cs="Times New Roman"/>
                <w:bCs/>
              </w:rPr>
              <w:t xml:space="preserve">Имя прилагательное </w:t>
            </w:r>
          </w:p>
        </w:tc>
        <w:tc>
          <w:tcPr>
            <w:tcW w:w="1559" w:type="dxa"/>
          </w:tcPr>
          <w:p w14:paraId="55988E23" w14:textId="1F30F343" w:rsidR="006339ED" w:rsidRPr="00CD1422" w:rsidRDefault="006339ED" w:rsidP="006339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589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B5893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14:paraId="5891A8C9" w14:textId="77777777" w:rsidR="006339ED" w:rsidRPr="00CD1422" w:rsidRDefault="006339ED" w:rsidP="006339E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14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§</w:t>
            </w:r>
            <w:r w:rsidRPr="00CD142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6 </w:t>
            </w:r>
            <w:r w:rsidRPr="00CD1422">
              <w:rPr>
                <w:rFonts w:ascii="Times New Roman" w:hAnsi="Times New Roman" w:cs="Times New Roman"/>
                <w:bCs/>
                <w:sz w:val="20"/>
                <w:szCs w:val="20"/>
              </w:rPr>
              <w:t>Упр.41 (стр.27)</w:t>
            </w:r>
          </w:p>
        </w:tc>
      </w:tr>
      <w:tr w:rsidR="006339ED" w:rsidRPr="00CD1422" w14:paraId="0268A84C" w14:textId="77777777" w:rsidTr="003976A8">
        <w:trPr>
          <w:gridAfter w:val="2"/>
          <w:wAfter w:w="3118" w:type="dxa"/>
          <w:trHeight w:val="290"/>
        </w:trPr>
        <w:tc>
          <w:tcPr>
            <w:tcW w:w="851" w:type="dxa"/>
          </w:tcPr>
          <w:p w14:paraId="44D996C9" w14:textId="77777777" w:rsidR="006339ED" w:rsidRPr="00CD1422" w:rsidRDefault="006339ED" w:rsidP="006339ED">
            <w:pPr>
              <w:pStyle w:val="af3"/>
              <w:numPr>
                <w:ilvl w:val="0"/>
                <w:numId w:val="11"/>
              </w:numPr>
              <w:shd w:val="clear" w:color="auto" w:fill="FFFFFF"/>
              <w:ind w:hanging="720"/>
              <w:rPr>
                <w:bCs/>
                <w:sz w:val="20"/>
                <w:szCs w:val="20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FFFFFF"/>
          </w:tcPr>
          <w:p w14:paraId="6A7A74C2" w14:textId="77777777" w:rsidR="006339ED" w:rsidRPr="00CD1422" w:rsidRDefault="006339ED" w:rsidP="006339ED">
            <w:pPr>
              <w:pStyle w:val="af0"/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CD1422">
              <w:rPr>
                <w:rFonts w:ascii="Times New Roman" w:hAnsi="Times New Roman" w:cs="Times New Roman"/>
                <w:bCs/>
              </w:rPr>
              <w:t xml:space="preserve"> </w:t>
            </w:r>
            <w:r w:rsidRPr="00CD1422">
              <w:rPr>
                <w:rFonts w:ascii="Times New Roman" w:hAnsi="Times New Roman" w:cs="Times New Roman"/>
                <w:bCs/>
                <w:i/>
              </w:rPr>
              <w:t>ДРК.</w:t>
            </w:r>
            <w:r w:rsidRPr="00CD1422">
              <w:rPr>
                <w:rFonts w:ascii="Times New Roman" w:hAnsi="Times New Roman" w:cs="Times New Roman"/>
                <w:bCs/>
              </w:rPr>
              <w:t xml:space="preserve"> Местоимение </w:t>
            </w:r>
          </w:p>
        </w:tc>
        <w:tc>
          <w:tcPr>
            <w:tcW w:w="1559" w:type="dxa"/>
          </w:tcPr>
          <w:p w14:paraId="76DE2B36" w14:textId="33F116F3" w:rsidR="006339ED" w:rsidRPr="00CD1422" w:rsidRDefault="006339ED" w:rsidP="006339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4B5893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14:paraId="442CB6AB" w14:textId="77777777" w:rsidR="006339ED" w:rsidRPr="00CD1422" w:rsidRDefault="006339ED" w:rsidP="006339E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14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§</w:t>
            </w:r>
            <w:r w:rsidRPr="00CD142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7 </w:t>
            </w:r>
            <w:r w:rsidRPr="00CD1422">
              <w:rPr>
                <w:rFonts w:ascii="Times New Roman" w:hAnsi="Times New Roman" w:cs="Times New Roman"/>
                <w:bCs/>
                <w:sz w:val="20"/>
                <w:szCs w:val="20"/>
              </w:rPr>
              <w:t>Упр.43 (стр.29)</w:t>
            </w:r>
          </w:p>
        </w:tc>
      </w:tr>
      <w:tr w:rsidR="006339ED" w:rsidRPr="00CD1422" w14:paraId="7EBA748E" w14:textId="77777777" w:rsidTr="003976A8">
        <w:trPr>
          <w:gridAfter w:val="2"/>
          <w:wAfter w:w="3118" w:type="dxa"/>
          <w:trHeight w:val="290"/>
        </w:trPr>
        <w:tc>
          <w:tcPr>
            <w:tcW w:w="851" w:type="dxa"/>
          </w:tcPr>
          <w:p w14:paraId="040D2DDA" w14:textId="77777777" w:rsidR="006339ED" w:rsidRPr="00CD1422" w:rsidRDefault="006339ED" w:rsidP="006339ED">
            <w:pPr>
              <w:pStyle w:val="af3"/>
              <w:numPr>
                <w:ilvl w:val="0"/>
                <w:numId w:val="11"/>
              </w:numPr>
              <w:shd w:val="clear" w:color="auto" w:fill="FFFFFF"/>
              <w:ind w:hanging="720"/>
              <w:rPr>
                <w:bCs/>
                <w:sz w:val="20"/>
                <w:szCs w:val="20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FFFFFF"/>
          </w:tcPr>
          <w:p w14:paraId="08A4A731" w14:textId="77777777" w:rsidR="006339ED" w:rsidRPr="00CD1422" w:rsidRDefault="006339ED" w:rsidP="006339E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14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Глагол </w:t>
            </w:r>
          </w:p>
        </w:tc>
        <w:tc>
          <w:tcPr>
            <w:tcW w:w="1559" w:type="dxa"/>
          </w:tcPr>
          <w:p w14:paraId="2FAEC69A" w14:textId="3EA0D53C" w:rsidR="006339ED" w:rsidRPr="00CD1422" w:rsidRDefault="006339ED" w:rsidP="006339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914B8D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14:paraId="5F05DB49" w14:textId="77777777" w:rsidR="006339ED" w:rsidRPr="00CD1422" w:rsidRDefault="006339ED" w:rsidP="006339E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14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§</w:t>
            </w:r>
            <w:r w:rsidRPr="00CD142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8 </w:t>
            </w:r>
            <w:r w:rsidRPr="00CD1422">
              <w:rPr>
                <w:rFonts w:ascii="Times New Roman" w:hAnsi="Times New Roman" w:cs="Times New Roman"/>
                <w:bCs/>
                <w:sz w:val="20"/>
                <w:szCs w:val="20"/>
              </w:rPr>
              <w:t>Упр.50 (стр32)</w:t>
            </w:r>
          </w:p>
        </w:tc>
      </w:tr>
      <w:tr w:rsidR="006339ED" w:rsidRPr="00CD1422" w14:paraId="4E556E6B" w14:textId="77777777" w:rsidTr="003976A8">
        <w:trPr>
          <w:gridAfter w:val="2"/>
          <w:wAfter w:w="3118" w:type="dxa"/>
          <w:trHeight w:val="290"/>
        </w:trPr>
        <w:tc>
          <w:tcPr>
            <w:tcW w:w="851" w:type="dxa"/>
          </w:tcPr>
          <w:p w14:paraId="52166126" w14:textId="77777777" w:rsidR="006339ED" w:rsidRPr="00CD1422" w:rsidRDefault="006339ED" w:rsidP="006339ED">
            <w:pPr>
              <w:pStyle w:val="af3"/>
              <w:numPr>
                <w:ilvl w:val="0"/>
                <w:numId w:val="11"/>
              </w:numPr>
              <w:shd w:val="clear" w:color="auto" w:fill="FFFFFF"/>
              <w:ind w:hanging="720"/>
              <w:rPr>
                <w:bCs/>
                <w:sz w:val="20"/>
                <w:szCs w:val="20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FFFFFF"/>
          </w:tcPr>
          <w:p w14:paraId="3F99C87F" w14:textId="77777777" w:rsidR="006339ED" w:rsidRPr="00CD1422" w:rsidRDefault="006339ED" w:rsidP="006339E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14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Предложение </w:t>
            </w:r>
          </w:p>
        </w:tc>
        <w:tc>
          <w:tcPr>
            <w:tcW w:w="1559" w:type="dxa"/>
          </w:tcPr>
          <w:p w14:paraId="09AD73E0" w14:textId="3B2126E1" w:rsidR="006339ED" w:rsidRPr="00CD1422" w:rsidRDefault="006339ED" w:rsidP="006339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914B8D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14:paraId="5E4313A4" w14:textId="77777777" w:rsidR="006339ED" w:rsidRPr="00CD1422" w:rsidRDefault="006339ED" w:rsidP="006339E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14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§</w:t>
            </w:r>
            <w:r w:rsidRPr="00CD142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9 </w:t>
            </w:r>
            <w:r w:rsidRPr="00CD1422">
              <w:rPr>
                <w:rFonts w:ascii="Times New Roman" w:hAnsi="Times New Roman" w:cs="Times New Roman"/>
                <w:bCs/>
                <w:sz w:val="20"/>
                <w:szCs w:val="20"/>
              </w:rPr>
              <w:t>Упр.56 (стр.35)</w:t>
            </w:r>
          </w:p>
        </w:tc>
      </w:tr>
      <w:tr w:rsidR="006339ED" w:rsidRPr="00CD1422" w14:paraId="3AB06099" w14:textId="77777777" w:rsidTr="003976A8">
        <w:trPr>
          <w:gridAfter w:val="2"/>
          <w:wAfter w:w="3118" w:type="dxa"/>
          <w:trHeight w:val="290"/>
        </w:trPr>
        <w:tc>
          <w:tcPr>
            <w:tcW w:w="851" w:type="dxa"/>
          </w:tcPr>
          <w:p w14:paraId="3E79D1AB" w14:textId="77777777" w:rsidR="006339ED" w:rsidRPr="00CD1422" w:rsidRDefault="006339ED" w:rsidP="006339ED">
            <w:pPr>
              <w:pStyle w:val="af3"/>
              <w:numPr>
                <w:ilvl w:val="0"/>
                <w:numId w:val="11"/>
              </w:numPr>
              <w:shd w:val="clear" w:color="auto" w:fill="FFFFFF"/>
              <w:ind w:hanging="720"/>
              <w:rPr>
                <w:bCs/>
                <w:sz w:val="20"/>
                <w:szCs w:val="20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FFFFFF"/>
          </w:tcPr>
          <w:p w14:paraId="626D5BF2" w14:textId="77777777" w:rsidR="006339ED" w:rsidRPr="00CD1422" w:rsidRDefault="006339ED" w:rsidP="006339E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1422">
              <w:rPr>
                <w:rFonts w:ascii="Times New Roman" w:hAnsi="Times New Roman" w:cs="Times New Roman"/>
                <w:bCs/>
                <w:sz w:val="20"/>
                <w:szCs w:val="20"/>
              </w:rPr>
              <w:t>Орфограмма. Понятие.</w:t>
            </w:r>
          </w:p>
        </w:tc>
        <w:tc>
          <w:tcPr>
            <w:tcW w:w="1559" w:type="dxa"/>
          </w:tcPr>
          <w:p w14:paraId="186D300D" w14:textId="01DD558B" w:rsidR="006339ED" w:rsidRPr="00CD1422" w:rsidRDefault="006339ED" w:rsidP="006339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914B8D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14:paraId="2FD93419" w14:textId="77777777" w:rsidR="006339ED" w:rsidRPr="00CD1422" w:rsidRDefault="006339ED" w:rsidP="006339E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14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Составить </w:t>
            </w:r>
            <w:r w:rsidRPr="00CD142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CD1422">
              <w:rPr>
                <w:rFonts w:ascii="Times New Roman" w:hAnsi="Times New Roman" w:cs="Times New Roman"/>
                <w:bCs/>
                <w:sz w:val="20"/>
                <w:szCs w:val="20"/>
              </w:rPr>
              <w:t>интеллект-карту</w:t>
            </w:r>
          </w:p>
        </w:tc>
      </w:tr>
      <w:tr w:rsidR="006339ED" w:rsidRPr="00CD1422" w14:paraId="32BC8380" w14:textId="77777777" w:rsidTr="003976A8">
        <w:trPr>
          <w:gridAfter w:val="2"/>
          <w:wAfter w:w="3118" w:type="dxa"/>
          <w:trHeight w:val="149"/>
        </w:trPr>
        <w:tc>
          <w:tcPr>
            <w:tcW w:w="10348" w:type="dxa"/>
            <w:gridSpan w:val="4"/>
          </w:tcPr>
          <w:p w14:paraId="1B76AC4B" w14:textId="77777777" w:rsidR="006339ED" w:rsidRPr="00CD1422" w:rsidRDefault="006339ED" w:rsidP="006339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14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ПРАВОПИСАНИЕ </w:t>
            </w:r>
          </w:p>
        </w:tc>
      </w:tr>
      <w:tr w:rsidR="006339ED" w:rsidRPr="00CD1422" w14:paraId="0DD1EBD6" w14:textId="77777777" w:rsidTr="003976A8">
        <w:trPr>
          <w:gridAfter w:val="2"/>
          <w:wAfter w:w="3118" w:type="dxa"/>
          <w:trHeight w:val="215"/>
        </w:trPr>
        <w:tc>
          <w:tcPr>
            <w:tcW w:w="851" w:type="dxa"/>
          </w:tcPr>
          <w:p w14:paraId="050D9F91" w14:textId="77777777" w:rsidR="006339ED" w:rsidRPr="00CD1422" w:rsidRDefault="006339ED" w:rsidP="006339ED">
            <w:pPr>
              <w:pStyle w:val="af3"/>
              <w:numPr>
                <w:ilvl w:val="0"/>
                <w:numId w:val="11"/>
              </w:numPr>
              <w:shd w:val="clear" w:color="auto" w:fill="FFFFFF"/>
              <w:ind w:hanging="720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FFFFFF"/>
          </w:tcPr>
          <w:p w14:paraId="76AF3DE3" w14:textId="77777777" w:rsidR="006339ED" w:rsidRPr="00CD1422" w:rsidRDefault="006339ED" w:rsidP="006339ED">
            <w:pPr>
              <w:pStyle w:val="af0"/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CD1422">
              <w:rPr>
                <w:rFonts w:ascii="Times New Roman" w:hAnsi="Times New Roman" w:cs="Times New Roman"/>
                <w:bCs/>
              </w:rPr>
              <w:t xml:space="preserve">Орфограммы и орфографические правила </w:t>
            </w:r>
          </w:p>
        </w:tc>
        <w:tc>
          <w:tcPr>
            <w:tcW w:w="1559" w:type="dxa"/>
          </w:tcPr>
          <w:p w14:paraId="3BE620DB" w14:textId="17CA45E4" w:rsidR="006339ED" w:rsidRPr="00CD1422" w:rsidRDefault="006339ED" w:rsidP="006339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914B8D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2551" w:type="dxa"/>
            <w:shd w:val="clear" w:color="auto" w:fill="FFFFFF"/>
          </w:tcPr>
          <w:p w14:paraId="068740E9" w14:textId="77777777" w:rsidR="006339ED" w:rsidRPr="00CD1422" w:rsidRDefault="006339ED" w:rsidP="006339E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14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§</w:t>
            </w:r>
            <w:r w:rsidRPr="00CD142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10 </w:t>
            </w:r>
            <w:r w:rsidRPr="00CD1422">
              <w:rPr>
                <w:rFonts w:ascii="Times New Roman" w:hAnsi="Times New Roman" w:cs="Times New Roman"/>
                <w:bCs/>
                <w:sz w:val="20"/>
                <w:szCs w:val="20"/>
              </w:rPr>
              <w:t>Упр. 59 (стр.37)</w:t>
            </w:r>
          </w:p>
        </w:tc>
      </w:tr>
      <w:tr w:rsidR="006339ED" w:rsidRPr="00CD1422" w14:paraId="60F12FBB" w14:textId="77777777" w:rsidTr="003976A8">
        <w:trPr>
          <w:gridAfter w:val="2"/>
          <w:wAfter w:w="3118" w:type="dxa"/>
          <w:trHeight w:val="220"/>
        </w:trPr>
        <w:tc>
          <w:tcPr>
            <w:tcW w:w="851" w:type="dxa"/>
          </w:tcPr>
          <w:p w14:paraId="49512544" w14:textId="77777777" w:rsidR="006339ED" w:rsidRPr="00CD1422" w:rsidRDefault="006339ED" w:rsidP="006339ED">
            <w:pPr>
              <w:pStyle w:val="af3"/>
              <w:numPr>
                <w:ilvl w:val="0"/>
                <w:numId w:val="11"/>
              </w:numPr>
              <w:shd w:val="clear" w:color="auto" w:fill="FFFFFF"/>
              <w:ind w:hanging="720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FFFFFF"/>
          </w:tcPr>
          <w:p w14:paraId="490F8834" w14:textId="77777777" w:rsidR="006339ED" w:rsidRPr="00CD1422" w:rsidRDefault="006339ED" w:rsidP="006339ED">
            <w:pPr>
              <w:pStyle w:val="af0"/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CD1422">
              <w:rPr>
                <w:rFonts w:ascii="Times New Roman" w:hAnsi="Times New Roman" w:cs="Times New Roman"/>
                <w:bCs/>
              </w:rPr>
              <w:t xml:space="preserve">Проверяемые и непроверяемые безударные гласные в корне слова </w:t>
            </w:r>
          </w:p>
        </w:tc>
        <w:tc>
          <w:tcPr>
            <w:tcW w:w="1559" w:type="dxa"/>
          </w:tcPr>
          <w:p w14:paraId="73E91F4F" w14:textId="1194F803" w:rsidR="006339ED" w:rsidRPr="00CD1422" w:rsidRDefault="006339ED" w:rsidP="006339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A24AE2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14:paraId="51631388" w14:textId="77777777" w:rsidR="006339ED" w:rsidRPr="00CD1422" w:rsidRDefault="006339ED" w:rsidP="006339E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14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§</w:t>
            </w:r>
            <w:r w:rsidRPr="00CD142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11 </w:t>
            </w:r>
            <w:r w:rsidRPr="00CD1422">
              <w:rPr>
                <w:rFonts w:ascii="Times New Roman" w:hAnsi="Times New Roman" w:cs="Times New Roman"/>
                <w:bCs/>
                <w:sz w:val="20"/>
                <w:szCs w:val="20"/>
              </w:rPr>
              <w:t>Упр. 64 (стр.40)</w:t>
            </w:r>
          </w:p>
        </w:tc>
      </w:tr>
      <w:tr w:rsidR="006339ED" w:rsidRPr="00CD1422" w14:paraId="5F77F87D" w14:textId="77777777" w:rsidTr="003976A8">
        <w:trPr>
          <w:gridAfter w:val="2"/>
          <w:wAfter w:w="3118" w:type="dxa"/>
          <w:trHeight w:val="209"/>
        </w:trPr>
        <w:tc>
          <w:tcPr>
            <w:tcW w:w="851" w:type="dxa"/>
          </w:tcPr>
          <w:p w14:paraId="1FC10548" w14:textId="77777777" w:rsidR="006339ED" w:rsidRPr="00CD1422" w:rsidRDefault="006339ED" w:rsidP="006339ED">
            <w:pPr>
              <w:pStyle w:val="af3"/>
              <w:numPr>
                <w:ilvl w:val="0"/>
                <w:numId w:val="11"/>
              </w:numPr>
              <w:shd w:val="clear" w:color="auto" w:fill="FFFFFF"/>
              <w:ind w:hanging="720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FFFFFF"/>
          </w:tcPr>
          <w:p w14:paraId="4AF467A8" w14:textId="77777777" w:rsidR="006339ED" w:rsidRPr="00CD1422" w:rsidRDefault="006339ED" w:rsidP="006339ED">
            <w:pPr>
              <w:pStyle w:val="af0"/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CD1422">
              <w:rPr>
                <w:rFonts w:ascii="Times New Roman" w:hAnsi="Times New Roman" w:cs="Times New Roman"/>
                <w:bCs/>
              </w:rPr>
              <w:t xml:space="preserve">Проверяемые и непроверяемые глухие и звонкие согласные в корне слова </w:t>
            </w:r>
          </w:p>
        </w:tc>
        <w:tc>
          <w:tcPr>
            <w:tcW w:w="1559" w:type="dxa"/>
          </w:tcPr>
          <w:p w14:paraId="1D398355" w14:textId="0756BD0B" w:rsidR="006339ED" w:rsidRPr="00CD1422" w:rsidRDefault="006339ED" w:rsidP="006339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A24AE2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14:paraId="42700B8D" w14:textId="77777777" w:rsidR="006339ED" w:rsidRPr="00CD1422" w:rsidRDefault="006339ED" w:rsidP="006339E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14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§</w:t>
            </w:r>
            <w:r w:rsidRPr="00CD142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12 </w:t>
            </w:r>
            <w:r w:rsidRPr="00CD1422">
              <w:rPr>
                <w:rFonts w:ascii="Times New Roman" w:hAnsi="Times New Roman" w:cs="Times New Roman"/>
                <w:bCs/>
                <w:sz w:val="20"/>
                <w:szCs w:val="20"/>
              </w:rPr>
              <w:t>Упр.69 (стр.43)</w:t>
            </w:r>
          </w:p>
        </w:tc>
      </w:tr>
      <w:tr w:rsidR="006339ED" w:rsidRPr="00CD1422" w14:paraId="718EB8C7" w14:textId="77777777" w:rsidTr="003976A8">
        <w:trPr>
          <w:gridAfter w:val="2"/>
          <w:wAfter w:w="3118" w:type="dxa"/>
          <w:trHeight w:val="514"/>
        </w:trPr>
        <w:tc>
          <w:tcPr>
            <w:tcW w:w="851" w:type="dxa"/>
          </w:tcPr>
          <w:p w14:paraId="1884AC34" w14:textId="77777777" w:rsidR="006339ED" w:rsidRPr="00CD1422" w:rsidRDefault="006339ED" w:rsidP="006339ED">
            <w:pPr>
              <w:pStyle w:val="af3"/>
              <w:numPr>
                <w:ilvl w:val="0"/>
                <w:numId w:val="11"/>
              </w:numPr>
              <w:shd w:val="clear" w:color="auto" w:fill="FFFFFF"/>
              <w:ind w:hanging="720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FFFFFF"/>
          </w:tcPr>
          <w:p w14:paraId="34CF03BC" w14:textId="77777777" w:rsidR="006339ED" w:rsidRPr="00CD1422" w:rsidRDefault="006339ED" w:rsidP="006339ED">
            <w:pPr>
              <w:pStyle w:val="af0"/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CD1422">
              <w:rPr>
                <w:rFonts w:ascii="Times New Roman" w:hAnsi="Times New Roman" w:cs="Times New Roman"/>
                <w:bCs/>
              </w:rPr>
              <w:t xml:space="preserve">Двойные согласные в корне слова </w:t>
            </w:r>
          </w:p>
        </w:tc>
        <w:tc>
          <w:tcPr>
            <w:tcW w:w="1559" w:type="dxa"/>
          </w:tcPr>
          <w:p w14:paraId="04CF09A9" w14:textId="259EF403" w:rsidR="006339ED" w:rsidRPr="00CD1422" w:rsidRDefault="006339ED" w:rsidP="006339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A24AE2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14:paraId="15B23B04" w14:textId="77777777" w:rsidR="006339ED" w:rsidRPr="00CD1422" w:rsidRDefault="006339ED" w:rsidP="006339E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14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§ 13 </w:t>
            </w:r>
            <w:r w:rsidRPr="00CD1422">
              <w:rPr>
                <w:rFonts w:ascii="Times New Roman" w:hAnsi="Times New Roman" w:cs="Times New Roman"/>
                <w:bCs/>
                <w:sz w:val="20"/>
                <w:szCs w:val="20"/>
              </w:rPr>
              <w:t>Упр. 77 (стр.47)</w:t>
            </w:r>
          </w:p>
        </w:tc>
      </w:tr>
      <w:tr w:rsidR="006339ED" w:rsidRPr="00CD1422" w14:paraId="197FBE46" w14:textId="77777777" w:rsidTr="003976A8">
        <w:trPr>
          <w:gridAfter w:val="2"/>
          <w:wAfter w:w="3118" w:type="dxa"/>
          <w:trHeight w:val="514"/>
        </w:trPr>
        <w:tc>
          <w:tcPr>
            <w:tcW w:w="851" w:type="dxa"/>
          </w:tcPr>
          <w:p w14:paraId="0B53B091" w14:textId="77777777" w:rsidR="006339ED" w:rsidRPr="00CD1422" w:rsidRDefault="006339ED" w:rsidP="006339ED">
            <w:pPr>
              <w:pStyle w:val="af3"/>
              <w:numPr>
                <w:ilvl w:val="0"/>
                <w:numId w:val="11"/>
              </w:numPr>
              <w:shd w:val="clear" w:color="auto" w:fill="FFFFFF"/>
              <w:ind w:hanging="720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FFFFFF"/>
          </w:tcPr>
          <w:p w14:paraId="24A97156" w14:textId="77777777" w:rsidR="006339ED" w:rsidRPr="00CD1422" w:rsidRDefault="006339ED" w:rsidP="006339E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14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Непроизносимые согласные </w:t>
            </w:r>
          </w:p>
        </w:tc>
        <w:tc>
          <w:tcPr>
            <w:tcW w:w="1559" w:type="dxa"/>
          </w:tcPr>
          <w:p w14:paraId="136DAEBC" w14:textId="5CDCBE7D" w:rsidR="006339ED" w:rsidRPr="00CD1422" w:rsidRDefault="006339ED" w:rsidP="006339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A24AE2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14:paraId="71D52881" w14:textId="77777777" w:rsidR="006339ED" w:rsidRPr="00CD1422" w:rsidRDefault="006339ED" w:rsidP="006339E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14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§ 14 </w:t>
            </w:r>
            <w:r w:rsidRPr="00CD1422">
              <w:rPr>
                <w:rFonts w:ascii="Times New Roman" w:hAnsi="Times New Roman" w:cs="Times New Roman"/>
                <w:bCs/>
                <w:sz w:val="20"/>
                <w:szCs w:val="20"/>
              </w:rPr>
              <w:t>Упр.84, зад 2 (стр.51)</w:t>
            </w:r>
          </w:p>
        </w:tc>
      </w:tr>
      <w:tr w:rsidR="006339ED" w:rsidRPr="00CD1422" w14:paraId="35778F24" w14:textId="77777777" w:rsidTr="003976A8">
        <w:trPr>
          <w:gridAfter w:val="2"/>
          <w:wAfter w:w="3118" w:type="dxa"/>
          <w:trHeight w:val="514"/>
        </w:trPr>
        <w:tc>
          <w:tcPr>
            <w:tcW w:w="851" w:type="dxa"/>
          </w:tcPr>
          <w:p w14:paraId="54B33C00" w14:textId="77777777" w:rsidR="006339ED" w:rsidRPr="00CD1422" w:rsidRDefault="006339ED" w:rsidP="006339ED">
            <w:pPr>
              <w:pStyle w:val="af3"/>
              <w:numPr>
                <w:ilvl w:val="0"/>
                <w:numId w:val="11"/>
              </w:numPr>
              <w:shd w:val="clear" w:color="auto" w:fill="FFFFFF"/>
              <w:ind w:hanging="720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FFFFFF"/>
          </w:tcPr>
          <w:p w14:paraId="7B11AB28" w14:textId="77777777" w:rsidR="006339ED" w:rsidRPr="00CD1422" w:rsidRDefault="006339ED" w:rsidP="006339E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142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Контрольная работа: диктант по разделу «Правописание»</w:t>
            </w:r>
          </w:p>
        </w:tc>
        <w:tc>
          <w:tcPr>
            <w:tcW w:w="1559" w:type="dxa"/>
          </w:tcPr>
          <w:p w14:paraId="6FE01198" w14:textId="1B84B687" w:rsidR="006339ED" w:rsidRPr="00CD1422" w:rsidRDefault="006339ED" w:rsidP="006339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A24AE2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14:paraId="020FDC00" w14:textId="77777777" w:rsidR="006339ED" w:rsidRPr="00CD1422" w:rsidRDefault="006339ED" w:rsidP="006339E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1422">
              <w:rPr>
                <w:rFonts w:ascii="Times New Roman" w:hAnsi="Times New Roman" w:cs="Times New Roman"/>
                <w:bCs/>
                <w:sz w:val="20"/>
                <w:szCs w:val="20"/>
              </w:rPr>
              <w:t>Упр. 100 (стр.62)</w:t>
            </w:r>
          </w:p>
        </w:tc>
      </w:tr>
      <w:tr w:rsidR="006339ED" w:rsidRPr="00CD1422" w14:paraId="178DC081" w14:textId="77777777" w:rsidTr="003976A8">
        <w:trPr>
          <w:gridAfter w:val="2"/>
          <w:wAfter w:w="3118" w:type="dxa"/>
          <w:trHeight w:val="230"/>
        </w:trPr>
        <w:tc>
          <w:tcPr>
            <w:tcW w:w="10348" w:type="dxa"/>
            <w:gridSpan w:val="4"/>
          </w:tcPr>
          <w:p w14:paraId="46BB3930" w14:textId="35F6DB69" w:rsidR="006339ED" w:rsidRPr="00CD1422" w:rsidRDefault="006339ED" w:rsidP="006339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339ED" w:rsidRPr="00CD1422" w14:paraId="553FE374" w14:textId="77777777" w:rsidTr="003976A8">
        <w:trPr>
          <w:gridAfter w:val="2"/>
          <w:wAfter w:w="3118" w:type="dxa"/>
          <w:trHeight w:val="230"/>
        </w:trPr>
        <w:tc>
          <w:tcPr>
            <w:tcW w:w="851" w:type="dxa"/>
          </w:tcPr>
          <w:p w14:paraId="341ED514" w14:textId="77777777" w:rsidR="006339ED" w:rsidRPr="00CD1422" w:rsidRDefault="006339ED" w:rsidP="006339ED">
            <w:pPr>
              <w:pStyle w:val="af3"/>
              <w:numPr>
                <w:ilvl w:val="0"/>
                <w:numId w:val="11"/>
              </w:numPr>
              <w:shd w:val="clear" w:color="auto" w:fill="FFFFFF"/>
              <w:ind w:hanging="686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5387" w:type="dxa"/>
          </w:tcPr>
          <w:p w14:paraId="1DE12D4B" w14:textId="77777777" w:rsidR="006339ED" w:rsidRPr="00CD1422" w:rsidRDefault="006339ED" w:rsidP="006339E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14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Признаки текста. </w:t>
            </w:r>
          </w:p>
        </w:tc>
        <w:tc>
          <w:tcPr>
            <w:tcW w:w="1559" w:type="dxa"/>
          </w:tcPr>
          <w:p w14:paraId="62936598" w14:textId="7758FEF0" w:rsidR="006339ED" w:rsidRPr="00CD1422" w:rsidRDefault="006339ED" w:rsidP="006339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A24AE2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2551" w:type="dxa"/>
          </w:tcPr>
          <w:p w14:paraId="4BAD5FC5" w14:textId="77777777" w:rsidR="006339ED" w:rsidRPr="00CD1422" w:rsidRDefault="006339ED" w:rsidP="006339E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14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§</w:t>
            </w:r>
            <w:r w:rsidRPr="00CD142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15 </w:t>
            </w:r>
            <w:r w:rsidRPr="00CD1422">
              <w:rPr>
                <w:rFonts w:ascii="Times New Roman" w:hAnsi="Times New Roman" w:cs="Times New Roman"/>
                <w:bCs/>
                <w:sz w:val="20"/>
                <w:szCs w:val="20"/>
              </w:rPr>
              <w:t>Упр. 88, зад.1 (стр.55)</w:t>
            </w:r>
          </w:p>
        </w:tc>
      </w:tr>
      <w:tr w:rsidR="006339ED" w:rsidRPr="00CD1422" w14:paraId="6A95E2FF" w14:textId="77777777" w:rsidTr="003976A8">
        <w:trPr>
          <w:gridAfter w:val="2"/>
          <w:wAfter w:w="3118" w:type="dxa"/>
          <w:trHeight w:val="132"/>
        </w:trPr>
        <w:tc>
          <w:tcPr>
            <w:tcW w:w="10348" w:type="dxa"/>
            <w:gridSpan w:val="4"/>
          </w:tcPr>
          <w:p w14:paraId="0F05BFA5" w14:textId="77777777" w:rsidR="006339ED" w:rsidRPr="00CD1422" w:rsidRDefault="006339ED" w:rsidP="006339E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14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ЯЗЫК И КУЛЬТУРА. КУЛЬТУРА РЕЧИ</w:t>
            </w:r>
          </w:p>
        </w:tc>
      </w:tr>
      <w:tr w:rsidR="006339ED" w:rsidRPr="00CD1422" w14:paraId="05E74CF0" w14:textId="77777777" w:rsidTr="003976A8">
        <w:trPr>
          <w:gridAfter w:val="2"/>
          <w:wAfter w:w="3118" w:type="dxa"/>
          <w:trHeight w:val="163"/>
        </w:trPr>
        <w:tc>
          <w:tcPr>
            <w:tcW w:w="851" w:type="dxa"/>
          </w:tcPr>
          <w:p w14:paraId="13324A79" w14:textId="77777777" w:rsidR="006339ED" w:rsidRPr="00CD1422" w:rsidRDefault="006339ED" w:rsidP="006339ED">
            <w:pPr>
              <w:pStyle w:val="af3"/>
              <w:numPr>
                <w:ilvl w:val="0"/>
                <w:numId w:val="11"/>
              </w:numPr>
              <w:shd w:val="clear" w:color="auto" w:fill="FFFFFF"/>
              <w:ind w:hanging="686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387" w:type="dxa"/>
          </w:tcPr>
          <w:p w14:paraId="0B5FC4C6" w14:textId="77777777" w:rsidR="006339ED" w:rsidRPr="00CD1422" w:rsidRDefault="006339ED" w:rsidP="006339E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14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Культура речи. </w:t>
            </w:r>
            <w:r w:rsidRPr="00CD1422">
              <w:rPr>
                <w:rFonts w:ascii="Times New Roman" w:hAnsi="Times New Roman" w:cs="Times New Roman"/>
                <w:sz w:val="20"/>
                <w:szCs w:val="20"/>
              </w:rPr>
              <w:t>Комплексное повторение материала Главы 1</w:t>
            </w:r>
          </w:p>
        </w:tc>
        <w:tc>
          <w:tcPr>
            <w:tcW w:w="1559" w:type="dxa"/>
          </w:tcPr>
          <w:p w14:paraId="740C97F9" w14:textId="3A3C0508" w:rsidR="006339ED" w:rsidRPr="00CD1422" w:rsidRDefault="006339ED" w:rsidP="006339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490F80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2551" w:type="dxa"/>
          </w:tcPr>
          <w:p w14:paraId="222F2691" w14:textId="77777777" w:rsidR="006339ED" w:rsidRPr="00CD1422" w:rsidRDefault="006339ED" w:rsidP="006339E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14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§ 16 </w:t>
            </w:r>
            <w:r w:rsidRPr="00CD1422">
              <w:rPr>
                <w:rFonts w:ascii="Times New Roman" w:hAnsi="Times New Roman" w:cs="Times New Roman"/>
                <w:bCs/>
                <w:sz w:val="20"/>
                <w:szCs w:val="20"/>
              </w:rPr>
              <w:t>Знать содержание правила на стр. 58</w:t>
            </w:r>
          </w:p>
        </w:tc>
      </w:tr>
      <w:tr w:rsidR="006339ED" w:rsidRPr="00CD1422" w14:paraId="4797D427" w14:textId="77777777" w:rsidTr="003976A8">
        <w:trPr>
          <w:gridAfter w:val="2"/>
          <w:wAfter w:w="3118" w:type="dxa"/>
          <w:trHeight w:val="315"/>
        </w:trPr>
        <w:tc>
          <w:tcPr>
            <w:tcW w:w="851" w:type="dxa"/>
          </w:tcPr>
          <w:p w14:paraId="157F58E0" w14:textId="77777777" w:rsidR="006339ED" w:rsidRPr="00CD1422" w:rsidRDefault="006339ED" w:rsidP="006339ED">
            <w:pPr>
              <w:pStyle w:val="af3"/>
              <w:numPr>
                <w:ilvl w:val="0"/>
                <w:numId w:val="11"/>
              </w:numPr>
              <w:shd w:val="clear" w:color="auto" w:fill="FFFFFF"/>
              <w:ind w:hanging="68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  <w:tcBorders>
              <w:bottom w:val="nil"/>
            </w:tcBorders>
            <w:shd w:val="clear" w:color="auto" w:fill="FFFFFF"/>
          </w:tcPr>
          <w:p w14:paraId="51813A01" w14:textId="77777777" w:rsidR="006339ED" w:rsidRPr="00CD1422" w:rsidRDefault="006339ED" w:rsidP="006339E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1422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С.Р. Изложение</w:t>
            </w:r>
          </w:p>
        </w:tc>
        <w:tc>
          <w:tcPr>
            <w:tcW w:w="1559" w:type="dxa"/>
          </w:tcPr>
          <w:p w14:paraId="659B0DC8" w14:textId="2B99CDDD" w:rsidR="006339ED" w:rsidRPr="00CD1422" w:rsidRDefault="006339ED" w:rsidP="006339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490F80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14:paraId="086C8E32" w14:textId="77777777" w:rsidR="006339ED" w:rsidRPr="00CD1422" w:rsidRDefault="006339ED" w:rsidP="006339E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1422">
              <w:rPr>
                <w:rFonts w:ascii="Times New Roman" w:hAnsi="Times New Roman" w:cs="Times New Roman"/>
                <w:bCs/>
                <w:sz w:val="20"/>
                <w:szCs w:val="20"/>
              </w:rPr>
              <w:t>Упр. 99, зад.1,3 (стр.61)</w:t>
            </w:r>
          </w:p>
        </w:tc>
      </w:tr>
      <w:tr w:rsidR="006339ED" w:rsidRPr="00CD1422" w14:paraId="31AF7462" w14:textId="77777777" w:rsidTr="003976A8">
        <w:trPr>
          <w:gridAfter w:val="2"/>
          <w:wAfter w:w="3118" w:type="dxa"/>
          <w:trHeight w:val="145"/>
        </w:trPr>
        <w:tc>
          <w:tcPr>
            <w:tcW w:w="10348" w:type="dxa"/>
            <w:gridSpan w:val="4"/>
          </w:tcPr>
          <w:p w14:paraId="26B2BAA8" w14:textId="77777777" w:rsidR="006339ED" w:rsidRPr="00CD1422" w:rsidRDefault="006339ED" w:rsidP="006339E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14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Глава 2. На каком языке мы говорим.</w:t>
            </w:r>
          </w:p>
        </w:tc>
      </w:tr>
      <w:tr w:rsidR="006339ED" w:rsidRPr="00CD1422" w14:paraId="1DFDC637" w14:textId="77777777" w:rsidTr="003976A8">
        <w:trPr>
          <w:gridAfter w:val="2"/>
          <w:wAfter w:w="3118" w:type="dxa"/>
          <w:trHeight w:val="145"/>
        </w:trPr>
        <w:tc>
          <w:tcPr>
            <w:tcW w:w="10348" w:type="dxa"/>
            <w:gridSpan w:val="4"/>
          </w:tcPr>
          <w:p w14:paraId="331093AB" w14:textId="77777777" w:rsidR="006339ED" w:rsidRPr="00CD1422" w:rsidRDefault="006339ED" w:rsidP="006339E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1422">
              <w:rPr>
                <w:rFonts w:ascii="Times New Roman" w:hAnsi="Times New Roman" w:cs="Times New Roman"/>
                <w:b/>
                <w:sz w:val="20"/>
                <w:szCs w:val="20"/>
              </w:rPr>
              <w:t>О ЯЗЫКЕ И РЕЧИ</w:t>
            </w:r>
          </w:p>
        </w:tc>
      </w:tr>
      <w:tr w:rsidR="006339ED" w:rsidRPr="00CD1422" w14:paraId="79329325" w14:textId="77777777" w:rsidTr="003976A8">
        <w:trPr>
          <w:gridAfter w:val="2"/>
          <w:wAfter w:w="3118" w:type="dxa"/>
          <w:trHeight w:val="272"/>
        </w:trPr>
        <w:tc>
          <w:tcPr>
            <w:tcW w:w="851" w:type="dxa"/>
          </w:tcPr>
          <w:p w14:paraId="2BA9DD36" w14:textId="77777777" w:rsidR="006339ED" w:rsidRPr="00CD1422" w:rsidRDefault="006339ED" w:rsidP="006339ED">
            <w:pPr>
              <w:pStyle w:val="af3"/>
              <w:numPr>
                <w:ilvl w:val="0"/>
                <w:numId w:val="11"/>
              </w:numPr>
              <w:shd w:val="clear" w:color="auto" w:fill="FFFFFF"/>
              <w:ind w:hanging="686"/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FFFFFF"/>
          </w:tcPr>
          <w:p w14:paraId="2E98210F" w14:textId="77777777" w:rsidR="006339ED" w:rsidRPr="00CD1422" w:rsidRDefault="006339ED" w:rsidP="006339E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1422">
              <w:rPr>
                <w:rFonts w:ascii="Times New Roman" w:hAnsi="Times New Roman" w:cs="Times New Roman"/>
                <w:sz w:val="20"/>
                <w:szCs w:val="20"/>
              </w:rPr>
              <w:t xml:space="preserve">Общенародный русский язык. </w:t>
            </w:r>
            <w:r w:rsidRPr="00CD14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Русский литературный язык. </w:t>
            </w:r>
            <w:r w:rsidRPr="00CD14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14:paraId="1D38F805" w14:textId="6BDC9E49" w:rsidR="006339ED" w:rsidRPr="00CD1422" w:rsidRDefault="006339ED" w:rsidP="006339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490F80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2551" w:type="dxa"/>
          </w:tcPr>
          <w:p w14:paraId="2D8F9ACE" w14:textId="77777777" w:rsidR="006339ED" w:rsidRPr="00CD1422" w:rsidRDefault="006339ED" w:rsidP="006339E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14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§</w:t>
            </w:r>
            <w:r w:rsidRPr="00CD142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1-2 </w:t>
            </w:r>
            <w:r w:rsidRPr="00CD1422">
              <w:rPr>
                <w:rFonts w:ascii="Times New Roman" w:hAnsi="Times New Roman" w:cs="Times New Roman"/>
                <w:bCs/>
                <w:sz w:val="20"/>
                <w:szCs w:val="20"/>
              </w:rPr>
              <w:t>стр. 66, 68</w:t>
            </w:r>
          </w:p>
        </w:tc>
      </w:tr>
      <w:tr w:rsidR="006339ED" w:rsidRPr="00CD1422" w14:paraId="67C2F28A" w14:textId="77777777" w:rsidTr="003976A8">
        <w:trPr>
          <w:gridAfter w:val="2"/>
          <w:wAfter w:w="3118" w:type="dxa"/>
          <w:trHeight w:val="272"/>
        </w:trPr>
        <w:tc>
          <w:tcPr>
            <w:tcW w:w="851" w:type="dxa"/>
          </w:tcPr>
          <w:p w14:paraId="2443E921" w14:textId="77777777" w:rsidR="006339ED" w:rsidRPr="00CD1422" w:rsidRDefault="006339ED" w:rsidP="006339ED">
            <w:pPr>
              <w:pStyle w:val="af3"/>
              <w:numPr>
                <w:ilvl w:val="0"/>
                <w:numId w:val="11"/>
              </w:numPr>
              <w:shd w:val="clear" w:color="auto" w:fill="FFFFFF"/>
              <w:ind w:hanging="686"/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FFFFFF"/>
          </w:tcPr>
          <w:p w14:paraId="5C536609" w14:textId="77777777" w:rsidR="006339ED" w:rsidRPr="00CD1422" w:rsidRDefault="006339ED" w:rsidP="006339E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142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ДРК.</w:t>
            </w:r>
            <w:r w:rsidRPr="00CD14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Система русского литературного языка. </w:t>
            </w:r>
          </w:p>
        </w:tc>
        <w:tc>
          <w:tcPr>
            <w:tcW w:w="1559" w:type="dxa"/>
          </w:tcPr>
          <w:p w14:paraId="067E5950" w14:textId="09B134EF" w:rsidR="006339ED" w:rsidRPr="00CD1422" w:rsidRDefault="006339ED" w:rsidP="006339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490F80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2551" w:type="dxa"/>
          </w:tcPr>
          <w:p w14:paraId="38351712" w14:textId="77777777" w:rsidR="006339ED" w:rsidRPr="00CD1422" w:rsidRDefault="006339ED" w:rsidP="006339E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14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§</w:t>
            </w:r>
            <w:r w:rsidRPr="00CD142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3 </w:t>
            </w:r>
            <w:r w:rsidRPr="00CD1422">
              <w:rPr>
                <w:rFonts w:ascii="Times New Roman" w:hAnsi="Times New Roman" w:cs="Times New Roman"/>
                <w:bCs/>
                <w:sz w:val="20"/>
                <w:szCs w:val="20"/>
              </w:rPr>
              <w:t>Упр. 11 (стр.73)</w:t>
            </w:r>
          </w:p>
        </w:tc>
      </w:tr>
      <w:tr w:rsidR="006339ED" w:rsidRPr="00CD1422" w14:paraId="680976BE" w14:textId="77777777" w:rsidTr="003976A8">
        <w:trPr>
          <w:gridAfter w:val="2"/>
          <w:wAfter w:w="3118" w:type="dxa"/>
          <w:trHeight w:val="276"/>
        </w:trPr>
        <w:tc>
          <w:tcPr>
            <w:tcW w:w="10348" w:type="dxa"/>
            <w:gridSpan w:val="4"/>
          </w:tcPr>
          <w:p w14:paraId="3CDF92A4" w14:textId="77777777" w:rsidR="006339ED" w:rsidRPr="00CD1422" w:rsidRDefault="006339ED" w:rsidP="006339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14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СИСТЕМА ЯЗЫКА</w:t>
            </w:r>
          </w:p>
        </w:tc>
      </w:tr>
      <w:tr w:rsidR="006339ED" w:rsidRPr="00CD1422" w14:paraId="6BF3BCE7" w14:textId="77777777" w:rsidTr="003976A8">
        <w:trPr>
          <w:gridAfter w:val="2"/>
          <w:wAfter w:w="3118" w:type="dxa"/>
          <w:trHeight w:val="276"/>
        </w:trPr>
        <w:tc>
          <w:tcPr>
            <w:tcW w:w="851" w:type="dxa"/>
          </w:tcPr>
          <w:p w14:paraId="4E1D36B5" w14:textId="77777777" w:rsidR="006339ED" w:rsidRPr="00CD1422" w:rsidRDefault="006339ED" w:rsidP="006339ED">
            <w:pPr>
              <w:pStyle w:val="af3"/>
              <w:numPr>
                <w:ilvl w:val="0"/>
                <w:numId w:val="11"/>
              </w:numPr>
              <w:shd w:val="clear" w:color="auto" w:fill="FFFFFF"/>
              <w:ind w:hanging="720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FFFFFF"/>
          </w:tcPr>
          <w:p w14:paraId="51C895DE" w14:textId="77777777" w:rsidR="006339ED" w:rsidRPr="00CD1422" w:rsidRDefault="006339ED" w:rsidP="006339ED">
            <w:pPr>
              <w:pStyle w:val="af0"/>
              <w:shd w:val="clear" w:color="auto" w:fill="FFFFFF"/>
              <w:rPr>
                <w:rFonts w:ascii="Times New Roman" w:hAnsi="Times New Roman" w:cs="Times New Roman"/>
                <w:bCs/>
                <w:u w:val="single"/>
              </w:rPr>
            </w:pPr>
            <w:r w:rsidRPr="00CD1422">
              <w:rPr>
                <w:rFonts w:ascii="Times New Roman" w:hAnsi="Times New Roman" w:cs="Times New Roman"/>
                <w:bCs/>
                <w:u w:val="single"/>
              </w:rPr>
              <w:t xml:space="preserve">Фонетика </w:t>
            </w:r>
            <w:r w:rsidRPr="00CD1422">
              <w:rPr>
                <w:rFonts w:ascii="Times New Roman" w:hAnsi="Times New Roman" w:cs="Times New Roman"/>
                <w:bCs/>
              </w:rPr>
              <w:t xml:space="preserve">Звуковой состав слов и транскрипция </w:t>
            </w:r>
          </w:p>
        </w:tc>
        <w:tc>
          <w:tcPr>
            <w:tcW w:w="1559" w:type="dxa"/>
          </w:tcPr>
          <w:p w14:paraId="172A56DE" w14:textId="69CE9C07" w:rsidR="006339ED" w:rsidRPr="00CD1422" w:rsidRDefault="006339ED" w:rsidP="006339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0F80">
              <w:rPr>
                <w:rFonts w:ascii="Times New Roman" w:hAnsi="Times New Roman" w:cs="Times New Roman"/>
                <w:sz w:val="20"/>
                <w:szCs w:val="20"/>
              </w:rPr>
              <w:t>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1" w:type="dxa"/>
          </w:tcPr>
          <w:p w14:paraId="4E5347BB" w14:textId="77777777" w:rsidR="006339ED" w:rsidRPr="00CD1422" w:rsidRDefault="006339ED" w:rsidP="006339E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14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§</w:t>
            </w:r>
            <w:r w:rsidRPr="00CD142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4 </w:t>
            </w:r>
            <w:r w:rsidRPr="00CD1422">
              <w:rPr>
                <w:rFonts w:ascii="Times New Roman" w:hAnsi="Times New Roman" w:cs="Times New Roman"/>
                <w:bCs/>
                <w:sz w:val="20"/>
                <w:szCs w:val="20"/>
              </w:rPr>
              <w:t>Упр. 6 (стр.70)</w:t>
            </w:r>
          </w:p>
        </w:tc>
      </w:tr>
      <w:tr w:rsidR="006339ED" w:rsidRPr="00CD1422" w14:paraId="0A52C3ED" w14:textId="77777777" w:rsidTr="003976A8">
        <w:trPr>
          <w:gridAfter w:val="2"/>
          <w:wAfter w:w="3118" w:type="dxa"/>
          <w:trHeight w:val="318"/>
        </w:trPr>
        <w:tc>
          <w:tcPr>
            <w:tcW w:w="851" w:type="dxa"/>
          </w:tcPr>
          <w:p w14:paraId="00A2E04F" w14:textId="77777777" w:rsidR="006339ED" w:rsidRPr="00CD1422" w:rsidRDefault="006339ED" w:rsidP="006339ED">
            <w:pPr>
              <w:pStyle w:val="af3"/>
              <w:numPr>
                <w:ilvl w:val="0"/>
                <w:numId w:val="11"/>
              </w:numPr>
              <w:shd w:val="clear" w:color="auto" w:fill="FFFFFF"/>
              <w:ind w:hanging="720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FFFFFF"/>
          </w:tcPr>
          <w:p w14:paraId="0383E9E1" w14:textId="77777777" w:rsidR="006339ED" w:rsidRPr="00CD1422" w:rsidRDefault="006339ED" w:rsidP="006339ED">
            <w:pPr>
              <w:pStyle w:val="af0"/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CD1422">
              <w:rPr>
                <w:rFonts w:ascii="Times New Roman" w:hAnsi="Times New Roman" w:cs="Times New Roman"/>
                <w:bCs/>
              </w:rPr>
              <w:t xml:space="preserve">Слог и ударение </w:t>
            </w:r>
          </w:p>
        </w:tc>
        <w:tc>
          <w:tcPr>
            <w:tcW w:w="1559" w:type="dxa"/>
          </w:tcPr>
          <w:p w14:paraId="76B01289" w14:textId="24F1722E" w:rsidR="006339ED" w:rsidRPr="00CD1422" w:rsidRDefault="006339ED" w:rsidP="006339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45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1452E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2551" w:type="dxa"/>
          </w:tcPr>
          <w:p w14:paraId="5BC40723" w14:textId="77777777" w:rsidR="006339ED" w:rsidRPr="00CD1422" w:rsidRDefault="006339ED" w:rsidP="006339E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14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§</w:t>
            </w:r>
            <w:r w:rsidRPr="00CD142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5 </w:t>
            </w:r>
            <w:r w:rsidRPr="00CD1422">
              <w:rPr>
                <w:rFonts w:ascii="Times New Roman" w:hAnsi="Times New Roman" w:cs="Times New Roman"/>
                <w:bCs/>
                <w:sz w:val="20"/>
                <w:szCs w:val="20"/>
              </w:rPr>
              <w:t>Упр.182 (стр.81)</w:t>
            </w:r>
          </w:p>
        </w:tc>
      </w:tr>
      <w:tr w:rsidR="006339ED" w:rsidRPr="00CD1422" w14:paraId="010E8F0D" w14:textId="77777777" w:rsidTr="003976A8">
        <w:trPr>
          <w:gridAfter w:val="2"/>
          <w:wAfter w:w="3118" w:type="dxa"/>
          <w:trHeight w:val="318"/>
        </w:trPr>
        <w:tc>
          <w:tcPr>
            <w:tcW w:w="851" w:type="dxa"/>
          </w:tcPr>
          <w:p w14:paraId="24331864" w14:textId="77777777" w:rsidR="006339ED" w:rsidRPr="00CD1422" w:rsidRDefault="006339ED" w:rsidP="006339ED">
            <w:pPr>
              <w:pStyle w:val="af3"/>
              <w:numPr>
                <w:ilvl w:val="0"/>
                <w:numId w:val="11"/>
              </w:numPr>
              <w:shd w:val="clear" w:color="auto" w:fill="FFFFFF"/>
              <w:ind w:hanging="720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FFFFFF"/>
          </w:tcPr>
          <w:p w14:paraId="573B7E22" w14:textId="77777777" w:rsidR="006339ED" w:rsidRPr="00CD1422" w:rsidRDefault="006339ED" w:rsidP="006339ED">
            <w:pPr>
              <w:pStyle w:val="af0"/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CD1422">
              <w:rPr>
                <w:rFonts w:ascii="Times New Roman" w:hAnsi="Times New Roman" w:cs="Times New Roman"/>
                <w:bCs/>
              </w:rPr>
              <w:t xml:space="preserve">Согласные звуки: звонкие, глухие, сонорные </w:t>
            </w:r>
          </w:p>
        </w:tc>
        <w:tc>
          <w:tcPr>
            <w:tcW w:w="1559" w:type="dxa"/>
          </w:tcPr>
          <w:p w14:paraId="2062B4F9" w14:textId="5DB6125F" w:rsidR="006339ED" w:rsidRPr="00CD1422" w:rsidRDefault="006339ED" w:rsidP="006339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45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1452E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2551" w:type="dxa"/>
          </w:tcPr>
          <w:p w14:paraId="05C5670A" w14:textId="77777777" w:rsidR="006339ED" w:rsidRPr="00CD1422" w:rsidRDefault="006339ED" w:rsidP="006339E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14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§</w:t>
            </w:r>
            <w:r w:rsidRPr="00CD142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6 </w:t>
            </w:r>
            <w:r w:rsidRPr="00CD1422">
              <w:rPr>
                <w:rFonts w:ascii="Times New Roman" w:hAnsi="Times New Roman" w:cs="Times New Roman"/>
                <w:bCs/>
                <w:sz w:val="20"/>
                <w:szCs w:val="20"/>
              </w:rPr>
              <w:t>Упр.25 (стр.85)</w:t>
            </w:r>
          </w:p>
        </w:tc>
      </w:tr>
      <w:tr w:rsidR="006339ED" w:rsidRPr="00CD1422" w14:paraId="6DF84AE2" w14:textId="77777777" w:rsidTr="003976A8">
        <w:trPr>
          <w:gridAfter w:val="2"/>
          <w:wAfter w:w="3118" w:type="dxa"/>
          <w:trHeight w:val="256"/>
        </w:trPr>
        <w:tc>
          <w:tcPr>
            <w:tcW w:w="851" w:type="dxa"/>
          </w:tcPr>
          <w:p w14:paraId="2692A3D7" w14:textId="77777777" w:rsidR="006339ED" w:rsidRPr="00CD1422" w:rsidRDefault="006339ED" w:rsidP="006339ED">
            <w:pPr>
              <w:pStyle w:val="af3"/>
              <w:numPr>
                <w:ilvl w:val="0"/>
                <w:numId w:val="11"/>
              </w:numPr>
              <w:shd w:val="clear" w:color="auto" w:fill="FFFFFF"/>
              <w:ind w:hanging="720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FFFFFF"/>
          </w:tcPr>
          <w:p w14:paraId="62A438D6" w14:textId="77777777" w:rsidR="006339ED" w:rsidRPr="00CD1422" w:rsidRDefault="006339ED" w:rsidP="006339ED">
            <w:pPr>
              <w:pStyle w:val="af0"/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CD1422">
              <w:rPr>
                <w:rFonts w:ascii="Times New Roman" w:hAnsi="Times New Roman" w:cs="Times New Roman"/>
                <w:bCs/>
              </w:rPr>
              <w:t xml:space="preserve">Согласные звуки: твёрдые и мягкие </w:t>
            </w:r>
          </w:p>
        </w:tc>
        <w:tc>
          <w:tcPr>
            <w:tcW w:w="1559" w:type="dxa"/>
          </w:tcPr>
          <w:p w14:paraId="512544E4" w14:textId="7D1423D7" w:rsidR="006339ED" w:rsidRPr="00CD1422" w:rsidRDefault="006339ED" w:rsidP="006339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715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27152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2551" w:type="dxa"/>
          </w:tcPr>
          <w:p w14:paraId="1DD0CA94" w14:textId="77777777" w:rsidR="006339ED" w:rsidRPr="00CD1422" w:rsidRDefault="006339ED" w:rsidP="006339E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1422">
              <w:rPr>
                <w:rFonts w:ascii="Times New Roman" w:hAnsi="Times New Roman" w:cs="Times New Roman"/>
                <w:bCs/>
                <w:sz w:val="20"/>
                <w:szCs w:val="20"/>
              </w:rPr>
              <w:t>§ 6-7</w:t>
            </w:r>
          </w:p>
        </w:tc>
      </w:tr>
      <w:tr w:rsidR="006339ED" w:rsidRPr="00CD1422" w14:paraId="487665DC" w14:textId="77777777" w:rsidTr="003976A8">
        <w:trPr>
          <w:gridAfter w:val="2"/>
          <w:wAfter w:w="3118" w:type="dxa"/>
          <w:trHeight w:val="245"/>
        </w:trPr>
        <w:tc>
          <w:tcPr>
            <w:tcW w:w="851" w:type="dxa"/>
          </w:tcPr>
          <w:p w14:paraId="695DA600" w14:textId="77777777" w:rsidR="006339ED" w:rsidRPr="00CD1422" w:rsidRDefault="006339ED" w:rsidP="006339ED">
            <w:pPr>
              <w:pStyle w:val="af3"/>
              <w:numPr>
                <w:ilvl w:val="0"/>
                <w:numId w:val="11"/>
              </w:numPr>
              <w:shd w:val="clear" w:color="auto" w:fill="FFFFFF"/>
              <w:ind w:hanging="720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FFFFFF"/>
          </w:tcPr>
          <w:p w14:paraId="48B64F67" w14:textId="77777777" w:rsidR="006339ED" w:rsidRPr="00CD1422" w:rsidRDefault="006339ED" w:rsidP="006339ED">
            <w:pPr>
              <w:pStyle w:val="af0"/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CD1422">
              <w:rPr>
                <w:rFonts w:ascii="Times New Roman" w:hAnsi="Times New Roman" w:cs="Times New Roman"/>
                <w:bCs/>
              </w:rPr>
              <w:t xml:space="preserve">Гласные звуки: ударные и безударные </w:t>
            </w:r>
          </w:p>
        </w:tc>
        <w:tc>
          <w:tcPr>
            <w:tcW w:w="1559" w:type="dxa"/>
          </w:tcPr>
          <w:p w14:paraId="1510F07F" w14:textId="08AFDA8E" w:rsidR="006339ED" w:rsidRPr="00CD1422" w:rsidRDefault="006339ED" w:rsidP="006339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715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27152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2551" w:type="dxa"/>
          </w:tcPr>
          <w:p w14:paraId="45E6F5F4" w14:textId="77777777" w:rsidR="006339ED" w:rsidRPr="00CD1422" w:rsidRDefault="006339ED" w:rsidP="006339E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14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§</w:t>
            </w:r>
            <w:r w:rsidRPr="00CD142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8 </w:t>
            </w:r>
            <w:r w:rsidRPr="00CD1422">
              <w:rPr>
                <w:rFonts w:ascii="Times New Roman" w:hAnsi="Times New Roman" w:cs="Times New Roman"/>
                <w:bCs/>
                <w:sz w:val="20"/>
                <w:szCs w:val="20"/>
              </w:rPr>
              <w:t>Упр.40 (стр.93)</w:t>
            </w:r>
          </w:p>
        </w:tc>
      </w:tr>
      <w:tr w:rsidR="006339ED" w:rsidRPr="00CD1422" w14:paraId="072C48BB" w14:textId="77777777" w:rsidTr="003976A8">
        <w:trPr>
          <w:gridAfter w:val="2"/>
          <w:wAfter w:w="3118" w:type="dxa"/>
          <w:trHeight w:val="307"/>
        </w:trPr>
        <w:tc>
          <w:tcPr>
            <w:tcW w:w="851" w:type="dxa"/>
          </w:tcPr>
          <w:p w14:paraId="012E890F" w14:textId="77777777" w:rsidR="006339ED" w:rsidRPr="00CD1422" w:rsidRDefault="006339ED" w:rsidP="006339ED">
            <w:pPr>
              <w:pStyle w:val="af3"/>
              <w:numPr>
                <w:ilvl w:val="0"/>
                <w:numId w:val="11"/>
              </w:numPr>
              <w:shd w:val="clear" w:color="auto" w:fill="FFFFFF"/>
              <w:ind w:hanging="720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FFFFFF"/>
          </w:tcPr>
          <w:p w14:paraId="714CB9A5" w14:textId="77777777" w:rsidR="006339ED" w:rsidRPr="00CD1422" w:rsidRDefault="006339ED" w:rsidP="006339ED">
            <w:pPr>
              <w:pStyle w:val="af0"/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CD1422">
              <w:rPr>
                <w:rFonts w:ascii="Times New Roman" w:hAnsi="Times New Roman" w:cs="Times New Roman"/>
                <w:bCs/>
                <w:u w:val="single"/>
              </w:rPr>
              <w:t xml:space="preserve">Графика </w:t>
            </w:r>
            <w:r w:rsidRPr="00CD1422">
              <w:rPr>
                <w:rFonts w:ascii="Times New Roman" w:hAnsi="Times New Roman" w:cs="Times New Roman"/>
                <w:bCs/>
              </w:rPr>
              <w:t>Буквы русского алфавита. Обозначение звука [й’]</w:t>
            </w:r>
          </w:p>
          <w:p w14:paraId="277AEDCC" w14:textId="77777777" w:rsidR="006339ED" w:rsidRPr="00CD1422" w:rsidRDefault="006339ED" w:rsidP="006339ED">
            <w:pPr>
              <w:pStyle w:val="af0"/>
              <w:shd w:val="clear" w:color="auto" w:fill="FFFFFF"/>
              <w:rPr>
                <w:rFonts w:ascii="Times New Roman" w:hAnsi="Times New Roman" w:cs="Times New Roman"/>
                <w:bCs/>
                <w:u w:val="single"/>
              </w:rPr>
            </w:pPr>
            <w:r w:rsidRPr="00CD1422">
              <w:rPr>
                <w:rFonts w:ascii="Times New Roman" w:hAnsi="Times New Roman" w:cs="Times New Roman"/>
              </w:rPr>
              <w:t>Фонетический разбор слова</w:t>
            </w:r>
            <w:r w:rsidRPr="00CD1422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559" w:type="dxa"/>
          </w:tcPr>
          <w:p w14:paraId="32017E0E" w14:textId="5D603F58" w:rsidR="006339ED" w:rsidRPr="00CD1422" w:rsidRDefault="006339ED" w:rsidP="006339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715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27152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2551" w:type="dxa"/>
          </w:tcPr>
          <w:p w14:paraId="7E4DBBD8" w14:textId="77777777" w:rsidR="006339ED" w:rsidRPr="00CD1422" w:rsidRDefault="006339ED" w:rsidP="006339E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14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§</w:t>
            </w:r>
            <w:r w:rsidRPr="00CD142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9-10</w:t>
            </w:r>
            <w:r w:rsidRPr="00CD14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D1422">
              <w:rPr>
                <w:rFonts w:ascii="Times New Roman" w:hAnsi="Times New Roman" w:cs="Times New Roman"/>
                <w:bCs/>
                <w:sz w:val="20"/>
                <w:szCs w:val="20"/>
              </w:rPr>
              <w:t>Таблица стр.94-96, 100-101 Упр.54 (стр.102)</w:t>
            </w:r>
          </w:p>
        </w:tc>
      </w:tr>
      <w:tr w:rsidR="006339ED" w:rsidRPr="00CD1422" w14:paraId="5D95C4C8" w14:textId="77777777" w:rsidTr="003976A8">
        <w:trPr>
          <w:gridAfter w:val="2"/>
          <w:wAfter w:w="3118" w:type="dxa"/>
          <w:trHeight w:val="307"/>
        </w:trPr>
        <w:tc>
          <w:tcPr>
            <w:tcW w:w="851" w:type="dxa"/>
          </w:tcPr>
          <w:p w14:paraId="48EED9C4" w14:textId="77777777" w:rsidR="006339ED" w:rsidRPr="00CD1422" w:rsidRDefault="006339ED" w:rsidP="006339ED">
            <w:pPr>
              <w:pStyle w:val="af3"/>
              <w:numPr>
                <w:ilvl w:val="0"/>
                <w:numId w:val="11"/>
              </w:numPr>
              <w:shd w:val="clear" w:color="auto" w:fill="FFFFFF"/>
              <w:ind w:hanging="720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FFFFFF"/>
          </w:tcPr>
          <w:p w14:paraId="0E251803" w14:textId="77777777" w:rsidR="006339ED" w:rsidRPr="00CD1422" w:rsidRDefault="006339ED" w:rsidP="006339ED">
            <w:pPr>
              <w:pStyle w:val="af0"/>
              <w:shd w:val="clear" w:color="auto" w:fill="FFFFFF"/>
              <w:rPr>
                <w:rFonts w:ascii="Times New Roman" w:hAnsi="Times New Roman" w:cs="Times New Roman"/>
                <w:b/>
                <w:bCs/>
                <w:color w:val="FF0000"/>
              </w:rPr>
            </w:pPr>
            <w:proofErr w:type="spellStart"/>
            <w:r w:rsidRPr="00CD1422">
              <w:rPr>
                <w:rFonts w:ascii="Times New Roman" w:hAnsi="Times New Roman" w:cs="Times New Roman"/>
                <w:b/>
                <w:color w:val="FF0000"/>
              </w:rPr>
              <w:t>С.р</w:t>
            </w:r>
            <w:proofErr w:type="spellEnd"/>
            <w:r w:rsidRPr="00CD1422">
              <w:rPr>
                <w:rFonts w:ascii="Times New Roman" w:hAnsi="Times New Roman" w:cs="Times New Roman"/>
                <w:b/>
                <w:color w:val="FF0000"/>
              </w:rPr>
              <w:t>. Сочинение</w:t>
            </w:r>
          </w:p>
        </w:tc>
        <w:tc>
          <w:tcPr>
            <w:tcW w:w="1559" w:type="dxa"/>
          </w:tcPr>
          <w:p w14:paraId="4016DC78" w14:textId="58F48C83" w:rsidR="006339ED" w:rsidRPr="00CD1422" w:rsidRDefault="006339ED" w:rsidP="006339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D147CA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2551" w:type="dxa"/>
          </w:tcPr>
          <w:p w14:paraId="4814B5F8" w14:textId="77777777" w:rsidR="006339ED" w:rsidRPr="00CD1422" w:rsidRDefault="006339ED" w:rsidP="006339E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14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§ 10-11 </w:t>
            </w:r>
            <w:r w:rsidRPr="00CD1422">
              <w:rPr>
                <w:rFonts w:ascii="Times New Roman" w:hAnsi="Times New Roman" w:cs="Times New Roman"/>
                <w:bCs/>
                <w:sz w:val="20"/>
                <w:szCs w:val="20"/>
              </w:rPr>
              <w:t>Упр.57 (стр.103)</w:t>
            </w:r>
          </w:p>
        </w:tc>
      </w:tr>
      <w:tr w:rsidR="006339ED" w:rsidRPr="00CD1422" w14:paraId="39F49015" w14:textId="77777777" w:rsidTr="003976A8">
        <w:trPr>
          <w:trHeight w:val="193"/>
        </w:trPr>
        <w:tc>
          <w:tcPr>
            <w:tcW w:w="10348" w:type="dxa"/>
            <w:gridSpan w:val="4"/>
          </w:tcPr>
          <w:p w14:paraId="55AB16C1" w14:textId="77777777" w:rsidR="006339ED" w:rsidRPr="00CD1422" w:rsidRDefault="006339ED" w:rsidP="006339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14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ПРАВОПИСАНИЕ</w:t>
            </w:r>
          </w:p>
        </w:tc>
        <w:tc>
          <w:tcPr>
            <w:tcW w:w="1559" w:type="dxa"/>
          </w:tcPr>
          <w:p w14:paraId="1F94CBBF" w14:textId="77777777" w:rsidR="006339ED" w:rsidRPr="00CD1422" w:rsidRDefault="006339ED" w:rsidP="006339E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A592BDD" w14:textId="77777777" w:rsidR="006339ED" w:rsidRPr="00CD1422" w:rsidRDefault="006339ED" w:rsidP="006339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1422">
              <w:rPr>
                <w:rFonts w:ascii="Times New Roman" w:hAnsi="Times New Roman" w:cs="Times New Roman"/>
                <w:bCs/>
                <w:sz w:val="20"/>
                <w:szCs w:val="20"/>
              </w:rPr>
              <w:t>12.10.</w:t>
            </w:r>
          </w:p>
        </w:tc>
      </w:tr>
      <w:tr w:rsidR="006339ED" w:rsidRPr="00CD1422" w14:paraId="54413650" w14:textId="77777777" w:rsidTr="003976A8">
        <w:trPr>
          <w:gridAfter w:val="2"/>
          <w:wAfter w:w="3118" w:type="dxa"/>
          <w:trHeight w:val="272"/>
        </w:trPr>
        <w:tc>
          <w:tcPr>
            <w:tcW w:w="851" w:type="dxa"/>
          </w:tcPr>
          <w:p w14:paraId="76484473" w14:textId="77777777" w:rsidR="006339ED" w:rsidRPr="00CD1422" w:rsidRDefault="006339ED" w:rsidP="006339ED">
            <w:pPr>
              <w:pStyle w:val="af3"/>
              <w:numPr>
                <w:ilvl w:val="0"/>
                <w:numId w:val="11"/>
              </w:numPr>
              <w:shd w:val="clear" w:color="auto" w:fill="FFFFFF"/>
              <w:ind w:hanging="720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FFFFFF"/>
          </w:tcPr>
          <w:p w14:paraId="4D76F347" w14:textId="77777777" w:rsidR="006339ED" w:rsidRPr="00CD1422" w:rsidRDefault="006339ED" w:rsidP="006339ED">
            <w:pPr>
              <w:pStyle w:val="af0"/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CD1422">
              <w:rPr>
                <w:rFonts w:ascii="Times New Roman" w:hAnsi="Times New Roman" w:cs="Times New Roman"/>
                <w:bCs/>
              </w:rPr>
              <w:t xml:space="preserve">Гласные после шипящих и </w:t>
            </w:r>
            <w:r w:rsidRPr="00CD1422">
              <w:rPr>
                <w:rFonts w:ascii="Times New Roman" w:hAnsi="Times New Roman" w:cs="Times New Roman"/>
                <w:bCs/>
                <w:i/>
                <w:iCs/>
              </w:rPr>
              <w:t xml:space="preserve">ц </w:t>
            </w:r>
          </w:p>
        </w:tc>
        <w:tc>
          <w:tcPr>
            <w:tcW w:w="1559" w:type="dxa"/>
          </w:tcPr>
          <w:p w14:paraId="675FBC3D" w14:textId="2DF25CCB" w:rsidR="006339ED" w:rsidRPr="00CD1422" w:rsidRDefault="006339ED" w:rsidP="006339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D147CA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14:paraId="5EC55B02" w14:textId="77777777" w:rsidR="006339ED" w:rsidRPr="00CD1422" w:rsidRDefault="006339ED" w:rsidP="006339E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14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§ 12 </w:t>
            </w:r>
            <w:r w:rsidRPr="00CD1422">
              <w:rPr>
                <w:rFonts w:ascii="Times New Roman" w:hAnsi="Times New Roman" w:cs="Times New Roman"/>
                <w:bCs/>
                <w:sz w:val="20"/>
                <w:szCs w:val="20"/>
              </w:rPr>
              <w:t>Упр.67 (стр.108)</w:t>
            </w:r>
          </w:p>
        </w:tc>
      </w:tr>
      <w:tr w:rsidR="006339ED" w:rsidRPr="00CD1422" w14:paraId="4E9DA54F" w14:textId="77777777" w:rsidTr="003976A8">
        <w:trPr>
          <w:gridAfter w:val="2"/>
          <w:wAfter w:w="3118" w:type="dxa"/>
          <w:trHeight w:val="315"/>
        </w:trPr>
        <w:tc>
          <w:tcPr>
            <w:tcW w:w="851" w:type="dxa"/>
          </w:tcPr>
          <w:p w14:paraId="64CD8C0D" w14:textId="77777777" w:rsidR="006339ED" w:rsidRPr="00CD1422" w:rsidRDefault="006339ED" w:rsidP="006339ED">
            <w:pPr>
              <w:pStyle w:val="af3"/>
              <w:numPr>
                <w:ilvl w:val="0"/>
                <w:numId w:val="11"/>
              </w:numPr>
              <w:shd w:val="clear" w:color="auto" w:fill="FFFFFF"/>
              <w:ind w:hanging="720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FFFFFF"/>
          </w:tcPr>
          <w:p w14:paraId="3C82CBA1" w14:textId="77777777" w:rsidR="006339ED" w:rsidRPr="00CD1422" w:rsidRDefault="006339ED" w:rsidP="006339ED">
            <w:pPr>
              <w:pStyle w:val="af0"/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CD1422">
              <w:rPr>
                <w:rFonts w:ascii="Times New Roman" w:hAnsi="Times New Roman" w:cs="Times New Roman"/>
                <w:bCs/>
              </w:rPr>
              <w:t xml:space="preserve">Гласные </w:t>
            </w:r>
            <w:r w:rsidRPr="00CD1422">
              <w:rPr>
                <w:rFonts w:ascii="Times New Roman" w:hAnsi="Times New Roman" w:cs="Times New Roman"/>
                <w:bCs/>
                <w:i/>
                <w:iCs/>
              </w:rPr>
              <w:t>а, у, и, ы</w:t>
            </w:r>
            <w:r w:rsidRPr="00CD1422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CD1422">
              <w:rPr>
                <w:rFonts w:ascii="Times New Roman" w:hAnsi="Times New Roman" w:cs="Times New Roman"/>
                <w:bCs/>
              </w:rPr>
              <w:t xml:space="preserve">после шипящих и </w:t>
            </w:r>
            <w:r w:rsidRPr="00CD1422">
              <w:rPr>
                <w:rFonts w:ascii="Times New Roman" w:hAnsi="Times New Roman" w:cs="Times New Roman"/>
                <w:bCs/>
                <w:i/>
                <w:iCs/>
              </w:rPr>
              <w:t xml:space="preserve">ц </w:t>
            </w:r>
          </w:p>
        </w:tc>
        <w:tc>
          <w:tcPr>
            <w:tcW w:w="1559" w:type="dxa"/>
          </w:tcPr>
          <w:p w14:paraId="00CAB177" w14:textId="45DE9D81" w:rsidR="006339ED" w:rsidRPr="00CD1422" w:rsidRDefault="006339ED" w:rsidP="006339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D147CA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14:paraId="7B06CAC3" w14:textId="77777777" w:rsidR="006339ED" w:rsidRPr="00CD1422" w:rsidRDefault="006339ED" w:rsidP="006339E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14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§</w:t>
            </w:r>
            <w:r w:rsidRPr="00CD142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12 </w:t>
            </w:r>
            <w:r w:rsidRPr="00CD1422">
              <w:rPr>
                <w:rFonts w:ascii="Times New Roman" w:hAnsi="Times New Roman" w:cs="Times New Roman"/>
                <w:bCs/>
                <w:sz w:val="20"/>
                <w:szCs w:val="20"/>
              </w:rPr>
              <w:t>Упр.68 (стр.108)</w:t>
            </w:r>
          </w:p>
        </w:tc>
      </w:tr>
      <w:tr w:rsidR="006339ED" w:rsidRPr="00CD1422" w14:paraId="4B15EF32" w14:textId="77777777" w:rsidTr="003976A8">
        <w:trPr>
          <w:gridAfter w:val="2"/>
          <w:wAfter w:w="3118" w:type="dxa"/>
          <w:trHeight w:val="222"/>
        </w:trPr>
        <w:tc>
          <w:tcPr>
            <w:tcW w:w="851" w:type="dxa"/>
          </w:tcPr>
          <w:p w14:paraId="10DBA07E" w14:textId="77777777" w:rsidR="006339ED" w:rsidRPr="00CD1422" w:rsidRDefault="006339ED" w:rsidP="006339ED">
            <w:pPr>
              <w:pStyle w:val="af3"/>
              <w:numPr>
                <w:ilvl w:val="0"/>
                <w:numId w:val="11"/>
              </w:numPr>
              <w:shd w:val="clear" w:color="auto" w:fill="FFFFFF"/>
              <w:ind w:hanging="720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5387" w:type="dxa"/>
            <w:shd w:val="clear" w:color="auto" w:fill="FFFFFF"/>
          </w:tcPr>
          <w:p w14:paraId="54A8BE9D" w14:textId="77777777" w:rsidR="006339ED" w:rsidRPr="00CD1422" w:rsidRDefault="006339ED" w:rsidP="006339ED">
            <w:pPr>
              <w:pStyle w:val="af0"/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CD1422">
              <w:rPr>
                <w:rFonts w:ascii="Times New Roman" w:hAnsi="Times New Roman" w:cs="Times New Roman"/>
                <w:bCs/>
              </w:rPr>
              <w:t xml:space="preserve">Правописание букв </w:t>
            </w:r>
            <w:r w:rsidRPr="00CD1422">
              <w:rPr>
                <w:rFonts w:ascii="Times New Roman" w:hAnsi="Times New Roman" w:cs="Times New Roman"/>
                <w:bCs/>
                <w:i/>
                <w:iCs/>
              </w:rPr>
              <w:t>ь</w:t>
            </w:r>
            <w:r w:rsidRPr="00CD1422">
              <w:rPr>
                <w:rFonts w:ascii="Times New Roman" w:hAnsi="Times New Roman" w:cs="Times New Roman"/>
                <w:bCs/>
              </w:rPr>
              <w:t xml:space="preserve"> и </w:t>
            </w:r>
            <w:r w:rsidRPr="00CD1422">
              <w:rPr>
                <w:rFonts w:ascii="Times New Roman" w:hAnsi="Times New Roman" w:cs="Times New Roman"/>
                <w:bCs/>
                <w:i/>
                <w:iCs/>
              </w:rPr>
              <w:t xml:space="preserve">ъ </w:t>
            </w:r>
          </w:p>
        </w:tc>
        <w:tc>
          <w:tcPr>
            <w:tcW w:w="1559" w:type="dxa"/>
          </w:tcPr>
          <w:p w14:paraId="68A579C1" w14:textId="084D3BD4" w:rsidR="006339ED" w:rsidRPr="00CD1422" w:rsidRDefault="006339ED" w:rsidP="006339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D147CA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2551" w:type="dxa"/>
            <w:shd w:val="clear" w:color="auto" w:fill="FFFFFF"/>
          </w:tcPr>
          <w:p w14:paraId="2F3CD075" w14:textId="77777777" w:rsidR="006339ED" w:rsidRPr="00CD1422" w:rsidRDefault="006339ED" w:rsidP="006339E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14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§</w:t>
            </w:r>
            <w:r w:rsidRPr="00CD142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13 </w:t>
            </w:r>
            <w:r w:rsidRPr="00CD1422">
              <w:rPr>
                <w:rFonts w:ascii="Times New Roman" w:hAnsi="Times New Roman" w:cs="Times New Roman"/>
                <w:bCs/>
                <w:sz w:val="20"/>
                <w:szCs w:val="20"/>
              </w:rPr>
              <w:t>Упр.82 (стр.115)</w:t>
            </w:r>
          </w:p>
        </w:tc>
      </w:tr>
      <w:tr w:rsidR="006339ED" w:rsidRPr="00CD1422" w14:paraId="2DB4B625" w14:textId="77777777" w:rsidTr="003976A8">
        <w:trPr>
          <w:gridAfter w:val="2"/>
          <w:wAfter w:w="3118" w:type="dxa"/>
          <w:trHeight w:val="288"/>
        </w:trPr>
        <w:tc>
          <w:tcPr>
            <w:tcW w:w="851" w:type="dxa"/>
          </w:tcPr>
          <w:p w14:paraId="23863113" w14:textId="77777777" w:rsidR="006339ED" w:rsidRPr="00CD1422" w:rsidRDefault="006339ED" w:rsidP="006339ED">
            <w:pPr>
              <w:pStyle w:val="af3"/>
              <w:numPr>
                <w:ilvl w:val="0"/>
                <w:numId w:val="11"/>
              </w:numPr>
              <w:shd w:val="clear" w:color="auto" w:fill="FFFFFF"/>
              <w:ind w:hanging="720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5387" w:type="dxa"/>
            <w:shd w:val="clear" w:color="auto" w:fill="FFFFFF"/>
          </w:tcPr>
          <w:p w14:paraId="6E156C8F" w14:textId="77777777" w:rsidR="006339ED" w:rsidRPr="00CD1422" w:rsidRDefault="006339ED" w:rsidP="006339ED">
            <w:pPr>
              <w:pStyle w:val="a3"/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CD1422">
              <w:rPr>
                <w:bCs/>
                <w:sz w:val="20"/>
                <w:szCs w:val="20"/>
              </w:rPr>
              <w:t xml:space="preserve">Употребление прописных и строчных букв </w:t>
            </w:r>
          </w:p>
        </w:tc>
        <w:tc>
          <w:tcPr>
            <w:tcW w:w="1559" w:type="dxa"/>
          </w:tcPr>
          <w:p w14:paraId="46F28ECD" w14:textId="01681172" w:rsidR="006339ED" w:rsidRPr="00CD1422" w:rsidRDefault="006339ED" w:rsidP="006339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447CEC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2551" w:type="dxa"/>
            <w:shd w:val="clear" w:color="auto" w:fill="FFFFFF"/>
          </w:tcPr>
          <w:p w14:paraId="625D3B31" w14:textId="77777777" w:rsidR="006339ED" w:rsidRPr="00CD1422" w:rsidRDefault="006339ED" w:rsidP="006339E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14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§</w:t>
            </w:r>
            <w:r w:rsidRPr="00CD142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14 </w:t>
            </w:r>
            <w:r w:rsidRPr="00CD1422">
              <w:rPr>
                <w:rFonts w:ascii="Times New Roman" w:hAnsi="Times New Roman" w:cs="Times New Roman"/>
                <w:bCs/>
                <w:sz w:val="20"/>
                <w:szCs w:val="20"/>
              </w:rPr>
              <w:t>Проектное задание, упр.86 (стр.118)</w:t>
            </w:r>
          </w:p>
        </w:tc>
      </w:tr>
      <w:tr w:rsidR="006339ED" w:rsidRPr="00CD1422" w14:paraId="428C7843" w14:textId="77777777" w:rsidTr="003976A8">
        <w:trPr>
          <w:gridAfter w:val="2"/>
          <w:wAfter w:w="3118" w:type="dxa"/>
          <w:trHeight w:val="237"/>
        </w:trPr>
        <w:tc>
          <w:tcPr>
            <w:tcW w:w="10348" w:type="dxa"/>
            <w:gridSpan w:val="4"/>
          </w:tcPr>
          <w:p w14:paraId="08BC8023" w14:textId="77777777" w:rsidR="006339ED" w:rsidRPr="00CD1422" w:rsidRDefault="006339ED" w:rsidP="006339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14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ТЕКСТ                                                                                                                            </w:t>
            </w:r>
          </w:p>
        </w:tc>
      </w:tr>
      <w:tr w:rsidR="006339ED" w:rsidRPr="00CD1422" w14:paraId="13E6D3CB" w14:textId="77777777" w:rsidTr="003976A8">
        <w:trPr>
          <w:gridAfter w:val="2"/>
          <w:wAfter w:w="3118" w:type="dxa"/>
          <w:trHeight w:val="300"/>
        </w:trPr>
        <w:tc>
          <w:tcPr>
            <w:tcW w:w="851" w:type="dxa"/>
          </w:tcPr>
          <w:p w14:paraId="21EE6900" w14:textId="77777777" w:rsidR="006339ED" w:rsidRPr="00CD1422" w:rsidRDefault="006339ED" w:rsidP="006339ED">
            <w:pPr>
              <w:pStyle w:val="af3"/>
              <w:numPr>
                <w:ilvl w:val="0"/>
                <w:numId w:val="11"/>
              </w:numPr>
              <w:shd w:val="clear" w:color="auto" w:fill="FFFFFF"/>
              <w:ind w:hanging="7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387" w:type="dxa"/>
          </w:tcPr>
          <w:p w14:paraId="523EE37D" w14:textId="77777777" w:rsidR="006339ED" w:rsidRPr="00CD1422" w:rsidRDefault="006339ED" w:rsidP="006339E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1422">
              <w:rPr>
                <w:rFonts w:ascii="Times New Roman" w:hAnsi="Times New Roman" w:cs="Times New Roman"/>
                <w:bCs/>
                <w:sz w:val="20"/>
                <w:szCs w:val="20"/>
              </w:rPr>
              <w:t>Тема и основная мысль текста</w:t>
            </w:r>
            <w:r w:rsidRPr="00CD14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14:paraId="51AA1EFB" w14:textId="573CF9A0" w:rsidR="006339ED" w:rsidRPr="00CD1422" w:rsidRDefault="006339ED" w:rsidP="006339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447CEC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2551" w:type="dxa"/>
          </w:tcPr>
          <w:p w14:paraId="06736498" w14:textId="77777777" w:rsidR="006339ED" w:rsidRPr="00CD1422" w:rsidRDefault="006339ED" w:rsidP="006339E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14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§</w:t>
            </w:r>
            <w:r w:rsidRPr="00CD142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15 </w:t>
            </w:r>
            <w:r w:rsidRPr="00CD1422">
              <w:rPr>
                <w:rFonts w:ascii="Times New Roman" w:hAnsi="Times New Roman" w:cs="Times New Roman"/>
                <w:bCs/>
                <w:sz w:val="20"/>
                <w:szCs w:val="20"/>
              </w:rPr>
              <w:t>Знать определение понятия стр.123</w:t>
            </w:r>
          </w:p>
        </w:tc>
      </w:tr>
      <w:tr w:rsidR="006339ED" w:rsidRPr="00CD1422" w14:paraId="33F9CD6F" w14:textId="77777777" w:rsidTr="003976A8">
        <w:trPr>
          <w:gridAfter w:val="2"/>
          <w:wAfter w:w="3118" w:type="dxa"/>
          <w:trHeight w:val="196"/>
        </w:trPr>
        <w:tc>
          <w:tcPr>
            <w:tcW w:w="851" w:type="dxa"/>
          </w:tcPr>
          <w:p w14:paraId="1957CB8B" w14:textId="77777777" w:rsidR="006339ED" w:rsidRPr="00CD1422" w:rsidRDefault="006339ED" w:rsidP="006339ED">
            <w:pPr>
              <w:pStyle w:val="af3"/>
              <w:numPr>
                <w:ilvl w:val="0"/>
                <w:numId w:val="11"/>
              </w:numPr>
              <w:shd w:val="clear" w:color="auto" w:fill="FFFFFF"/>
              <w:ind w:hanging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14:paraId="58286132" w14:textId="77777777" w:rsidR="006339ED" w:rsidRPr="00CD1422" w:rsidRDefault="006339ED" w:rsidP="006339E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1422">
              <w:rPr>
                <w:rFonts w:ascii="Times New Roman" w:hAnsi="Times New Roman" w:cs="Times New Roman"/>
                <w:bCs/>
                <w:sz w:val="20"/>
                <w:szCs w:val="20"/>
              </w:rPr>
              <w:t>Подготовка к проектной деятельности с.75 упр.12</w:t>
            </w:r>
          </w:p>
        </w:tc>
        <w:tc>
          <w:tcPr>
            <w:tcW w:w="1559" w:type="dxa"/>
          </w:tcPr>
          <w:p w14:paraId="2025A2DE" w14:textId="594161D7" w:rsidR="006339ED" w:rsidRPr="00CD1422" w:rsidRDefault="006339ED" w:rsidP="006339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447CEC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2551" w:type="dxa"/>
          </w:tcPr>
          <w:p w14:paraId="5EE5E11C" w14:textId="77777777" w:rsidR="006339ED" w:rsidRPr="00CD1422" w:rsidRDefault="006339ED" w:rsidP="006339E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14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§</w:t>
            </w:r>
            <w:r w:rsidRPr="00CD142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15 </w:t>
            </w:r>
            <w:r w:rsidRPr="00CD1422">
              <w:rPr>
                <w:rFonts w:ascii="Times New Roman" w:hAnsi="Times New Roman" w:cs="Times New Roman"/>
                <w:bCs/>
                <w:sz w:val="20"/>
                <w:szCs w:val="20"/>
              </w:rPr>
              <w:t>Упр.96 (стр.126)</w:t>
            </w:r>
          </w:p>
        </w:tc>
      </w:tr>
      <w:tr w:rsidR="006339ED" w:rsidRPr="00CD1422" w14:paraId="7DD4B7C3" w14:textId="77777777" w:rsidTr="003976A8">
        <w:trPr>
          <w:gridAfter w:val="2"/>
          <w:wAfter w:w="3118" w:type="dxa"/>
          <w:trHeight w:val="185"/>
        </w:trPr>
        <w:tc>
          <w:tcPr>
            <w:tcW w:w="851" w:type="dxa"/>
          </w:tcPr>
          <w:p w14:paraId="114AE222" w14:textId="77777777" w:rsidR="006339ED" w:rsidRPr="00CD1422" w:rsidRDefault="006339ED" w:rsidP="006339ED">
            <w:pPr>
              <w:pStyle w:val="af3"/>
              <w:numPr>
                <w:ilvl w:val="0"/>
                <w:numId w:val="11"/>
              </w:numPr>
              <w:shd w:val="clear" w:color="auto" w:fill="FFFFFF"/>
              <w:ind w:hanging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14:paraId="00D1FEC8" w14:textId="77777777" w:rsidR="006339ED" w:rsidRPr="00CD1422" w:rsidRDefault="006339ED" w:rsidP="006339E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1422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Административная контрольная работа</w:t>
            </w:r>
            <w:r w:rsidRPr="00CD14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,</w:t>
            </w:r>
          </w:p>
        </w:tc>
        <w:tc>
          <w:tcPr>
            <w:tcW w:w="1559" w:type="dxa"/>
          </w:tcPr>
          <w:p w14:paraId="1327FCA0" w14:textId="3C535277" w:rsidR="006339ED" w:rsidRPr="00CD1422" w:rsidRDefault="006339ED" w:rsidP="006339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447CEC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2551" w:type="dxa"/>
          </w:tcPr>
          <w:p w14:paraId="001341EC" w14:textId="77777777" w:rsidR="006339ED" w:rsidRPr="00CD1422" w:rsidRDefault="006339ED" w:rsidP="006339E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1422">
              <w:rPr>
                <w:rFonts w:ascii="Times New Roman" w:hAnsi="Times New Roman" w:cs="Times New Roman"/>
                <w:bCs/>
                <w:sz w:val="20"/>
                <w:szCs w:val="20"/>
              </w:rPr>
              <w:t>Упр.95 (стр.125)</w:t>
            </w:r>
          </w:p>
        </w:tc>
      </w:tr>
      <w:tr w:rsidR="006339ED" w:rsidRPr="00CD1422" w14:paraId="1ACAFE02" w14:textId="77777777" w:rsidTr="003976A8">
        <w:trPr>
          <w:gridAfter w:val="2"/>
          <w:wAfter w:w="3118" w:type="dxa"/>
          <w:trHeight w:val="255"/>
        </w:trPr>
        <w:tc>
          <w:tcPr>
            <w:tcW w:w="10348" w:type="dxa"/>
            <w:gridSpan w:val="4"/>
          </w:tcPr>
          <w:p w14:paraId="649A9ECD" w14:textId="77777777" w:rsidR="006339ED" w:rsidRPr="00CD1422" w:rsidRDefault="006339ED" w:rsidP="006339E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14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ЯЗЫК И КУЛЬТУРА. КУЛЬТУРА РЕЧИ</w:t>
            </w:r>
          </w:p>
        </w:tc>
      </w:tr>
      <w:tr w:rsidR="006339ED" w:rsidRPr="00CD1422" w14:paraId="3CA0DDD9" w14:textId="77777777" w:rsidTr="003976A8">
        <w:trPr>
          <w:gridAfter w:val="2"/>
          <w:wAfter w:w="3118" w:type="dxa"/>
          <w:trHeight w:val="221"/>
        </w:trPr>
        <w:tc>
          <w:tcPr>
            <w:tcW w:w="851" w:type="dxa"/>
          </w:tcPr>
          <w:p w14:paraId="787F5CE7" w14:textId="77777777" w:rsidR="006339ED" w:rsidRPr="00CD1422" w:rsidRDefault="006339ED" w:rsidP="006339ED">
            <w:pPr>
              <w:pStyle w:val="af3"/>
              <w:numPr>
                <w:ilvl w:val="0"/>
                <w:numId w:val="11"/>
              </w:numPr>
              <w:shd w:val="clear" w:color="auto" w:fill="FFFFFF"/>
              <w:ind w:hanging="686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387" w:type="dxa"/>
          </w:tcPr>
          <w:p w14:paraId="491C0360" w14:textId="77777777" w:rsidR="006339ED" w:rsidRPr="00CD1422" w:rsidRDefault="006339ED" w:rsidP="006339ED">
            <w:pPr>
              <w:pStyle w:val="af0"/>
              <w:shd w:val="clear" w:color="auto" w:fill="FFFFFF"/>
              <w:rPr>
                <w:rFonts w:ascii="Times New Roman" w:hAnsi="Times New Roman" w:cs="Times New Roman"/>
              </w:rPr>
            </w:pPr>
            <w:r w:rsidRPr="00CD1422">
              <w:rPr>
                <w:rFonts w:ascii="Times New Roman" w:hAnsi="Times New Roman" w:cs="Times New Roman"/>
                <w:i/>
              </w:rPr>
              <w:t>ДРК.</w:t>
            </w:r>
            <w:r w:rsidRPr="00CD1422">
              <w:rPr>
                <w:rFonts w:ascii="Times New Roman" w:hAnsi="Times New Roman" w:cs="Times New Roman"/>
              </w:rPr>
              <w:t xml:space="preserve"> Нормы русского литературного языка </w:t>
            </w:r>
          </w:p>
        </w:tc>
        <w:tc>
          <w:tcPr>
            <w:tcW w:w="1559" w:type="dxa"/>
          </w:tcPr>
          <w:p w14:paraId="52BA64A6" w14:textId="7AC1128C" w:rsidR="006339ED" w:rsidRPr="00CD1422" w:rsidRDefault="006339ED" w:rsidP="006339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447CEC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2551" w:type="dxa"/>
          </w:tcPr>
          <w:p w14:paraId="53B407EC" w14:textId="77777777" w:rsidR="006339ED" w:rsidRPr="00CD1422" w:rsidRDefault="006339ED" w:rsidP="006339E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14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§ 16 </w:t>
            </w:r>
            <w:r w:rsidRPr="00CD1422">
              <w:rPr>
                <w:rFonts w:ascii="Times New Roman" w:hAnsi="Times New Roman" w:cs="Times New Roman"/>
                <w:bCs/>
                <w:sz w:val="20"/>
                <w:szCs w:val="20"/>
              </w:rPr>
              <w:t>правила на стр.128-129 Вопросы стр.132</w:t>
            </w:r>
          </w:p>
        </w:tc>
      </w:tr>
      <w:tr w:rsidR="006339ED" w:rsidRPr="00CD1422" w14:paraId="14DA8536" w14:textId="77777777" w:rsidTr="003976A8">
        <w:trPr>
          <w:gridAfter w:val="2"/>
          <w:wAfter w:w="3118" w:type="dxa"/>
          <w:trHeight w:val="257"/>
        </w:trPr>
        <w:tc>
          <w:tcPr>
            <w:tcW w:w="851" w:type="dxa"/>
          </w:tcPr>
          <w:p w14:paraId="026BA401" w14:textId="77777777" w:rsidR="006339ED" w:rsidRPr="00CD1422" w:rsidRDefault="006339ED" w:rsidP="006339ED">
            <w:pPr>
              <w:pStyle w:val="af3"/>
              <w:numPr>
                <w:ilvl w:val="0"/>
                <w:numId w:val="11"/>
              </w:numPr>
              <w:shd w:val="clear" w:color="auto" w:fill="FFFFFF"/>
              <w:ind w:hanging="7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387" w:type="dxa"/>
          </w:tcPr>
          <w:p w14:paraId="767F697D" w14:textId="77777777" w:rsidR="006339ED" w:rsidRPr="00CD1422" w:rsidRDefault="006339ED" w:rsidP="006339E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1422">
              <w:rPr>
                <w:rFonts w:ascii="Times New Roman" w:hAnsi="Times New Roman" w:cs="Times New Roman"/>
                <w:sz w:val="20"/>
                <w:szCs w:val="20"/>
              </w:rPr>
              <w:t xml:space="preserve">Комплексное повторение материала Главы 2. </w:t>
            </w:r>
          </w:p>
        </w:tc>
        <w:tc>
          <w:tcPr>
            <w:tcW w:w="1559" w:type="dxa"/>
          </w:tcPr>
          <w:p w14:paraId="10FEEA49" w14:textId="5BF173AD" w:rsidR="006339ED" w:rsidRPr="00CD1422" w:rsidRDefault="006339ED" w:rsidP="006339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447CEC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2551" w:type="dxa"/>
            <w:tcBorders>
              <w:right w:val="nil"/>
            </w:tcBorders>
          </w:tcPr>
          <w:p w14:paraId="1E6E9F1B" w14:textId="77777777" w:rsidR="006339ED" w:rsidRPr="00CD1422" w:rsidRDefault="006339ED" w:rsidP="006339E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1422">
              <w:rPr>
                <w:rFonts w:ascii="Times New Roman" w:hAnsi="Times New Roman" w:cs="Times New Roman"/>
                <w:bCs/>
                <w:sz w:val="20"/>
                <w:szCs w:val="20"/>
              </w:rPr>
              <w:t>Упр.112 (стр.135)</w:t>
            </w:r>
          </w:p>
        </w:tc>
      </w:tr>
      <w:tr w:rsidR="006339ED" w:rsidRPr="00CD1422" w14:paraId="41893FCF" w14:textId="77777777" w:rsidTr="003976A8">
        <w:trPr>
          <w:gridAfter w:val="2"/>
          <w:wAfter w:w="3118" w:type="dxa"/>
          <w:trHeight w:val="145"/>
        </w:trPr>
        <w:tc>
          <w:tcPr>
            <w:tcW w:w="851" w:type="dxa"/>
          </w:tcPr>
          <w:p w14:paraId="1E351726" w14:textId="77777777" w:rsidR="006339ED" w:rsidRPr="00CD1422" w:rsidRDefault="006339ED" w:rsidP="006339ED">
            <w:pPr>
              <w:pStyle w:val="af3"/>
              <w:numPr>
                <w:ilvl w:val="0"/>
                <w:numId w:val="11"/>
              </w:numPr>
              <w:shd w:val="clear" w:color="auto" w:fill="FFFFFF"/>
              <w:ind w:hanging="72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</w:tcPr>
          <w:p w14:paraId="75C5DEEC" w14:textId="77777777" w:rsidR="006339ED" w:rsidRPr="00CD1422" w:rsidRDefault="006339ED" w:rsidP="006339E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D142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ПРОЕКТ</w:t>
            </w:r>
          </w:p>
        </w:tc>
        <w:tc>
          <w:tcPr>
            <w:tcW w:w="1559" w:type="dxa"/>
          </w:tcPr>
          <w:p w14:paraId="430606EF" w14:textId="7158B372" w:rsidR="006339ED" w:rsidRPr="00CD1422" w:rsidRDefault="006339ED" w:rsidP="006339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447CEC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2551" w:type="dxa"/>
          </w:tcPr>
          <w:p w14:paraId="5944DAC3" w14:textId="77777777" w:rsidR="006339ED" w:rsidRPr="00CD1422" w:rsidRDefault="006339ED" w:rsidP="006339E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1422">
              <w:rPr>
                <w:rFonts w:ascii="Times New Roman" w:hAnsi="Times New Roman" w:cs="Times New Roman"/>
                <w:bCs/>
                <w:sz w:val="20"/>
                <w:szCs w:val="20"/>
              </w:rPr>
              <w:t>Проектное задание 2.</w:t>
            </w:r>
          </w:p>
        </w:tc>
      </w:tr>
      <w:tr w:rsidR="006339ED" w:rsidRPr="00CD1422" w14:paraId="46410C99" w14:textId="77777777" w:rsidTr="003976A8">
        <w:trPr>
          <w:gridAfter w:val="2"/>
          <w:wAfter w:w="3118" w:type="dxa"/>
          <w:trHeight w:val="145"/>
        </w:trPr>
        <w:tc>
          <w:tcPr>
            <w:tcW w:w="10348" w:type="dxa"/>
            <w:gridSpan w:val="4"/>
          </w:tcPr>
          <w:p w14:paraId="4961C14A" w14:textId="77777777" w:rsidR="006339ED" w:rsidRPr="00CD1422" w:rsidRDefault="006339ED" w:rsidP="006339E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14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Глава 3. Как язык служит для общения</w:t>
            </w:r>
          </w:p>
        </w:tc>
      </w:tr>
      <w:tr w:rsidR="006339ED" w:rsidRPr="00CD1422" w14:paraId="69F0B3C4" w14:textId="77777777" w:rsidTr="003976A8">
        <w:trPr>
          <w:gridAfter w:val="2"/>
          <w:wAfter w:w="3118" w:type="dxa"/>
          <w:trHeight w:val="197"/>
        </w:trPr>
        <w:tc>
          <w:tcPr>
            <w:tcW w:w="10348" w:type="dxa"/>
            <w:gridSpan w:val="4"/>
          </w:tcPr>
          <w:p w14:paraId="488D25D2" w14:textId="77777777" w:rsidR="006339ED" w:rsidRPr="00CD1422" w:rsidRDefault="006339ED" w:rsidP="006339E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1422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О ЯЗЫКЕ И РЕЧИ</w:t>
            </w:r>
          </w:p>
        </w:tc>
      </w:tr>
      <w:tr w:rsidR="006339ED" w:rsidRPr="00CD1422" w14:paraId="481742BC" w14:textId="77777777" w:rsidTr="003976A8">
        <w:trPr>
          <w:gridAfter w:val="2"/>
          <w:wAfter w:w="3118" w:type="dxa"/>
          <w:trHeight w:val="285"/>
        </w:trPr>
        <w:tc>
          <w:tcPr>
            <w:tcW w:w="851" w:type="dxa"/>
          </w:tcPr>
          <w:p w14:paraId="522D552C" w14:textId="77777777" w:rsidR="006339ED" w:rsidRPr="00CD1422" w:rsidRDefault="006339ED" w:rsidP="006339ED">
            <w:pPr>
              <w:pStyle w:val="af3"/>
              <w:numPr>
                <w:ilvl w:val="0"/>
                <w:numId w:val="11"/>
              </w:numPr>
              <w:shd w:val="clear" w:color="auto" w:fill="FFFFFF"/>
              <w:ind w:hanging="686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5387" w:type="dxa"/>
          </w:tcPr>
          <w:p w14:paraId="30295333" w14:textId="77777777" w:rsidR="006339ED" w:rsidRPr="00CD1422" w:rsidRDefault="006339ED" w:rsidP="006339ED">
            <w:pPr>
              <w:pStyle w:val="af0"/>
              <w:shd w:val="clear" w:color="auto" w:fill="FFFFFF"/>
              <w:ind w:right="-108"/>
              <w:rPr>
                <w:rFonts w:ascii="Times New Roman" w:hAnsi="Times New Roman" w:cs="Times New Roman"/>
                <w:bCs/>
              </w:rPr>
            </w:pPr>
            <w:r w:rsidRPr="00CD1422">
              <w:rPr>
                <w:rFonts w:ascii="Times New Roman" w:hAnsi="Times New Roman" w:cs="Times New Roman"/>
                <w:bCs/>
              </w:rPr>
              <w:t xml:space="preserve">Разговорная и книжная речь </w:t>
            </w:r>
          </w:p>
        </w:tc>
        <w:tc>
          <w:tcPr>
            <w:tcW w:w="1559" w:type="dxa"/>
          </w:tcPr>
          <w:p w14:paraId="3C6999AE" w14:textId="173917A9" w:rsidR="006339ED" w:rsidRPr="00CD1422" w:rsidRDefault="006339ED" w:rsidP="006339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447CEC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  <w:r w:rsidRPr="00CD1422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14:paraId="3A396CFF" w14:textId="77777777" w:rsidR="006339ED" w:rsidRPr="00CD1422" w:rsidRDefault="006339ED" w:rsidP="006339E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14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§</w:t>
            </w:r>
            <w:r w:rsidRPr="00CD142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1 </w:t>
            </w:r>
            <w:r w:rsidRPr="00CD1422">
              <w:rPr>
                <w:rFonts w:ascii="Times New Roman" w:hAnsi="Times New Roman" w:cs="Times New Roman"/>
                <w:bCs/>
                <w:sz w:val="20"/>
                <w:szCs w:val="20"/>
              </w:rPr>
              <w:t>Упр. 8 (стр.143)</w:t>
            </w:r>
          </w:p>
        </w:tc>
      </w:tr>
      <w:tr w:rsidR="006339ED" w:rsidRPr="00CD1422" w14:paraId="14D9E4E1" w14:textId="77777777" w:rsidTr="003976A8">
        <w:trPr>
          <w:gridAfter w:val="2"/>
          <w:wAfter w:w="3118" w:type="dxa"/>
          <w:trHeight w:val="145"/>
        </w:trPr>
        <w:tc>
          <w:tcPr>
            <w:tcW w:w="10348" w:type="dxa"/>
            <w:gridSpan w:val="4"/>
          </w:tcPr>
          <w:p w14:paraId="3F6806CE" w14:textId="77777777" w:rsidR="006339ED" w:rsidRPr="00CD1422" w:rsidRDefault="006339ED" w:rsidP="006339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14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СИСТЕМА ЯЗЫКА</w:t>
            </w:r>
          </w:p>
        </w:tc>
      </w:tr>
      <w:tr w:rsidR="006339ED" w:rsidRPr="00CD1422" w14:paraId="1D7D496A" w14:textId="77777777" w:rsidTr="003976A8">
        <w:trPr>
          <w:gridAfter w:val="2"/>
          <w:wAfter w:w="3118" w:type="dxa"/>
          <w:trHeight w:val="266"/>
        </w:trPr>
        <w:tc>
          <w:tcPr>
            <w:tcW w:w="851" w:type="dxa"/>
          </w:tcPr>
          <w:p w14:paraId="062E4FA1" w14:textId="77777777" w:rsidR="006339ED" w:rsidRPr="00CD1422" w:rsidRDefault="006339ED" w:rsidP="006339ED">
            <w:pPr>
              <w:pStyle w:val="af3"/>
              <w:numPr>
                <w:ilvl w:val="0"/>
                <w:numId w:val="11"/>
              </w:numPr>
              <w:shd w:val="clear" w:color="auto" w:fill="FFFFFF"/>
              <w:ind w:hanging="686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5387" w:type="dxa"/>
            <w:shd w:val="clear" w:color="auto" w:fill="FFFFFF"/>
          </w:tcPr>
          <w:p w14:paraId="39B17655" w14:textId="77777777" w:rsidR="006339ED" w:rsidRPr="00CD1422" w:rsidRDefault="006339ED" w:rsidP="006339ED">
            <w:pPr>
              <w:pStyle w:val="af0"/>
              <w:shd w:val="clear" w:color="auto" w:fill="FFFFFF"/>
              <w:rPr>
                <w:rFonts w:ascii="Times New Roman" w:hAnsi="Times New Roman" w:cs="Times New Roman"/>
                <w:bCs/>
                <w:u w:val="single"/>
              </w:rPr>
            </w:pPr>
            <w:r w:rsidRPr="00CD1422">
              <w:rPr>
                <w:rFonts w:ascii="Times New Roman" w:hAnsi="Times New Roman" w:cs="Times New Roman"/>
                <w:bCs/>
                <w:u w:val="single"/>
              </w:rPr>
              <w:t xml:space="preserve">Морфемика. </w:t>
            </w:r>
            <w:r w:rsidRPr="00CD1422">
              <w:rPr>
                <w:rFonts w:ascii="Times New Roman" w:hAnsi="Times New Roman" w:cs="Times New Roman"/>
                <w:bCs/>
              </w:rPr>
              <w:t xml:space="preserve">Морфемы – значимые части слова. Образование форм слов </w:t>
            </w:r>
          </w:p>
        </w:tc>
        <w:tc>
          <w:tcPr>
            <w:tcW w:w="1559" w:type="dxa"/>
          </w:tcPr>
          <w:p w14:paraId="6815601C" w14:textId="73F4A526" w:rsidR="006339ED" w:rsidRPr="00CD1422" w:rsidRDefault="006339ED" w:rsidP="006339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F139AE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2551" w:type="dxa"/>
          </w:tcPr>
          <w:p w14:paraId="17150C15" w14:textId="77777777" w:rsidR="006339ED" w:rsidRPr="00CD1422" w:rsidRDefault="006339ED" w:rsidP="006339E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14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§ 2 </w:t>
            </w:r>
            <w:r w:rsidRPr="00CD14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Упр.18, зад. 2, (стр.148) </w:t>
            </w:r>
            <w:r w:rsidRPr="00CD14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§ 3 </w:t>
            </w:r>
            <w:r w:rsidRPr="00CD1422">
              <w:rPr>
                <w:rFonts w:ascii="Times New Roman" w:hAnsi="Times New Roman" w:cs="Times New Roman"/>
                <w:bCs/>
                <w:sz w:val="20"/>
                <w:szCs w:val="20"/>
              </w:rPr>
              <w:t>Упр. 23 (стр. 153)</w:t>
            </w:r>
          </w:p>
        </w:tc>
      </w:tr>
      <w:tr w:rsidR="006339ED" w:rsidRPr="00CD1422" w14:paraId="34E0C6A6" w14:textId="77777777" w:rsidTr="003976A8">
        <w:trPr>
          <w:gridAfter w:val="2"/>
          <w:wAfter w:w="3118" w:type="dxa"/>
          <w:trHeight w:val="242"/>
        </w:trPr>
        <w:tc>
          <w:tcPr>
            <w:tcW w:w="851" w:type="dxa"/>
          </w:tcPr>
          <w:p w14:paraId="6A761B6E" w14:textId="77777777" w:rsidR="006339ED" w:rsidRPr="00CD1422" w:rsidRDefault="006339ED" w:rsidP="006339ED">
            <w:pPr>
              <w:pStyle w:val="af3"/>
              <w:numPr>
                <w:ilvl w:val="0"/>
                <w:numId w:val="11"/>
              </w:numPr>
              <w:shd w:val="clear" w:color="auto" w:fill="FFFFFF"/>
              <w:ind w:hanging="686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FFFFFF"/>
          </w:tcPr>
          <w:p w14:paraId="50074671" w14:textId="77777777" w:rsidR="006339ED" w:rsidRPr="00CD1422" w:rsidRDefault="006339ED" w:rsidP="006339ED">
            <w:pPr>
              <w:pStyle w:val="af0"/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CD1422">
              <w:rPr>
                <w:rFonts w:ascii="Times New Roman" w:hAnsi="Times New Roman" w:cs="Times New Roman"/>
                <w:bCs/>
              </w:rPr>
              <w:t xml:space="preserve">Основа слова </w:t>
            </w:r>
          </w:p>
        </w:tc>
        <w:tc>
          <w:tcPr>
            <w:tcW w:w="1559" w:type="dxa"/>
          </w:tcPr>
          <w:p w14:paraId="42264414" w14:textId="0B70A2B6" w:rsidR="006339ED" w:rsidRPr="00CD1422" w:rsidRDefault="006339ED" w:rsidP="006339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F139AE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2551" w:type="dxa"/>
          </w:tcPr>
          <w:p w14:paraId="510E83BD" w14:textId="77777777" w:rsidR="006339ED" w:rsidRPr="00CD1422" w:rsidRDefault="006339ED" w:rsidP="006339E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14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§ 4</w:t>
            </w:r>
            <w:r w:rsidRPr="00CD1422">
              <w:rPr>
                <w:rFonts w:ascii="Times New Roman" w:hAnsi="Times New Roman" w:cs="Times New Roman"/>
                <w:bCs/>
                <w:sz w:val="20"/>
                <w:szCs w:val="20"/>
              </w:rPr>
              <w:t>Упр. 35 (стр,157)</w:t>
            </w:r>
          </w:p>
        </w:tc>
      </w:tr>
      <w:tr w:rsidR="006339ED" w:rsidRPr="00CD1422" w14:paraId="22C9EC94" w14:textId="77777777" w:rsidTr="003976A8">
        <w:trPr>
          <w:gridAfter w:val="2"/>
          <w:wAfter w:w="3118" w:type="dxa"/>
          <w:trHeight w:val="227"/>
        </w:trPr>
        <w:tc>
          <w:tcPr>
            <w:tcW w:w="851" w:type="dxa"/>
          </w:tcPr>
          <w:p w14:paraId="2E3191BE" w14:textId="77777777" w:rsidR="006339ED" w:rsidRPr="00CD1422" w:rsidRDefault="006339ED" w:rsidP="006339ED">
            <w:pPr>
              <w:pStyle w:val="af3"/>
              <w:numPr>
                <w:ilvl w:val="0"/>
                <w:numId w:val="11"/>
              </w:numPr>
              <w:shd w:val="clear" w:color="auto" w:fill="FFFFFF"/>
              <w:ind w:hanging="686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FFFFFF"/>
          </w:tcPr>
          <w:p w14:paraId="3EB0EBC8" w14:textId="77777777" w:rsidR="006339ED" w:rsidRPr="00CD1422" w:rsidRDefault="006339ED" w:rsidP="006339ED">
            <w:pPr>
              <w:pStyle w:val="af0"/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CD1422">
              <w:rPr>
                <w:rFonts w:ascii="Times New Roman" w:hAnsi="Times New Roman" w:cs="Times New Roman"/>
                <w:bCs/>
              </w:rPr>
              <w:t xml:space="preserve">Корень слова и однокоренные слова </w:t>
            </w:r>
          </w:p>
        </w:tc>
        <w:tc>
          <w:tcPr>
            <w:tcW w:w="1559" w:type="dxa"/>
          </w:tcPr>
          <w:p w14:paraId="2452359E" w14:textId="7B1ED5FD" w:rsidR="006339ED" w:rsidRPr="00CD1422" w:rsidRDefault="006339ED" w:rsidP="006339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F139AE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2551" w:type="dxa"/>
          </w:tcPr>
          <w:p w14:paraId="00DFBFB3" w14:textId="77777777" w:rsidR="006339ED" w:rsidRPr="00CD1422" w:rsidRDefault="006339ED" w:rsidP="006339E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14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§</w:t>
            </w:r>
            <w:r w:rsidRPr="00CD142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5 </w:t>
            </w:r>
            <w:r w:rsidRPr="00CD1422">
              <w:rPr>
                <w:rFonts w:ascii="Times New Roman" w:hAnsi="Times New Roman" w:cs="Times New Roman"/>
                <w:bCs/>
                <w:sz w:val="20"/>
                <w:szCs w:val="20"/>
              </w:rPr>
              <w:t>Упр.44 (стр. 161)</w:t>
            </w:r>
          </w:p>
        </w:tc>
      </w:tr>
      <w:tr w:rsidR="006339ED" w:rsidRPr="00CD1422" w14:paraId="6BF176C5" w14:textId="77777777" w:rsidTr="003976A8">
        <w:trPr>
          <w:gridAfter w:val="2"/>
          <w:wAfter w:w="3118" w:type="dxa"/>
          <w:trHeight w:val="235"/>
        </w:trPr>
        <w:tc>
          <w:tcPr>
            <w:tcW w:w="851" w:type="dxa"/>
          </w:tcPr>
          <w:p w14:paraId="3785A63C" w14:textId="77777777" w:rsidR="006339ED" w:rsidRPr="00CD1422" w:rsidRDefault="006339ED" w:rsidP="006339ED">
            <w:pPr>
              <w:pStyle w:val="af3"/>
              <w:numPr>
                <w:ilvl w:val="0"/>
                <w:numId w:val="11"/>
              </w:numPr>
              <w:shd w:val="clear" w:color="auto" w:fill="FFFFFF"/>
              <w:ind w:hanging="686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FFFFFF"/>
          </w:tcPr>
          <w:p w14:paraId="1D47212E" w14:textId="77777777" w:rsidR="006339ED" w:rsidRPr="00CD1422" w:rsidRDefault="006339ED" w:rsidP="006339ED">
            <w:pPr>
              <w:pStyle w:val="af0"/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CD1422">
              <w:rPr>
                <w:rFonts w:ascii="Times New Roman" w:hAnsi="Times New Roman" w:cs="Times New Roman"/>
                <w:bCs/>
              </w:rPr>
              <w:t xml:space="preserve">Суффиксы и приставки </w:t>
            </w:r>
          </w:p>
        </w:tc>
        <w:tc>
          <w:tcPr>
            <w:tcW w:w="1559" w:type="dxa"/>
          </w:tcPr>
          <w:p w14:paraId="4CD0A78B" w14:textId="235650E5" w:rsidR="006339ED" w:rsidRPr="00CD1422" w:rsidRDefault="006339ED" w:rsidP="006339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0F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90F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51" w:type="dxa"/>
          </w:tcPr>
          <w:p w14:paraId="7BB8646C" w14:textId="77777777" w:rsidR="006339ED" w:rsidRPr="00CD1422" w:rsidRDefault="006339ED" w:rsidP="006339E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14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§</w:t>
            </w:r>
            <w:r w:rsidRPr="00CD142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6-7 </w:t>
            </w:r>
            <w:r w:rsidRPr="00CD14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Упр.63 (стр. 171)</w:t>
            </w:r>
          </w:p>
        </w:tc>
      </w:tr>
      <w:tr w:rsidR="006339ED" w:rsidRPr="00CD1422" w14:paraId="33A4B772" w14:textId="77777777" w:rsidTr="003976A8">
        <w:trPr>
          <w:gridAfter w:val="2"/>
          <w:wAfter w:w="3118" w:type="dxa"/>
          <w:trHeight w:val="272"/>
        </w:trPr>
        <w:tc>
          <w:tcPr>
            <w:tcW w:w="851" w:type="dxa"/>
          </w:tcPr>
          <w:p w14:paraId="2966675E" w14:textId="77777777" w:rsidR="006339ED" w:rsidRPr="00CD1422" w:rsidRDefault="006339ED" w:rsidP="006339ED">
            <w:pPr>
              <w:pStyle w:val="af3"/>
              <w:numPr>
                <w:ilvl w:val="0"/>
                <w:numId w:val="11"/>
              </w:numPr>
              <w:shd w:val="clear" w:color="auto" w:fill="FFFFFF"/>
              <w:ind w:hanging="686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FFFFFF"/>
          </w:tcPr>
          <w:p w14:paraId="5898481B" w14:textId="77777777" w:rsidR="006339ED" w:rsidRPr="00CD1422" w:rsidRDefault="006339ED" w:rsidP="006339E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14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Варианты морфем </w:t>
            </w:r>
          </w:p>
        </w:tc>
        <w:tc>
          <w:tcPr>
            <w:tcW w:w="1559" w:type="dxa"/>
          </w:tcPr>
          <w:p w14:paraId="65130E2C" w14:textId="416A3988" w:rsidR="006339ED" w:rsidRPr="00CD1422" w:rsidRDefault="006339ED" w:rsidP="006339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1B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921BA6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2551" w:type="dxa"/>
          </w:tcPr>
          <w:p w14:paraId="27138A13" w14:textId="77777777" w:rsidR="006339ED" w:rsidRPr="00CD1422" w:rsidRDefault="006339ED" w:rsidP="006339E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14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§</w:t>
            </w:r>
            <w:r w:rsidRPr="00CD142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8 </w:t>
            </w:r>
            <w:r w:rsidRPr="00CD1422">
              <w:rPr>
                <w:rFonts w:ascii="Times New Roman" w:hAnsi="Times New Roman" w:cs="Times New Roman"/>
                <w:bCs/>
                <w:sz w:val="20"/>
                <w:szCs w:val="20"/>
              </w:rPr>
              <w:t>Упр.67, зад. 2-3 (стр.173)</w:t>
            </w:r>
          </w:p>
        </w:tc>
      </w:tr>
      <w:tr w:rsidR="006339ED" w:rsidRPr="00CD1422" w14:paraId="7C24407B" w14:textId="77777777" w:rsidTr="003976A8">
        <w:trPr>
          <w:gridAfter w:val="2"/>
          <w:wAfter w:w="3118" w:type="dxa"/>
          <w:trHeight w:val="272"/>
        </w:trPr>
        <w:tc>
          <w:tcPr>
            <w:tcW w:w="851" w:type="dxa"/>
          </w:tcPr>
          <w:p w14:paraId="511E6143" w14:textId="77777777" w:rsidR="006339ED" w:rsidRPr="00CD1422" w:rsidRDefault="006339ED" w:rsidP="006339ED">
            <w:pPr>
              <w:pStyle w:val="af3"/>
              <w:numPr>
                <w:ilvl w:val="0"/>
                <w:numId w:val="11"/>
              </w:numPr>
              <w:shd w:val="clear" w:color="auto" w:fill="FFFFFF"/>
              <w:ind w:hanging="686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FFFFFF"/>
          </w:tcPr>
          <w:p w14:paraId="158620CF" w14:textId="77777777" w:rsidR="006339ED" w:rsidRPr="00CD1422" w:rsidRDefault="006339ED" w:rsidP="006339E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 w:rsidRPr="00CD1422">
              <w:rPr>
                <w:rFonts w:ascii="Times New Roman" w:hAnsi="Times New Roman" w:cs="Times New Roman"/>
                <w:bCs/>
                <w:i/>
                <w:sz w:val="20"/>
                <w:szCs w:val="20"/>
                <w:u w:val="single"/>
              </w:rPr>
              <w:t>ДРК.</w:t>
            </w:r>
            <w:r w:rsidRPr="00CD1422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 xml:space="preserve"> Словообразование. </w:t>
            </w:r>
            <w:r w:rsidRPr="00CD14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Образование слов с помощью приставок и суффиксов </w:t>
            </w:r>
          </w:p>
        </w:tc>
        <w:tc>
          <w:tcPr>
            <w:tcW w:w="1559" w:type="dxa"/>
          </w:tcPr>
          <w:p w14:paraId="55A55407" w14:textId="232DF62B" w:rsidR="006339ED" w:rsidRPr="00CD1422" w:rsidRDefault="006339ED" w:rsidP="006339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921BA6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2551" w:type="dxa"/>
          </w:tcPr>
          <w:p w14:paraId="42957E8A" w14:textId="77777777" w:rsidR="006339ED" w:rsidRPr="00CD1422" w:rsidRDefault="006339ED" w:rsidP="006339E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14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§ 9-10 </w:t>
            </w:r>
            <w:r w:rsidRPr="00CD1422">
              <w:rPr>
                <w:rFonts w:ascii="Times New Roman" w:hAnsi="Times New Roman" w:cs="Times New Roman"/>
                <w:bCs/>
                <w:sz w:val="20"/>
                <w:szCs w:val="20"/>
              </w:rPr>
              <w:t>Упр.73 (стр.175), упр.76 (стр.177)</w:t>
            </w:r>
          </w:p>
        </w:tc>
      </w:tr>
      <w:tr w:rsidR="006339ED" w:rsidRPr="00CD1422" w14:paraId="4B2A95C5" w14:textId="77777777" w:rsidTr="003976A8">
        <w:trPr>
          <w:gridAfter w:val="2"/>
          <w:wAfter w:w="3118" w:type="dxa"/>
          <w:trHeight w:val="227"/>
        </w:trPr>
        <w:tc>
          <w:tcPr>
            <w:tcW w:w="851" w:type="dxa"/>
          </w:tcPr>
          <w:p w14:paraId="15CAB269" w14:textId="77777777" w:rsidR="006339ED" w:rsidRPr="00CD1422" w:rsidRDefault="006339ED" w:rsidP="006339ED">
            <w:pPr>
              <w:pStyle w:val="af3"/>
              <w:numPr>
                <w:ilvl w:val="0"/>
                <w:numId w:val="11"/>
              </w:numPr>
              <w:shd w:val="clear" w:color="auto" w:fill="FFFFFF"/>
              <w:ind w:hanging="686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FFFFFF"/>
          </w:tcPr>
          <w:p w14:paraId="1C2B2636" w14:textId="77777777" w:rsidR="006339ED" w:rsidRPr="00CD1422" w:rsidRDefault="006339ED" w:rsidP="006339E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14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Образование слов способом сложения </w:t>
            </w:r>
          </w:p>
        </w:tc>
        <w:tc>
          <w:tcPr>
            <w:tcW w:w="1559" w:type="dxa"/>
          </w:tcPr>
          <w:p w14:paraId="3E65A4B5" w14:textId="7A319E23" w:rsidR="006339ED" w:rsidRPr="00CD1422" w:rsidRDefault="006339ED" w:rsidP="006339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740162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2551" w:type="dxa"/>
          </w:tcPr>
          <w:p w14:paraId="5C6C8B58" w14:textId="77777777" w:rsidR="006339ED" w:rsidRPr="00CD1422" w:rsidRDefault="006339ED" w:rsidP="006339E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14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§ 11 </w:t>
            </w:r>
            <w:r w:rsidRPr="00CD1422">
              <w:rPr>
                <w:rFonts w:ascii="Times New Roman" w:hAnsi="Times New Roman" w:cs="Times New Roman"/>
                <w:bCs/>
                <w:sz w:val="20"/>
                <w:szCs w:val="20"/>
              </w:rPr>
              <w:t>Упр.83 (стр.180)</w:t>
            </w:r>
          </w:p>
        </w:tc>
      </w:tr>
      <w:tr w:rsidR="006339ED" w:rsidRPr="00CD1422" w14:paraId="2901D775" w14:textId="77777777" w:rsidTr="003976A8">
        <w:trPr>
          <w:gridAfter w:val="2"/>
          <w:wAfter w:w="3118" w:type="dxa"/>
          <w:trHeight w:val="227"/>
        </w:trPr>
        <w:tc>
          <w:tcPr>
            <w:tcW w:w="851" w:type="dxa"/>
          </w:tcPr>
          <w:p w14:paraId="3BC08880" w14:textId="77777777" w:rsidR="006339ED" w:rsidRPr="00CD1422" w:rsidRDefault="006339ED" w:rsidP="006339ED">
            <w:pPr>
              <w:pStyle w:val="af3"/>
              <w:numPr>
                <w:ilvl w:val="0"/>
                <w:numId w:val="11"/>
              </w:numPr>
              <w:shd w:val="clear" w:color="auto" w:fill="FFFFFF"/>
              <w:ind w:hanging="686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FFFFFF"/>
          </w:tcPr>
          <w:p w14:paraId="6441597C" w14:textId="77777777" w:rsidR="006339ED" w:rsidRPr="00CD1422" w:rsidRDefault="006339ED" w:rsidP="006339E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14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Иные способы образования слов </w:t>
            </w:r>
          </w:p>
        </w:tc>
        <w:tc>
          <w:tcPr>
            <w:tcW w:w="1559" w:type="dxa"/>
          </w:tcPr>
          <w:p w14:paraId="3A12D2B9" w14:textId="5C8C9255" w:rsidR="006339ED" w:rsidRPr="00CD1422" w:rsidRDefault="006339ED" w:rsidP="006339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740162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2551" w:type="dxa"/>
          </w:tcPr>
          <w:p w14:paraId="7F2AD387" w14:textId="77777777" w:rsidR="006339ED" w:rsidRPr="00CD1422" w:rsidRDefault="006339ED" w:rsidP="006339E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1422">
              <w:rPr>
                <w:rFonts w:ascii="Times New Roman" w:hAnsi="Times New Roman" w:cs="Times New Roman"/>
                <w:bCs/>
                <w:sz w:val="20"/>
                <w:szCs w:val="20"/>
              </w:rPr>
              <w:t>Упр.142 (стр. 215)</w:t>
            </w:r>
          </w:p>
        </w:tc>
      </w:tr>
      <w:tr w:rsidR="006339ED" w:rsidRPr="00CD1422" w14:paraId="4930C20A" w14:textId="77777777" w:rsidTr="003976A8">
        <w:trPr>
          <w:gridAfter w:val="2"/>
          <w:wAfter w:w="3118" w:type="dxa"/>
          <w:trHeight w:val="257"/>
        </w:trPr>
        <w:tc>
          <w:tcPr>
            <w:tcW w:w="851" w:type="dxa"/>
          </w:tcPr>
          <w:p w14:paraId="46B36F42" w14:textId="77777777" w:rsidR="006339ED" w:rsidRPr="00CD1422" w:rsidRDefault="006339ED" w:rsidP="006339ED">
            <w:pPr>
              <w:pStyle w:val="af3"/>
              <w:numPr>
                <w:ilvl w:val="0"/>
                <w:numId w:val="11"/>
              </w:numPr>
              <w:shd w:val="clear" w:color="auto" w:fill="FFFFFF"/>
              <w:ind w:hanging="686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FFFFFF"/>
          </w:tcPr>
          <w:p w14:paraId="6CC002F4" w14:textId="77777777" w:rsidR="006339ED" w:rsidRPr="00CD1422" w:rsidRDefault="006339ED" w:rsidP="006339E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14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Морфемный разбор слова </w:t>
            </w:r>
          </w:p>
        </w:tc>
        <w:tc>
          <w:tcPr>
            <w:tcW w:w="1559" w:type="dxa"/>
          </w:tcPr>
          <w:p w14:paraId="1D3E2B86" w14:textId="38875DAE" w:rsidR="006339ED" w:rsidRPr="00CD1422" w:rsidRDefault="006339ED" w:rsidP="006339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740162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2551" w:type="dxa"/>
          </w:tcPr>
          <w:p w14:paraId="75188845" w14:textId="77777777" w:rsidR="006339ED" w:rsidRPr="00CD1422" w:rsidRDefault="006339ED" w:rsidP="006339E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14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§</w:t>
            </w:r>
            <w:r w:rsidRPr="00CD142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12 </w:t>
            </w:r>
            <w:r w:rsidRPr="00CD1422">
              <w:rPr>
                <w:rFonts w:ascii="Times New Roman" w:hAnsi="Times New Roman" w:cs="Times New Roman"/>
                <w:bCs/>
                <w:sz w:val="20"/>
                <w:szCs w:val="20"/>
              </w:rPr>
              <w:t>Упр.88, зад. 3 (стр.182)</w:t>
            </w:r>
          </w:p>
        </w:tc>
      </w:tr>
      <w:tr w:rsidR="006339ED" w:rsidRPr="00CD1422" w14:paraId="47F8F901" w14:textId="77777777" w:rsidTr="003976A8">
        <w:trPr>
          <w:gridAfter w:val="2"/>
          <w:wAfter w:w="3118" w:type="dxa"/>
          <w:trHeight w:val="129"/>
        </w:trPr>
        <w:tc>
          <w:tcPr>
            <w:tcW w:w="10348" w:type="dxa"/>
            <w:gridSpan w:val="4"/>
          </w:tcPr>
          <w:p w14:paraId="6E90E6F3" w14:textId="77777777" w:rsidR="006339ED" w:rsidRPr="00CD1422" w:rsidRDefault="006339ED" w:rsidP="006339E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14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ПРАВОПИСАНИЕ</w:t>
            </w:r>
          </w:p>
        </w:tc>
      </w:tr>
      <w:tr w:rsidR="006339ED" w:rsidRPr="00CD1422" w14:paraId="7BFEB5D3" w14:textId="77777777" w:rsidTr="003976A8">
        <w:trPr>
          <w:gridAfter w:val="2"/>
          <w:wAfter w:w="3118" w:type="dxa"/>
          <w:trHeight w:val="176"/>
        </w:trPr>
        <w:tc>
          <w:tcPr>
            <w:tcW w:w="851" w:type="dxa"/>
          </w:tcPr>
          <w:p w14:paraId="3575779A" w14:textId="77777777" w:rsidR="006339ED" w:rsidRPr="00CD1422" w:rsidRDefault="006339ED" w:rsidP="006339ED">
            <w:pPr>
              <w:pStyle w:val="af3"/>
              <w:numPr>
                <w:ilvl w:val="0"/>
                <w:numId w:val="11"/>
              </w:numPr>
              <w:shd w:val="clear" w:color="auto" w:fill="FFFFFF"/>
              <w:ind w:hanging="686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FFFFFF"/>
          </w:tcPr>
          <w:p w14:paraId="767A196C" w14:textId="77777777" w:rsidR="006339ED" w:rsidRPr="00CD1422" w:rsidRDefault="006339ED" w:rsidP="006339ED">
            <w:pPr>
              <w:pStyle w:val="af0"/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CD1422">
              <w:rPr>
                <w:rFonts w:ascii="Times New Roman" w:hAnsi="Times New Roman" w:cs="Times New Roman"/>
                <w:bCs/>
              </w:rPr>
              <w:t xml:space="preserve">Корни с чередованием букв </w:t>
            </w:r>
            <w:r w:rsidRPr="00CD1422">
              <w:rPr>
                <w:rFonts w:ascii="Times New Roman" w:hAnsi="Times New Roman" w:cs="Times New Roman"/>
                <w:bCs/>
                <w:i/>
              </w:rPr>
              <w:t>а</w:t>
            </w:r>
            <w:r w:rsidRPr="00CD1422">
              <w:rPr>
                <w:rFonts w:ascii="Times New Roman" w:hAnsi="Times New Roman" w:cs="Times New Roman"/>
                <w:bCs/>
              </w:rPr>
              <w:t xml:space="preserve"> и </w:t>
            </w:r>
            <w:r w:rsidRPr="00CD1422">
              <w:rPr>
                <w:rFonts w:ascii="Times New Roman" w:hAnsi="Times New Roman" w:cs="Times New Roman"/>
                <w:bCs/>
                <w:i/>
              </w:rPr>
              <w:t xml:space="preserve">о </w:t>
            </w:r>
          </w:p>
        </w:tc>
        <w:tc>
          <w:tcPr>
            <w:tcW w:w="1559" w:type="dxa"/>
          </w:tcPr>
          <w:p w14:paraId="452E3334" w14:textId="266A0ED2" w:rsidR="006339ED" w:rsidRPr="00CD1422" w:rsidRDefault="006339ED" w:rsidP="006339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740162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2551" w:type="dxa"/>
          </w:tcPr>
          <w:p w14:paraId="186F2C2F" w14:textId="77777777" w:rsidR="006339ED" w:rsidRPr="00CD1422" w:rsidRDefault="006339ED" w:rsidP="006339E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14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§</w:t>
            </w:r>
            <w:r w:rsidRPr="00CD142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13 </w:t>
            </w:r>
            <w:r w:rsidRPr="00CD1422">
              <w:rPr>
                <w:rFonts w:ascii="Times New Roman" w:hAnsi="Times New Roman" w:cs="Times New Roman"/>
                <w:bCs/>
                <w:sz w:val="20"/>
                <w:szCs w:val="20"/>
              </w:rPr>
              <w:t>Упр.89 (стр.185)</w:t>
            </w:r>
          </w:p>
        </w:tc>
      </w:tr>
      <w:tr w:rsidR="006339ED" w:rsidRPr="00CD1422" w14:paraId="726C7886" w14:textId="77777777" w:rsidTr="003976A8">
        <w:trPr>
          <w:gridAfter w:val="2"/>
          <w:wAfter w:w="3118" w:type="dxa"/>
          <w:trHeight w:val="257"/>
        </w:trPr>
        <w:tc>
          <w:tcPr>
            <w:tcW w:w="851" w:type="dxa"/>
          </w:tcPr>
          <w:p w14:paraId="75926D0A" w14:textId="77777777" w:rsidR="006339ED" w:rsidRPr="00CD1422" w:rsidRDefault="006339ED" w:rsidP="006339ED">
            <w:pPr>
              <w:pStyle w:val="af3"/>
              <w:numPr>
                <w:ilvl w:val="0"/>
                <w:numId w:val="11"/>
              </w:numPr>
              <w:shd w:val="clear" w:color="auto" w:fill="FFFFFF"/>
              <w:ind w:hanging="686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FFFFFF"/>
          </w:tcPr>
          <w:p w14:paraId="0D6E0F8C" w14:textId="77777777" w:rsidR="006339ED" w:rsidRPr="00CD1422" w:rsidRDefault="006339ED" w:rsidP="006339ED">
            <w:pPr>
              <w:pStyle w:val="af0"/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CD1422">
              <w:rPr>
                <w:rFonts w:ascii="Times New Roman" w:hAnsi="Times New Roman" w:cs="Times New Roman"/>
                <w:bCs/>
              </w:rPr>
              <w:t>Корни   -</w:t>
            </w:r>
            <w:proofErr w:type="spellStart"/>
            <w:r w:rsidRPr="00CD1422">
              <w:rPr>
                <w:rFonts w:ascii="Times New Roman" w:hAnsi="Times New Roman" w:cs="Times New Roman"/>
                <w:bCs/>
              </w:rPr>
              <w:t>гар</w:t>
            </w:r>
            <w:proofErr w:type="spellEnd"/>
            <w:r w:rsidRPr="00CD1422">
              <w:rPr>
                <w:rFonts w:ascii="Times New Roman" w:hAnsi="Times New Roman" w:cs="Times New Roman"/>
                <w:bCs/>
              </w:rPr>
              <w:t>- /-гор-, -</w:t>
            </w:r>
            <w:proofErr w:type="spellStart"/>
            <w:r w:rsidRPr="00CD1422">
              <w:rPr>
                <w:rFonts w:ascii="Times New Roman" w:hAnsi="Times New Roman" w:cs="Times New Roman"/>
                <w:bCs/>
              </w:rPr>
              <w:t>зар</w:t>
            </w:r>
            <w:proofErr w:type="spellEnd"/>
            <w:r w:rsidRPr="00CD1422">
              <w:rPr>
                <w:rFonts w:ascii="Times New Roman" w:hAnsi="Times New Roman" w:cs="Times New Roman"/>
                <w:bCs/>
              </w:rPr>
              <w:t>- /-</w:t>
            </w:r>
            <w:proofErr w:type="spellStart"/>
            <w:r w:rsidRPr="00CD1422">
              <w:rPr>
                <w:rFonts w:ascii="Times New Roman" w:hAnsi="Times New Roman" w:cs="Times New Roman"/>
                <w:bCs/>
              </w:rPr>
              <w:t>зор</w:t>
            </w:r>
            <w:proofErr w:type="spellEnd"/>
            <w:r w:rsidRPr="00CD1422">
              <w:rPr>
                <w:rFonts w:ascii="Times New Roman" w:hAnsi="Times New Roman" w:cs="Times New Roman"/>
                <w:bCs/>
              </w:rPr>
              <w:t xml:space="preserve">- </w:t>
            </w:r>
          </w:p>
        </w:tc>
        <w:tc>
          <w:tcPr>
            <w:tcW w:w="1559" w:type="dxa"/>
          </w:tcPr>
          <w:p w14:paraId="52572B86" w14:textId="4DC760EF" w:rsidR="006339ED" w:rsidRPr="00CD1422" w:rsidRDefault="006339ED" w:rsidP="006339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740162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2551" w:type="dxa"/>
          </w:tcPr>
          <w:p w14:paraId="752DA053" w14:textId="77777777" w:rsidR="006339ED" w:rsidRPr="00CD1422" w:rsidRDefault="006339ED" w:rsidP="006339E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14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§</w:t>
            </w:r>
            <w:r w:rsidRPr="00CD142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13 </w:t>
            </w:r>
            <w:r w:rsidRPr="00CD1422">
              <w:rPr>
                <w:rFonts w:ascii="Times New Roman" w:hAnsi="Times New Roman" w:cs="Times New Roman"/>
                <w:bCs/>
                <w:sz w:val="20"/>
                <w:szCs w:val="20"/>
              </w:rPr>
              <w:t>Упр.95 (стр.187)</w:t>
            </w:r>
          </w:p>
        </w:tc>
      </w:tr>
      <w:tr w:rsidR="006339ED" w:rsidRPr="00CD1422" w14:paraId="59A078A6" w14:textId="77777777" w:rsidTr="003976A8">
        <w:trPr>
          <w:gridAfter w:val="2"/>
          <w:wAfter w:w="3118" w:type="dxa"/>
          <w:trHeight w:val="257"/>
        </w:trPr>
        <w:tc>
          <w:tcPr>
            <w:tcW w:w="851" w:type="dxa"/>
          </w:tcPr>
          <w:p w14:paraId="4658ADEE" w14:textId="77777777" w:rsidR="006339ED" w:rsidRPr="00CD1422" w:rsidRDefault="006339ED" w:rsidP="006339ED">
            <w:pPr>
              <w:pStyle w:val="af3"/>
              <w:numPr>
                <w:ilvl w:val="0"/>
                <w:numId w:val="11"/>
              </w:numPr>
              <w:shd w:val="clear" w:color="auto" w:fill="FFFFFF"/>
              <w:ind w:hanging="686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FFFFFF"/>
          </w:tcPr>
          <w:p w14:paraId="53156A09" w14:textId="77777777" w:rsidR="006339ED" w:rsidRPr="00CD1422" w:rsidRDefault="006339ED" w:rsidP="006339ED">
            <w:pPr>
              <w:pStyle w:val="af0"/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CD1422">
              <w:rPr>
                <w:rFonts w:ascii="Times New Roman" w:hAnsi="Times New Roman" w:cs="Times New Roman"/>
                <w:bCs/>
              </w:rPr>
              <w:t xml:space="preserve">Корень </w:t>
            </w:r>
            <w:r w:rsidRPr="00CD1422">
              <w:rPr>
                <w:rFonts w:ascii="Times New Roman" w:hAnsi="Times New Roman" w:cs="Times New Roman"/>
                <w:bCs/>
                <w:i/>
              </w:rPr>
              <w:t>-</w:t>
            </w:r>
            <w:r w:rsidRPr="00CD1422">
              <w:rPr>
                <w:rFonts w:ascii="Times New Roman" w:hAnsi="Times New Roman" w:cs="Times New Roman"/>
                <w:bCs/>
              </w:rPr>
              <w:t xml:space="preserve">лаг- /-лож </w:t>
            </w:r>
          </w:p>
        </w:tc>
        <w:tc>
          <w:tcPr>
            <w:tcW w:w="1559" w:type="dxa"/>
          </w:tcPr>
          <w:p w14:paraId="7791CEA8" w14:textId="74DE9813" w:rsidR="006339ED" w:rsidRPr="00CD1422" w:rsidRDefault="006339ED" w:rsidP="006339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740162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2551" w:type="dxa"/>
          </w:tcPr>
          <w:p w14:paraId="2FB1F8BF" w14:textId="77777777" w:rsidR="006339ED" w:rsidRPr="00CD1422" w:rsidRDefault="006339ED" w:rsidP="006339E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14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§</w:t>
            </w:r>
            <w:r w:rsidRPr="00CD142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13 </w:t>
            </w:r>
            <w:r w:rsidRPr="00CD1422">
              <w:rPr>
                <w:rFonts w:ascii="Times New Roman" w:hAnsi="Times New Roman" w:cs="Times New Roman"/>
                <w:bCs/>
                <w:sz w:val="20"/>
                <w:szCs w:val="20"/>
              </w:rPr>
              <w:t>Упр. 98 (стр. 188)</w:t>
            </w:r>
          </w:p>
        </w:tc>
      </w:tr>
      <w:tr w:rsidR="006339ED" w:rsidRPr="00CD1422" w14:paraId="5C589026" w14:textId="77777777" w:rsidTr="003976A8">
        <w:trPr>
          <w:gridAfter w:val="2"/>
          <w:wAfter w:w="3118" w:type="dxa"/>
          <w:trHeight w:val="257"/>
        </w:trPr>
        <w:tc>
          <w:tcPr>
            <w:tcW w:w="851" w:type="dxa"/>
          </w:tcPr>
          <w:p w14:paraId="7C415A28" w14:textId="77777777" w:rsidR="006339ED" w:rsidRPr="00CD1422" w:rsidRDefault="006339ED" w:rsidP="006339ED">
            <w:pPr>
              <w:pStyle w:val="af3"/>
              <w:numPr>
                <w:ilvl w:val="0"/>
                <w:numId w:val="11"/>
              </w:numPr>
              <w:shd w:val="clear" w:color="auto" w:fill="FFFFFF"/>
              <w:ind w:hanging="686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FFFFFF"/>
          </w:tcPr>
          <w:p w14:paraId="722CB946" w14:textId="77777777" w:rsidR="006339ED" w:rsidRPr="00CD1422" w:rsidRDefault="006339ED" w:rsidP="006339ED">
            <w:pPr>
              <w:pStyle w:val="af0"/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CD1422">
              <w:rPr>
                <w:rFonts w:ascii="Times New Roman" w:hAnsi="Times New Roman" w:cs="Times New Roman"/>
                <w:bCs/>
              </w:rPr>
              <w:t>Корень</w:t>
            </w:r>
            <w:r w:rsidRPr="00CD1422">
              <w:rPr>
                <w:rFonts w:ascii="Times New Roman" w:hAnsi="Times New Roman" w:cs="Times New Roman"/>
                <w:bCs/>
                <w:i/>
              </w:rPr>
              <w:t xml:space="preserve"> -</w:t>
            </w:r>
            <w:r w:rsidRPr="00CD1422">
              <w:rPr>
                <w:rFonts w:ascii="Times New Roman" w:hAnsi="Times New Roman" w:cs="Times New Roman"/>
                <w:bCs/>
              </w:rPr>
              <w:t>рос- / -</w:t>
            </w:r>
            <w:proofErr w:type="spellStart"/>
            <w:r w:rsidRPr="00CD1422">
              <w:rPr>
                <w:rFonts w:ascii="Times New Roman" w:hAnsi="Times New Roman" w:cs="Times New Roman"/>
                <w:bCs/>
              </w:rPr>
              <w:t>раст</w:t>
            </w:r>
            <w:proofErr w:type="spellEnd"/>
            <w:r w:rsidRPr="00CD1422">
              <w:rPr>
                <w:rFonts w:ascii="Times New Roman" w:hAnsi="Times New Roman" w:cs="Times New Roman"/>
                <w:bCs/>
              </w:rPr>
              <w:t>- / -</w:t>
            </w:r>
            <w:proofErr w:type="spellStart"/>
            <w:r w:rsidRPr="00CD1422">
              <w:rPr>
                <w:rFonts w:ascii="Times New Roman" w:hAnsi="Times New Roman" w:cs="Times New Roman"/>
                <w:bCs/>
              </w:rPr>
              <w:t>ращ</w:t>
            </w:r>
            <w:proofErr w:type="spellEnd"/>
            <w:r w:rsidRPr="00CD1422">
              <w:rPr>
                <w:rFonts w:ascii="Times New Roman" w:hAnsi="Times New Roman" w:cs="Times New Roman"/>
                <w:bCs/>
              </w:rPr>
              <w:t xml:space="preserve">- </w:t>
            </w:r>
          </w:p>
        </w:tc>
        <w:tc>
          <w:tcPr>
            <w:tcW w:w="1559" w:type="dxa"/>
          </w:tcPr>
          <w:p w14:paraId="38CC9F4D" w14:textId="1A7CF648" w:rsidR="006339ED" w:rsidRPr="00CD1422" w:rsidRDefault="006339ED" w:rsidP="006339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740162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2551" w:type="dxa"/>
          </w:tcPr>
          <w:p w14:paraId="1D0823F8" w14:textId="77777777" w:rsidR="006339ED" w:rsidRPr="00CD1422" w:rsidRDefault="006339ED" w:rsidP="006339E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14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§</w:t>
            </w:r>
            <w:r w:rsidRPr="00CD142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13 </w:t>
            </w:r>
            <w:r w:rsidRPr="00CD1422">
              <w:rPr>
                <w:rFonts w:ascii="Times New Roman" w:hAnsi="Times New Roman" w:cs="Times New Roman"/>
                <w:bCs/>
                <w:sz w:val="20"/>
                <w:szCs w:val="20"/>
              </w:rPr>
              <w:t>Упр.101 (стр.189)</w:t>
            </w:r>
          </w:p>
        </w:tc>
      </w:tr>
      <w:tr w:rsidR="00CA0990" w:rsidRPr="00CD1422" w14:paraId="46234CB0" w14:textId="77777777" w:rsidTr="003976A8">
        <w:trPr>
          <w:gridAfter w:val="2"/>
          <w:wAfter w:w="3118" w:type="dxa"/>
          <w:trHeight w:val="270"/>
        </w:trPr>
        <w:tc>
          <w:tcPr>
            <w:tcW w:w="851" w:type="dxa"/>
          </w:tcPr>
          <w:p w14:paraId="4C9EDE57" w14:textId="77777777" w:rsidR="00CA0990" w:rsidRPr="00CD1422" w:rsidRDefault="00CA0990" w:rsidP="00CA0990">
            <w:pPr>
              <w:pStyle w:val="af3"/>
              <w:numPr>
                <w:ilvl w:val="0"/>
                <w:numId w:val="11"/>
              </w:numPr>
              <w:shd w:val="clear" w:color="auto" w:fill="FFFFFF"/>
              <w:ind w:hanging="686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FFFFFF"/>
          </w:tcPr>
          <w:p w14:paraId="05C495F6" w14:textId="77777777" w:rsidR="00CA0990" w:rsidRPr="00CD1422" w:rsidRDefault="00CA0990" w:rsidP="00CA0990">
            <w:pPr>
              <w:pStyle w:val="af0"/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CD1422">
              <w:rPr>
                <w:rFonts w:ascii="Times New Roman" w:hAnsi="Times New Roman" w:cs="Times New Roman"/>
                <w:bCs/>
              </w:rPr>
              <w:t xml:space="preserve">Корень </w:t>
            </w:r>
            <w:r w:rsidRPr="00CD1422">
              <w:rPr>
                <w:rFonts w:ascii="Times New Roman" w:hAnsi="Times New Roman" w:cs="Times New Roman"/>
                <w:bCs/>
                <w:i/>
              </w:rPr>
              <w:t>-</w:t>
            </w:r>
            <w:r w:rsidRPr="00CD1422">
              <w:rPr>
                <w:rFonts w:ascii="Times New Roman" w:hAnsi="Times New Roman" w:cs="Times New Roman"/>
                <w:bCs/>
              </w:rPr>
              <w:t>скак-/-</w:t>
            </w:r>
            <w:proofErr w:type="spellStart"/>
            <w:r w:rsidRPr="00CD1422">
              <w:rPr>
                <w:rFonts w:ascii="Times New Roman" w:hAnsi="Times New Roman" w:cs="Times New Roman"/>
                <w:bCs/>
              </w:rPr>
              <w:t>скоч</w:t>
            </w:r>
            <w:proofErr w:type="spellEnd"/>
            <w:r w:rsidRPr="00CD1422">
              <w:rPr>
                <w:rFonts w:ascii="Times New Roman" w:hAnsi="Times New Roman" w:cs="Times New Roman"/>
                <w:bCs/>
              </w:rPr>
              <w:t xml:space="preserve">- </w:t>
            </w:r>
          </w:p>
        </w:tc>
        <w:tc>
          <w:tcPr>
            <w:tcW w:w="1559" w:type="dxa"/>
          </w:tcPr>
          <w:p w14:paraId="61B9B67D" w14:textId="5B2E72F0" w:rsidR="00CA0990" w:rsidRPr="00CD1422" w:rsidRDefault="00CA0990" w:rsidP="00CA09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740162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2551" w:type="dxa"/>
          </w:tcPr>
          <w:p w14:paraId="2C9AB520" w14:textId="77777777" w:rsidR="00CA0990" w:rsidRPr="00CD1422" w:rsidRDefault="00CA0990" w:rsidP="00CA099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14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§</w:t>
            </w:r>
            <w:r w:rsidRPr="00CD142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13 </w:t>
            </w:r>
            <w:r w:rsidRPr="00CD1422">
              <w:rPr>
                <w:rFonts w:ascii="Times New Roman" w:hAnsi="Times New Roman" w:cs="Times New Roman"/>
                <w:bCs/>
                <w:sz w:val="20"/>
                <w:szCs w:val="20"/>
              </w:rPr>
              <w:t>Упр. 103 (стр.190)</w:t>
            </w:r>
          </w:p>
        </w:tc>
      </w:tr>
      <w:tr w:rsidR="00CA0990" w:rsidRPr="00CD1422" w14:paraId="5DD94D6E" w14:textId="77777777" w:rsidTr="003976A8">
        <w:trPr>
          <w:gridAfter w:val="2"/>
          <w:wAfter w:w="3118" w:type="dxa"/>
          <w:trHeight w:val="267"/>
        </w:trPr>
        <w:tc>
          <w:tcPr>
            <w:tcW w:w="851" w:type="dxa"/>
          </w:tcPr>
          <w:p w14:paraId="5341E164" w14:textId="77777777" w:rsidR="00CA0990" w:rsidRPr="00CD1422" w:rsidRDefault="00CA0990" w:rsidP="00CA0990">
            <w:pPr>
              <w:pStyle w:val="af3"/>
              <w:numPr>
                <w:ilvl w:val="0"/>
                <w:numId w:val="11"/>
              </w:numPr>
              <w:shd w:val="clear" w:color="auto" w:fill="FFFFFF"/>
              <w:ind w:hanging="686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FFFFFF"/>
          </w:tcPr>
          <w:p w14:paraId="217090EC" w14:textId="77777777" w:rsidR="00CA0990" w:rsidRPr="00CD1422" w:rsidRDefault="00CA0990" w:rsidP="00CA0990">
            <w:pPr>
              <w:pStyle w:val="af0"/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CD1422">
              <w:rPr>
                <w:rFonts w:ascii="Times New Roman" w:hAnsi="Times New Roman" w:cs="Times New Roman"/>
                <w:i/>
              </w:rPr>
              <w:t>ДРК.</w:t>
            </w:r>
            <w:r w:rsidRPr="00CD1422">
              <w:rPr>
                <w:rFonts w:ascii="Times New Roman" w:hAnsi="Times New Roman" w:cs="Times New Roman"/>
              </w:rPr>
              <w:t xml:space="preserve"> Беглые гласные </w:t>
            </w:r>
          </w:p>
        </w:tc>
        <w:tc>
          <w:tcPr>
            <w:tcW w:w="1559" w:type="dxa"/>
          </w:tcPr>
          <w:p w14:paraId="76746E2B" w14:textId="1FFC3C4D" w:rsidR="00CA0990" w:rsidRPr="00CD1422" w:rsidRDefault="00CA0990" w:rsidP="00CA09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740162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2551" w:type="dxa"/>
          </w:tcPr>
          <w:p w14:paraId="6BB36FEA" w14:textId="77777777" w:rsidR="00CA0990" w:rsidRPr="00CD1422" w:rsidRDefault="00CA0990" w:rsidP="00CA099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14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§</w:t>
            </w:r>
            <w:r w:rsidRPr="00CD142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14 </w:t>
            </w:r>
            <w:r w:rsidRPr="00CD1422">
              <w:rPr>
                <w:rFonts w:ascii="Times New Roman" w:hAnsi="Times New Roman" w:cs="Times New Roman"/>
                <w:bCs/>
                <w:sz w:val="20"/>
                <w:szCs w:val="20"/>
              </w:rPr>
              <w:t>Упр.111 (стр.194)</w:t>
            </w:r>
          </w:p>
        </w:tc>
      </w:tr>
      <w:tr w:rsidR="00CA0990" w:rsidRPr="00CD1422" w14:paraId="21A79A97" w14:textId="77777777" w:rsidTr="003976A8">
        <w:trPr>
          <w:gridAfter w:val="2"/>
          <w:wAfter w:w="3118" w:type="dxa"/>
          <w:trHeight w:val="242"/>
        </w:trPr>
        <w:tc>
          <w:tcPr>
            <w:tcW w:w="851" w:type="dxa"/>
          </w:tcPr>
          <w:p w14:paraId="747C64AD" w14:textId="77777777" w:rsidR="00CA0990" w:rsidRPr="00CD1422" w:rsidRDefault="00CA0990" w:rsidP="00CA0990">
            <w:pPr>
              <w:pStyle w:val="af3"/>
              <w:numPr>
                <w:ilvl w:val="0"/>
                <w:numId w:val="11"/>
              </w:numPr>
              <w:shd w:val="clear" w:color="auto" w:fill="FFFFFF"/>
              <w:ind w:hanging="686"/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FFFFFF"/>
          </w:tcPr>
          <w:p w14:paraId="632F3A61" w14:textId="77777777" w:rsidR="00CA0990" w:rsidRPr="00CD1422" w:rsidRDefault="00CA0990" w:rsidP="00CA099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1422">
              <w:rPr>
                <w:rFonts w:ascii="Times New Roman" w:hAnsi="Times New Roman" w:cs="Times New Roman"/>
                <w:sz w:val="20"/>
                <w:szCs w:val="20"/>
              </w:rPr>
              <w:t xml:space="preserve">Гласные и согласные в приставках. </w:t>
            </w:r>
            <w:r w:rsidRPr="00CD1422">
              <w:rPr>
                <w:rFonts w:ascii="Times New Roman" w:hAnsi="Times New Roman" w:cs="Times New Roman"/>
                <w:bCs/>
                <w:sz w:val="20"/>
                <w:szCs w:val="20"/>
              </w:rPr>
              <w:t>Безударные гласные в приставках</w:t>
            </w:r>
          </w:p>
        </w:tc>
        <w:tc>
          <w:tcPr>
            <w:tcW w:w="1559" w:type="dxa"/>
          </w:tcPr>
          <w:p w14:paraId="25DF8D0E" w14:textId="2AA22B05" w:rsidR="00CA0990" w:rsidRPr="00CD1422" w:rsidRDefault="00CA0990" w:rsidP="00CA09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740162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2551" w:type="dxa"/>
          </w:tcPr>
          <w:p w14:paraId="0C33288F" w14:textId="77777777" w:rsidR="00CA0990" w:rsidRPr="00CD1422" w:rsidRDefault="00CA0990" w:rsidP="00CA099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14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§</w:t>
            </w:r>
            <w:r w:rsidRPr="00CD142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15 </w:t>
            </w:r>
            <w:r w:rsidRPr="00CD1422">
              <w:rPr>
                <w:rFonts w:ascii="Times New Roman" w:hAnsi="Times New Roman" w:cs="Times New Roman"/>
                <w:bCs/>
                <w:sz w:val="20"/>
                <w:szCs w:val="20"/>
              </w:rPr>
              <w:t>Упр.117 (стр.196)</w:t>
            </w:r>
          </w:p>
        </w:tc>
      </w:tr>
      <w:tr w:rsidR="00CA0990" w:rsidRPr="00CD1422" w14:paraId="7BFE1B70" w14:textId="77777777" w:rsidTr="003976A8">
        <w:trPr>
          <w:gridAfter w:val="2"/>
          <w:wAfter w:w="3118" w:type="dxa"/>
          <w:trHeight w:val="242"/>
        </w:trPr>
        <w:tc>
          <w:tcPr>
            <w:tcW w:w="851" w:type="dxa"/>
          </w:tcPr>
          <w:p w14:paraId="35E265E1" w14:textId="77777777" w:rsidR="00CA0990" w:rsidRPr="00CD1422" w:rsidRDefault="00CA0990" w:rsidP="00CA0990">
            <w:pPr>
              <w:pStyle w:val="af3"/>
              <w:numPr>
                <w:ilvl w:val="0"/>
                <w:numId w:val="11"/>
              </w:numPr>
              <w:shd w:val="clear" w:color="auto" w:fill="FFFFFF"/>
              <w:ind w:hanging="686"/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FFFFFF"/>
          </w:tcPr>
          <w:p w14:paraId="496B261B" w14:textId="77777777" w:rsidR="00CA0990" w:rsidRPr="00CD1422" w:rsidRDefault="00CA0990" w:rsidP="00CA099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14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Буквы </w:t>
            </w:r>
            <w:r w:rsidRPr="00CD142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а</w:t>
            </w:r>
            <w:r w:rsidRPr="00CD14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 </w:t>
            </w:r>
            <w:r w:rsidRPr="00CD142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о</w:t>
            </w:r>
            <w:r w:rsidRPr="00CD14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приставках раз- (рас-)</w:t>
            </w:r>
            <w:r w:rsidRPr="00CD142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r w:rsidRPr="00CD1422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CD142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r w:rsidRPr="00CD14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роз- (рос-)  </w:t>
            </w:r>
          </w:p>
        </w:tc>
        <w:tc>
          <w:tcPr>
            <w:tcW w:w="1559" w:type="dxa"/>
          </w:tcPr>
          <w:p w14:paraId="2EA1AA95" w14:textId="2A591883" w:rsidR="00CA0990" w:rsidRPr="00CD1422" w:rsidRDefault="00CA0990" w:rsidP="00CA09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740162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2551" w:type="dxa"/>
          </w:tcPr>
          <w:p w14:paraId="0B19E8A1" w14:textId="77777777" w:rsidR="00CA0990" w:rsidRPr="00CD1422" w:rsidRDefault="00CA0990" w:rsidP="00CA099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14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§</w:t>
            </w:r>
            <w:r w:rsidRPr="00CD142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15 </w:t>
            </w:r>
            <w:r w:rsidRPr="00CD1422">
              <w:rPr>
                <w:rFonts w:ascii="Times New Roman" w:hAnsi="Times New Roman" w:cs="Times New Roman"/>
                <w:bCs/>
                <w:sz w:val="20"/>
                <w:szCs w:val="20"/>
              </w:rPr>
              <w:t>Упр.119 (стр.197)</w:t>
            </w:r>
          </w:p>
        </w:tc>
      </w:tr>
      <w:tr w:rsidR="00CA0990" w:rsidRPr="00CD1422" w14:paraId="058D7847" w14:textId="77777777" w:rsidTr="003976A8">
        <w:trPr>
          <w:gridAfter w:val="2"/>
          <w:wAfter w:w="3118" w:type="dxa"/>
          <w:trHeight w:val="270"/>
        </w:trPr>
        <w:tc>
          <w:tcPr>
            <w:tcW w:w="851" w:type="dxa"/>
          </w:tcPr>
          <w:p w14:paraId="5E6F854E" w14:textId="77777777" w:rsidR="00CA0990" w:rsidRPr="00CD1422" w:rsidRDefault="00CA0990" w:rsidP="00CA0990">
            <w:pPr>
              <w:pStyle w:val="af3"/>
              <w:numPr>
                <w:ilvl w:val="0"/>
                <w:numId w:val="11"/>
              </w:numPr>
              <w:shd w:val="clear" w:color="auto" w:fill="FFFFFF"/>
              <w:ind w:hanging="686"/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FFFFFF"/>
          </w:tcPr>
          <w:p w14:paraId="7759F7A5" w14:textId="77777777" w:rsidR="00CA0990" w:rsidRPr="00CD1422" w:rsidRDefault="00CA0990" w:rsidP="00CA099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14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Правописание приставок на </w:t>
            </w:r>
            <w:r w:rsidRPr="00CD142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-з/-с</w:t>
            </w:r>
            <w:r w:rsidRPr="00CD14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14:paraId="517E6DE0" w14:textId="370E2E2F" w:rsidR="00CA0990" w:rsidRPr="00CD1422" w:rsidRDefault="00CA0990" w:rsidP="00CA09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740162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2551" w:type="dxa"/>
          </w:tcPr>
          <w:p w14:paraId="7A4A0ACE" w14:textId="77777777" w:rsidR="00CA0990" w:rsidRPr="00CD1422" w:rsidRDefault="00CA0990" w:rsidP="00CA099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14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§</w:t>
            </w:r>
            <w:r w:rsidRPr="00CD142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15 </w:t>
            </w:r>
            <w:r w:rsidRPr="00CD1422">
              <w:rPr>
                <w:rFonts w:ascii="Times New Roman" w:hAnsi="Times New Roman" w:cs="Times New Roman"/>
                <w:bCs/>
                <w:sz w:val="20"/>
                <w:szCs w:val="20"/>
              </w:rPr>
              <w:t>Упр.123 (стр.199)</w:t>
            </w:r>
          </w:p>
        </w:tc>
      </w:tr>
      <w:tr w:rsidR="00CA0990" w:rsidRPr="00CD1422" w14:paraId="3C809A42" w14:textId="77777777" w:rsidTr="003976A8">
        <w:trPr>
          <w:gridAfter w:val="2"/>
          <w:wAfter w:w="3118" w:type="dxa"/>
          <w:trHeight w:val="270"/>
        </w:trPr>
        <w:tc>
          <w:tcPr>
            <w:tcW w:w="10348" w:type="dxa"/>
            <w:gridSpan w:val="4"/>
          </w:tcPr>
          <w:p w14:paraId="1F4BDD97" w14:textId="77777777" w:rsidR="00CA0990" w:rsidRPr="00CD1422" w:rsidRDefault="00CA0990" w:rsidP="00CA09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14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ТЕКСТ</w:t>
            </w:r>
          </w:p>
        </w:tc>
      </w:tr>
      <w:tr w:rsidR="00CA0990" w:rsidRPr="00CD1422" w14:paraId="405D5188" w14:textId="77777777" w:rsidTr="003976A8">
        <w:trPr>
          <w:gridAfter w:val="2"/>
          <w:wAfter w:w="3118" w:type="dxa"/>
          <w:trHeight w:val="270"/>
        </w:trPr>
        <w:tc>
          <w:tcPr>
            <w:tcW w:w="851" w:type="dxa"/>
          </w:tcPr>
          <w:p w14:paraId="2CAABCDB" w14:textId="77777777" w:rsidR="00CA0990" w:rsidRPr="00CD1422" w:rsidRDefault="00CA0990" w:rsidP="00CA0990">
            <w:pPr>
              <w:pStyle w:val="af3"/>
              <w:numPr>
                <w:ilvl w:val="0"/>
                <w:numId w:val="11"/>
              </w:numPr>
              <w:shd w:val="clear" w:color="auto" w:fill="FFFFFF"/>
              <w:ind w:hanging="686"/>
              <w:jc w:val="center"/>
              <w:rPr>
                <w:rFonts w:eastAsia="MS Mincho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5387" w:type="dxa"/>
            <w:shd w:val="clear" w:color="auto" w:fill="FFFFFF"/>
          </w:tcPr>
          <w:p w14:paraId="2D1BE019" w14:textId="77777777" w:rsidR="00CA0990" w:rsidRPr="00CD1422" w:rsidRDefault="00CA0990" w:rsidP="00CA099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14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Строение текста. План текста </w:t>
            </w:r>
          </w:p>
        </w:tc>
        <w:tc>
          <w:tcPr>
            <w:tcW w:w="1559" w:type="dxa"/>
          </w:tcPr>
          <w:p w14:paraId="2170DDF3" w14:textId="4C5B0508" w:rsidR="00CA0990" w:rsidRPr="00CD1422" w:rsidRDefault="00CA0990" w:rsidP="00CA09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B77264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2551" w:type="dxa"/>
            <w:shd w:val="clear" w:color="auto" w:fill="FFFFFF"/>
          </w:tcPr>
          <w:p w14:paraId="01FF75F8" w14:textId="77777777" w:rsidR="00CA0990" w:rsidRPr="00CD1422" w:rsidRDefault="00CA0990" w:rsidP="00CA099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14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§ 16 </w:t>
            </w:r>
            <w:r w:rsidRPr="00CD14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Упр127 (стр. 203) </w:t>
            </w:r>
            <w:r w:rsidRPr="00CD14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§ 17 </w:t>
            </w:r>
            <w:r w:rsidRPr="00CD1422">
              <w:rPr>
                <w:rFonts w:ascii="Times New Roman" w:hAnsi="Times New Roman" w:cs="Times New Roman"/>
                <w:bCs/>
                <w:sz w:val="20"/>
                <w:szCs w:val="20"/>
              </w:rPr>
              <w:t>Упр.132, зад 2 (стр.209)</w:t>
            </w:r>
          </w:p>
        </w:tc>
      </w:tr>
      <w:tr w:rsidR="00CA0990" w:rsidRPr="00CD1422" w14:paraId="1D7E6EB3" w14:textId="77777777" w:rsidTr="003976A8">
        <w:trPr>
          <w:gridAfter w:val="2"/>
          <w:wAfter w:w="3118" w:type="dxa"/>
          <w:trHeight w:val="252"/>
        </w:trPr>
        <w:tc>
          <w:tcPr>
            <w:tcW w:w="851" w:type="dxa"/>
          </w:tcPr>
          <w:p w14:paraId="570DAF37" w14:textId="77777777" w:rsidR="00CA0990" w:rsidRPr="00CD1422" w:rsidRDefault="00CA0990" w:rsidP="00CA0990">
            <w:pPr>
              <w:pStyle w:val="af3"/>
              <w:numPr>
                <w:ilvl w:val="0"/>
                <w:numId w:val="11"/>
              </w:numPr>
              <w:shd w:val="clear" w:color="auto" w:fill="FFFFFF"/>
              <w:ind w:hanging="7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FFFFFF"/>
          </w:tcPr>
          <w:p w14:paraId="4307B589" w14:textId="77777777" w:rsidR="00CA0990" w:rsidRPr="00CD1422" w:rsidRDefault="00CA0990" w:rsidP="00CA099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1422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С.Р. Сочинение </w:t>
            </w:r>
            <w:r w:rsidRPr="00CD1422">
              <w:rPr>
                <w:rFonts w:ascii="Times New Roman" w:hAnsi="Times New Roman" w:cs="Times New Roman"/>
                <w:bCs/>
                <w:sz w:val="20"/>
                <w:szCs w:val="20"/>
              </w:rPr>
              <w:t>Речевой этикет</w:t>
            </w:r>
            <w:r w:rsidRPr="00CD14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14:paraId="19CC1978" w14:textId="5ADCE40A" w:rsidR="00CA0990" w:rsidRPr="00CD1422" w:rsidRDefault="00CA0990" w:rsidP="00CA09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14:paraId="45F9DC1F" w14:textId="77777777" w:rsidR="00CA0990" w:rsidRPr="00CD1422" w:rsidRDefault="00CA0990" w:rsidP="00CA099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1422">
              <w:rPr>
                <w:rFonts w:ascii="Times New Roman" w:hAnsi="Times New Roman" w:cs="Times New Roman"/>
                <w:bCs/>
                <w:sz w:val="20"/>
                <w:szCs w:val="20"/>
              </w:rPr>
              <w:t>Упр. 135, зад. 2</w:t>
            </w:r>
          </w:p>
        </w:tc>
      </w:tr>
      <w:tr w:rsidR="00CA0990" w:rsidRPr="00CD1422" w14:paraId="6AC2B10A" w14:textId="77777777" w:rsidTr="003976A8">
        <w:trPr>
          <w:gridAfter w:val="2"/>
          <w:wAfter w:w="3118" w:type="dxa"/>
          <w:trHeight w:val="255"/>
        </w:trPr>
        <w:tc>
          <w:tcPr>
            <w:tcW w:w="10348" w:type="dxa"/>
            <w:gridSpan w:val="4"/>
          </w:tcPr>
          <w:p w14:paraId="16698FEA" w14:textId="77777777" w:rsidR="00CA0990" w:rsidRPr="00CD1422" w:rsidRDefault="00CA0990" w:rsidP="00CA09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14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ЯЗЫК И КУЛЬТУРА. КУЛЬТУРА РЕЧИ.</w:t>
            </w:r>
          </w:p>
        </w:tc>
      </w:tr>
      <w:tr w:rsidR="00CA0990" w:rsidRPr="00CD1422" w14:paraId="124C68ED" w14:textId="77777777" w:rsidTr="003976A8">
        <w:trPr>
          <w:gridAfter w:val="2"/>
          <w:wAfter w:w="3118" w:type="dxa"/>
          <w:trHeight w:val="255"/>
        </w:trPr>
        <w:tc>
          <w:tcPr>
            <w:tcW w:w="851" w:type="dxa"/>
          </w:tcPr>
          <w:p w14:paraId="4A0EACD7" w14:textId="77777777" w:rsidR="00CA0990" w:rsidRPr="00CD1422" w:rsidRDefault="00CA0990" w:rsidP="00CA0990">
            <w:pPr>
              <w:pStyle w:val="af3"/>
              <w:numPr>
                <w:ilvl w:val="0"/>
                <w:numId w:val="11"/>
              </w:numPr>
              <w:shd w:val="clear" w:color="auto" w:fill="FFFFFF"/>
              <w:ind w:hanging="72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</w:tcPr>
          <w:p w14:paraId="300996A3" w14:textId="77777777" w:rsidR="00CA0990" w:rsidRPr="00CD1422" w:rsidRDefault="00CA0990" w:rsidP="00CA099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1422">
              <w:rPr>
                <w:rFonts w:ascii="Times New Roman" w:hAnsi="Times New Roman" w:cs="Times New Roman"/>
                <w:sz w:val="20"/>
                <w:szCs w:val="20"/>
              </w:rPr>
              <w:t>Комплексное повторение материала Главы 3.</w:t>
            </w:r>
          </w:p>
        </w:tc>
        <w:tc>
          <w:tcPr>
            <w:tcW w:w="1559" w:type="dxa"/>
          </w:tcPr>
          <w:p w14:paraId="7AE4BF95" w14:textId="12F08279" w:rsidR="00CA0990" w:rsidRPr="00CD1422" w:rsidRDefault="00CA0990" w:rsidP="00CA09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B77264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14:paraId="3496A533" w14:textId="77777777" w:rsidR="00CA0990" w:rsidRPr="00CD1422" w:rsidRDefault="00CA0990" w:rsidP="00CA099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14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§</w:t>
            </w:r>
            <w:r w:rsidRPr="00CD142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18 </w:t>
            </w:r>
            <w:r w:rsidRPr="00CD1422">
              <w:rPr>
                <w:rFonts w:ascii="Times New Roman" w:hAnsi="Times New Roman" w:cs="Times New Roman"/>
                <w:bCs/>
                <w:sz w:val="20"/>
                <w:szCs w:val="20"/>
              </w:rPr>
              <w:t>Упр. 137 (стр.213)</w:t>
            </w:r>
          </w:p>
        </w:tc>
      </w:tr>
      <w:tr w:rsidR="00CA0990" w:rsidRPr="00CD1422" w14:paraId="2D719D27" w14:textId="77777777" w:rsidTr="003976A8">
        <w:trPr>
          <w:gridAfter w:val="2"/>
          <w:wAfter w:w="3118" w:type="dxa"/>
          <w:trHeight w:val="285"/>
        </w:trPr>
        <w:tc>
          <w:tcPr>
            <w:tcW w:w="851" w:type="dxa"/>
          </w:tcPr>
          <w:p w14:paraId="186205F2" w14:textId="77777777" w:rsidR="00CA0990" w:rsidRPr="00CD1422" w:rsidRDefault="00CA0990" w:rsidP="00CA0990">
            <w:pPr>
              <w:pStyle w:val="af3"/>
              <w:numPr>
                <w:ilvl w:val="0"/>
                <w:numId w:val="11"/>
              </w:numPr>
              <w:shd w:val="clear" w:color="auto" w:fill="FFFFFF"/>
              <w:ind w:hanging="72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FFFFFF"/>
          </w:tcPr>
          <w:p w14:paraId="038AD116" w14:textId="77777777" w:rsidR="00CA0990" w:rsidRPr="00CD1422" w:rsidRDefault="00CA0990" w:rsidP="00CA099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1422">
              <w:rPr>
                <w:rFonts w:ascii="Times New Roman" w:hAnsi="Times New Roman" w:cs="Times New Roman"/>
                <w:sz w:val="20"/>
                <w:szCs w:val="20"/>
              </w:rPr>
              <w:t>Комплексное повторение материала Главы 3.</w:t>
            </w:r>
          </w:p>
        </w:tc>
        <w:tc>
          <w:tcPr>
            <w:tcW w:w="1559" w:type="dxa"/>
          </w:tcPr>
          <w:p w14:paraId="7F83E6FF" w14:textId="2FCA1E1F" w:rsidR="00CA0990" w:rsidRPr="00CD1422" w:rsidRDefault="00CA0990" w:rsidP="00CA09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7D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A7D04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2551" w:type="dxa"/>
          </w:tcPr>
          <w:p w14:paraId="0241B2B6" w14:textId="77777777" w:rsidR="00CA0990" w:rsidRPr="00CD1422" w:rsidRDefault="00CA0990" w:rsidP="00CA099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1422">
              <w:rPr>
                <w:rFonts w:ascii="Times New Roman" w:hAnsi="Times New Roman" w:cs="Times New Roman"/>
                <w:bCs/>
                <w:sz w:val="20"/>
                <w:szCs w:val="20"/>
              </w:rPr>
              <w:t>Упр. 147 (стр.218)</w:t>
            </w:r>
          </w:p>
        </w:tc>
      </w:tr>
      <w:tr w:rsidR="00CA0990" w:rsidRPr="00CD1422" w14:paraId="2BBA90CD" w14:textId="77777777" w:rsidTr="003976A8">
        <w:trPr>
          <w:gridAfter w:val="2"/>
          <w:wAfter w:w="3118" w:type="dxa"/>
          <w:trHeight w:val="252"/>
        </w:trPr>
        <w:tc>
          <w:tcPr>
            <w:tcW w:w="851" w:type="dxa"/>
          </w:tcPr>
          <w:p w14:paraId="7AA69B03" w14:textId="77777777" w:rsidR="00CA0990" w:rsidRPr="00CD1422" w:rsidRDefault="00CA0990" w:rsidP="00CA0990">
            <w:pPr>
              <w:pStyle w:val="af3"/>
              <w:numPr>
                <w:ilvl w:val="0"/>
                <w:numId w:val="11"/>
              </w:numPr>
              <w:shd w:val="clear" w:color="auto" w:fill="FFFFFF"/>
              <w:ind w:hanging="686"/>
              <w:rPr>
                <w:bCs/>
                <w:sz w:val="20"/>
                <w:szCs w:val="20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FFFFFF"/>
          </w:tcPr>
          <w:p w14:paraId="6495BB9F" w14:textId="77777777" w:rsidR="00CA0990" w:rsidRPr="00CD1422" w:rsidRDefault="00CA0990" w:rsidP="00CA099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142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Контрольная работа «Правописание морфем»</w:t>
            </w:r>
          </w:p>
        </w:tc>
        <w:tc>
          <w:tcPr>
            <w:tcW w:w="1559" w:type="dxa"/>
          </w:tcPr>
          <w:p w14:paraId="5F4BB494" w14:textId="21CF25E4" w:rsidR="00CA0990" w:rsidRPr="00CD1422" w:rsidRDefault="00CA0990" w:rsidP="00CA09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7D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A7D04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2551" w:type="dxa"/>
          </w:tcPr>
          <w:p w14:paraId="765B683B" w14:textId="77777777" w:rsidR="00CA0990" w:rsidRPr="00CD1422" w:rsidRDefault="00CA0990" w:rsidP="00CA099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1422">
              <w:rPr>
                <w:rFonts w:ascii="Times New Roman" w:hAnsi="Times New Roman" w:cs="Times New Roman"/>
                <w:bCs/>
                <w:sz w:val="20"/>
                <w:szCs w:val="20"/>
              </w:rPr>
              <w:t>Проектное задание Упр.154 (стр.221)</w:t>
            </w:r>
          </w:p>
        </w:tc>
      </w:tr>
      <w:tr w:rsidR="00CA0990" w:rsidRPr="00CD1422" w14:paraId="5AB0F4FD" w14:textId="77777777" w:rsidTr="003976A8">
        <w:trPr>
          <w:trHeight w:val="70"/>
        </w:trPr>
        <w:tc>
          <w:tcPr>
            <w:tcW w:w="10348" w:type="dxa"/>
            <w:gridSpan w:val="4"/>
          </w:tcPr>
          <w:p w14:paraId="2F51DB92" w14:textId="77777777" w:rsidR="00CA0990" w:rsidRPr="00CD1422" w:rsidRDefault="00CA0990" w:rsidP="00CA099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14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Глава 4. В чём заключается богатство языка.</w:t>
            </w:r>
          </w:p>
        </w:tc>
        <w:tc>
          <w:tcPr>
            <w:tcW w:w="1559" w:type="dxa"/>
          </w:tcPr>
          <w:p w14:paraId="7261345F" w14:textId="77777777" w:rsidR="00CA0990" w:rsidRPr="00CD1422" w:rsidRDefault="00CA0990" w:rsidP="00CA09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6231388" w14:textId="77777777" w:rsidR="00CA0990" w:rsidRPr="00CD1422" w:rsidRDefault="00CA0990" w:rsidP="00CA09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1422">
              <w:rPr>
                <w:rFonts w:ascii="Times New Roman" w:hAnsi="Times New Roman" w:cs="Times New Roman"/>
                <w:bCs/>
                <w:sz w:val="20"/>
                <w:szCs w:val="20"/>
              </w:rPr>
              <w:t>17.10.</w:t>
            </w:r>
          </w:p>
        </w:tc>
      </w:tr>
      <w:tr w:rsidR="00CA0990" w:rsidRPr="00CD1422" w14:paraId="1B9C7A43" w14:textId="77777777" w:rsidTr="003976A8">
        <w:trPr>
          <w:trHeight w:val="70"/>
        </w:trPr>
        <w:tc>
          <w:tcPr>
            <w:tcW w:w="10348" w:type="dxa"/>
            <w:gridSpan w:val="4"/>
          </w:tcPr>
          <w:p w14:paraId="51B36AAC" w14:textId="77777777" w:rsidR="00CA0990" w:rsidRPr="00CD1422" w:rsidRDefault="00CA0990" w:rsidP="00CA09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142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О ЯЗЫКЕ И РЕЧИ</w:t>
            </w:r>
          </w:p>
        </w:tc>
        <w:tc>
          <w:tcPr>
            <w:tcW w:w="1559" w:type="dxa"/>
          </w:tcPr>
          <w:p w14:paraId="6B101D60" w14:textId="77777777" w:rsidR="00CA0990" w:rsidRPr="00CD1422" w:rsidRDefault="00CA0990" w:rsidP="00CA09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443E45C" w14:textId="77777777" w:rsidR="00CA0990" w:rsidRPr="00CD1422" w:rsidRDefault="00CA0990" w:rsidP="00CA09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1422">
              <w:rPr>
                <w:rFonts w:ascii="Times New Roman" w:hAnsi="Times New Roman" w:cs="Times New Roman"/>
                <w:bCs/>
                <w:sz w:val="20"/>
                <w:szCs w:val="20"/>
              </w:rPr>
              <w:t>18.10.</w:t>
            </w:r>
          </w:p>
        </w:tc>
      </w:tr>
      <w:tr w:rsidR="00CA0990" w:rsidRPr="00CD1422" w14:paraId="3750064A" w14:textId="77777777" w:rsidTr="003976A8">
        <w:trPr>
          <w:gridAfter w:val="2"/>
          <w:wAfter w:w="3118" w:type="dxa"/>
          <w:trHeight w:val="267"/>
        </w:trPr>
        <w:tc>
          <w:tcPr>
            <w:tcW w:w="851" w:type="dxa"/>
          </w:tcPr>
          <w:p w14:paraId="5D0B11D6" w14:textId="77777777" w:rsidR="00CA0990" w:rsidRPr="00CD1422" w:rsidRDefault="00CA0990" w:rsidP="00CA0990">
            <w:pPr>
              <w:pStyle w:val="af3"/>
              <w:numPr>
                <w:ilvl w:val="0"/>
                <w:numId w:val="11"/>
              </w:numPr>
              <w:shd w:val="clear" w:color="auto" w:fill="FFFFFF"/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FFFFFF"/>
          </w:tcPr>
          <w:p w14:paraId="0CB8331C" w14:textId="77777777" w:rsidR="00CA0990" w:rsidRPr="00CD1422" w:rsidRDefault="00CA0990" w:rsidP="00CA0990">
            <w:pPr>
              <w:pStyle w:val="af0"/>
              <w:shd w:val="clear" w:color="auto" w:fill="FFFFFF"/>
              <w:jc w:val="both"/>
              <w:rPr>
                <w:rFonts w:ascii="Times New Roman" w:hAnsi="Times New Roman" w:cs="Times New Roman"/>
                <w:bCs/>
              </w:rPr>
            </w:pPr>
            <w:r w:rsidRPr="00CD1422">
              <w:rPr>
                <w:rFonts w:ascii="Times New Roman" w:hAnsi="Times New Roman" w:cs="Times New Roman"/>
                <w:bCs/>
              </w:rPr>
              <w:t xml:space="preserve">Разновидности русского языка </w:t>
            </w:r>
          </w:p>
        </w:tc>
        <w:tc>
          <w:tcPr>
            <w:tcW w:w="1559" w:type="dxa"/>
          </w:tcPr>
          <w:p w14:paraId="118D7006" w14:textId="1BA9132F" w:rsidR="00CA0990" w:rsidRPr="00CD1422" w:rsidRDefault="00CA0990" w:rsidP="00CA09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37E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37E6C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2551" w:type="dxa"/>
          </w:tcPr>
          <w:p w14:paraId="7A0F4827" w14:textId="77777777" w:rsidR="00CA0990" w:rsidRPr="00CD1422" w:rsidRDefault="00CA0990" w:rsidP="00CA099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14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§</w:t>
            </w:r>
            <w:r w:rsidRPr="00CD142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1 </w:t>
            </w:r>
            <w:r w:rsidRPr="00CD1422">
              <w:rPr>
                <w:rFonts w:ascii="Times New Roman" w:hAnsi="Times New Roman" w:cs="Times New Roman"/>
                <w:bCs/>
                <w:sz w:val="20"/>
                <w:szCs w:val="20"/>
              </w:rPr>
              <w:t>Упр. 1 (стр.223)</w:t>
            </w:r>
          </w:p>
        </w:tc>
      </w:tr>
      <w:tr w:rsidR="00CA0990" w:rsidRPr="00CD1422" w14:paraId="1717452D" w14:textId="77777777" w:rsidTr="003976A8">
        <w:trPr>
          <w:gridAfter w:val="2"/>
          <w:wAfter w:w="3118" w:type="dxa"/>
          <w:trHeight w:val="285"/>
        </w:trPr>
        <w:tc>
          <w:tcPr>
            <w:tcW w:w="851" w:type="dxa"/>
          </w:tcPr>
          <w:p w14:paraId="140E241F" w14:textId="77777777" w:rsidR="00CA0990" w:rsidRPr="00CD1422" w:rsidRDefault="00CA0990" w:rsidP="00CA0990">
            <w:pPr>
              <w:pStyle w:val="af3"/>
              <w:numPr>
                <w:ilvl w:val="0"/>
                <w:numId w:val="11"/>
              </w:numPr>
              <w:shd w:val="clear" w:color="auto" w:fill="FFFFFF"/>
              <w:ind w:hanging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FFFFFF"/>
          </w:tcPr>
          <w:p w14:paraId="7D8C6790" w14:textId="77777777" w:rsidR="00CA0990" w:rsidRPr="00CD1422" w:rsidRDefault="00CA0990" w:rsidP="00CA0990">
            <w:pPr>
              <w:pStyle w:val="af0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CD1422">
              <w:rPr>
                <w:rFonts w:ascii="Times New Roman" w:hAnsi="Times New Roman" w:cs="Times New Roman"/>
              </w:rPr>
              <w:t xml:space="preserve">Стили литературного языка (общее понятие) </w:t>
            </w:r>
          </w:p>
        </w:tc>
        <w:tc>
          <w:tcPr>
            <w:tcW w:w="1559" w:type="dxa"/>
          </w:tcPr>
          <w:p w14:paraId="0E6E0942" w14:textId="4051B463" w:rsidR="00CA0990" w:rsidRPr="00CD1422" w:rsidRDefault="00CA0990" w:rsidP="00CA09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37E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C37E6C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2551" w:type="dxa"/>
          </w:tcPr>
          <w:p w14:paraId="2E65EBE4" w14:textId="77777777" w:rsidR="00CA0990" w:rsidRPr="00CD1422" w:rsidRDefault="00CA0990" w:rsidP="00CA099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14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§</w:t>
            </w:r>
            <w:r w:rsidRPr="00CD142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2 </w:t>
            </w:r>
            <w:r w:rsidRPr="00CD14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Стр. 228</w:t>
            </w:r>
          </w:p>
        </w:tc>
      </w:tr>
      <w:tr w:rsidR="00CA0990" w:rsidRPr="00CD1422" w14:paraId="2CB5D2DD" w14:textId="77777777" w:rsidTr="003976A8">
        <w:trPr>
          <w:trHeight w:val="192"/>
        </w:trPr>
        <w:tc>
          <w:tcPr>
            <w:tcW w:w="10348" w:type="dxa"/>
            <w:gridSpan w:val="4"/>
          </w:tcPr>
          <w:p w14:paraId="72C57D6D" w14:textId="77777777" w:rsidR="00CA0990" w:rsidRPr="00CD1422" w:rsidRDefault="00CA0990" w:rsidP="00CA099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14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СИСТЕМА ЯЗЫКА</w:t>
            </w:r>
          </w:p>
        </w:tc>
        <w:tc>
          <w:tcPr>
            <w:tcW w:w="1559" w:type="dxa"/>
          </w:tcPr>
          <w:p w14:paraId="1D69B3A3" w14:textId="77777777" w:rsidR="00CA0990" w:rsidRPr="00CD1422" w:rsidRDefault="00CA0990" w:rsidP="00CA09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B1D4390" w14:textId="77777777" w:rsidR="00CA0990" w:rsidRPr="00CD1422" w:rsidRDefault="00CA0990" w:rsidP="00CA09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1422">
              <w:rPr>
                <w:rFonts w:ascii="Times New Roman" w:hAnsi="Times New Roman" w:cs="Times New Roman"/>
                <w:bCs/>
                <w:sz w:val="20"/>
                <w:szCs w:val="20"/>
              </w:rPr>
              <w:t>23.10.</w:t>
            </w:r>
          </w:p>
        </w:tc>
      </w:tr>
      <w:tr w:rsidR="00CA0990" w:rsidRPr="00CD1422" w14:paraId="7449A0B9" w14:textId="77777777" w:rsidTr="003976A8">
        <w:trPr>
          <w:gridAfter w:val="2"/>
          <w:wAfter w:w="3118" w:type="dxa"/>
          <w:trHeight w:val="255"/>
        </w:trPr>
        <w:tc>
          <w:tcPr>
            <w:tcW w:w="851" w:type="dxa"/>
          </w:tcPr>
          <w:p w14:paraId="56674352" w14:textId="77777777" w:rsidR="00CA0990" w:rsidRPr="00CD1422" w:rsidRDefault="00CA0990" w:rsidP="00CA0990">
            <w:pPr>
              <w:pStyle w:val="af3"/>
              <w:numPr>
                <w:ilvl w:val="0"/>
                <w:numId w:val="11"/>
              </w:numPr>
              <w:shd w:val="clear" w:color="auto" w:fill="FFFFFF"/>
              <w:ind w:hanging="686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FFFFFF"/>
          </w:tcPr>
          <w:p w14:paraId="528E953A" w14:textId="77777777" w:rsidR="00CA0990" w:rsidRPr="00CD1422" w:rsidRDefault="00CA0990" w:rsidP="00CA0990">
            <w:pPr>
              <w:pStyle w:val="af0"/>
              <w:shd w:val="clear" w:color="auto" w:fill="FFFFFF"/>
              <w:rPr>
                <w:rFonts w:ascii="Times New Roman" w:hAnsi="Times New Roman" w:cs="Times New Roman"/>
                <w:bCs/>
                <w:u w:val="single"/>
              </w:rPr>
            </w:pPr>
            <w:r w:rsidRPr="00CD1422">
              <w:rPr>
                <w:rFonts w:ascii="Times New Roman" w:hAnsi="Times New Roman" w:cs="Times New Roman"/>
                <w:bCs/>
                <w:i/>
                <w:u w:val="single"/>
              </w:rPr>
              <w:t>ДРК.</w:t>
            </w:r>
            <w:r w:rsidRPr="00CD1422">
              <w:rPr>
                <w:rFonts w:ascii="Times New Roman" w:hAnsi="Times New Roman" w:cs="Times New Roman"/>
                <w:bCs/>
                <w:u w:val="single"/>
              </w:rPr>
              <w:t xml:space="preserve"> Лексикология. </w:t>
            </w:r>
            <w:r w:rsidRPr="00CD1422">
              <w:rPr>
                <w:rFonts w:ascii="Times New Roman" w:hAnsi="Times New Roman" w:cs="Times New Roman"/>
                <w:bCs/>
              </w:rPr>
              <w:t xml:space="preserve">Слово – основная единица лексикологии </w:t>
            </w:r>
          </w:p>
        </w:tc>
        <w:tc>
          <w:tcPr>
            <w:tcW w:w="1559" w:type="dxa"/>
          </w:tcPr>
          <w:p w14:paraId="42FFB640" w14:textId="2EEB72A4" w:rsidR="00CA0990" w:rsidRPr="00CD1422" w:rsidRDefault="00CA0990" w:rsidP="00CA09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37E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C37E6C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2551" w:type="dxa"/>
          </w:tcPr>
          <w:p w14:paraId="66FF8978" w14:textId="77777777" w:rsidR="00CA0990" w:rsidRPr="00CD1422" w:rsidRDefault="00CA0990" w:rsidP="00CA099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14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§ 3 </w:t>
            </w:r>
            <w:r w:rsidRPr="00CD1422">
              <w:rPr>
                <w:rFonts w:ascii="Times New Roman" w:hAnsi="Times New Roman" w:cs="Times New Roman"/>
                <w:bCs/>
                <w:sz w:val="20"/>
                <w:szCs w:val="20"/>
              </w:rPr>
              <w:t>Упр. 7 (стр.232)</w:t>
            </w:r>
          </w:p>
        </w:tc>
      </w:tr>
      <w:tr w:rsidR="00CA0990" w:rsidRPr="00CD1422" w14:paraId="01820651" w14:textId="77777777" w:rsidTr="003976A8">
        <w:trPr>
          <w:gridAfter w:val="2"/>
          <w:wAfter w:w="3118" w:type="dxa"/>
          <w:trHeight w:val="255"/>
        </w:trPr>
        <w:tc>
          <w:tcPr>
            <w:tcW w:w="851" w:type="dxa"/>
          </w:tcPr>
          <w:p w14:paraId="47A7DB22" w14:textId="77777777" w:rsidR="00CA0990" w:rsidRPr="00CD1422" w:rsidRDefault="00CA0990" w:rsidP="00CA0990">
            <w:pPr>
              <w:pStyle w:val="af3"/>
              <w:numPr>
                <w:ilvl w:val="0"/>
                <w:numId w:val="11"/>
              </w:numPr>
              <w:shd w:val="clear" w:color="auto" w:fill="FFFFFF"/>
              <w:ind w:hanging="686"/>
              <w:jc w:val="center"/>
              <w:rPr>
                <w:rFonts w:eastAsia="MS Mincho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FFFFFF"/>
          </w:tcPr>
          <w:p w14:paraId="0D8E7FFF" w14:textId="77777777" w:rsidR="00CA0990" w:rsidRPr="00CD1422" w:rsidRDefault="00CA0990" w:rsidP="00CA0990">
            <w:pPr>
              <w:pStyle w:val="af0"/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CD1422">
              <w:rPr>
                <w:rFonts w:ascii="Times New Roman" w:hAnsi="Times New Roman" w:cs="Times New Roman"/>
                <w:bCs/>
              </w:rPr>
              <w:t xml:space="preserve">Способы толкования слова </w:t>
            </w:r>
          </w:p>
        </w:tc>
        <w:tc>
          <w:tcPr>
            <w:tcW w:w="1559" w:type="dxa"/>
          </w:tcPr>
          <w:p w14:paraId="2ED1088B" w14:textId="1999D28D" w:rsidR="00CA0990" w:rsidRPr="00CD1422" w:rsidRDefault="00CA0990" w:rsidP="00CA09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37E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C37E6C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2551" w:type="dxa"/>
          </w:tcPr>
          <w:p w14:paraId="24418B19" w14:textId="77777777" w:rsidR="00CA0990" w:rsidRPr="00CD1422" w:rsidRDefault="00CA0990" w:rsidP="00CA099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14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§ 4 </w:t>
            </w:r>
            <w:r w:rsidRPr="00CD1422">
              <w:rPr>
                <w:rFonts w:ascii="Times New Roman" w:hAnsi="Times New Roman" w:cs="Times New Roman"/>
                <w:bCs/>
                <w:sz w:val="20"/>
                <w:szCs w:val="20"/>
              </w:rPr>
              <w:t>Упр. 12 (стр.234)</w:t>
            </w:r>
          </w:p>
        </w:tc>
      </w:tr>
      <w:tr w:rsidR="00CA0990" w:rsidRPr="00CD1422" w14:paraId="5B41B2A3" w14:textId="77777777" w:rsidTr="003976A8">
        <w:trPr>
          <w:gridAfter w:val="2"/>
          <w:wAfter w:w="3118" w:type="dxa"/>
          <w:trHeight w:val="255"/>
        </w:trPr>
        <w:tc>
          <w:tcPr>
            <w:tcW w:w="851" w:type="dxa"/>
          </w:tcPr>
          <w:p w14:paraId="743908CC" w14:textId="77777777" w:rsidR="00CA0990" w:rsidRPr="00CD1422" w:rsidRDefault="00CA0990" w:rsidP="00CA0990">
            <w:pPr>
              <w:pStyle w:val="af3"/>
              <w:numPr>
                <w:ilvl w:val="0"/>
                <w:numId w:val="11"/>
              </w:numPr>
              <w:shd w:val="clear" w:color="auto" w:fill="FFFFFF"/>
              <w:ind w:hanging="686"/>
              <w:jc w:val="center"/>
              <w:rPr>
                <w:rFonts w:eastAsia="MS Mincho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FFFFFF"/>
          </w:tcPr>
          <w:p w14:paraId="4B135CDE" w14:textId="77777777" w:rsidR="00CA0990" w:rsidRPr="00CD1422" w:rsidRDefault="00CA0990" w:rsidP="00CA0990">
            <w:pPr>
              <w:pStyle w:val="af0"/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CD1422">
              <w:rPr>
                <w:rFonts w:ascii="Times New Roman" w:hAnsi="Times New Roman" w:cs="Times New Roman"/>
                <w:bCs/>
              </w:rPr>
              <w:t xml:space="preserve">Однозначные и многозначные слова </w:t>
            </w:r>
          </w:p>
        </w:tc>
        <w:tc>
          <w:tcPr>
            <w:tcW w:w="1559" w:type="dxa"/>
          </w:tcPr>
          <w:p w14:paraId="40DE7F19" w14:textId="3D2F1DF3" w:rsidR="00CA0990" w:rsidRPr="00CD1422" w:rsidRDefault="00CA0990" w:rsidP="00CA09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C37E6C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2551" w:type="dxa"/>
          </w:tcPr>
          <w:p w14:paraId="32BEC2BE" w14:textId="77777777" w:rsidR="00CA0990" w:rsidRPr="00CD1422" w:rsidRDefault="00CA0990" w:rsidP="00CA099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14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§</w:t>
            </w:r>
            <w:r w:rsidRPr="00CD142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5 </w:t>
            </w:r>
            <w:r w:rsidRPr="00CD1422">
              <w:rPr>
                <w:rFonts w:ascii="Times New Roman" w:hAnsi="Times New Roman" w:cs="Times New Roman"/>
                <w:bCs/>
                <w:sz w:val="20"/>
                <w:szCs w:val="20"/>
              </w:rPr>
              <w:t>Упр.20 (стр.240)</w:t>
            </w:r>
          </w:p>
        </w:tc>
      </w:tr>
      <w:tr w:rsidR="00CA0990" w:rsidRPr="00CD1422" w14:paraId="0E94C885" w14:textId="77777777" w:rsidTr="003976A8">
        <w:trPr>
          <w:gridAfter w:val="2"/>
          <w:wAfter w:w="3118" w:type="dxa"/>
          <w:trHeight w:val="240"/>
        </w:trPr>
        <w:tc>
          <w:tcPr>
            <w:tcW w:w="851" w:type="dxa"/>
          </w:tcPr>
          <w:p w14:paraId="026EF93A" w14:textId="77777777" w:rsidR="00CA0990" w:rsidRPr="00CD1422" w:rsidRDefault="00CA0990" w:rsidP="00CA0990">
            <w:pPr>
              <w:pStyle w:val="af3"/>
              <w:numPr>
                <w:ilvl w:val="0"/>
                <w:numId w:val="11"/>
              </w:numPr>
              <w:shd w:val="clear" w:color="auto" w:fill="FFFFFF"/>
              <w:ind w:hanging="686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FFFFFF"/>
          </w:tcPr>
          <w:p w14:paraId="765BC9A9" w14:textId="77777777" w:rsidR="00CA0990" w:rsidRPr="00CD1422" w:rsidRDefault="00CA0990" w:rsidP="00CA0990">
            <w:pPr>
              <w:pStyle w:val="af0"/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CD1422">
              <w:rPr>
                <w:rFonts w:ascii="Times New Roman" w:hAnsi="Times New Roman" w:cs="Times New Roman"/>
                <w:bCs/>
              </w:rPr>
              <w:t xml:space="preserve">Прямое и переносное значения слова </w:t>
            </w:r>
          </w:p>
        </w:tc>
        <w:tc>
          <w:tcPr>
            <w:tcW w:w="1559" w:type="dxa"/>
          </w:tcPr>
          <w:p w14:paraId="3A543CF4" w14:textId="5AC497D4" w:rsidR="00CA0990" w:rsidRPr="00CD1422" w:rsidRDefault="00CA0990" w:rsidP="00CA09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C37E6C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2551" w:type="dxa"/>
          </w:tcPr>
          <w:p w14:paraId="4CB31E0D" w14:textId="77777777" w:rsidR="00CA0990" w:rsidRPr="00CD1422" w:rsidRDefault="00CA0990" w:rsidP="00CA099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14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§</w:t>
            </w:r>
            <w:r w:rsidRPr="00CD142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6 </w:t>
            </w:r>
            <w:r w:rsidRPr="00CD1422">
              <w:rPr>
                <w:rFonts w:ascii="Times New Roman" w:hAnsi="Times New Roman" w:cs="Times New Roman"/>
                <w:bCs/>
                <w:sz w:val="20"/>
                <w:szCs w:val="20"/>
              </w:rPr>
              <w:t>Упр.28 (стр.245)</w:t>
            </w:r>
          </w:p>
        </w:tc>
      </w:tr>
      <w:tr w:rsidR="00CA0990" w:rsidRPr="00CD1422" w14:paraId="379E6BD6" w14:textId="77777777" w:rsidTr="003976A8">
        <w:trPr>
          <w:gridAfter w:val="2"/>
          <w:wAfter w:w="3118" w:type="dxa"/>
          <w:trHeight w:val="254"/>
        </w:trPr>
        <w:tc>
          <w:tcPr>
            <w:tcW w:w="851" w:type="dxa"/>
          </w:tcPr>
          <w:p w14:paraId="7CDD4A17" w14:textId="77777777" w:rsidR="00CA0990" w:rsidRPr="00CD1422" w:rsidRDefault="00CA0990" w:rsidP="00CA0990">
            <w:pPr>
              <w:pStyle w:val="af3"/>
              <w:numPr>
                <w:ilvl w:val="0"/>
                <w:numId w:val="11"/>
              </w:numPr>
              <w:shd w:val="clear" w:color="auto" w:fill="FFFFFF"/>
              <w:ind w:hanging="686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5387" w:type="dxa"/>
            <w:shd w:val="clear" w:color="auto" w:fill="FFFFFF"/>
          </w:tcPr>
          <w:p w14:paraId="507041E6" w14:textId="77777777" w:rsidR="00CA0990" w:rsidRPr="00CD1422" w:rsidRDefault="00CA0990" w:rsidP="00CA0990">
            <w:pPr>
              <w:pStyle w:val="af0"/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CD1422">
              <w:rPr>
                <w:rFonts w:ascii="Times New Roman" w:hAnsi="Times New Roman" w:cs="Times New Roman"/>
                <w:bCs/>
              </w:rPr>
              <w:t xml:space="preserve">Тематические группы слов. Омонимы. Синонимы. Антонимы. </w:t>
            </w:r>
          </w:p>
        </w:tc>
        <w:tc>
          <w:tcPr>
            <w:tcW w:w="1559" w:type="dxa"/>
          </w:tcPr>
          <w:p w14:paraId="7D9D03F8" w14:textId="43018625" w:rsidR="00CA0990" w:rsidRPr="00CD1422" w:rsidRDefault="00CA0990" w:rsidP="00CA09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C37E6C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2551" w:type="dxa"/>
          </w:tcPr>
          <w:p w14:paraId="0BAE451F" w14:textId="77777777" w:rsidR="00CA0990" w:rsidRPr="00CD1422" w:rsidRDefault="00CA0990" w:rsidP="00CA099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14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§ 7-10 </w:t>
            </w:r>
            <w:r w:rsidRPr="00CD1422">
              <w:rPr>
                <w:rFonts w:ascii="Times New Roman" w:hAnsi="Times New Roman" w:cs="Times New Roman"/>
                <w:bCs/>
                <w:sz w:val="20"/>
                <w:szCs w:val="20"/>
              </w:rPr>
              <w:t>Упр.79 (стр.269)</w:t>
            </w:r>
          </w:p>
        </w:tc>
      </w:tr>
      <w:tr w:rsidR="00CA0990" w:rsidRPr="00CD1422" w14:paraId="774FF65B" w14:textId="77777777" w:rsidTr="003976A8">
        <w:trPr>
          <w:gridAfter w:val="2"/>
          <w:wAfter w:w="3118" w:type="dxa"/>
          <w:trHeight w:val="242"/>
        </w:trPr>
        <w:tc>
          <w:tcPr>
            <w:tcW w:w="851" w:type="dxa"/>
          </w:tcPr>
          <w:p w14:paraId="539BC5B6" w14:textId="77777777" w:rsidR="00CA0990" w:rsidRPr="00CD1422" w:rsidRDefault="00CA0990" w:rsidP="00CA0990">
            <w:pPr>
              <w:pStyle w:val="af3"/>
              <w:numPr>
                <w:ilvl w:val="0"/>
                <w:numId w:val="11"/>
              </w:numPr>
              <w:shd w:val="clear" w:color="auto" w:fill="FFFFFF"/>
              <w:ind w:hanging="686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FFFFFF"/>
          </w:tcPr>
          <w:p w14:paraId="19FCB036" w14:textId="77777777" w:rsidR="00CA0990" w:rsidRPr="00CD1422" w:rsidRDefault="00CA0990" w:rsidP="00CA0990">
            <w:pPr>
              <w:pStyle w:val="af0"/>
              <w:shd w:val="clear" w:color="auto" w:fill="FFFFFF"/>
              <w:rPr>
                <w:rFonts w:ascii="Times New Roman" w:hAnsi="Times New Roman" w:cs="Times New Roman"/>
                <w:bCs/>
                <w:u w:val="single"/>
              </w:rPr>
            </w:pPr>
            <w:r w:rsidRPr="00CD1422">
              <w:rPr>
                <w:rFonts w:ascii="Times New Roman" w:hAnsi="Times New Roman" w:cs="Times New Roman"/>
                <w:bCs/>
                <w:u w:val="single"/>
              </w:rPr>
              <w:t xml:space="preserve">Фразеология. </w:t>
            </w:r>
            <w:r w:rsidRPr="00CD1422">
              <w:rPr>
                <w:rFonts w:ascii="Times New Roman" w:hAnsi="Times New Roman" w:cs="Times New Roman"/>
                <w:bCs/>
              </w:rPr>
              <w:t xml:space="preserve">Фразеологизмы </w:t>
            </w:r>
          </w:p>
        </w:tc>
        <w:tc>
          <w:tcPr>
            <w:tcW w:w="1559" w:type="dxa"/>
          </w:tcPr>
          <w:p w14:paraId="0E00B9F9" w14:textId="2C840306" w:rsidR="00CA0990" w:rsidRPr="00CD1422" w:rsidRDefault="00CA0990" w:rsidP="00CA09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5009EE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2551" w:type="dxa"/>
          </w:tcPr>
          <w:p w14:paraId="4CEB3B54" w14:textId="77777777" w:rsidR="00CA0990" w:rsidRPr="00CD1422" w:rsidRDefault="00CA0990" w:rsidP="00CA099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14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§ 11 </w:t>
            </w:r>
            <w:r w:rsidRPr="00CD1422">
              <w:rPr>
                <w:rFonts w:ascii="Times New Roman" w:hAnsi="Times New Roman" w:cs="Times New Roman"/>
                <w:bCs/>
                <w:sz w:val="20"/>
                <w:szCs w:val="20"/>
              </w:rPr>
              <w:t>Упр.79 (стр.269)</w:t>
            </w:r>
          </w:p>
        </w:tc>
      </w:tr>
      <w:tr w:rsidR="00CA0990" w:rsidRPr="00CD1422" w14:paraId="3B1D1CBB" w14:textId="77777777" w:rsidTr="003976A8">
        <w:trPr>
          <w:gridAfter w:val="2"/>
          <w:wAfter w:w="3118" w:type="dxa"/>
          <w:trHeight w:val="260"/>
        </w:trPr>
        <w:tc>
          <w:tcPr>
            <w:tcW w:w="851" w:type="dxa"/>
          </w:tcPr>
          <w:p w14:paraId="51AAF007" w14:textId="77777777" w:rsidR="00CA0990" w:rsidRPr="00CD1422" w:rsidRDefault="00CA0990" w:rsidP="00CA0990">
            <w:pPr>
              <w:pStyle w:val="af3"/>
              <w:numPr>
                <w:ilvl w:val="0"/>
                <w:numId w:val="11"/>
              </w:numPr>
              <w:shd w:val="clear" w:color="auto" w:fill="FFFFFF"/>
              <w:ind w:hanging="686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FFFFFF"/>
          </w:tcPr>
          <w:p w14:paraId="25C716D5" w14:textId="77777777" w:rsidR="00CA0990" w:rsidRPr="00CD1422" w:rsidRDefault="00CA0990" w:rsidP="00CA0990">
            <w:pPr>
              <w:pStyle w:val="af0"/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CD1422">
              <w:rPr>
                <w:rFonts w:ascii="Times New Roman" w:hAnsi="Times New Roman" w:cs="Times New Roman"/>
                <w:bCs/>
              </w:rPr>
              <w:t xml:space="preserve">Словари русского языка </w:t>
            </w:r>
          </w:p>
        </w:tc>
        <w:tc>
          <w:tcPr>
            <w:tcW w:w="1559" w:type="dxa"/>
          </w:tcPr>
          <w:p w14:paraId="61C3BE7F" w14:textId="5F74BEE4" w:rsidR="00CA0990" w:rsidRPr="00CD1422" w:rsidRDefault="00CA0990" w:rsidP="00CA09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5009EE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2551" w:type="dxa"/>
          </w:tcPr>
          <w:p w14:paraId="2D6FF52A" w14:textId="77777777" w:rsidR="00CA0990" w:rsidRPr="00CD1422" w:rsidRDefault="00CA0990" w:rsidP="00CA099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14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§ 12 </w:t>
            </w:r>
            <w:r w:rsidRPr="00CD1422">
              <w:rPr>
                <w:rFonts w:ascii="Times New Roman" w:hAnsi="Times New Roman" w:cs="Times New Roman"/>
                <w:bCs/>
                <w:sz w:val="20"/>
                <w:szCs w:val="20"/>
              </w:rPr>
              <w:t>Упр. 84 (стр.274)</w:t>
            </w:r>
          </w:p>
        </w:tc>
      </w:tr>
      <w:tr w:rsidR="00CA0990" w:rsidRPr="00CD1422" w14:paraId="561D372B" w14:textId="77777777" w:rsidTr="003976A8">
        <w:trPr>
          <w:gridAfter w:val="2"/>
          <w:wAfter w:w="3118" w:type="dxa"/>
          <w:trHeight w:val="263"/>
        </w:trPr>
        <w:tc>
          <w:tcPr>
            <w:tcW w:w="10348" w:type="dxa"/>
            <w:gridSpan w:val="4"/>
          </w:tcPr>
          <w:p w14:paraId="66E40EEB" w14:textId="77777777" w:rsidR="00CA0990" w:rsidRPr="00CD1422" w:rsidRDefault="00CA0990" w:rsidP="00CA09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14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ПРАВОПИСАНИЕ</w:t>
            </w:r>
          </w:p>
        </w:tc>
      </w:tr>
      <w:tr w:rsidR="00CA0990" w:rsidRPr="00CD1422" w14:paraId="18EE9512" w14:textId="77777777" w:rsidTr="003976A8">
        <w:trPr>
          <w:gridAfter w:val="2"/>
          <w:wAfter w:w="3118" w:type="dxa"/>
          <w:trHeight w:val="263"/>
        </w:trPr>
        <w:tc>
          <w:tcPr>
            <w:tcW w:w="851" w:type="dxa"/>
          </w:tcPr>
          <w:p w14:paraId="39DA58BE" w14:textId="77777777" w:rsidR="00CA0990" w:rsidRPr="00CD1422" w:rsidRDefault="00CA0990" w:rsidP="00CA0990">
            <w:pPr>
              <w:pStyle w:val="af3"/>
              <w:numPr>
                <w:ilvl w:val="0"/>
                <w:numId w:val="11"/>
              </w:numPr>
              <w:shd w:val="clear" w:color="auto" w:fill="FFFFFF"/>
              <w:ind w:hanging="686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FFFFFF"/>
          </w:tcPr>
          <w:p w14:paraId="088B4EFD" w14:textId="77777777" w:rsidR="00CA0990" w:rsidRPr="00CD1422" w:rsidRDefault="00CA0990" w:rsidP="00CA0990">
            <w:pPr>
              <w:pStyle w:val="af0"/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CD1422">
              <w:rPr>
                <w:rFonts w:ascii="Times New Roman" w:hAnsi="Times New Roman" w:cs="Times New Roman"/>
                <w:bCs/>
              </w:rPr>
              <w:t xml:space="preserve">Буквы </w:t>
            </w:r>
            <w:r w:rsidRPr="00CD1422">
              <w:rPr>
                <w:rFonts w:ascii="Times New Roman" w:hAnsi="Times New Roman" w:cs="Times New Roman"/>
                <w:bCs/>
                <w:i/>
              </w:rPr>
              <w:t xml:space="preserve">о </w:t>
            </w:r>
            <w:r w:rsidRPr="00CD1422">
              <w:rPr>
                <w:rFonts w:ascii="Times New Roman" w:hAnsi="Times New Roman" w:cs="Times New Roman"/>
                <w:bCs/>
              </w:rPr>
              <w:t xml:space="preserve">и </w:t>
            </w:r>
            <w:r w:rsidRPr="00CD1422">
              <w:rPr>
                <w:rFonts w:ascii="Times New Roman" w:hAnsi="Times New Roman" w:cs="Times New Roman"/>
                <w:bCs/>
                <w:i/>
              </w:rPr>
              <w:t>ё</w:t>
            </w:r>
            <w:r w:rsidRPr="00CD1422">
              <w:rPr>
                <w:rFonts w:ascii="Times New Roman" w:hAnsi="Times New Roman" w:cs="Times New Roman"/>
                <w:bCs/>
                <w:iCs/>
              </w:rPr>
              <w:t xml:space="preserve"> после шипящих в корне</w:t>
            </w:r>
            <w:r w:rsidRPr="00CD1422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</w:p>
        </w:tc>
        <w:tc>
          <w:tcPr>
            <w:tcW w:w="1559" w:type="dxa"/>
          </w:tcPr>
          <w:p w14:paraId="6361EAD8" w14:textId="08893A1D" w:rsidR="00CA0990" w:rsidRPr="00CD1422" w:rsidRDefault="00CA0990" w:rsidP="00CA09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5009EE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2551" w:type="dxa"/>
          </w:tcPr>
          <w:p w14:paraId="3E7B3D61" w14:textId="77777777" w:rsidR="00CA0990" w:rsidRPr="00CD1422" w:rsidRDefault="00CA0990" w:rsidP="00CA099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14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§</w:t>
            </w:r>
            <w:r w:rsidRPr="00CD142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13 </w:t>
            </w:r>
            <w:r w:rsidRPr="00CD1422">
              <w:rPr>
                <w:rFonts w:ascii="Times New Roman" w:hAnsi="Times New Roman" w:cs="Times New Roman"/>
                <w:bCs/>
                <w:sz w:val="20"/>
                <w:szCs w:val="20"/>
              </w:rPr>
              <w:t>Упр.91 (стр.276)</w:t>
            </w:r>
          </w:p>
        </w:tc>
      </w:tr>
      <w:tr w:rsidR="00CA0990" w:rsidRPr="00CD1422" w14:paraId="5A99B04B" w14:textId="77777777" w:rsidTr="003976A8">
        <w:trPr>
          <w:gridAfter w:val="2"/>
          <w:wAfter w:w="3118" w:type="dxa"/>
          <w:trHeight w:val="263"/>
        </w:trPr>
        <w:tc>
          <w:tcPr>
            <w:tcW w:w="851" w:type="dxa"/>
          </w:tcPr>
          <w:p w14:paraId="13D99D6C" w14:textId="77777777" w:rsidR="00CA0990" w:rsidRPr="00CD1422" w:rsidRDefault="00CA0990" w:rsidP="00CA0990">
            <w:pPr>
              <w:pStyle w:val="af3"/>
              <w:numPr>
                <w:ilvl w:val="0"/>
                <w:numId w:val="11"/>
              </w:numPr>
              <w:shd w:val="clear" w:color="auto" w:fill="FFFFFF"/>
              <w:ind w:hanging="686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FFFFFF"/>
          </w:tcPr>
          <w:p w14:paraId="1E78EF75" w14:textId="77777777" w:rsidR="00CA0990" w:rsidRPr="00CD1422" w:rsidRDefault="00CA0990" w:rsidP="00CA0990">
            <w:pPr>
              <w:pStyle w:val="af0"/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CD1422">
              <w:rPr>
                <w:rFonts w:ascii="Times New Roman" w:hAnsi="Times New Roman" w:cs="Times New Roman"/>
                <w:bCs/>
              </w:rPr>
              <w:t xml:space="preserve">Буквы </w:t>
            </w:r>
            <w:r w:rsidRPr="00CD1422">
              <w:rPr>
                <w:rFonts w:ascii="Times New Roman" w:hAnsi="Times New Roman" w:cs="Times New Roman"/>
                <w:bCs/>
                <w:i/>
              </w:rPr>
              <w:t xml:space="preserve">о </w:t>
            </w:r>
            <w:r w:rsidRPr="00CD1422">
              <w:rPr>
                <w:rFonts w:ascii="Times New Roman" w:hAnsi="Times New Roman" w:cs="Times New Roman"/>
                <w:bCs/>
              </w:rPr>
              <w:t xml:space="preserve">и </w:t>
            </w:r>
            <w:r w:rsidRPr="00CD1422">
              <w:rPr>
                <w:rFonts w:ascii="Times New Roman" w:hAnsi="Times New Roman" w:cs="Times New Roman"/>
                <w:bCs/>
                <w:i/>
              </w:rPr>
              <w:t>ё</w:t>
            </w:r>
            <w:r w:rsidRPr="00CD1422">
              <w:rPr>
                <w:rFonts w:ascii="Times New Roman" w:hAnsi="Times New Roman" w:cs="Times New Roman"/>
                <w:bCs/>
                <w:iCs/>
              </w:rPr>
              <w:t xml:space="preserve"> после шипящих в корне </w:t>
            </w:r>
          </w:p>
        </w:tc>
        <w:tc>
          <w:tcPr>
            <w:tcW w:w="1559" w:type="dxa"/>
          </w:tcPr>
          <w:p w14:paraId="20873053" w14:textId="52E6D293" w:rsidR="00CA0990" w:rsidRPr="00CD1422" w:rsidRDefault="00CA0990" w:rsidP="00CA09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5009EE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2551" w:type="dxa"/>
          </w:tcPr>
          <w:p w14:paraId="7D55AB4D" w14:textId="77777777" w:rsidR="00CA0990" w:rsidRPr="00CD1422" w:rsidRDefault="00CA0990" w:rsidP="00CA099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A0990" w:rsidRPr="00CD1422" w14:paraId="6AA80262" w14:textId="77777777" w:rsidTr="003976A8">
        <w:trPr>
          <w:gridAfter w:val="2"/>
          <w:wAfter w:w="3118" w:type="dxa"/>
          <w:trHeight w:val="272"/>
        </w:trPr>
        <w:tc>
          <w:tcPr>
            <w:tcW w:w="851" w:type="dxa"/>
          </w:tcPr>
          <w:p w14:paraId="550D08E2" w14:textId="77777777" w:rsidR="00CA0990" w:rsidRPr="00CD1422" w:rsidRDefault="00CA0990" w:rsidP="00CA0990">
            <w:pPr>
              <w:pStyle w:val="af3"/>
              <w:numPr>
                <w:ilvl w:val="0"/>
                <w:numId w:val="11"/>
              </w:numPr>
              <w:shd w:val="clear" w:color="auto" w:fill="FFFFFF"/>
              <w:ind w:hanging="686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FFFFFF"/>
          </w:tcPr>
          <w:p w14:paraId="701AA58F" w14:textId="77777777" w:rsidR="00CA0990" w:rsidRPr="00CD1422" w:rsidRDefault="00CA0990" w:rsidP="00CA0990">
            <w:pPr>
              <w:pStyle w:val="af0"/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CD1422">
              <w:rPr>
                <w:rFonts w:ascii="Times New Roman" w:hAnsi="Times New Roman" w:cs="Times New Roman"/>
                <w:bCs/>
              </w:rPr>
              <w:t xml:space="preserve">Буквы </w:t>
            </w:r>
            <w:r w:rsidRPr="00CD1422">
              <w:rPr>
                <w:rFonts w:ascii="Times New Roman" w:hAnsi="Times New Roman" w:cs="Times New Roman"/>
                <w:bCs/>
                <w:i/>
              </w:rPr>
              <w:t>и</w:t>
            </w:r>
            <w:r w:rsidRPr="00CD142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CD1422">
              <w:rPr>
                <w:rFonts w:ascii="Times New Roman" w:hAnsi="Times New Roman" w:cs="Times New Roman"/>
                <w:bCs/>
              </w:rPr>
              <w:t>и</w:t>
            </w:r>
            <w:proofErr w:type="spellEnd"/>
            <w:r w:rsidRPr="00CD1422">
              <w:rPr>
                <w:rFonts w:ascii="Times New Roman" w:hAnsi="Times New Roman" w:cs="Times New Roman"/>
                <w:bCs/>
              </w:rPr>
              <w:t xml:space="preserve"> </w:t>
            </w:r>
            <w:r w:rsidRPr="00CD1422">
              <w:rPr>
                <w:rFonts w:ascii="Times New Roman" w:hAnsi="Times New Roman" w:cs="Times New Roman"/>
                <w:bCs/>
                <w:i/>
              </w:rPr>
              <w:t>ы</w:t>
            </w:r>
            <w:r w:rsidRPr="00CD1422">
              <w:rPr>
                <w:rFonts w:ascii="Times New Roman" w:hAnsi="Times New Roman" w:cs="Times New Roman"/>
                <w:bCs/>
              </w:rPr>
              <w:t xml:space="preserve"> в корне после приставок </w:t>
            </w:r>
          </w:p>
        </w:tc>
        <w:tc>
          <w:tcPr>
            <w:tcW w:w="1559" w:type="dxa"/>
          </w:tcPr>
          <w:p w14:paraId="494E4886" w14:textId="7C293AE6" w:rsidR="00CA0990" w:rsidRPr="00CD1422" w:rsidRDefault="00CA0990" w:rsidP="00CA09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5009EE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2551" w:type="dxa"/>
          </w:tcPr>
          <w:p w14:paraId="5B4113F8" w14:textId="77777777" w:rsidR="00CA0990" w:rsidRPr="00CD1422" w:rsidRDefault="00CA0990" w:rsidP="00CA099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14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§</w:t>
            </w:r>
            <w:r w:rsidRPr="00CD142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14 </w:t>
            </w:r>
            <w:r w:rsidRPr="00CD1422">
              <w:rPr>
                <w:rFonts w:ascii="Times New Roman" w:hAnsi="Times New Roman" w:cs="Times New Roman"/>
                <w:bCs/>
                <w:sz w:val="20"/>
                <w:szCs w:val="20"/>
              </w:rPr>
              <w:t>Упр.103 (стр.280)</w:t>
            </w:r>
          </w:p>
        </w:tc>
      </w:tr>
      <w:tr w:rsidR="00CA0990" w:rsidRPr="00CD1422" w14:paraId="5386ED4E" w14:textId="77777777" w:rsidTr="003976A8">
        <w:trPr>
          <w:gridAfter w:val="2"/>
          <w:wAfter w:w="3118" w:type="dxa"/>
          <w:trHeight w:val="260"/>
        </w:trPr>
        <w:tc>
          <w:tcPr>
            <w:tcW w:w="10348" w:type="dxa"/>
            <w:gridSpan w:val="4"/>
          </w:tcPr>
          <w:p w14:paraId="4A705C04" w14:textId="77777777" w:rsidR="00CA0990" w:rsidRPr="00CD1422" w:rsidRDefault="00CA0990" w:rsidP="00CA09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14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ТЕКСТ</w:t>
            </w:r>
          </w:p>
        </w:tc>
      </w:tr>
      <w:tr w:rsidR="00CA0990" w:rsidRPr="00CD1422" w14:paraId="6FE0A0F1" w14:textId="77777777" w:rsidTr="003976A8">
        <w:trPr>
          <w:gridAfter w:val="2"/>
          <w:wAfter w:w="3118" w:type="dxa"/>
          <w:trHeight w:val="260"/>
        </w:trPr>
        <w:tc>
          <w:tcPr>
            <w:tcW w:w="851" w:type="dxa"/>
          </w:tcPr>
          <w:p w14:paraId="7A4A99BB" w14:textId="77777777" w:rsidR="00CA0990" w:rsidRPr="00CD1422" w:rsidRDefault="00CA0990" w:rsidP="00CA0990">
            <w:pPr>
              <w:pStyle w:val="af3"/>
              <w:numPr>
                <w:ilvl w:val="0"/>
                <w:numId w:val="11"/>
              </w:numPr>
              <w:shd w:val="clear" w:color="auto" w:fill="FFFFFF"/>
              <w:ind w:hanging="686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5387" w:type="dxa"/>
          </w:tcPr>
          <w:p w14:paraId="1AF89751" w14:textId="77777777" w:rsidR="00CA0990" w:rsidRPr="00CD1422" w:rsidRDefault="00CA0990" w:rsidP="00CA099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14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Типы речи </w:t>
            </w:r>
          </w:p>
        </w:tc>
        <w:tc>
          <w:tcPr>
            <w:tcW w:w="1559" w:type="dxa"/>
          </w:tcPr>
          <w:p w14:paraId="4DD1C5FB" w14:textId="53CE3B09" w:rsidR="00CA0990" w:rsidRPr="00CD1422" w:rsidRDefault="00CA0990" w:rsidP="00CA09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009EE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2551" w:type="dxa"/>
          </w:tcPr>
          <w:p w14:paraId="03A519EF" w14:textId="77777777" w:rsidR="00CA0990" w:rsidRPr="00CD1422" w:rsidRDefault="00CA0990" w:rsidP="00CA099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14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§</w:t>
            </w:r>
            <w:r w:rsidRPr="00CD142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15 </w:t>
            </w:r>
            <w:r w:rsidRPr="00CD1422">
              <w:rPr>
                <w:rFonts w:ascii="Times New Roman" w:hAnsi="Times New Roman" w:cs="Times New Roman"/>
                <w:bCs/>
                <w:sz w:val="20"/>
                <w:szCs w:val="20"/>
              </w:rPr>
              <w:t>Упр. 109 (стр.286)</w:t>
            </w:r>
          </w:p>
        </w:tc>
      </w:tr>
      <w:tr w:rsidR="00CA0990" w:rsidRPr="00CD1422" w14:paraId="4FDBF42E" w14:textId="77777777" w:rsidTr="003976A8">
        <w:trPr>
          <w:gridAfter w:val="2"/>
          <w:wAfter w:w="3118" w:type="dxa"/>
          <w:trHeight w:val="560"/>
        </w:trPr>
        <w:tc>
          <w:tcPr>
            <w:tcW w:w="10348" w:type="dxa"/>
            <w:gridSpan w:val="4"/>
          </w:tcPr>
          <w:p w14:paraId="178B2375" w14:textId="77777777" w:rsidR="00CA0990" w:rsidRPr="00CD1422" w:rsidRDefault="00CA0990" w:rsidP="00CA09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14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ЯЗЫК И КУЛЬТУРА. КУЛЬТУРА РЕЧИ</w:t>
            </w:r>
          </w:p>
        </w:tc>
      </w:tr>
      <w:tr w:rsidR="00CA0990" w:rsidRPr="00CD1422" w14:paraId="3A6A757E" w14:textId="77777777" w:rsidTr="003976A8">
        <w:trPr>
          <w:gridAfter w:val="2"/>
          <w:wAfter w:w="3118" w:type="dxa"/>
          <w:trHeight w:val="560"/>
        </w:trPr>
        <w:tc>
          <w:tcPr>
            <w:tcW w:w="851" w:type="dxa"/>
          </w:tcPr>
          <w:p w14:paraId="443356C9" w14:textId="77777777" w:rsidR="00CA0990" w:rsidRPr="00CD1422" w:rsidRDefault="00CA0990" w:rsidP="00CA0990">
            <w:pPr>
              <w:pStyle w:val="af3"/>
              <w:numPr>
                <w:ilvl w:val="0"/>
                <w:numId w:val="11"/>
              </w:numPr>
              <w:shd w:val="clear" w:color="auto" w:fill="FFFFFF"/>
              <w:ind w:hanging="686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5387" w:type="dxa"/>
          </w:tcPr>
          <w:p w14:paraId="00954134" w14:textId="77777777" w:rsidR="00CA0990" w:rsidRPr="00CD1422" w:rsidRDefault="00CA0990" w:rsidP="00CA099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1422">
              <w:rPr>
                <w:rFonts w:ascii="Times New Roman" w:hAnsi="Times New Roman" w:cs="Times New Roman"/>
                <w:sz w:val="20"/>
                <w:szCs w:val="20"/>
              </w:rPr>
              <w:t>Комплексное повторение материала Главы 4.</w:t>
            </w:r>
            <w:r w:rsidRPr="00CD14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14:paraId="78F315BE" w14:textId="0DDDE6F8" w:rsidR="00CA0990" w:rsidRPr="00CD1422" w:rsidRDefault="00CA0990" w:rsidP="00CA09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603D70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2551" w:type="dxa"/>
          </w:tcPr>
          <w:p w14:paraId="20962086" w14:textId="77777777" w:rsidR="00CA0990" w:rsidRPr="00CD1422" w:rsidRDefault="00CA0990" w:rsidP="00CA099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14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§</w:t>
            </w:r>
            <w:r w:rsidRPr="00CD142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16 </w:t>
            </w:r>
            <w:r w:rsidRPr="00CD1422">
              <w:rPr>
                <w:rFonts w:ascii="Times New Roman" w:hAnsi="Times New Roman" w:cs="Times New Roman"/>
                <w:bCs/>
                <w:sz w:val="20"/>
                <w:szCs w:val="20"/>
              </w:rPr>
              <w:t>Упр.122 (стр. 293)</w:t>
            </w:r>
          </w:p>
        </w:tc>
      </w:tr>
      <w:tr w:rsidR="00CA0990" w:rsidRPr="00CD1422" w14:paraId="60AC071F" w14:textId="77777777" w:rsidTr="003976A8">
        <w:trPr>
          <w:gridAfter w:val="2"/>
          <w:wAfter w:w="3118" w:type="dxa"/>
          <w:trHeight w:val="242"/>
        </w:trPr>
        <w:tc>
          <w:tcPr>
            <w:tcW w:w="851" w:type="dxa"/>
          </w:tcPr>
          <w:p w14:paraId="212A412F" w14:textId="77777777" w:rsidR="00CA0990" w:rsidRPr="00CD1422" w:rsidRDefault="00CA0990" w:rsidP="00CA0990">
            <w:pPr>
              <w:pStyle w:val="af3"/>
              <w:numPr>
                <w:ilvl w:val="0"/>
                <w:numId w:val="11"/>
              </w:numPr>
              <w:shd w:val="clear" w:color="auto" w:fill="FFFFFF"/>
              <w:ind w:hanging="686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5387" w:type="dxa"/>
          </w:tcPr>
          <w:p w14:paraId="6D137CD1" w14:textId="77777777" w:rsidR="00CA0990" w:rsidRPr="00CD1422" w:rsidRDefault="00CA0990" w:rsidP="00CA099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142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ДРК.</w:t>
            </w:r>
            <w:r w:rsidRPr="00CD14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Лексическое богатство русского языка и культура речи</w:t>
            </w:r>
          </w:p>
        </w:tc>
        <w:tc>
          <w:tcPr>
            <w:tcW w:w="1559" w:type="dxa"/>
          </w:tcPr>
          <w:p w14:paraId="1FA8487A" w14:textId="14F26DF8" w:rsidR="00CA0990" w:rsidRPr="00CD1422" w:rsidRDefault="00CA0990" w:rsidP="00CA09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603D70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2551" w:type="dxa"/>
          </w:tcPr>
          <w:p w14:paraId="15F12F30" w14:textId="77777777" w:rsidR="00CA0990" w:rsidRPr="00CD1422" w:rsidRDefault="00CA0990" w:rsidP="00CA099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1422">
              <w:rPr>
                <w:rFonts w:ascii="Times New Roman" w:hAnsi="Times New Roman" w:cs="Times New Roman"/>
                <w:bCs/>
                <w:sz w:val="20"/>
                <w:szCs w:val="20"/>
              </w:rPr>
              <w:t>Упр.130 (стр.298)</w:t>
            </w:r>
          </w:p>
        </w:tc>
      </w:tr>
      <w:tr w:rsidR="00CA0990" w:rsidRPr="00CD1422" w14:paraId="2E4DED68" w14:textId="77777777" w:rsidTr="003976A8">
        <w:trPr>
          <w:gridAfter w:val="2"/>
          <w:wAfter w:w="3118" w:type="dxa"/>
          <w:trHeight w:val="177"/>
        </w:trPr>
        <w:tc>
          <w:tcPr>
            <w:tcW w:w="10348" w:type="dxa"/>
            <w:gridSpan w:val="4"/>
          </w:tcPr>
          <w:p w14:paraId="429A236D" w14:textId="77777777" w:rsidR="00CA0990" w:rsidRPr="00CD1422" w:rsidRDefault="00CA0990" w:rsidP="00CA099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14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Глава 5. Как в языке выражаются отношения людей</w:t>
            </w:r>
          </w:p>
        </w:tc>
      </w:tr>
      <w:tr w:rsidR="00CA0990" w:rsidRPr="00CD1422" w14:paraId="6143A2A4" w14:textId="77777777" w:rsidTr="003976A8">
        <w:trPr>
          <w:gridAfter w:val="2"/>
          <w:wAfter w:w="3118" w:type="dxa"/>
          <w:trHeight w:val="306"/>
        </w:trPr>
        <w:tc>
          <w:tcPr>
            <w:tcW w:w="10348" w:type="dxa"/>
            <w:gridSpan w:val="4"/>
          </w:tcPr>
          <w:p w14:paraId="7E997C54" w14:textId="77777777" w:rsidR="00CA0990" w:rsidRPr="00CD1422" w:rsidRDefault="00CA0990" w:rsidP="00CA09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14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 ЯЗЫКЕ И РЕЧИ</w:t>
            </w:r>
          </w:p>
        </w:tc>
      </w:tr>
      <w:tr w:rsidR="00CA0990" w:rsidRPr="00CD1422" w14:paraId="06F0F8F7" w14:textId="77777777" w:rsidTr="003976A8">
        <w:trPr>
          <w:gridAfter w:val="2"/>
          <w:wAfter w:w="3118" w:type="dxa"/>
          <w:trHeight w:val="255"/>
        </w:trPr>
        <w:tc>
          <w:tcPr>
            <w:tcW w:w="851" w:type="dxa"/>
          </w:tcPr>
          <w:p w14:paraId="7AC35ECB" w14:textId="77777777" w:rsidR="00CA0990" w:rsidRPr="00CD1422" w:rsidRDefault="00CA0990" w:rsidP="00CA0990">
            <w:pPr>
              <w:pStyle w:val="af3"/>
              <w:numPr>
                <w:ilvl w:val="0"/>
                <w:numId w:val="11"/>
              </w:numPr>
              <w:shd w:val="clear" w:color="auto" w:fill="FFFFFF"/>
              <w:ind w:hanging="686"/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14:paraId="34187D32" w14:textId="77777777" w:rsidR="00CA0990" w:rsidRPr="00CD1422" w:rsidRDefault="00CA0990" w:rsidP="00CA0990">
            <w:pPr>
              <w:pStyle w:val="af0"/>
              <w:shd w:val="clear" w:color="auto" w:fill="FFFFFF"/>
              <w:rPr>
                <w:rFonts w:ascii="Times New Roman" w:hAnsi="Times New Roman" w:cs="Times New Roman"/>
              </w:rPr>
            </w:pPr>
            <w:r w:rsidRPr="00CD1422">
              <w:rPr>
                <w:rFonts w:ascii="Times New Roman" w:hAnsi="Times New Roman" w:cs="Times New Roman"/>
                <w:bCs/>
              </w:rPr>
              <w:t>Диалогическая и монологическая речь</w:t>
            </w:r>
            <w:r w:rsidRPr="00CD142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14:paraId="2A87ACED" w14:textId="26510902" w:rsidR="00CA0990" w:rsidRPr="00CD1422" w:rsidRDefault="00CA0990" w:rsidP="00CA09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603D70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2551" w:type="dxa"/>
          </w:tcPr>
          <w:p w14:paraId="3201B7B2" w14:textId="77777777" w:rsidR="00CA0990" w:rsidRPr="00CD1422" w:rsidRDefault="00CA0990" w:rsidP="00CA099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14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§</w:t>
            </w:r>
            <w:r w:rsidRPr="00CD142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1 </w:t>
            </w:r>
            <w:r w:rsidRPr="00CD1422">
              <w:rPr>
                <w:rFonts w:ascii="Times New Roman" w:hAnsi="Times New Roman" w:cs="Times New Roman"/>
                <w:bCs/>
                <w:sz w:val="20"/>
                <w:szCs w:val="20"/>
              </w:rPr>
              <w:t>Упр. 4 (стр.13)</w:t>
            </w:r>
          </w:p>
        </w:tc>
      </w:tr>
      <w:tr w:rsidR="00CA0990" w:rsidRPr="00CD1422" w14:paraId="400ED0A0" w14:textId="77777777" w:rsidTr="003976A8">
        <w:trPr>
          <w:gridAfter w:val="2"/>
          <w:wAfter w:w="3118" w:type="dxa"/>
          <w:trHeight w:val="270"/>
        </w:trPr>
        <w:tc>
          <w:tcPr>
            <w:tcW w:w="10348" w:type="dxa"/>
            <w:gridSpan w:val="4"/>
          </w:tcPr>
          <w:p w14:paraId="658BD247" w14:textId="77777777" w:rsidR="00CA0990" w:rsidRPr="00CD1422" w:rsidRDefault="00CA0990" w:rsidP="00CA09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14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СИСТЕМА ЯЗЫКА</w:t>
            </w:r>
          </w:p>
        </w:tc>
      </w:tr>
      <w:tr w:rsidR="00CA0990" w:rsidRPr="00CD1422" w14:paraId="47B11AC1" w14:textId="77777777" w:rsidTr="003976A8">
        <w:trPr>
          <w:gridAfter w:val="2"/>
          <w:wAfter w:w="3118" w:type="dxa"/>
          <w:trHeight w:val="802"/>
        </w:trPr>
        <w:tc>
          <w:tcPr>
            <w:tcW w:w="851" w:type="dxa"/>
          </w:tcPr>
          <w:p w14:paraId="13665402" w14:textId="77777777" w:rsidR="00CA0990" w:rsidRPr="00CD1422" w:rsidRDefault="00CA0990" w:rsidP="00CA0990">
            <w:pPr>
              <w:pStyle w:val="af3"/>
              <w:numPr>
                <w:ilvl w:val="0"/>
                <w:numId w:val="11"/>
              </w:numPr>
              <w:shd w:val="clear" w:color="auto" w:fill="FFFFFF"/>
              <w:ind w:hanging="68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FFFFFF"/>
          </w:tcPr>
          <w:p w14:paraId="57B187F3" w14:textId="77777777" w:rsidR="00CA0990" w:rsidRPr="00CD1422" w:rsidRDefault="00CA0990" w:rsidP="00CA0990">
            <w:pPr>
              <w:pStyle w:val="af0"/>
              <w:shd w:val="clear" w:color="auto" w:fill="FFFFFF"/>
              <w:rPr>
                <w:rFonts w:ascii="Times New Roman" w:hAnsi="Times New Roman" w:cs="Times New Roman"/>
                <w:bCs/>
                <w:u w:val="single"/>
              </w:rPr>
            </w:pPr>
            <w:r w:rsidRPr="00CD1422">
              <w:rPr>
                <w:rFonts w:ascii="Times New Roman" w:hAnsi="Times New Roman" w:cs="Times New Roman"/>
                <w:bCs/>
                <w:u w:val="single"/>
              </w:rPr>
              <w:t xml:space="preserve">Синтаксис. </w:t>
            </w:r>
            <w:r w:rsidRPr="00CD1422">
              <w:rPr>
                <w:rFonts w:ascii="Times New Roman" w:hAnsi="Times New Roman" w:cs="Times New Roman"/>
                <w:bCs/>
              </w:rPr>
              <w:t xml:space="preserve">Словосочетание и предложение. Синтаксический разбор словосочетания </w:t>
            </w:r>
          </w:p>
        </w:tc>
        <w:tc>
          <w:tcPr>
            <w:tcW w:w="1559" w:type="dxa"/>
          </w:tcPr>
          <w:p w14:paraId="50B94A18" w14:textId="2FBB570D" w:rsidR="00CA0990" w:rsidRPr="00CD1422" w:rsidRDefault="00CA0990" w:rsidP="00CA09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603D70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2551" w:type="dxa"/>
          </w:tcPr>
          <w:p w14:paraId="6F5C6C3C" w14:textId="77777777" w:rsidR="00CA0990" w:rsidRPr="00CD1422" w:rsidRDefault="00CA0990" w:rsidP="00CA099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14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§ 2 </w:t>
            </w:r>
            <w:r w:rsidRPr="00CD14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Упр. 21 (стр.23) </w:t>
            </w:r>
            <w:r w:rsidRPr="00CD14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§ 3 </w:t>
            </w:r>
            <w:r w:rsidRPr="00CD1422">
              <w:rPr>
                <w:rFonts w:ascii="Times New Roman" w:hAnsi="Times New Roman" w:cs="Times New Roman"/>
                <w:bCs/>
                <w:sz w:val="20"/>
                <w:szCs w:val="20"/>
              </w:rPr>
              <w:t>Упр.19 (стр22)</w:t>
            </w:r>
          </w:p>
        </w:tc>
      </w:tr>
      <w:tr w:rsidR="00CA0990" w:rsidRPr="00CD1422" w14:paraId="4A422DB0" w14:textId="77777777" w:rsidTr="003976A8">
        <w:trPr>
          <w:gridAfter w:val="2"/>
          <w:wAfter w:w="3118" w:type="dxa"/>
          <w:trHeight w:val="285"/>
        </w:trPr>
        <w:tc>
          <w:tcPr>
            <w:tcW w:w="851" w:type="dxa"/>
          </w:tcPr>
          <w:p w14:paraId="705C39BF" w14:textId="77777777" w:rsidR="00CA0990" w:rsidRPr="00CD1422" w:rsidRDefault="00CA0990" w:rsidP="00CA0990">
            <w:pPr>
              <w:pStyle w:val="af3"/>
              <w:numPr>
                <w:ilvl w:val="0"/>
                <w:numId w:val="11"/>
              </w:numPr>
              <w:ind w:hanging="686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FFFFFF"/>
          </w:tcPr>
          <w:p w14:paraId="1D205A36" w14:textId="77777777" w:rsidR="00CA0990" w:rsidRPr="00CD1422" w:rsidRDefault="00CA0990" w:rsidP="00CA0990">
            <w:pPr>
              <w:pStyle w:val="af0"/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CD1422">
              <w:rPr>
                <w:rFonts w:ascii="Times New Roman" w:hAnsi="Times New Roman" w:cs="Times New Roman"/>
                <w:bCs/>
                <w:i/>
              </w:rPr>
              <w:t>ДРК.</w:t>
            </w:r>
            <w:r w:rsidRPr="00CD1422">
              <w:rPr>
                <w:rFonts w:ascii="Times New Roman" w:hAnsi="Times New Roman" w:cs="Times New Roman"/>
                <w:bCs/>
              </w:rPr>
              <w:t xml:space="preserve"> Виды предложений </w:t>
            </w:r>
          </w:p>
        </w:tc>
        <w:tc>
          <w:tcPr>
            <w:tcW w:w="1559" w:type="dxa"/>
          </w:tcPr>
          <w:p w14:paraId="7D318CF9" w14:textId="4BC5F613" w:rsidR="00CA0990" w:rsidRPr="00CD1422" w:rsidRDefault="00CA0990" w:rsidP="00CA09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603D70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2551" w:type="dxa"/>
          </w:tcPr>
          <w:p w14:paraId="70FA37F9" w14:textId="77777777" w:rsidR="00CA0990" w:rsidRPr="00CD1422" w:rsidRDefault="00CA0990" w:rsidP="00CA099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14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§ 4 </w:t>
            </w:r>
            <w:r w:rsidRPr="00CD1422">
              <w:rPr>
                <w:rFonts w:ascii="Times New Roman" w:hAnsi="Times New Roman" w:cs="Times New Roman"/>
                <w:bCs/>
                <w:sz w:val="20"/>
                <w:szCs w:val="20"/>
              </w:rPr>
              <w:t>Упр.24 (стр.27)</w:t>
            </w:r>
          </w:p>
        </w:tc>
      </w:tr>
      <w:tr w:rsidR="00CA0990" w:rsidRPr="00CD1422" w14:paraId="09026942" w14:textId="77777777" w:rsidTr="003976A8">
        <w:trPr>
          <w:gridAfter w:val="2"/>
          <w:wAfter w:w="3118" w:type="dxa"/>
          <w:trHeight w:val="243"/>
        </w:trPr>
        <w:tc>
          <w:tcPr>
            <w:tcW w:w="851" w:type="dxa"/>
          </w:tcPr>
          <w:p w14:paraId="67DF97DF" w14:textId="77777777" w:rsidR="00CA0990" w:rsidRPr="00CD1422" w:rsidRDefault="00CA0990" w:rsidP="00CA0990">
            <w:pPr>
              <w:pStyle w:val="af3"/>
              <w:numPr>
                <w:ilvl w:val="0"/>
                <w:numId w:val="11"/>
              </w:numPr>
              <w:shd w:val="clear" w:color="auto" w:fill="FFFFFF"/>
              <w:ind w:hanging="686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FFFFFF"/>
          </w:tcPr>
          <w:p w14:paraId="07D2252D" w14:textId="77777777" w:rsidR="00CA0990" w:rsidRPr="00CD1422" w:rsidRDefault="00CA0990" w:rsidP="00CA0990">
            <w:pPr>
              <w:pStyle w:val="af0"/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CD1422">
              <w:rPr>
                <w:rFonts w:ascii="Times New Roman" w:hAnsi="Times New Roman" w:cs="Times New Roman"/>
                <w:bCs/>
              </w:rPr>
              <w:t xml:space="preserve">Распространённые и нераспространённые предложения </w:t>
            </w:r>
          </w:p>
        </w:tc>
        <w:tc>
          <w:tcPr>
            <w:tcW w:w="1559" w:type="dxa"/>
          </w:tcPr>
          <w:p w14:paraId="23E8D6B0" w14:textId="508FF94E" w:rsidR="00CA0990" w:rsidRPr="00CD1422" w:rsidRDefault="00CA0990" w:rsidP="00CA09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7726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551" w:type="dxa"/>
          </w:tcPr>
          <w:p w14:paraId="3680DF47" w14:textId="77777777" w:rsidR="00CA0990" w:rsidRPr="00CD1422" w:rsidRDefault="00CA0990" w:rsidP="00CA099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14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§</w:t>
            </w:r>
            <w:r w:rsidRPr="00CD142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5 </w:t>
            </w:r>
            <w:r w:rsidRPr="00CD1422">
              <w:rPr>
                <w:rFonts w:ascii="Times New Roman" w:hAnsi="Times New Roman" w:cs="Times New Roman"/>
                <w:bCs/>
                <w:sz w:val="20"/>
                <w:szCs w:val="20"/>
              </w:rPr>
              <w:t>Упр.27, зад.1 (стр.30)</w:t>
            </w:r>
          </w:p>
        </w:tc>
      </w:tr>
      <w:tr w:rsidR="00CA0990" w:rsidRPr="00CD1422" w14:paraId="5E9E782C" w14:textId="77777777" w:rsidTr="003976A8">
        <w:trPr>
          <w:gridAfter w:val="2"/>
          <w:wAfter w:w="3118" w:type="dxa"/>
          <w:trHeight w:val="201"/>
        </w:trPr>
        <w:tc>
          <w:tcPr>
            <w:tcW w:w="851" w:type="dxa"/>
          </w:tcPr>
          <w:p w14:paraId="3C8CC0E0" w14:textId="77777777" w:rsidR="00CA0990" w:rsidRPr="00CD1422" w:rsidRDefault="00CA0990" w:rsidP="00CA0990">
            <w:pPr>
              <w:pStyle w:val="af3"/>
              <w:numPr>
                <w:ilvl w:val="0"/>
                <w:numId w:val="11"/>
              </w:numPr>
              <w:shd w:val="clear" w:color="auto" w:fill="FFFFFF"/>
              <w:ind w:hanging="686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FFFFFF"/>
          </w:tcPr>
          <w:p w14:paraId="7ED0182E" w14:textId="77777777" w:rsidR="00CA0990" w:rsidRPr="00CD1422" w:rsidRDefault="00CA0990" w:rsidP="00CA0990">
            <w:pPr>
              <w:pStyle w:val="af0"/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CD1422">
              <w:rPr>
                <w:rFonts w:ascii="Times New Roman" w:hAnsi="Times New Roman" w:cs="Times New Roman"/>
                <w:bCs/>
              </w:rPr>
              <w:t xml:space="preserve">Главные члены предложения </w:t>
            </w:r>
          </w:p>
        </w:tc>
        <w:tc>
          <w:tcPr>
            <w:tcW w:w="1559" w:type="dxa"/>
          </w:tcPr>
          <w:p w14:paraId="103C8F81" w14:textId="22199C38" w:rsidR="00CA0990" w:rsidRPr="00CD1422" w:rsidRDefault="00CA0990" w:rsidP="00CA09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3F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53F78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2551" w:type="dxa"/>
          </w:tcPr>
          <w:p w14:paraId="7E5A05D3" w14:textId="77777777" w:rsidR="00CA0990" w:rsidRPr="00CD1422" w:rsidRDefault="00CA0990" w:rsidP="00CA099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14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§</w:t>
            </w:r>
            <w:r w:rsidRPr="00CD142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6 </w:t>
            </w:r>
            <w:r w:rsidRPr="00CD1422">
              <w:rPr>
                <w:rFonts w:ascii="Times New Roman" w:hAnsi="Times New Roman" w:cs="Times New Roman"/>
                <w:bCs/>
                <w:sz w:val="20"/>
                <w:szCs w:val="20"/>
              </w:rPr>
              <w:t>Упр.31 (стр.33)</w:t>
            </w:r>
          </w:p>
        </w:tc>
      </w:tr>
      <w:tr w:rsidR="00CA0990" w:rsidRPr="00CD1422" w14:paraId="655A4436" w14:textId="77777777" w:rsidTr="003976A8">
        <w:trPr>
          <w:gridAfter w:val="2"/>
          <w:wAfter w:w="3118" w:type="dxa"/>
          <w:trHeight w:val="201"/>
        </w:trPr>
        <w:tc>
          <w:tcPr>
            <w:tcW w:w="851" w:type="dxa"/>
          </w:tcPr>
          <w:p w14:paraId="00750808" w14:textId="77777777" w:rsidR="00CA0990" w:rsidRPr="00CD1422" w:rsidRDefault="00CA0990" w:rsidP="00CA0990">
            <w:pPr>
              <w:pStyle w:val="af3"/>
              <w:numPr>
                <w:ilvl w:val="0"/>
                <w:numId w:val="11"/>
              </w:numPr>
              <w:shd w:val="clear" w:color="auto" w:fill="FFFFFF"/>
              <w:ind w:hanging="686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FFFFFF"/>
          </w:tcPr>
          <w:p w14:paraId="24C1B86E" w14:textId="77777777" w:rsidR="00CA0990" w:rsidRPr="00CD1422" w:rsidRDefault="00CA0990" w:rsidP="00CA0990">
            <w:pPr>
              <w:pStyle w:val="af0"/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CD1422">
              <w:rPr>
                <w:rFonts w:ascii="Times New Roman" w:hAnsi="Times New Roman" w:cs="Times New Roman"/>
                <w:bCs/>
              </w:rPr>
              <w:t xml:space="preserve">Второстепенные члены предложения </w:t>
            </w:r>
          </w:p>
        </w:tc>
        <w:tc>
          <w:tcPr>
            <w:tcW w:w="1559" w:type="dxa"/>
          </w:tcPr>
          <w:p w14:paraId="36CD1D2B" w14:textId="3ED76EBF" w:rsidR="00CA0990" w:rsidRPr="00CD1422" w:rsidRDefault="00CA0990" w:rsidP="00CA09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3F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53F78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2551" w:type="dxa"/>
          </w:tcPr>
          <w:p w14:paraId="75E4CB5A" w14:textId="77777777" w:rsidR="00CA0990" w:rsidRPr="00CD1422" w:rsidRDefault="00CA0990" w:rsidP="00CA099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14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§</w:t>
            </w:r>
            <w:r w:rsidRPr="00CD142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7 </w:t>
            </w:r>
            <w:r w:rsidRPr="00CD1422">
              <w:rPr>
                <w:rFonts w:ascii="Times New Roman" w:hAnsi="Times New Roman" w:cs="Times New Roman"/>
                <w:bCs/>
                <w:sz w:val="20"/>
                <w:szCs w:val="20"/>
              </w:rPr>
              <w:t>Упр.43 (стр.42)</w:t>
            </w:r>
          </w:p>
        </w:tc>
      </w:tr>
      <w:tr w:rsidR="00CA0990" w:rsidRPr="00CD1422" w14:paraId="03CF024B" w14:textId="77777777" w:rsidTr="003976A8">
        <w:trPr>
          <w:gridAfter w:val="2"/>
          <w:wAfter w:w="3118" w:type="dxa"/>
          <w:trHeight w:val="204"/>
        </w:trPr>
        <w:tc>
          <w:tcPr>
            <w:tcW w:w="851" w:type="dxa"/>
          </w:tcPr>
          <w:p w14:paraId="52F7CA05" w14:textId="77777777" w:rsidR="00CA0990" w:rsidRPr="00CD1422" w:rsidRDefault="00CA0990" w:rsidP="00CA0990">
            <w:pPr>
              <w:pStyle w:val="af3"/>
              <w:numPr>
                <w:ilvl w:val="0"/>
                <w:numId w:val="11"/>
              </w:numPr>
              <w:shd w:val="clear" w:color="auto" w:fill="FFFFFF"/>
              <w:ind w:hanging="686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FFFFFF"/>
          </w:tcPr>
          <w:p w14:paraId="070E0C12" w14:textId="77777777" w:rsidR="00CA0990" w:rsidRPr="00CD1422" w:rsidRDefault="00CA0990" w:rsidP="00CA099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14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Предложения с однородными членами </w:t>
            </w:r>
          </w:p>
        </w:tc>
        <w:tc>
          <w:tcPr>
            <w:tcW w:w="1559" w:type="dxa"/>
          </w:tcPr>
          <w:p w14:paraId="40F1B162" w14:textId="0CF82ECC" w:rsidR="00CA0990" w:rsidRPr="00CD1422" w:rsidRDefault="00CA0990" w:rsidP="00CA09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50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050B7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2551" w:type="dxa"/>
          </w:tcPr>
          <w:p w14:paraId="132EC1D7" w14:textId="77777777" w:rsidR="00CA0990" w:rsidRPr="00CD1422" w:rsidRDefault="00CA0990" w:rsidP="00CA099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14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§</w:t>
            </w:r>
            <w:r w:rsidRPr="00CD142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8 </w:t>
            </w:r>
            <w:r w:rsidRPr="00CD1422">
              <w:rPr>
                <w:rFonts w:ascii="Times New Roman" w:hAnsi="Times New Roman" w:cs="Times New Roman"/>
                <w:bCs/>
                <w:sz w:val="20"/>
                <w:szCs w:val="20"/>
              </w:rPr>
              <w:t>Упр. 52 (стр.47)</w:t>
            </w:r>
          </w:p>
        </w:tc>
      </w:tr>
      <w:tr w:rsidR="00CA0990" w:rsidRPr="00CD1422" w14:paraId="570C5ECE" w14:textId="77777777" w:rsidTr="003976A8">
        <w:trPr>
          <w:gridAfter w:val="2"/>
          <w:wAfter w:w="3118" w:type="dxa"/>
          <w:trHeight w:val="272"/>
        </w:trPr>
        <w:tc>
          <w:tcPr>
            <w:tcW w:w="851" w:type="dxa"/>
          </w:tcPr>
          <w:p w14:paraId="379798AA" w14:textId="77777777" w:rsidR="00CA0990" w:rsidRPr="00CD1422" w:rsidRDefault="00CA0990" w:rsidP="00CA0990">
            <w:pPr>
              <w:pStyle w:val="af3"/>
              <w:numPr>
                <w:ilvl w:val="0"/>
                <w:numId w:val="11"/>
              </w:numPr>
              <w:shd w:val="clear" w:color="auto" w:fill="FFFFFF"/>
              <w:ind w:hanging="686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FFFFFF"/>
          </w:tcPr>
          <w:p w14:paraId="4DC88C0C" w14:textId="77777777" w:rsidR="00CA0990" w:rsidRPr="00CD1422" w:rsidRDefault="00CA0990" w:rsidP="00CA099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14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Предложения с вводными словами и обращениями. Синтаксический разбор простого предложения </w:t>
            </w:r>
          </w:p>
        </w:tc>
        <w:tc>
          <w:tcPr>
            <w:tcW w:w="1559" w:type="dxa"/>
          </w:tcPr>
          <w:p w14:paraId="21B17D7B" w14:textId="2827F8AA" w:rsidR="00CA0990" w:rsidRPr="00CD1422" w:rsidRDefault="00CA0990" w:rsidP="00CA09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50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050B7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2551" w:type="dxa"/>
          </w:tcPr>
          <w:p w14:paraId="31279859" w14:textId="77777777" w:rsidR="00CA0990" w:rsidRPr="00CD1422" w:rsidRDefault="00CA0990" w:rsidP="00CA099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14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§</w:t>
            </w:r>
            <w:r w:rsidRPr="00CD142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9-10 </w:t>
            </w:r>
            <w:r w:rsidRPr="00CD1422">
              <w:rPr>
                <w:rFonts w:ascii="Times New Roman" w:hAnsi="Times New Roman" w:cs="Times New Roman"/>
                <w:bCs/>
                <w:sz w:val="20"/>
                <w:szCs w:val="20"/>
              </w:rPr>
              <w:t>Упр.59, зад.2 (стр.52)</w:t>
            </w:r>
          </w:p>
        </w:tc>
      </w:tr>
      <w:tr w:rsidR="00CA0990" w:rsidRPr="00CD1422" w14:paraId="30520A6F" w14:textId="77777777" w:rsidTr="003976A8">
        <w:trPr>
          <w:gridAfter w:val="2"/>
          <w:wAfter w:w="3118" w:type="dxa"/>
          <w:trHeight w:val="70"/>
        </w:trPr>
        <w:tc>
          <w:tcPr>
            <w:tcW w:w="851" w:type="dxa"/>
          </w:tcPr>
          <w:p w14:paraId="109DE1D3" w14:textId="77777777" w:rsidR="00CA0990" w:rsidRPr="00CD1422" w:rsidRDefault="00CA0990" w:rsidP="00CA0990">
            <w:pPr>
              <w:pStyle w:val="af3"/>
              <w:numPr>
                <w:ilvl w:val="0"/>
                <w:numId w:val="11"/>
              </w:numPr>
              <w:shd w:val="clear" w:color="auto" w:fill="FFFFFF"/>
              <w:ind w:hanging="686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FFFFFF"/>
          </w:tcPr>
          <w:p w14:paraId="13ED1F17" w14:textId="77777777" w:rsidR="00CA0990" w:rsidRPr="00CD1422" w:rsidRDefault="00CA0990" w:rsidP="00CA099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14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Сложное предложение </w:t>
            </w:r>
          </w:p>
        </w:tc>
        <w:tc>
          <w:tcPr>
            <w:tcW w:w="1559" w:type="dxa"/>
          </w:tcPr>
          <w:p w14:paraId="0ACE7B1E" w14:textId="10B1DDE0" w:rsidR="00CA0990" w:rsidRPr="00CD1422" w:rsidRDefault="00CA0990" w:rsidP="00CA09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50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6050B7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2551" w:type="dxa"/>
          </w:tcPr>
          <w:p w14:paraId="2E55E57F" w14:textId="77777777" w:rsidR="00CA0990" w:rsidRPr="00CD1422" w:rsidRDefault="00CA0990" w:rsidP="00CA099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14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§</w:t>
            </w:r>
            <w:r w:rsidRPr="00CD142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11 </w:t>
            </w:r>
            <w:r w:rsidRPr="00CD1422">
              <w:rPr>
                <w:rFonts w:ascii="Times New Roman" w:hAnsi="Times New Roman" w:cs="Times New Roman"/>
                <w:bCs/>
                <w:sz w:val="20"/>
                <w:szCs w:val="20"/>
              </w:rPr>
              <w:t>Упр.67, зад.2, (стр.60)</w:t>
            </w:r>
          </w:p>
        </w:tc>
      </w:tr>
      <w:tr w:rsidR="00CA0990" w:rsidRPr="00CD1422" w14:paraId="01A9531F" w14:textId="77777777" w:rsidTr="003976A8">
        <w:trPr>
          <w:gridAfter w:val="2"/>
          <w:wAfter w:w="3118" w:type="dxa"/>
          <w:trHeight w:val="287"/>
        </w:trPr>
        <w:tc>
          <w:tcPr>
            <w:tcW w:w="851" w:type="dxa"/>
          </w:tcPr>
          <w:p w14:paraId="5667213C" w14:textId="77777777" w:rsidR="00CA0990" w:rsidRPr="00CD1422" w:rsidRDefault="00CA0990" w:rsidP="00CA0990">
            <w:pPr>
              <w:pStyle w:val="af3"/>
              <w:numPr>
                <w:ilvl w:val="0"/>
                <w:numId w:val="11"/>
              </w:numPr>
              <w:shd w:val="clear" w:color="auto" w:fill="FFFFFF"/>
              <w:ind w:hanging="686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FFFFFF"/>
          </w:tcPr>
          <w:p w14:paraId="4D72DDA0" w14:textId="77777777" w:rsidR="00CA0990" w:rsidRPr="00CD1422" w:rsidRDefault="00CA0990" w:rsidP="00CA099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14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Способы передачи чужой речи </w:t>
            </w:r>
          </w:p>
        </w:tc>
        <w:tc>
          <w:tcPr>
            <w:tcW w:w="1559" w:type="dxa"/>
            <w:tcBorders>
              <w:top w:val="nil"/>
            </w:tcBorders>
          </w:tcPr>
          <w:p w14:paraId="4AAD335E" w14:textId="310A5F6C" w:rsidR="00CA0990" w:rsidRPr="00CD1422" w:rsidRDefault="00CA0990" w:rsidP="00CA09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50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050B7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2551" w:type="dxa"/>
            <w:tcBorders>
              <w:top w:val="nil"/>
            </w:tcBorders>
          </w:tcPr>
          <w:p w14:paraId="71987ABB" w14:textId="77777777" w:rsidR="00CA0990" w:rsidRPr="00CD1422" w:rsidRDefault="00CA0990" w:rsidP="00CA099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14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§</w:t>
            </w:r>
            <w:r w:rsidRPr="00CD142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12 </w:t>
            </w:r>
            <w:r w:rsidRPr="00CD1422">
              <w:rPr>
                <w:rFonts w:ascii="Times New Roman" w:hAnsi="Times New Roman" w:cs="Times New Roman"/>
                <w:bCs/>
                <w:sz w:val="20"/>
                <w:szCs w:val="20"/>
              </w:rPr>
              <w:t>Упр.71 (стр.63)</w:t>
            </w:r>
          </w:p>
        </w:tc>
      </w:tr>
      <w:tr w:rsidR="00CA0990" w:rsidRPr="00CD1422" w14:paraId="3E8BE0AE" w14:textId="77777777" w:rsidTr="003976A8">
        <w:trPr>
          <w:gridAfter w:val="2"/>
          <w:wAfter w:w="3118" w:type="dxa"/>
          <w:trHeight w:val="242"/>
        </w:trPr>
        <w:tc>
          <w:tcPr>
            <w:tcW w:w="10348" w:type="dxa"/>
            <w:gridSpan w:val="4"/>
          </w:tcPr>
          <w:p w14:paraId="57E6710D" w14:textId="77777777" w:rsidR="00CA0990" w:rsidRPr="00CD1422" w:rsidRDefault="00CA0990" w:rsidP="00CA09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14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ПРАВОПИСАНИЕ</w:t>
            </w:r>
          </w:p>
        </w:tc>
      </w:tr>
      <w:tr w:rsidR="00CA0990" w:rsidRPr="00CD1422" w14:paraId="3C8DAAE3" w14:textId="77777777" w:rsidTr="003976A8">
        <w:trPr>
          <w:gridAfter w:val="2"/>
          <w:wAfter w:w="3118" w:type="dxa"/>
          <w:trHeight w:val="242"/>
        </w:trPr>
        <w:tc>
          <w:tcPr>
            <w:tcW w:w="851" w:type="dxa"/>
          </w:tcPr>
          <w:p w14:paraId="17375A2A" w14:textId="77777777" w:rsidR="00CA0990" w:rsidRPr="00CD1422" w:rsidRDefault="00CA0990" w:rsidP="00CA0990">
            <w:pPr>
              <w:pStyle w:val="af3"/>
              <w:numPr>
                <w:ilvl w:val="0"/>
                <w:numId w:val="11"/>
              </w:numPr>
              <w:shd w:val="clear" w:color="auto" w:fill="FFFFFF"/>
              <w:ind w:hanging="686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FFFFFF"/>
          </w:tcPr>
          <w:p w14:paraId="418AC6C3" w14:textId="77777777" w:rsidR="00CA0990" w:rsidRPr="00CD1422" w:rsidRDefault="00CA0990" w:rsidP="00CA0990">
            <w:pPr>
              <w:pStyle w:val="af0"/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CD1422">
              <w:rPr>
                <w:rFonts w:ascii="Times New Roman" w:hAnsi="Times New Roman" w:cs="Times New Roman"/>
              </w:rPr>
              <w:t xml:space="preserve">Тире между подлежащим и сказуемым </w:t>
            </w:r>
          </w:p>
        </w:tc>
        <w:tc>
          <w:tcPr>
            <w:tcW w:w="1559" w:type="dxa"/>
          </w:tcPr>
          <w:p w14:paraId="03F807F3" w14:textId="1542C734" w:rsidR="00CA0990" w:rsidRPr="00CD1422" w:rsidRDefault="00CA0990" w:rsidP="00CA09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50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6050B7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2551" w:type="dxa"/>
          </w:tcPr>
          <w:p w14:paraId="5D55B856" w14:textId="77777777" w:rsidR="00CA0990" w:rsidRPr="00CD1422" w:rsidRDefault="00CA0990" w:rsidP="00CA099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14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§</w:t>
            </w:r>
            <w:r w:rsidRPr="00CD142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13 </w:t>
            </w:r>
            <w:r w:rsidRPr="00CD1422">
              <w:rPr>
                <w:rFonts w:ascii="Times New Roman" w:hAnsi="Times New Roman" w:cs="Times New Roman"/>
                <w:bCs/>
                <w:sz w:val="20"/>
                <w:szCs w:val="20"/>
              </w:rPr>
              <w:t>Упр.79, зад.1-2 (стр.68)</w:t>
            </w:r>
          </w:p>
        </w:tc>
      </w:tr>
      <w:tr w:rsidR="00CA0990" w:rsidRPr="00CD1422" w14:paraId="5B6E7338" w14:textId="77777777" w:rsidTr="003976A8">
        <w:trPr>
          <w:gridAfter w:val="2"/>
          <w:wAfter w:w="3118" w:type="dxa"/>
          <w:trHeight w:val="227"/>
        </w:trPr>
        <w:tc>
          <w:tcPr>
            <w:tcW w:w="851" w:type="dxa"/>
          </w:tcPr>
          <w:p w14:paraId="21E192AB" w14:textId="77777777" w:rsidR="00CA0990" w:rsidRPr="00CD1422" w:rsidRDefault="00CA0990" w:rsidP="00CA0990">
            <w:pPr>
              <w:pStyle w:val="af3"/>
              <w:numPr>
                <w:ilvl w:val="0"/>
                <w:numId w:val="11"/>
              </w:numPr>
              <w:shd w:val="clear" w:color="auto" w:fill="FFFFFF"/>
              <w:ind w:hanging="686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FFFFFF"/>
          </w:tcPr>
          <w:p w14:paraId="65C4798B" w14:textId="77777777" w:rsidR="00CA0990" w:rsidRPr="00CD1422" w:rsidRDefault="00CA0990" w:rsidP="00CA0990">
            <w:pPr>
              <w:pStyle w:val="af0"/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CD1422">
              <w:rPr>
                <w:rFonts w:ascii="Times New Roman" w:hAnsi="Times New Roman" w:cs="Times New Roman"/>
                <w:bCs/>
              </w:rPr>
              <w:t xml:space="preserve">Знаки препинания в предложениях с однородными членами </w:t>
            </w:r>
          </w:p>
        </w:tc>
        <w:tc>
          <w:tcPr>
            <w:tcW w:w="1559" w:type="dxa"/>
          </w:tcPr>
          <w:p w14:paraId="3D77B804" w14:textId="4FB465FF" w:rsidR="00CA0990" w:rsidRPr="00CD1422" w:rsidRDefault="00CA0990" w:rsidP="00CA09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050B7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2551" w:type="dxa"/>
          </w:tcPr>
          <w:p w14:paraId="34DB4839" w14:textId="77777777" w:rsidR="00CA0990" w:rsidRPr="00CD1422" w:rsidRDefault="00CA0990" w:rsidP="00CA099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14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§</w:t>
            </w:r>
            <w:r w:rsidRPr="00CD142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14 </w:t>
            </w:r>
            <w:r w:rsidRPr="00CD1422">
              <w:rPr>
                <w:rFonts w:ascii="Times New Roman" w:hAnsi="Times New Roman" w:cs="Times New Roman"/>
                <w:bCs/>
                <w:sz w:val="20"/>
                <w:szCs w:val="20"/>
              </w:rPr>
              <w:t>Упр.86 (стр.73)</w:t>
            </w:r>
          </w:p>
        </w:tc>
      </w:tr>
      <w:tr w:rsidR="00CA0990" w:rsidRPr="00CD1422" w14:paraId="2E0E8C3D" w14:textId="77777777" w:rsidTr="003976A8">
        <w:trPr>
          <w:gridAfter w:val="2"/>
          <w:wAfter w:w="3118" w:type="dxa"/>
          <w:trHeight w:val="267"/>
        </w:trPr>
        <w:tc>
          <w:tcPr>
            <w:tcW w:w="851" w:type="dxa"/>
          </w:tcPr>
          <w:p w14:paraId="3747143F" w14:textId="77777777" w:rsidR="00CA0990" w:rsidRPr="00CD1422" w:rsidRDefault="00CA0990" w:rsidP="00CA0990">
            <w:pPr>
              <w:pStyle w:val="af3"/>
              <w:numPr>
                <w:ilvl w:val="0"/>
                <w:numId w:val="11"/>
              </w:numPr>
              <w:shd w:val="clear" w:color="auto" w:fill="FFFFFF"/>
              <w:ind w:hanging="686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FFFFFF"/>
          </w:tcPr>
          <w:p w14:paraId="3CE073C1" w14:textId="77777777" w:rsidR="00CA0990" w:rsidRPr="00CD1422" w:rsidRDefault="00CA0990" w:rsidP="00CA0990">
            <w:pPr>
              <w:pStyle w:val="af0"/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CD1422">
              <w:rPr>
                <w:rFonts w:ascii="Times New Roman" w:hAnsi="Times New Roman" w:cs="Times New Roman"/>
                <w:bCs/>
              </w:rPr>
              <w:t xml:space="preserve">Знаки препинания в предложениях с обращениями и вводными словами </w:t>
            </w:r>
          </w:p>
        </w:tc>
        <w:tc>
          <w:tcPr>
            <w:tcW w:w="1559" w:type="dxa"/>
          </w:tcPr>
          <w:p w14:paraId="09C575CE" w14:textId="41CB116C" w:rsidR="00CA0990" w:rsidRPr="00CD1422" w:rsidRDefault="00CA0990" w:rsidP="00CA09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1901B6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2551" w:type="dxa"/>
          </w:tcPr>
          <w:p w14:paraId="77450645" w14:textId="77777777" w:rsidR="00CA0990" w:rsidRPr="00CD1422" w:rsidRDefault="00CA0990" w:rsidP="00CA099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14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§</w:t>
            </w:r>
            <w:r w:rsidRPr="00CD142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15 </w:t>
            </w:r>
            <w:r w:rsidRPr="00CD1422">
              <w:rPr>
                <w:rFonts w:ascii="Times New Roman" w:hAnsi="Times New Roman" w:cs="Times New Roman"/>
                <w:bCs/>
                <w:sz w:val="20"/>
                <w:szCs w:val="20"/>
              </w:rPr>
              <w:t>Упр.94 (стр.78)</w:t>
            </w:r>
          </w:p>
        </w:tc>
      </w:tr>
      <w:tr w:rsidR="00CA0990" w:rsidRPr="00CD1422" w14:paraId="6E4523F6" w14:textId="77777777" w:rsidTr="003976A8">
        <w:trPr>
          <w:gridAfter w:val="2"/>
          <w:wAfter w:w="3118" w:type="dxa"/>
          <w:trHeight w:val="183"/>
        </w:trPr>
        <w:tc>
          <w:tcPr>
            <w:tcW w:w="851" w:type="dxa"/>
          </w:tcPr>
          <w:p w14:paraId="7F26CDB5" w14:textId="77777777" w:rsidR="00CA0990" w:rsidRPr="00CD1422" w:rsidRDefault="00CA0990" w:rsidP="00CA0990">
            <w:pPr>
              <w:pStyle w:val="af3"/>
              <w:numPr>
                <w:ilvl w:val="0"/>
                <w:numId w:val="11"/>
              </w:numPr>
              <w:shd w:val="clear" w:color="auto" w:fill="FFFFFF"/>
              <w:ind w:hanging="686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FFFFFF"/>
          </w:tcPr>
          <w:p w14:paraId="0EAE98E2" w14:textId="77777777" w:rsidR="00CA0990" w:rsidRPr="00CD1422" w:rsidRDefault="00CA0990" w:rsidP="00CA0990">
            <w:pPr>
              <w:pStyle w:val="af0"/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CD1422">
              <w:rPr>
                <w:rFonts w:ascii="Times New Roman" w:hAnsi="Times New Roman" w:cs="Times New Roman"/>
                <w:bCs/>
              </w:rPr>
              <w:t xml:space="preserve">Знаки препинания в сложном предложении </w:t>
            </w:r>
          </w:p>
        </w:tc>
        <w:tc>
          <w:tcPr>
            <w:tcW w:w="1559" w:type="dxa"/>
          </w:tcPr>
          <w:p w14:paraId="5B2BE0F4" w14:textId="74CF40C6" w:rsidR="00CA0990" w:rsidRPr="00CD1422" w:rsidRDefault="00CA0990" w:rsidP="00CA09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1901B6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2551" w:type="dxa"/>
          </w:tcPr>
          <w:p w14:paraId="3D61DC17" w14:textId="77777777" w:rsidR="00CA0990" w:rsidRPr="00CD1422" w:rsidRDefault="00CA0990" w:rsidP="00CA099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14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§</w:t>
            </w:r>
            <w:r w:rsidRPr="00CD142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16 </w:t>
            </w:r>
            <w:r w:rsidRPr="00CD1422">
              <w:rPr>
                <w:rFonts w:ascii="Times New Roman" w:hAnsi="Times New Roman" w:cs="Times New Roman"/>
                <w:bCs/>
                <w:sz w:val="20"/>
                <w:szCs w:val="20"/>
              </w:rPr>
              <w:t>Упр.101, зад 1 (стр.82)</w:t>
            </w:r>
          </w:p>
        </w:tc>
      </w:tr>
      <w:tr w:rsidR="00CA0990" w:rsidRPr="00CD1422" w14:paraId="3F1D8C72" w14:textId="77777777" w:rsidTr="003976A8">
        <w:trPr>
          <w:gridAfter w:val="2"/>
          <w:wAfter w:w="3118" w:type="dxa"/>
          <w:trHeight w:val="110"/>
        </w:trPr>
        <w:tc>
          <w:tcPr>
            <w:tcW w:w="851" w:type="dxa"/>
          </w:tcPr>
          <w:p w14:paraId="6D818AC0" w14:textId="77777777" w:rsidR="00CA0990" w:rsidRPr="00CD1422" w:rsidRDefault="00CA0990" w:rsidP="00CA0990">
            <w:pPr>
              <w:pStyle w:val="af3"/>
              <w:numPr>
                <w:ilvl w:val="0"/>
                <w:numId w:val="11"/>
              </w:numPr>
              <w:shd w:val="clear" w:color="auto" w:fill="FFFFFF"/>
              <w:ind w:hanging="686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FFFFFF"/>
          </w:tcPr>
          <w:p w14:paraId="1DB4E7A8" w14:textId="77777777" w:rsidR="00CA0990" w:rsidRPr="00CD1422" w:rsidRDefault="00CA0990" w:rsidP="00CA0990">
            <w:pPr>
              <w:pStyle w:val="af0"/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CD1422">
              <w:rPr>
                <w:rFonts w:ascii="Times New Roman" w:hAnsi="Times New Roman" w:cs="Times New Roman"/>
                <w:bCs/>
              </w:rPr>
              <w:t xml:space="preserve">Знаки препинания в предложениях с прямой речью </w:t>
            </w:r>
          </w:p>
        </w:tc>
        <w:tc>
          <w:tcPr>
            <w:tcW w:w="1559" w:type="dxa"/>
          </w:tcPr>
          <w:p w14:paraId="4027CDE8" w14:textId="4DF4E517" w:rsidR="00CA0990" w:rsidRPr="00CD1422" w:rsidRDefault="00CA0990" w:rsidP="00CA09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1901B6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2551" w:type="dxa"/>
          </w:tcPr>
          <w:p w14:paraId="521307C2" w14:textId="77777777" w:rsidR="00CA0990" w:rsidRPr="00CD1422" w:rsidRDefault="00CA0990" w:rsidP="00CA099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14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§</w:t>
            </w:r>
            <w:r w:rsidRPr="00CD142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17 </w:t>
            </w:r>
            <w:r w:rsidRPr="00CD1422">
              <w:rPr>
                <w:rFonts w:ascii="Times New Roman" w:hAnsi="Times New Roman" w:cs="Times New Roman"/>
                <w:bCs/>
                <w:sz w:val="20"/>
                <w:szCs w:val="20"/>
              </w:rPr>
              <w:t>Упр. 104, зад.1-2 (стр.86)</w:t>
            </w:r>
          </w:p>
        </w:tc>
      </w:tr>
      <w:tr w:rsidR="00CA0990" w:rsidRPr="00CD1422" w14:paraId="390DADA4" w14:textId="77777777" w:rsidTr="003976A8">
        <w:trPr>
          <w:gridAfter w:val="2"/>
          <w:wAfter w:w="3118" w:type="dxa"/>
          <w:trHeight w:val="343"/>
        </w:trPr>
        <w:tc>
          <w:tcPr>
            <w:tcW w:w="10348" w:type="dxa"/>
            <w:gridSpan w:val="4"/>
          </w:tcPr>
          <w:p w14:paraId="6BA1CBA0" w14:textId="77777777" w:rsidR="00CA0990" w:rsidRPr="00CD1422" w:rsidRDefault="00CA0990" w:rsidP="00CA099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14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ТЕКСТ</w:t>
            </w:r>
          </w:p>
        </w:tc>
      </w:tr>
      <w:tr w:rsidR="00CA0990" w:rsidRPr="00CD1422" w14:paraId="7695299A" w14:textId="77777777" w:rsidTr="003976A8">
        <w:trPr>
          <w:gridAfter w:val="2"/>
          <w:wAfter w:w="3118" w:type="dxa"/>
          <w:trHeight w:val="215"/>
        </w:trPr>
        <w:tc>
          <w:tcPr>
            <w:tcW w:w="851" w:type="dxa"/>
          </w:tcPr>
          <w:p w14:paraId="5CCB3170" w14:textId="77777777" w:rsidR="00CA0990" w:rsidRPr="00CD1422" w:rsidRDefault="00CA0990" w:rsidP="00CA0990">
            <w:pPr>
              <w:pStyle w:val="af3"/>
              <w:numPr>
                <w:ilvl w:val="0"/>
                <w:numId w:val="11"/>
              </w:numPr>
              <w:ind w:hanging="686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387" w:type="dxa"/>
          </w:tcPr>
          <w:p w14:paraId="7A346CC0" w14:textId="77777777" w:rsidR="00CA0990" w:rsidRPr="00CD1422" w:rsidRDefault="00CA0990" w:rsidP="00CA099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14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Повествование: рассказ </w:t>
            </w:r>
          </w:p>
        </w:tc>
        <w:tc>
          <w:tcPr>
            <w:tcW w:w="1559" w:type="dxa"/>
          </w:tcPr>
          <w:p w14:paraId="483D0480" w14:textId="350F7371" w:rsidR="00CA0990" w:rsidRPr="00CD1422" w:rsidRDefault="00CA0990" w:rsidP="00CA099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1901B6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2551" w:type="dxa"/>
          </w:tcPr>
          <w:p w14:paraId="67E27AFD" w14:textId="77777777" w:rsidR="00CA0990" w:rsidRPr="00CD1422" w:rsidRDefault="00CA0990" w:rsidP="00CA099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14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§</w:t>
            </w:r>
            <w:r w:rsidRPr="00CD142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18 </w:t>
            </w:r>
            <w:r w:rsidRPr="00CD1422">
              <w:rPr>
                <w:rFonts w:ascii="Times New Roman" w:hAnsi="Times New Roman" w:cs="Times New Roman"/>
                <w:bCs/>
                <w:sz w:val="20"/>
                <w:szCs w:val="20"/>
              </w:rPr>
              <w:t>Упр.110 (стр.90)</w:t>
            </w:r>
          </w:p>
        </w:tc>
      </w:tr>
      <w:tr w:rsidR="00CA0990" w:rsidRPr="00CD1422" w14:paraId="1F01AA3E" w14:textId="77777777" w:rsidTr="003976A8">
        <w:trPr>
          <w:gridAfter w:val="2"/>
          <w:wAfter w:w="3118" w:type="dxa"/>
          <w:trHeight w:val="222"/>
        </w:trPr>
        <w:tc>
          <w:tcPr>
            <w:tcW w:w="851" w:type="dxa"/>
          </w:tcPr>
          <w:p w14:paraId="5369F626" w14:textId="77777777" w:rsidR="00CA0990" w:rsidRPr="00CD1422" w:rsidRDefault="00CA0990" w:rsidP="00CA0990">
            <w:pPr>
              <w:pStyle w:val="af3"/>
              <w:numPr>
                <w:ilvl w:val="0"/>
                <w:numId w:val="11"/>
              </w:numPr>
              <w:shd w:val="clear" w:color="auto" w:fill="FFFFFF"/>
              <w:ind w:hanging="68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</w:tcPr>
          <w:p w14:paraId="2314FDBA" w14:textId="77777777" w:rsidR="00CA0990" w:rsidRPr="00CD1422" w:rsidRDefault="00CA0990" w:rsidP="00CA099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CD1422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С.Р. Сочинение</w:t>
            </w:r>
          </w:p>
        </w:tc>
        <w:tc>
          <w:tcPr>
            <w:tcW w:w="1559" w:type="dxa"/>
          </w:tcPr>
          <w:p w14:paraId="77568DF3" w14:textId="1726A4E1" w:rsidR="00CA0990" w:rsidRPr="00CD1422" w:rsidRDefault="00CA0990" w:rsidP="00CA09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1901B6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2551" w:type="dxa"/>
          </w:tcPr>
          <w:p w14:paraId="4E90AB1F" w14:textId="77777777" w:rsidR="00CA0990" w:rsidRPr="00CD1422" w:rsidRDefault="00CA0990" w:rsidP="00CA099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1422">
              <w:rPr>
                <w:rFonts w:ascii="Times New Roman" w:hAnsi="Times New Roman" w:cs="Times New Roman"/>
                <w:bCs/>
                <w:sz w:val="20"/>
                <w:szCs w:val="20"/>
              </w:rPr>
              <w:t>Упр.113 (стр.92)</w:t>
            </w:r>
          </w:p>
        </w:tc>
      </w:tr>
      <w:tr w:rsidR="00CA0990" w:rsidRPr="00CD1422" w14:paraId="1FC7E394" w14:textId="77777777" w:rsidTr="003976A8">
        <w:trPr>
          <w:gridAfter w:val="2"/>
          <w:wAfter w:w="3118" w:type="dxa"/>
          <w:trHeight w:val="252"/>
        </w:trPr>
        <w:tc>
          <w:tcPr>
            <w:tcW w:w="10348" w:type="dxa"/>
            <w:gridSpan w:val="4"/>
          </w:tcPr>
          <w:p w14:paraId="1DECC82B" w14:textId="77777777" w:rsidR="00CA0990" w:rsidRPr="00CD1422" w:rsidRDefault="00CA0990" w:rsidP="00CA099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14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ЯЗЫК И КУЛЬТУРА. КУЛЬТУРА РЕЧИ</w:t>
            </w:r>
          </w:p>
        </w:tc>
      </w:tr>
      <w:tr w:rsidR="00CA0990" w:rsidRPr="00CD1422" w14:paraId="1BC79915" w14:textId="77777777" w:rsidTr="003976A8">
        <w:trPr>
          <w:gridAfter w:val="2"/>
          <w:wAfter w:w="3118" w:type="dxa"/>
          <w:trHeight w:val="273"/>
        </w:trPr>
        <w:tc>
          <w:tcPr>
            <w:tcW w:w="851" w:type="dxa"/>
          </w:tcPr>
          <w:p w14:paraId="527262F5" w14:textId="77777777" w:rsidR="00CA0990" w:rsidRPr="00CD1422" w:rsidRDefault="00CA0990" w:rsidP="00CA0990">
            <w:pPr>
              <w:pStyle w:val="af3"/>
              <w:numPr>
                <w:ilvl w:val="0"/>
                <w:numId w:val="11"/>
              </w:numPr>
              <w:shd w:val="clear" w:color="auto" w:fill="FFFFFF"/>
              <w:ind w:hanging="68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</w:tcPr>
          <w:p w14:paraId="094B21B5" w14:textId="77777777" w:rsidR="00CA0990" w:rsidRPr="00CD1422" w:rsidRDefault="00CA0990" w:rsidP="00CA099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14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Формы обращения и речевой этикет  </w:t>
            </w:r>
          </w:p>
        </w:tc>
        <w:tc>
          <w:tcPr>
            <w:tcW w:w="1559" w:type="dxa"/>
          </w:tcPr>
          <w:p w14:paraId="2258C1EC" w14:textId="292BC8D3" w:rsidR="00CA0990" w:rsidRPr="00CD1422" w:rsidRDefault="00CA0990" w:rsidP="00CA099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6F7F3B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2551" w:type="dxa"/>
          </w:tcPr>
          <w:p w14:paraId="421431CF" w14:textId="77777777" w:rsidR="00CA0990" w:rsidRPr="00CD1422" w:rsidRDefault="00CA0990" w:rsidP="00CA099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14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§</w:t>
            </w:r>
            <w:r w:rsidRPr="00CD142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19 </w:t>
            </w:r>
            <w:r w:rsidRPr="00CD1422">
              <w:rPr>
                <w:rFonts w:ascii="Times New Roman" w:hAnsi="Times New Roman" w:cs="Times New Roman"/>
                <w:bCs/>
                <w:sz w:val="20"/>
                <w:szCs w:val="20"/>
              </w:rPr>
              <w:t>Упр. 115 (стр.95)</w:t>
            </w:r>
          </w:p>
        </w:tc>
      </w:tr>
      <w:tr w:rsidR="00CA0990" w:rsidRPr="00CD1422" w14:paraId="217D5C64" w14:textId="77777777" w:rsidTr="003976A8">
        <w:trPr>
          <w:gridAfter w:val="2"/>
          <w:wAfter w:w="3118" w:type="dxa"/>
          <w:trHeight w:val="191"/>
        </w:trPr>
        <w:tc>
          <w:tcPr>
            <w:tcW w:w="10348" w:type="dxa"/>
            <w:gridSpan w:val="4"/>
          </w:tcPr>
          <w:p w14:paraId="53488E06" w14:textId="77777777" w:rsidR="00CA0990" w:rsidRPr="00CD1422" w:rsidRDefault="00CA0990" w:rsidP="00CA099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1422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ПОВТОРЕНИЕ</w:t>
            </w:r>
          </w:p>
        </w:tc>
      </w:tr>
      <w:tr w:rsidR="00CA0990" w:rsidRPr="00CD1422" w14:paraId="2FEA7AAF" w14:textId="77777777" w:rsidTr="003976A8">
        <w:trPr>
          <w:gridAfter w:val="2"/>
          <w:wAfter w:w="3118" w:type="dxa"/>
          <w:trHeight w:val="300"/>
        </w:trPr>
        <w:tc>
          <w:tcPr>
            <w:tcW w:w="851" w:type="dxa"/>
          </w:tcPr>
          <w:p w14:paraId="614E247E" w14:textId="77777777" w:rsidR="00CA0990" w:rsidRPr="00CD1422" w:rsidRDefault="00CA0990" w:rsidP="00CA0990">
            <w:pPr>
              <w:pStyle w:val="af3"/>
              <w:numPr>
                <w:ilvl w:val="0"/>
                <w:numId w:val="11"/>
              </w:numPr>
              <w:shd w:val="clear" w:color="auto" w:fill="FFFFFF"/>
              <w:ind w:hanging="686"/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FFFFFF"/>
          </w:tcPr>
          <w:p w14:paraId="0DDAF082" w14:textId="77777777" w:rsidR="00CA0990" w:rsidRPr="00CD1422" w:rsidRDefault="00CA0990" w:rsidP="00CA099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1422">
              <w:rPr>
                <w:rFonts w:ascii="Times New Roman" w:hAnsi="Times New Roman" w:cs="Times New Roman"/>
                <w:sz w:val="20"/>
                <w:szCs w:val="20"/>
              </w:rPr>
              <w:t>Комплексное повторение материала Главы 5</w:t>
            </w:r>
          </w:p>
        </w:tc>
        <w:tc>
          <w:tcPr>
            <w:tcW w:w="1559" w:type="dxa"/>
          </w:tcPr>
          <w:p w14:paraId="234972EF" w14:textId="4087E446" w:rsidR="00CA0990" w:rsidRPr="00CD1422" w:rsidRDefault="00CA0990" w:rsidP="00CA09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6F7F3B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14:paraId="53CB0E25" w14:textId="77777777" w:rsidR="00CA0990" w:rsidRPr="00CD1422" w:rsidRDefault="00CA0990" w:rsidP="00CA099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1422">
              <w:rPr>
                <w:rFonts w:ascii="Times New Roman" w:hAnsi="Times New Roman" w:cs="Times New Roman"/>
                <w:bCs/>
                <w:sz w:val="20"/>
                <w:szCs w:val="20"/>
              </w:rPr>
              <w:t>Упр.123 (стр.101)</w:t>
            </w:r>
          </w:p>
        </w:tc>
      </w:tr>
      <w:tr w:rsidR="00CA0990" w:rsidRPr="00CD1422" w14:paraId="3BB6F66A" w14:textId="77777777" w:rsidTr="003976A8">
        <w:trPr>
          <w:gridAfter w:val="2"/>
          <w:wAfter w:w="3118" w:type="dxa"/>
          <w:trHeight w:val="309"/>
        </w:trPr>
        <w:tc>
          <w:tcPr>
            <w:tcW w:w="851" w:type="dxa"/>
          </w:tcPr>
          <w:p w14:paraId="51714BDD" w14:textId="77777777" w:rsidR="00CA0990" w:rsidRPr="00CD1422" w:rsidRDefault="00CA0990" w:rsidP="00CA0990">
            <w:pPr>
              <w:pStyle w:val="af3"/>
              <w:numPr>
                <w:ilvl w:val="0"/>
                <w:numId w:val="11"/>
              </w:numPr>
              <w:shd w:val="clear" w:color="auto" w:fill="FFFFFF"/>
              <w:ind w:hanging="686"/>
              <w:jc w:val="center"/>
              <w:rPr>
                <w:rFonts w:eastAsia="MS Mincho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FFFFFF"/>
          </w:tcPr>
          <w:p w14:paraId="02783149" w14:textId="77777777" w:rsidR="00CA0990" w:rsidRPr="00CD1422" w:rsidRDefault="00CA0990" w:rsidP="00CA099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142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Контрольная работа (диктант)</w:t>
            </w:r>
          </w:p>
        </w:tc>
        <w:tc>
          <w:tcPr>
            <w:tcW w:w="1559" w:type="dxa"/>
          </w:tcPr>
          <w:p w14:paraId="58076262" w14:textId="384D17B7" w:rsidR="00CA0990" w:rsidRPr="00CD1422" w:rsidRDefault="00CA0990" w:rsidP="00CA09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01.02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14:paraId="2E563188" w14:textId="77777777" w:rsidR="00CA0990" w:rsidRPr="00CD1422" w:rsidRDefault="00CA0990" w:rsidP="00CA099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1422">
              <w:rPr>
                <w:rFonts w:ascii="Times New Roman" w:hAnsi="Times New Roman" w:cs="Times New Roman"/>
                <w:bCs/>
                <w:sz w:val="20"/>
                <w:szCs w:val="20"/>
              </w:rPr>
              <w:t>Проектное задание Упр.127 (стр.103)</w:t>
            </w:r>
          </w:p>
        </w:tc>
      </w:tr>
      <w:tr w:rsidR="00CA0990" w:rsidRPr="00CD1422" w14:paraId="2E2C0CA6" w14:textId="77777777" w:rsidTr="003976A8">
        <w:trPr>
          <w:gridAfter w:val="2"/>
          <w:wAfter w:w="3118" w:type="dxa"/>
          <w:trHeight w:val="145"/>
        </w:trPr>
        <w:tc>
          <w:tcPr>
            <w:tcW w:w="10348" w:type="dxa"/>
            <w:gridSpan w:val="4"/>
          </w:tcPr>
          <w:p w14:paraId="75180956" w14:textId="77777777" w:rsidR="00CA0990" w:rsidRPr="00CD1422" w:rsidRDefault="00CA0990" w:rsidP="00CA099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14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Глава 6. Чем различаются устная и письменная речь?</w:t>
            </w:r>
          </w:p>
          <w:p w14:paraId="362B175D" w14:textId="77777777" w:rsidR="00CA0990" w:rsidRPr="00CD1422" w:rsidRDefault="00CA0990" w:rsidP="00CA09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A0990" w:rsidRPr="00CD1422" w14:paraId="48E3117D" w14:textId="77777777" w:rsidTr="003976A8">
        <w:trPr>
          <w:gridAfter w:val="2"/>
          <w:wAfter w:w="3118" w:type="dxa"/>
          <w:trHeight w:val="222"/>
        </w:trPr>
        <w:tc>
          <w:tcPr>
            <w:tcW w:w="10348" w:type="dxa"/>
            <w:gridSpan w:val="4"/>
          </w:tcPr>
          <w:p w14:paraId="6AEE092E" w14:textId="77777777" w:rsidR="00CA0990" w:rsidRPr="00CD1422" w:rsidRDefault="00CA0990" w:rsidP="00CA09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1422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 xml:space="preserve">О ЯЗЫКЕ И РЕЧИ </w:t>
            </w:r>
          </w:p>
        </w:tc>
      </w:tr>
      <w:tr w:rsidR="00CA0990" w:rsidRPr="00CD1422" w14:paraId="65E53EA8" w14:textId="77777777" w:rsidTr="003976A8">
        <w:trPr>
          <w:gridAfter w:val="2"/>
          <w:wAfter w:w="3118" w:type="dxa"/>
          <w:trHeight w:val="315"/>
        </w:trPr>
        <w:tc>
          <w:tcPr>
            <w:tcW w:w="851" w:type="dxa"/>
          </w:tcPr>
          <w:p w14:paraId="4A22B1EA" w14:textId="77777777" w:rsidR="00CA0990" w:rsidRPr="00CD1422" w:rsidRDefault="00CA0990" w:rsidP="00CA0990">
            <w:pPr>
              <w:pStyle w:val="af3"/>
              <w:numPr>
                <w:ilvl w:val="0"/>
                <w:numId w:val="11"/>
              </w:numPr>
              <w:shd w:val="clear" w:color="auto" w:fill="FFFFFF"/>
              <w:ind w:hanging="686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5387" w:type="dxa"/>
          </w:tcPr>
          <w:p w14:paraId="30103F1E" w14:textId="77777777" w:rsidR="00CA0990" w:rsidRPr="00CD1422" w:rsidRDefault="00CA0990" w:rsidP="00CA0990">
            <w:pPr>
              <w:pStyle w:val="af0"/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CD1422">
              <w:rPr>
                <w:rFonts w:ascii="Times New Roman" w:hAnsi="Times New Roman" w:cs="Times New Roman"/>
                <w:bCs/>
              </w:rPr>
              <w:t xml:space="preserve">Речь устная и письменная </w:t>
            </w:r>
          </w:p>
        </w:tc>
        <w:tc>
          <w:tcPr>
            <w:tcW w:w="1559" w:type="dxa"/>
          </w:tcPr>
          <w:p w14:paraId="7A5224F5" w14:textId="679B98F1" w:rsidR="00CA0990" w:rsidRPr="00CD1422" w:rsidRDefault="00CA0990" w:rsidP="00CA09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6F00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B36F00">
              <w:rPr>
                <w:rFonts w:ascii="Times New Roman" w:hAnsi="Times New Roman" w:cs="Times New Roman"/>
                <w:bCs/>
                <w:sz w:val="20"/>
                <w:szCs w:val="20"/>
              </w:rPr>
              <w:t>.02</w:t>
            </w:r>
          </w:p>
        </w:tc>
        <w:tc>
          <w:tcPr>
            <w:tcW w:w="2551" w:type="dxa"/>
          </w:tcPr>
          <w:p w14:paraId="3C60BAA6" w14:textId="77777777" w:rsidR="00CA0990" w:rsidRPr="00CD1422" w:rsidRDefault="00CA0990" w:rsidP="00CA099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14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§</w:t>
            </w:r>
            <w:r w:rsidRPr="00CD142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1 </w:t>
            </w:r>
            <w:r w:rsidRPr="00CD1422">
              <w:rPr>
                <w:rFonts w:ascii="Times New Roman" w:hAnsi="Times New Roman" w:cs="Times New Roman"/>
                <w:bCs/>
                <w:sz w:val="20"/>
                <w:szCs w:val="20"/>
              </w:rPr>
              <w:t>Упр. 4 (стр.107)</w:t>
            </w:r>
          </w:p>
        </w:tc>
      </w:tr>
      <w:tr w:rsidR="00CA0990" w:rsidRPr="00CD1422" w14:paraId="1F2D329C" w14:textId="77777777" w:rsidTr="003976A8">
        <w:trPr>
          <w:gridAfter w:val="2"/>
          <w:wAfter w:w="3118" w:type="dxa"/>
          <w:trHeight w:val="262"/>
        </w:trPr>
        <w:tc>
          <w:tcPr>
            <w:tcW w:w="10348" w:type="dxa"/>
            <w:gridSpan w:val="4"/>
          </w:tcPr>
          <w:p w14:paraId="26A19065" w14:textId="77777777" w:rsidR="00CA0990" w:rsidRPr="00CD1422" w:rsidRDefault="00CA0990" w:rsidP="00CA09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14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СИСТЕМА ЯЗЫКА</w:t>
            </w:r>
          </w:p>
        </w:tc>
      </w:tr>
      <w:tr w:rsidR="00CA0990" w:rsidRPr="00CD1422" w14:paraId="30BF0106" w14:textId="77777777" w:rsidTr="003976A8">
        <w:trPr>
          <w:gridAfter w:val="2"/>
          <w:wAfter w:w="3118" w:type="dxa"/>
          <w:trHeight w:val="288"/>
        </w:trPr>
        <w:tc>
          <w:tcPr>
            <w:tcW w:w="851" w:type="dxa"/>
          </w:tcPr>
          <w:p w14:paraId="23FB3BD4" w14:textId="77777777" w:rsidR="00CA0990" w:rsidRPr="00CD1422" w:rsidRDefault="00CA0990" w:rsidP="00CA0990">
            <w:pPr>
              <w:pStyle w:val="af3"/>
              <w:numPr>
                <w:ilvl w:val="0"/>
                <w:numId w:val="11"/>
              </w:numPr>
              <w:shd w:val="clear" w:color="auto" w:fill="FFFFFF"/>
              <w:ind w:hanging="720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FFFFFF"/>
          </w:tcPr>
          <w:p w14:paraId="7832ED7C" w14:textId="77777777" w:rsidR="00CA0990" w:rsidRPr="00CD1422" w:rsidRDefault="00CA0990" w:rsidP="00CA0990">
            <w:pPr>
              <w:pStyle w:val="af0"/>
              <w:shd w:val="clear" w:color="auto" w:fill="FFFFFF"/>
              <w:rPr>
                <w:rFonts w:ascii="Times New Roman" w:hAnsi="Times New Roman" w:cs="Times New Roman"/>
                <w:bCs/>
                <w:u w:val="single"/>
              </w:rPr>
            </w:pPr>
            <w:r w:rsidRPr="00CD1422">
              <w:rPr>
                <w:rFonts w:ascii="Times New Roman" w:hAnsi="Times New Roman" w:cs="Times New Roman"/>
                <w:bCs/>
                <w:u w:val="single"/>
              </w:rPr>
              <w:t xml:space="preserve">Морфология. </w:t>
            </w:r>
            <w:r w:rsidRPr="00CD1422">
              <w:rPr>
                <w:rFonts w:ascii="Times New Roman" w:hAnsi="Times New Roman" w:cs="Times New Roman"/>
                <w:bCs/>
              </w:rPr>
              <w:t xml:space="preserve">Части речи </w:t>
            </w:r>
          </w:p>
        </w:tc>
        <w:tc>
          <w:tcPr>
            <w:tcW w:w="1559" w:type="dxa"/>
          </w:tcPr>
          <w:p w14:paraId="54CD9419" w14:textId="2355A64B" w:rsidR="00CA0990" w:rsidRPr="00CD1422" w:rsidRDefault="00CA0990" w:rsidP="00CA09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03.02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14:paraId="6DB76C34" w14:textId="77777777" w:rsidR="00CA0990" w:rsidRPr="00CD1422" w:rsidRDefault="00CA0990" w:rsidP="00CA099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14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§ 2 </w:t>
            </w:r>
            <w:r w:rsidRPr="00CD1422">
              <w:rPr>
                <w:rFonts w:ascii="Times New Roman" w:hAnsi="Times New Roman" w:cs="Times New Roman"/>
                <w:bCs/>
                <w:sz w:val="20"/>
                <w:szCs w:val="20"/>
              </w:rPr>
              <w:t>Упр.12 (стр112)</w:t>
            </w:r>
          </w:p>
        </w:tc>
      </w:tr>
      <w:tr w:rsidR="00CA0990" w:rsidRPr="00CD1422" w14:paraId="56A1C08B" w14:textId="77777777" w:rsidTr="003976A8">
        <w:trPr>
          <w:gridAfter w:val="2"/>
          <w:wAfter w:w="3118" w:type="dxa"/>
          <w:trHeight w:val="285"/>
        </w:trPr>
        <w:tc>
          <w:tcPr>
            <w:tcW w:w="851" w:type="dxa"/>
          </w:tcPr>
          <w:p w14:paraId="2A972004" w14:textId="77777777" w:rsidR="00CA0990" w:rsidRPr="00CD1422" w:rsidRDefault="00CA0990" w:rsidP="00CA0990">
            <w:pPr>
              <w:pStyle w:val="af3"/>
              <w:numPr>
                <w:ilvl w:val="0"/>
                <w:numId w:val="11"/>
              </w:numPr>
              <w:shd w:val="clear" w:color="auto" w:fill="FFFFFF"/>
              <w:ind w:hanging="720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FFFFFF"/>
          </w:tcPr>
          <w:p w14:paraId="02B41552" w14:textId="77777777" w:rsidR="00CA0990" w:rsidRPr="00CD1422" w:rsidRDefault="00CA0990" w:rsidP="00CA0990">
            <w:pPr>
              <w:pStyle w:val="af0"/>
              <w:shd w:val="clear" w:color="auto" w:fill="FFFFFF"/>
              <w:rPr>
                <w:rFonts w:ascii="Times New Roman" w:hAnsi="Times New Roman" w:cs="Times New Roman"/>
                <w:bCs/>
                <w:u w:val="single"/>
              </w:rPr>
            </w:pPr>
            <w:r w:rsidRPr="00CD1422">
              <w:rPr>
                <w:rFonts w:ascii="Times New Roman" w:hAnsi="Times New Roman" w:cs="Times New Roman"/>
                <w:bCs/>
                <w:u w:val="single"/>
              </w:rPr>
              <w:t xml:space="preserve">Имя существительное. </w:t>
            </w:r>
            <w:r w:rsidRPr="00CD1422">
              <w:rPr>
                <w:rFonts w:ascii="Times New Roman" w:hAnsi="Times New Roman" w:cs="Times New Roman"/>
                <w:bCs/>
              </w:rPr>
              <w:t xml:space="preserve">Имя существительное как часть речи </w:t>
            </w:r>
          </w:p>
        </w:tc>
        <w:tc>
          <w:tcPr>
            <w:tcW w:w="1559" w:type="dxa"/>
          </w:tcPr>
          <w:p w14:paraId="51A2926D" w14:textId="1A51FFED" w:rsidR="00CA0990" w:rsidRPr="00CD1422" w:rsidRDefault="00CA0990" w:rsidP="00CA09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04.02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14:paraId="64D83CCF" w14:textId="77777777" w:rsidR="00CA0990" w:rsidRPr="00CD1422" w:rsidRDefault="00CA0990" w:rsidP="00CA099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14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§ 3 </w:t>
            </w:r>
            <w:r w:rsidRPr="00CD1422">
              <w:rPr>
                <w:rFonts w:ascii="Times New Roman" w:hAnsi="Times New Roman" w:cs="Times New Roman"/>
                <w:bCs/>
                <w:sz w:val="20"/>
                <w:szCs w:val="20"/>
              </w:rPr>
              <w:t>Упр.14 (стр114)</w:t>
            </w:r>
          </w:p>
        </w:tc>
      </w:tr>
      <w:tr w:rsidR="00CA0990" w:rsidRPr="00CD1422" w14:paraId="4013A790" w14:textId="77777777" w:rsidTr="003976A8">
        <w:trPr>
          <w:gridAfter w:val="2"/>
          <w:wAfter w:w="3118" w:type="dxa"/>
          <w:trHeight w:val="252"/>
        </w:trPr>
        <w:tc>
          <w:tcPr>
            <w:tcW w:w="851" w:type="dxa"/>
          </w:tcPr>
          <w:p w14:paraId="16646B31" w14:textId="77777777" w:rsidR="00CA0990" w:rsidRPr="00CD1422" w:rsidRDefault="00CA0990" w:rsidP="00CA0990">
            <w:pPr>
              <w:pStyle w:val="af3"/>
              <w:numPr>
                <w:ilvl w:val="0"/>
                <w:numId w:val="11"/>
              </w:numPr>
              <w:shd w:val="clear" w:color="auto" w:fill="FFFFFF"/>
              <w:ind w:hanging="720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5387" w:type="dxa"/>
            <w:shd w:val="clear" w:color="auto" w:fill="FFFFFF"/>
          </w:tcPr>
          <w:p w14:paraId="2570F059" w14:textId="77777777" w:rsidR="00CA0990" w:rsidRPr="00CD1422" w:rsidRDefault="00CA0990" w:rsidP="00CA0990">
            <w:pPr>
              <w:pStyle w:val="af0"/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CD1422">
              <w:rPr>
                <w:rFonts w:ascii="Times New Roman" w:hAnsi="Times New Roman" w:cs="Times New Roman"/>
                <w:bCs/>
                <w:i/>
              </w:rPr>
              <w:t>ДРК.</w:t>
            </w:r>
            <w:r w:rsidRPr="00CD1422">
              <w:rPr>
                <w:rFonts w:ascii="Times New Roman" w:hAnsi="Times New Roman" w:cs="Times New Roman"/>
                <w:bCs/>
              </w:rPr>
              <w:t xml:space="preserve"> Разряды имён существительных. Одушевлённые и неодушевлённые существительные </w:t>
            </w:r>
          </w:p>
        </w:tc>
        <w:tc>
          <w:tcPr>
            <w:tcW w:w="1559" w:type="dxa"/>
          </w:tcPr>
          <w:p w14:paraId="78C14CFC" w14:textId="56D3F446" w:rsidR="00CA0990" w:rsidRPr="00CD1422" w:rsidRDefault="00CA0990" w:rsidP="00CA09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D9C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Pr="00830D9C">
              <w:rPr>
                <w:rFonts w:ascii="Times New Roman" w:hAnsi="Times New Roman" w:cs="Times New Roman"/>
                <w:bCs/>
                <w:sz w:val="20"/>
                <w:szCs w:val="20"/>
              </w:rPr>
              <w:t>.02</w:t>
            </w:r>
          </w:p>
        </w:tc>
        <w:tc>
          <w:tcPr>
            <w:tcW w:w="2551" w:type="dxa"/>
            <w:shd w:val="clear" w:color="auto" w:fill="FFFFFF"/>
          </w:tcPr>
          <w:p w14:paraId="2AB36AC4" w14:textId="77777777" w:rsidR="00CA0990" w:rsidRPr="00CD1422" w:rsidRDefault="00CA0990" w:rsidP="00CA099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14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§</w:t>
            </w:r>
            <w:r w:rsidRPr="00CD142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4-5 </w:t>
            </w:r>
            <w:r w:rsidRPr="00CD1422">
              <w:rPr>
                <w:rFonts w:ascii="Times New Roman" w:hAnsi="Times New Roman" w:cs="Times New Roman"/>
                <w:bCs/>
                <w:sz w:val="20"/>
                <w:szCs w:val="20"/>
              </w:rPr>
              <w:t>Упр.23 (стр.119)</w:t>
            </w:r>
          </w:p>
        </w:tc>
      </w:tr>
      <w:tr w:rsidR="00CA0990" w:rsidRPr="00CD1422" w14:paraId="119A3E84" w14:textId="77777777" w:rsidTr="003976A8">
        <w:trPr>
          <w:gridAfter w:val="2"/>
          <w:wAfter w:w="3118" w:type="dxa"/>
          <w:trHeight w:val="270"/>
        </w:trPr>
        <w:tc>
          <w:tcPr>
            <w:tcW w:w="851" w:type="dxa"/>
          </w:tcPr>
          <w:p w14:paraId="4D10084B" w14:textId="77777777" w:rsidR="00CA0990" w:rsidRPr="00CD1422" w:rsidRDefault="00CA0990" w:rsidP="00CA0990">
            <w:pPr>
              <w:pStyle w:val="af3"/>
              <w:numPr>
                <w:ilvl w:val="0"/>
                <w:numId w:val="11"/>
              </w:numPr>
              <w:shd w:val="clear" w:color="auto" w:fill="FFFFFF"/>
              <w:ind w:hanging="720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FFFFFF"/>
          </w:tcPr>
          <w:p w14:paraId="7B1AFBEF" w14:textId="77777777" w:rsidR="00CA0990" w:rsidRPr="00CD1422" w:rsidRDefault="00CA0990" w:rsidP="00CA0990">
            <w:pPr>
              <w:pStyle w:val="af0"/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CD1422">
              <w:rPr>
                <w:rFonts w:ascii="Times New Roman" w:hAnsi="Times New Roman" w:cs="Times New Roman"/>
                <w:bCs/>
              </w:rPr>
              <w:t xml:space="preserve">Род имён существительных </w:t>
            </w:r>
          </w:p>
        </w:tc>
        <w:tc>
          <w:tcPr>
            <w:tcW w:w="1559" w:type="dxa"/>
          </w:tcPr>
          <w:p w14:paraId="55400618" w14:textId="1C4EFEB8" w:rsidR="00CA0990" w:rsidRPr="00CD1422" w:rsidRDefault="00CA0990" w:rsidP="00CA09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D9C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Pr="00830D9C">
              <w:rPr>
                <w:rFonts w:ascii="Times New Roman" w:hAnsi="Times New Roman" w:cs="Times New Roman"/>
                <w:bCs/>
                <w:sz w:val="20"/>
                <w:szCs w:val="20"/>
              </w:rPr>
              <w:t>.02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14:paraId="1436B3BE" w14:textId="77777777" w:rsidR="00CA0990" w:rsidRPr="00CD1422" w:rsidRDefault="00CA0990" w:rsidP="00CA099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14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§</w:t>
            </w:r>
            <w:r w:rsidRPr="00CD142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6 </w:t>
            </w:r>
            <w:r w:rsidRPr="00CD1422">
              <w:rPr>
                <w:rFonts w:ascii="Times New Roman" w:hAnsi="Times New Roman" w:cs="Times New Roman"/>
                <w:bCs/>
                <w:sz w:val="20"/>
                <w:szCs w:val="20"/>
              </w:rPr>
              <w:t>Упр.39 (стр.128)</w:t>
            </w:r>
          </w:p>
        </w:tc>
      </w:tr>
      <w:tr w:rsidR="00CA0990" w:rsidRPr="00CD1422" w14:paraId="7AA80DE6" w14:textId="77777777" w:rsidTr="003976A8">
        <w:trPr>
          <w:gridAfter w:val="2"/>
          <w:wAfter w:w="3118" w:type="dxa"/>
          <w:trHeight w:val="270"/>
        </w:trPr>
        <w:tc>
          <w:tcPr>
            <w:tcW w:w="851" w:type="dxa"/>
          </w:tcPr>
          <w:p w14:paraId="655D1429" w14:textId="77777777" w:rsidR="00CA0990" w:rsidRPr="00CD1422" w:rsidRDefault="00CA0990" w:rsidP="00CA0990">
            <w:pPr>
              <w:pStyle w:val="af3"/>
              <w:numPr>
                <w:ilvl w:val="0"/>
                <w:numId w:val="11"/>
              </w:numPr>
              <w:shd w:val="clear" w:color="auto" w:fill="FFFFFF"/>
              <w:ind w:hanging="720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FFFFFF"/>
          </w:tcPr>
          <w:p w14:paraId="3EDB4A4D" w14:textId="77777777" w:rsidR="00CA0990" w:rsidRPr="00CD1422" w:rsidRDefault="00CA0990" w:rsidP="00CA0990">
            <w:pPr>
              <w:pStyle w:val="af0"/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CD1422">
              <w:rPr>
                <w:rFonts w:ascii="Times New Roman" w:hAnsi="Times New Roman" w:cs="Times New Roman"/>
                <w:bCs/>
              </w:rPr>
              <w:t xml:space="preserve">Род несклоняемых существительных </w:t>
            </w:r>
          </w:p>
        </w:tc>
        <w:tc>
          <w:tcPr>
            <w:tcW w:w="1559" w:type="dxa"/>
          </w:tcPr>
          <w:p w14:paraId="7DBE4AE7" w14:textId="1D8E91CB" w:rsidR="00CA0990" w:rsidRPr="00CD1422" w:rsidRDefault="00CA0990" w:rsidP="00CA09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D9C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Pr="00830D9C">
              <w:rPr>
                <w:rFonts w:ascii="Times New Roman" w:hAnsi="Times New Roman" w:cs="Times New Roman"/>
                <w:bCs/>
                <w:sz w:val="20"/>
                <w:szCs w:val="20"/>
              </w:rPr>
              <w:t>.02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14:paraId="084C8572" w14:textId="77777777" w:rsidR="00CA0990" w:rsidRPr="00CD1422" w:rsidRDefault="00CA0990" w:rsidP="00CA099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14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§</w:t>
            </w:r>
            <w:r w:rsidRPr="00CD142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7 </w:t>
            </w:r>
            <w:r w:rsidRPr="00CD1422">
              <w:rPr>
                <w:rFonts w:ascii="Times New Roman" w:hAnsi="Times New Roman" w:cs="Times New Roman"/>
                <w:bCs/>
                <w:sz w:val="20"/>
                <w:szCs w:val="20"/>
              </w:rPr>
              <w:t>Упр.47 (стр.132)</w:t>
            </w:r>
          </w:p>
        </w:tc>
      </w:tr>
      <w:tr w:rsidR="00CA0990" w:rsidRPr="00CD1422" w14:paraId="21A62C76" w14:textId="77777777" w:rsidTr="003976A8">
        <w:trPr>
          <w:gridAfter w:val="2"/>
          <w:wAfter w:w="3118" w:type="dxa"/>
          <w:trHeight w:val="216"/>
        </w:trPr>
        <w:tc>
          <w:tcPr>
            <w:tcW w:w="851" w:type="dxa"/>
          </w:tcPr>
          <w:p w14:paraId="1C2A2632" w14:textId="77777777" w:rsidR="00CA0990" w:rsidRPr="00CD1422" w:rsidRDefault="00CA0990" w:rsidP="00CA0990">
            <w:pPr>
              <w:pStyle w:val="af3"/>
              <w:numPr>
                <w:ilvl w:val="0"/>
                <w:numId w:val="11"/>
              </w:numPr>
              <w:shd w:val="clear" w:color="auto" w:fill="FFFFFF"/>
              <w:ind w:hanging="720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FFFFFF"/>
          </w:tcPr>
          <w:p w14:paraId="18080689" w14:textId="77777777" w:rsidR="00CA0990" w:rsidRPr="00CD1422" w:rsidRDefault="00CA0990" w:rsidP="00CA0990">
            <w:pPr>
              <w:pStyle w:val="af0"/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CD1422">
              <w:rPr>
                <w:rFonts w:ascii="Times New Roman" w:hAnsi="Times New Roman" w:cs="Times New Roman"/>
                <w:bCs/>
              </w:rPr>
              <w:t xml:space="preserve">Склонение имён существительных </w:t>
            </w:r>
          </w:p>
        </w:tc>
        <w:tc>
          <w:tcPr>
            <w:tcW w:w="1559" w:type="dxa"/>
          </w:tcPr>
          <w:p w14:paraId="06EF7C5B" w14:textId="017BCE06" w:rsidR="00CA0990" w:rsidRPr="00CD1422" w:rsidRDefault="00CA0990" w:rsidP="00CA09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  <w:r w:rsidRPr="00830D9C">
              <w:rPr>
                <w:rFonts w:ascii="Times New Roman" w:hAnsi="Times New Roman" w:cs="Times New Roman"/>
                <w:bCs/>
                <w:sz w:val="20"/>
                <w:szCs w:val="20"/>
              </w:rPr>
              <w:t>.02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14:paraId="2C826695" w14:textId="77777777" w:rsidR="00CA0990" w:rsidRPr="00CD1422" w:rsidRDefault="00CA0990" w:rsidP="00CA099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14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§</w:t>
            </w:r>
            <w:r w:rsidRPr="00CD142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8 </w:t>
            </w:r>
            <w:r w:rsidRPr="00CD1422">
              <w:rPr>
                <w:rFonts w:ascii="Times New Roman" w:hAnsi="Times New Roman" w:cs="Times New Roman"/>
                <w:bCs/>
                <w:sz w:val="20"/>
                <w:szCs w:val="20"/>
              </w:rPr>
              <w:t>Упр. 56, зад. 2 (стр.137)</w:t>
            </w:r>
          </w:p>
        </w:tc>
      </w:tr>
      <w:tr w:rsidR="00CA0990" w:rsidRPr="00CD1422" w14:paraId="24B853C0" w14:textId="77777777" w:rsidTr="003976A8">
        <w:trPr>
          <w:gridAfter w:val="2"/>
          <w:wAfter w:w="3118" w:type="dxa"/>
          <w:trHeight w:val="216"/>
        </w:trPr>
        <w:tc>
          <w:tcPr>
            <w:tcW w:w="851" w:type="dxa"/>
          </w:tcPr>
          <w:p w14:paraId="7F046588" w14:textId="77777777" w:rsidR="00CA0990" w:rsidRPr="00CD1422" w:rsidRDefault="00CA0990" w:rsidP="00CA0990">
            <w:pPr>
              <w:pStyle w:val="af3"/>
              <w:numPr>
                <w:ilvl w:val="0"/>
                <w:numId w:val="11"/>
              </w:numPr>
              <w:shd w:val="clear" w:color="auto" w:fill="FFFFFF"/>
              <w:ind w:hanging="720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FFFFFF"/>
          </w:tcPr>
          <w:p w14:paraId="66B81B39" w14:textId="77777777" w:rsidR="00CA0990" w:rsidRPr="00CD1422" w:rsidRDefault="00CA0990" w:rsidP="00CA0990">
            <w:pPr>
              <w:pStyle w:val="af0"/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CD1422">
              <w:rPr>
                <w:rFonts w:ascii="Times New Roman" w:hAnsi="Times New Roman" w:cs="Times New Roman"/>
                <w:bCs/>
              </w:rPr>
              <w:t xml:space="preserve">Число – непостоянный признак имён существительных </w:t>
            </w:r>
          </w:p>
        </w:tc>
        <w:tc>
          <w:tcPr>
            <w:tcW w:w="1559" w:type="dxa"/>
          </w:tcPr>
          <w:p w14:paraId="3FF94D9F" w14:textId="059B7547" w:rsidR="00CA0990" w:rsidRPr="00CD1422" w:rsidRDefault="00CA0990" w:rsidP="00CA09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  <w:r w:rsidRPr="00830D9C">
              <w:rPr>
                <w:rFonts w:ascii="Times New Roman" w:hAnsi="Times New Roman" w:cs="Times New Roman"/>
                <w:bCs/>
                <w:sz w:val="20"/>
                <w:szCs w:val="20"/>
              </w:rPr>
              <w:t>.02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14:paraId="5A23A686" w14:textId="77777777" w:rsidR="00CA0990" w:rsidRPr="00CD1422" w:rsidRDefault="00CA0990" w:rsidP="00CA099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14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§</w:t>
            </w:r>
            <w:r w:rsidRPr="00CD142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9 </w:t>
            </w:r>
            <w:r w:rsidRPr="00CD1422">
              <w:rPr>
                <w:rFonts w:ascii="Times New Roman" w:hAnsi="Times New Roman" w:cs="Times New Roman"/>
                <w:bCs/>
                <w:sz w:val="20"/>
                <w:szCs w:val="20"/>
              </w:rPr>
              <w:t>Упр.61 (стр.142)</w:t>
            </w:r>
          </w:p>
        </w:tc>
      </w:tr>
      <w:tr w:rsidR="00CA0990" w:rsidRPr="00CD1422" w14:paraId="3B9E6CDF" w14:textId="77777777" w:rsidTr="003976A8">
        <w:trPr>
          <w:gridAfter w:val="2"/>
          <w:wAfter w:w="3118" w:type="dxa"/>
          <w:trHeight w:val="216"/>
        </w:trPr>
        <w:tc>
          <w:tcPr>
            <w:tcW w:w="851" w:type="dxa"/>
          </w:tcPr>
          <w:p w14:paraId="4E71A3E6" w14:textId="77777777" w:rsidR="00CA0990" w:rsidRPr="00CD1422" w:rsidRDefault="00CA0990" w:rsidP="00CA0990">
            <w:pPr>
              <w:pStyle w:val="af3"/>
              <w:numPr>
                <w:ilvl w:val="0"/>
                <w:numId w:val="11"/>
              </w:numPr>
              <w:shd w:val="clear" w:color="auto" w:fill="FFFFFF"/>
              <w:ind w:hanging="720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FFFFFF"/>
          </w:tcPr>
          <w:p w14:paraId="78A97C67" w14:textId="77777777" w:rsidR="00CA0990" w:rsidRPr="00CD1422" w:rsidRDefault="00CA0990" w:rsidP="00CA0990">
            <w:pPr>
              <w:pStyle w:val="af0"/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CD1422">
              <w:rPr>
                <w:rFonts w:ascii="Times New Roman" w:hAnsi="Times New Roman" w:cs="Times New Roman"/>
                <w:bCs/>
              </w:rPr>
              <w:t xml:space="preserve">Падеж – непостоянный признак имён существительных </w:t>
            </w:r>
          </w:p>
        </w:tc>
        <w:tc>
          <w:tcPr>
            <w:tcW w:w="1559" w:type="dxa"/>
          </w:tcPr>
          <w:p w14:paraId="1916710F" w14:textId="01A5E6E6" w:rsidR="00CA0990" w:rsidRPr="00CD1422" w:rsidRDefault="00CA0990" w:rsidP="00CA09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  <w:r w:rsidRPr="00830D9C">
              <w:rPr>
                <w:rFonts w:ascii="Times New Roman" w:hAnsi="Times New Roman" w:cs="Times New Roman"/>
                <w:bCs/>
                <w:sz w:val="20"/>
                <w:szCs w:val="20"/>
              </w:rPr>
              <w:t>.02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14:paraId="0CFC06D2" w14:textId="77777777" w:rsidR="00CA0990" w:rsidRPr="00CD1422" w:rsidRDefault="00CA0990" w:rsidP="00CA099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14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§</w:t>
            </w:r>
            <w:r w:rsidRPr="00CD142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10 </w:t>
            </w:r>
            <w:r w:rsidRPr="00CD1422">
              <w:rPr>
                <w:rFonts w:ascii="Times New Roman" w:hAnsi="Times New Roman" w:cs="Times New Roman"/>
                <w:bCs/>
                <w:sz w:val="20"/>
                <w:szCs w:val="20"/>
              </w:rPr>
              <w:t>Упр. 71, зад 2-3 (стр.147)</w:t>
            </w:r>
          </w:p>
        </w:tc>
      </w:tr>
      <w:tr w:rsidR="00CA0990" w:rsidRPr="00CD1422" w14:paraId="3DF5A49A" w14:textId="77777777" w:rsidTr="003976A8">
        <w:trPr>
          <w:gridAfter w:val="2"/>
          <w:wAfter w:w="3118" w:type="dxa"/>
          <w:trHeight w:val="216"/>
        </w:trPr>
        <w:tc>
          <w:tcPr>
            <w:tcW w:w="851" w:type="dxa"/>
          </w:tcPr>
          <w:p w14:paraId="47C384E6" w14:textId="77777777" w:rsidR="00CA0990" w:rsidRPr="00CD1422" w:rsidRDefault="00CA0990" w:rsidP="00CA0990">
            <w:pPr>
              <w:pStyle w:val="af3"/>
              <w:numPr>
                <w:ilvl w:val="0"/>
                <w:numId w:val="11"/>
              </w:numPr>
              <w:shd w:val="clear" w:color="auto" w:fill="FFFFFF"/>
              <w:ind w:hanging="720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FFFFFF"/>
          </w:tcPr>
          <w:p w14:paraId="32CE35E2" w14:textId="77777777" w:rsidR="00CA0990" w:rsidRPr="00CD1422" w:rsidRDefault="00CA0990" w:rsidP="00CA0990">
            <w:pPr>
              <w:pStyle w:val="af0"/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CD1422">
              <w:rPr>
                <w:rFonts w:ascii="Times New Roman" w:hAnsi="Times New Roman" w:cs="Times New Roman"/>
                <w:bCs/>
              </w:rPr>
              <w:t xml:space="preserve">Морфологический разбор имени существительного </w:t>
            </w:r>
          </w:p>
        </w:tc>
        <w:tc>
          <w:tcPr>
            <w:tcW w:w="1559" w:type="dxa"/>
          </w:tcPr>
          <w:p w14:paraId="2BF60023" w14:textId="5497AB05" w:rsidR="00CA0990" w:rsidRPr="00CD1422" w:rsidRDefault="00CA0990" w:rsidP="00CA09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  <w:r w:rsidRPr="00830D9C">
              <w:rPr>
                <w:rFonts w:ascii="Times New Roman" w:hAnsi="Times New Roman" w:cs="Times New Roman"/>
                <w:bCs/>
                <w:sz w:val="20"/>
                <w:szCs w:val="20"/>
              </w:rPr>
              <w:t>.02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14:paraId="176FFACF" w14:textId="77777777" w:rsidR="00CA0990" w:rsidRPr="00CD1422" w:rsidRDefault="00CA0990" w:rsidP="00CA099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14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§</w:t>
            </w:r>
            <w:r w:rsidRPr="00CD142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11 </w:t>
            </w:r>
            <w:r w:rsidRPr="00CD1422">
              <w:rPr>
                <w:rFonts w:ascii="Times New Roman" w:hAnsi="Times New Roman" w:cs="Times New Roman"/>
                <w:bCs/>
                <w:sz w:val="20"/>
                <w:szCs w:val="20"/>
              </w:rPr>
              <w:t>Упр.73, зад 2-3 (стр.149)</w:t>
            </w:r>
          </w:p>
        </w:tc>
      </w:tr>
      <w:tr w:rsidR="00CA0990" w:rsidRPr="00CD1422" w14:paraId="263E45E1" w14:textId="77777777" w:rsidTr="003976A8">
        <w:trPr>
          <w:gridAfter w:val="2"/>
          <w:wAfter w:w="3118" w:type="dxa"/>
          <w:trHeight w:val="220"/>
        </w:trPr>
        <w:tc>
          <w:tcPr>
            <w:tcW w:w="10348" w:type="dxa"/>
            <w:gridSpan w:val="4"/>
          </w:tcPr>
          <w:p w14:paraId="13B873C7" w14:textId="77777777" w:rsidR="00CA0990" w:rsidRPr="00CD1422" w:rsidRDefault="00CA0990" w:rsidP="00CA09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14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ПРАВОПИСАНИЕ</w:t>
            </w:r>
            <w:r w:rsidRPr="00CD14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CA0990" w:rsidRPr="00CD1422" w14:paraId="338FA7FE" w14:textId="77777777" w:rsidTr="003976A8">
        <w:trPr>
          <w:gridAfter w:val="2"/>
          <w:wAfter w:w="3118" w:type="dxa"/>
          <w:trHeight w:val="285"/>
        </w:trPr>
        <w:tc>
          <w:tcPr>
            <w:tcW w:w="851" w:type="dxa"/>
          </w:tcPr>
          <w:p w14:paraId="3E0B7F23" w14:textId="77777777" w:rsidR="00CA0990" w:rsidRPr="00CD1422" w:rsidRDefault="00CA0990" w:rsidP="00CA0990">
            <w:pPr>
              <w:pStyle w:val="af3"/>
              <w:numPr>
                <w:ilvl w:val="0"/>
                <w:numId w:val="11"/>
              </w:numPr>
              <w:shd w:val="clear" w:color="auto" w:fill="FFFFFF"/>
              <w:ind w:hanging="720"/>
              <w:rPr>
                <w:bCs/>
                <w:sz w:val="20"/>
                <w:szCs w:val="20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FFFFFF"/>
          </w:tcPr>
          <w:p w14:paraId="5A19369B" w14:textId="77777777" w:rsidR="00CA0990" w:rsidRPr="00CD1422" w:rsidRDefault="00CA0990" w:rsidP="00CA0990">
            <w:pPr>
              <w:pStyle w:val="af0"/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CD1422">
              <w:rPr>
                <w:rFonts w:ascii="Times New Roman" w:hAnsi="Times New Roman" w:cs="Times New Roman"/>
                <w:bCs/>
              </w:rPr>
              <w:t>Прописная буква в именах собственных</w:t>
            </w:r>
          </w:p>
        </w:tc>
        <w:tc>
          <w:tcPr>
            <w:tcW w:w="1559" w:type="dxa"/>
          </w:tcPr>
          <w:p w14:paraId="1450D0CC" w14:textId="1F79B4BC" w:rsidR="00CA0990" w:rsidRPr="00CD1422" w:rsidRDefault="00CA0990" w:rsidP="00CA09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  <w:r w:rsidRPr="00830D9C">
              <w:rPr>
                <w:rFonts w:ascii="Times New Roman" w:hAnsi="Times New Roman" w:cs="Times New Roman"/>
                <w:bCs/>
                <w:sz w:val="20"/>
                <w:szCs w:val="20"/>
              </w:rPr>
              <w:t>.02</w:t>
            </w:r>
          </w:p>
        </w:tc>
        <w:tc>
          <w:tcPr>
            <w:tcW w:w="2551" w:type="dxa"/>
          </w:tcPr>
          <w:p w14:paraId="7B66D894" w14:textId="77777777" w:rsidR="00CA0990" w:rsidRPr="00CD1422" w:rsidRDefault="00CA0990" w:rsidP="00CA099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14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§</w:t>
            </w:r>
            <w:r w:rsidRPr="00CD142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12 </w:t>
            </w:r>
            <w:r w:rsidRPr="00CD1422">
              <w:rPr>
                <w:rFonts w:ascii="Times New Roman" w:hAnsi="Times New Roman" w:cs="Times New Roman"/>
                <w:bCs/>
                <w:sz w:val="20"/>
                <w:szCs w:val="20"/>
              </w:rPr>
              <w:t>Упр. 77, зад. 2 (стр. 152)</w:t>
            </w:r>
          </w:p>
        </w:tc>
      </w:tr>
      <w:tr w:rsidR="00CA0990" w:rsidRPr="00CD1422" w14:paraId="0DD578D0" w14:textId="77777777" w:rsidTr="003976A8">
        <w:trPr>
          <w:gridAfter w:val="2"/>
          <w:wAfter w:w="3118" w:type="dxa"/>
          <w:trHeight w:val="234"/>
        </w:trPr>
        <w:tc>
          <w:tcPr>
            <w:tcW w:w="851" w:type="dxa"/>
          </w:tcPr>
          <w:p w14:paraId="292C896D" w14:textId="77777777" w:rsidR="00CA0990" w:rsidRPr="00CD1422" w:rsidRDefault="00CA0990" w:rsidP="00CA0990">
            <w:pPr>
              <w:pStyle w:val="af3"/>
              <w:numPr>
                <w:ilvl w:val="0"/>
                <w:numId w:val="11"/>
              </w:numPr>
              <w:shd w:val="clear" w:color="auto" w:fill="FFFFFF"/>
              <w:ind w:hanging="720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5387" w:type="dxa"/>
            <w:shd w:val="clear" w:color="auto" w:fill="FFFFFF"/>
          </w:tcPr>
          <w:p w14:paraId="2CA0DF62" w14:textId="77777777" w:rsidR="00CA0990" w:rsidRPr="00CD1422" w:rsidRDefault="00CA0990" w:rsidP="00CA0990">
            <w:pPr>
              <w:pStyle w:val="af0"/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CD1422">
              <w:rPr>
                <w:rFonts w:ascii="Times New Roman" w:hAnsi="Times New Roman" w:cs="Times New Roman"/>
                <w:bCs/>
              </w:rPr>
              <w:t xml:space="preserve">Мягкий знак после шипящих на конце имён существительных </w:t>
            </w:r>
          </w:p>
        </w:tc>
        <w:tc>
          <w:tcPr>
            <w:tcW w:w="1559" w:type="dxa"/>
          </w:tcPr>
          <w:p w14:paraId="32A682B3" w14:textId="1B174B91" w:rsidR="00CA0990" w:rsidRPr="00CD1422" w:rsidRDefault="00CA0990" w:rsidP="00CA09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  <w:r w:rsidRPr="00830D9C">
              <w:rPr>
                <w:rFonts w:ascii="Times New Roman" w:hAnsi="Times New Roman" w:cs="Times New Roman"/>
                <w:bCs/>
                <w:sz w:val="20"/>
                <w:szCs w:val="20"/>
              </w:rPr>
              <w:t>.02</w:t>
            </w:r>
          </w:p>
        </w:tc>
        <w:tc>
          <w:tcPr>
            <w:tcW w:w="2551" w:type="dxa"/>
          </w:tcPr>
          <w:p w14:paraId="38F0ED89" w14:textId="77777777" w:rsidR="00CA0990" w:rsidRPr="00CD1422" w:rsidRDefault="00CA0990" w:rsidP="00CA099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14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§</w:t>
            </w:r>
            <w:r w:rsidRPr="00CD142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13 </w:t>
            </w:r>
            <w:r w:rsidRPr="00CD1422">
              <w:rPr>
                <w:rFonts w:ascii="Times New Roman" w:hAnsi="Times New Roman" w:cs="Times New Roman"/>
                <w:bCs/>
                <w:sz w:val="20"/>
                <w:szCs w:val="20"/>
              </w:rPr>
              <w:t>Упр. 85 (стр. 155)</w:t>
            </w:r>
          </w:p>
        </w:tc>
      </w:tr>
      <w:tr w:rsidR="00CA0990" w:rsidRPr="00CD1422" w14:paraId="1A7AC1C0" w14:textId="77777777" w:rsidTr="003976A8">
        <w:trPr>
          <w:gridAfter w:val="2"/>
          <w:wAfter w:w="3118" w:type="dxa"/>
          <w:trHeight w:val="315"/>
        </w:trPr>
        <w:tc>
          <w:tcPr>
            <w:tcW w:w="851" w:type="dxa"/>
          </w:tcPr>
          <w:p w14:paraId="51888772" w14:textId="77777777" w:rsidR="00CA0990" w:rsidRPr="00CD1422" w:rsidRDefault="00CA0990" w:rsidP="00CA0990">
            <w:pPr>
              <w:pStyle w:val="af3"/>
              <w:numPr>
                <w:ilvl w:val="0"/>
                <w:numId w:val="11"/>
              </w:numPr>
              <w:shd w:val="clear" w:color="auto" w:fill="FFFFFF"/>
              <w:ind w:hanging="720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5387" w:type="dxa"/>
            <w:shd w:val="clear" w:color="auto" w:fill="FFFFFF"/>
          </w:tcPr>
          <w:p w14:paraId="7DC10FFB" w14:textId="77777777" w:rsidR="00CA0990" w:rsidRPr="00CD1422" w:rsidRDefault="00CA0990" w:rsidP="00CA099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CD1422">
              <w:rPr>
                <w:bCs/>
                <w:sz w:val="20"/>
                <w:szCs w:val="20"/>
              </w:rPr>
              <w:t xml:space="preserve">Правописание безударных окончаний  существительных в единственном числе   </w:t>
            </w:r>
          </w:p>
        </w:tc>
        <w:tc>
          <w:tcPr>
            <w:tcW w:w="1559" w:type="dxa"/>
          </w:tcPr>
          <w:p w14:paraId="728EFBC7" w14:textId="67BAC726" w:rsidR="00CA0990" w:rsidRPr="00CD1422" w:rsidRDefault="00CA0990" w:rsidP="00CA09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  <w:r w:rsidRPr="00033333">
              <w:rPr>
                <w:rFonts w:ascii="Times New Roman" w:hAnsi="Times New Roman" w:cs="Times New Roman"/>
                <w:bCs/>
                <w:sz w:val="20"/>
                <w:szCs w:val="20"/>
              </w:rPr>
              <w:t>.02</w:t>
            </w:r>
          </w:p>
        </w:tc>
        <w:tc>
          <w:tcPr>
            <w:tcW w:w="2551" w:type="dxa"/>
          </w:tcPr>
          <w:p w14:paraId="725DFB33" w14:textId="77777777" w:rsidR="00CA0990" w:rsidRPr="00CD1422" w:rsidRDefault="00CA0990" w:rsidP="00CA099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14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§</w:t>
            </w:r>
            <w:r w:rsidRPr="00CD142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14 </w:t>
            </w:r>
            <w:r w:rsidRPr="00CD1422">
              <w:rPr>
                <w:rFonts w:ascii="Times New Roman" w:hAnsi="Times New Roman" w:cs="Times New Roman"/>
                <w:bCs/>
                <w:sz w:val="20"/>
                <w:szCs w:val="20"/>
              </w:rPr>
              <w:t>Упр. 93, зад.2 (стр. 159)</w:t>
            </w:r>
          </w:p>
        </w:tc>
      </w:tr>
      <w:tr w:rsidR="00CA0990" w:rsidRPr="00CD1422" w14:paraId="7BF83EE0" w14:textId="77777777" w:rsidTr="003976A8">
        <w:trPr>
          <w:gridAfter w:val="2"/>
          <w:wAfter w:w="3118" w:type="dxa"/>
          <w:trHeight w:val="194"/>
        </w:trPr>
        <w:tc>
          <w:tcPr>
            <w:tcW w:w="851" w:type="dxa"/>
          </w:tcPr>
          <w:p w14:paraId="72679DB7" w14:textId="77777777" w:rsidR="00CA0990" w:rsidRPr="00CD1422" w:rsidRDefault="00CA0990" w:rsidP="00CA0990">
            <w:pPr>
              <w:pStyle w:val="af3"/>
              <w:numPr>
                <w:ilvl w:val="0"/>
                <w:numId w:val="11"/>
              </w:numPr>
              <w:shd w:val="clear" w:color="auto" w:fill="FFFFFF"/>
              <w:ind w:hanging="7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FFFFFF"/>
          </w:tcPr>
          <w:p w14:paraId="0C1A73D0" w14:textId="77777777" w:rsidR="00CA0990" w:rsidRPr="00CD1422" w:rsidRDefault="00CA0990" w:rsidP="00CA099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14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Правописание падежных форм имён существительных во множественном числе  </w:t>
            </w:r>
          </w:p>
        </w:tc>
        <w:tc>
          <w:tcPr>
            <w:tcW w:w="1559" w:type="dxa"/>
          </w:tcPr>
          <w:p w14:paraId="6DD9AFA0" w14:textId="6DB4AD87" w:rsidR="00CA0990" w:rsidRPr="00CD1422" w:rsidRDefault="00CA0990" w:rsidP="00CA09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</w:t>
            </w:r>
            <w:r w:rsidRPr="00033333">
              <w:rPr>
                <w:rFonts w:ascii="Times New Roman" w:hAnsi="Times New Roman" w:cs="Times New Roman"/>
                <w:bCs/>
                <w:sz w:val="20"/>
                <w:szCs w:val="20"/>
              </w:rPr>
              <w:t>.02</w:t>
            </w:r>
          </w:p>
        </w:tc>
        <w:tc>
          <w:tcPr>
            <w:tcW w:w="2551" w:type="dxa"/>
          </w:tcPr>
          <w:p w14:paraId="53338EC0" w14:textId="77777777" w:rsidR="00CA0990" w:rsidRPr="00CD1422" w:rsidRDefault="00CA0990" w:rsidP="00CA099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1422">
              <w:rPr>
                <w:rFonts w:ascii="Times New Roman" w:hAnsi="Times New Roman" w:cs="Times New Roman"/>
                <w:bCs/>
                <w:sz w:val="20"/>
                <w:szCs w:val="20"/>
              </w:rPr>
              <w:t>Упр. 95</w:t>
            </w:r>
          </w:p>
        </w:tc>
      </w:tr>
      <w:tr w:rsidR="00CA0990" w:rsidRPr="00CD1422" w14:paraId="3389E87E" w14:textId="77777777" w:rsidTr="003976A8">
        <w:trPr>
          <w:gridAfter w:val="2"/>
          <w:wAfter w:w="3118" w:type="dxa"/>
          <w:trHeight w:val="194"/>
        </w:trPr>
        <w:tc>
          <w:tcPr>
            <w:tcW w:w="851" w:type="dxa"/>
          </w:tcPr>
          <w:p w14:paraId="7D91237D" w14:textId="77777777" w:rsidR="00CA0990" w:rsidRPr="00CD1422" w:rsidRDefault="00CA0990" w:rsidP="00CA0990">
            <w:pPr>
              <w:pStyle w:val="af3"/>
              <w:numPr>
                <w:ilvl w:val="0"/>
                <w:numId w:val="11"/>
              </w:numPr>
              <w:shd w:val="clear" w:color="auto" w:fill="FFFFFF"/>
              <w:ind w:hanging="7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FFFFFF"/>
          </w:tcPr>
          <w:p w14:paraId="440B6606" w14:textId="77777777" w:rsidR="00CA0990" w:rsidRPr="00CD1422" w:rsidRDefault="00CA0990" w:rsidP="00CA099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1422">
              <w:rPr>
                <w:rFonts w:ascii="Times New Roman" w:hAnsi="Times New Roman" w:cs="Times New Roman"/>
                <w:bCs/>
                <w:sz w:val="20"/>
                <w:szCs w:val="20"/>
              </w:rPr>
              <w:t>Гласные в суффиксах имён существительных -</w:t>
            </w:r>
            <w:proofErr w:type="spellStart"/>
            <w:r w:rsidRPr="00CD1422">
              <w:rPr>
                <w:rFonts w:ascii="Times New Roman" w:hAnsi="Times New Roman" w:cs="Times New Roman"/>
                <w:bCs/>
                <w:sz w:val="20"/>
                <w:szCs w:val="20"/>
              </w:rPr>
              <w:t>ек</w:t>
            </w:r>
            <w:proofErr w:type="spellEnd"/>
            <w:r w:rsidRPr="00CD1422">
              <w:rPr>
                <w:rFonts w:ascii="Times New Roman" w:hAnsi="Times New Roman" w:cs="Times New Roman"/>
                <w:bCs/>
                <w:sz w:val="20"/>
                <w:szCs w:val="20"/>
              </w:rPr>
              <w:t>- и -</w:t>
            </w:r>
            <w:proofErr w:type="spellStart"/>
            <w:r w:rsidRPr="00CD1422">
              <w:rPr>
                <w:rFonts w:ascii="Times New Roman" w:hAnsi="Times New Roman" w:cs="Times New Roman"/>
                <w:bCs/>
                <w:sz w:val="20"/>
                <w:szCs w:val="20"/>
              </w:rPr>
              <w:t>ик</w:t>
            </w:r>
            <w:proofErr w:type="spellEnd"/>
            <w:r w:rsidRPr="00CD142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-  </w:t>
            </w:r>
          </w:p>
        </w:tc>
        <w:tc>
          <w:tcPr>
            <w:tcW w:w="1559" w:type="dxa"/>
          </w:tcPr>
          <w:p w14:paraId="0455D883" w14:textId="4771FC1E" w:rsidR="00CA0990" w:rsidRPr="00CD1422" w:rsidRDefault="00CA0990" w:rsidP="00CA09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</w:t>
            </w:r>
            <w:r w:rsidRPr="00033333">
              <w:rPr>
                <w:rFonts w:ascii="Times New Roman" w:hAnsi="Times New Roman" w:cs="Times New Roman"/>
                <w:bCs/>
                <w:sz w:val="20"/>
                <w:szCs w:val="20"/>
              </w:rPr>
              <w:t>.02</w:t>
            </w:r>
          </w:p>
        </w:tc>
        <w:tc>
          <w:tcPr>
            <w:tcW w:w="2551" w:type="dxa"/>
          </w:tcPr>
          <w:p w14:paraId="6C5FD561" w14:textId="77777777" w:rsidR="00CA0990" w:rsidRPr="00CD1422" w:rsidRDefault="00CA0990" w:rsidP="00CA099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14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§</w:t>
            </w:r>
            <w:r w:rsidRPr="00CD142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15 </w:t>
            </w:r>
            <w:r w:rsidRPr="00CD1422">
              <w:rPr>
                <w:rFonts w:ascii="Times New Roman" w:hAnsi="Times New Roman" w:cs="Times New Roman"/>
                <w:bCs/>
                <w:sz w:val="20"/>
                <w:szCs w:val="20"/>
              </w:rPr>
              <w:t>Упр.103, зад. 2 (стр.163)</w:t>
            </w:r>
          </w:p>
        </w:tc>
      </w:tr>
      <w:tr w:rsidR="00CA0990" w:rsidRPr="00CD1422" w14:paraId="1241076C" w14:textId="77777777" w:rsidTr="003976A8">
        <w:trPr>
          <w:gridAfter w:val="2"/>
          <w:wAfter w:w="3118" w:type="dxa"/>
          <w:trHeight w:val="194"/>
        </w:trPr>
        <w:tc>
          <w:tcPr>
            <w:tcW w:w="851" w:type="dxa"/>
          </w:tcPr>
          <w:p w14:paraId="4CA90629" w14:textId="77777777" w:rsidR="00CA0990" w:rsidRPr="00CD1422" w:rsidRDefault="00CA0990" w:rsidP="00CA0990">
            <w:pPr>
              <w:pStyle w:val="af3"/>
              <w:numPr>
                <w:ilvl w:val="0"/>
                <w:numId w:val="11"/>
              </w:numPr>
              <w:shd w:val="clear" w:color="auto" w:fill="FFFFFF"/>
              <w:ind w:hanging="7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FFFFFF"/>
          </w:tcPr>
          <w:p w14:paraId="0B5E2B50" w14:textId="77777777" w:rsidR="00CA0990" w:rsidRPr="00CD1422" w:rsidRDefault="00CA0990" w:rsidP="00CA099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14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Гласные </w:t>
            </w:r>
            <w:r w:rsidRPr="00CD142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о</w:t>
            </w:r>
            <w:r w:rsidRPr="00CD14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</w:t>
            </w:r>
            <w:r w:rsidRPr="00CD142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е</w:t>
            </w:r>
            <w:r w:rsidRPr="00CD14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после шипящих и </w:t>
            </w:r>
            <w:r w:rsidRPr="00CD142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ц</w:t>
            </w:r>
            <w:r w:rsidRPr="00CD14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суффиксах и окончаниях имён существительных </w:t>
            </w:r>
          </w:p>
        </w:tc>
        <w:tc>
          <w:tcPr>
            <w:tcW w:w="1559" w:type="dxa"/>
          </w:tcPr>
          <w:p w14:paraId="36B05C6D" w14:textId="7AE1F046" w:rsidR="00CA0990" w:rsidRPr="00CD1422" w:rsidRDefault="00CA0990" w:rsidP="00CA09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</w:t>
            </w:r>
            <w:r w:rsidRPr="00033333">
              <w:rPr>
                <w:rFonts w:ascii="Times New Roman" w:hAnsi="Times New Roman" w:cs="Times New Roman"/>
                <w:bCs/>
                <w:sz w:val="20"/>
                <w:szCs w:val="20"/>
              </w:rPr>
              <w:t>.02</w:t>
            </w:r>
          </w:p>
        </w:tc>
        <w:tc>
          <w:tcPr>
            <w:tcW w:w="2551" w:type="dxa"/>
          </w:tcPr>
          <w:p w14:paraId="26D69C90" w14:textId="77777777" w:rsidR="00CA0990" w:rsidRPr="00CD1422" w:rsidRDefault="00CA0990" w:rsidP="00CA099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14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§</w:t>
            </w:r>
            <w:r w:rsidRPr="00CD142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16 </w:t>
            </w:r>
            <w:r w:rsidRPr="00CD1422">
              <w:rPr>
                <w:rFonts w:ascii="Times New Roman" w:hAnsi="Times New Roman" w:cs="Times New Roman"/>
                <w:bCs/>
                <w:sz w:val="20"/>
                <w:szCs w:val="20"/>
              </w:rPr>
              <w:t>Упр. 109, зад. 2 (стр.166)</w:t>
            </w:r>
          </w:p>
        </w:tc>
      </w:tr>
      <w:tr w:rsidR="00CA0990" w:rsidRPr="00CD1422" w14:paraId="0C7A7881" w14:textId="77777777" w:rsidTr="003976A8">
        <w:trPr>
          <w:gridAfter w:val="2"/>
          <w:wAfter w:w="3118" w:type="dxa"/>
          <w:trHeight w:val="194"/>
        </w:trPr>
        <w:tc>
          <w:tcPr>
            <w:tcW w:w="851" w:type="dxa"/>
          </w:tcPr>
          <w:p w14:paraId="63C67C2B" w14:textId="77777777" w:rsidR="00CA0990" w:rsidRPr="00CD1422" w:rsidRDefault="00CA0990" w:rsidP="00CA0990">
            <w:pPr>
              <w:pStyle w:val="af3"/>
              <w:numPr>
                <w:ilvl w:val="0"/>
                <w:numId w:val="11"/>
              </w:numPr>
              <w:shd w:val="clear" w:color="auto" w:fill="FFFFFF"/>
              <w:ind w:hanging="7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FFFFFF"/>
          </w:tcPr>
          <w:p w14:paraId="509677D4" w14:textId="77777777" w:rsidR="00CA0990" w:rsidRPr="00CD1422" w:rsidRDefault="00CA0990" w:rsidP="00CA099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1422">
              <w:rPr>
                <w:rFonts w:ascii="Times New Roman" w:hAnsi="Times New Roman" w:cs="Times New Roman"/>
                <w:bCs/>
                <w:sz w:val="20"/>
                <w:szCs w:val="20"/>
              </w:rPr>
              <w:t>Правописание существительных с суффиксами  -чик- и -</w:t>
            </w:r>
            <w:proofErr w:type="spellStart"/>
            <w:r w:rsidRPr="00CD1422">
              <w:rPr>
                <w:rFonts w:ascii="Times New Roman" w:hAnsi="Times New Roman" w:cs="Times New Roman"/>
                <w:bCs/>
                <w:sz w:val="20"/>
                <w:szCs w:val="20"/>
              </w:rPr>
              <w:t>щик</w:t>
            </w:r>
            <w:proofErr w:type="spellEnd"/>
            <w:r w:rsidRPr="00CD14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 </w:t>
            </w:r>
          </w:p>
        </w:tc>
        <w:tc>
          <w:tcPr>
            <w:tcW w:w="1559" w:type="dxa"/>
          </w:tcPr>
          <w:p w14:paraId="377FE3AC" w14:textId="48CBA46A" w:rsidR="00CA0990" w:rsidRPr="00CD1422" w:rsidRDefault="00CA0990" w:rsidP="00CA09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</w:t>
            </w:r>
            <w:r w:rsidRPr="00033333">
              <w:rPr>
                <w:rFonts w:ascii="Times New Roman" w:hAnsi="Times New Roman" w:cs="Times New Roman"/>
                <w:bCs/>
                <w:sz w:val="20"/>
                <w:szCs w:val="20"/>
              </w:rPr>
              <w:t>.02</w:t>
            </w:r>
          </w:p>
        </w:tc>
        <w:tc>
          <w:tcPr>
            <w:tcW w:w="2551" w:type="dxa"/>
          </w:tcPr>
          <w:p w14:paraId="404E074A" w14:textId="77777777" w:rsidR="00CA0990" w:rsidRPr="00CD1422" w:rsidRDefault="00CA0990" w:rsidP="00CA099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14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§</w:t>
            </w:r>
            <w:r w:rsidRPr="00CD142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17 </w:t>
            </w:r>
            <w:r w:rsidRPr="00CD1422">
              <w:rPr>
                <w:rFonts w:ascii="Times New Roman" w:hAnsi="Times New Roman" w:cs="Times New Roman"/>
                <w:bCs/>
                <w:sz w:val="20"/>
                <w:szCs w:val="20"/>
              </w:rPr>
              <w:t>Упр. 113, зад. 2 (стр.168)</w:t>
            </w:r>
          </w:p>
        </w:tc>
      </w:tr>
      <w:tr w:rsidR="00CA0990" w:rsidRPr="00CD1422" w14:paraId="452FFE2B" w14:textId="77777777" w:rsidTr="003976A8">
        <w:trPr>
          <w:gridAfter w:val="2"/>
          <w:wAfter w:w="3118" w:type="dxa"/>
          <w:trHeight w:val="194"/>
        </w:trPr>
        <w:tc>
          <w:tcPr>
            <w:tcW w:w="851" w:type="dxa"/>
          </w:tcPr>
          <w:p w14:paraId="516D9F70" w14:textId="77777777" w:rsidR="00CA0990" w:rsidRPr="00CD1422" w:rsidRDefault="00CA0990" w:rsidP="00CA0990">
            <w:pPr>
              <w:pStyle w:val="af3"/>
              <w:numPr>
                <w:ilvl w:val="0"/>
                <w:numId w:val="11"/>
              </w:numPr>
              <w:shd w:val="clear" w:color="auto" w:fill="FFFFFF"/>
              <w:ind w:hanging="7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FFFFFF"/>
          </w:tcPr>
          <w:p w14:paraId="758A7CD4" w14:textId="77777777" w:rsidR="00CA0990" w:rsidRPr="00CD1422" w:rsidRDefault="00CA0990" w:rsidP="00CA099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14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Слитное и раздельное правописание </w:t>
            </w:r>
            <w:r w:rsidRPr="00CD142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НЕ </w:t>
            </w:r>
            <w:r w:rsidRPr="00CD1422">
              <w:rPr>
                <w:rFonts w:ascii="Times New Roman" w:hAnsi="Times New Roman" w:cs="Times New Roman"/>
                <w:bCs/>
                <w:sz w:val="20"/>
                <w:szCs w:val="20"/>
              </w:rPr>
              <w:t>с существительными</w:t>
            </w:r>
          </w:p>
        </w:tc>
        <w:tc>
          <w:tcPr>
            <w:tcW w:w="1559" w:type="dxa"/>
          </w:tcPr>
          <w:p w14:paraId="5CE3B57E" w14:textId="75CB1C0E" w:rsidR="00CA0990" w:rsidRPr="00CD1422" w:rsidRDefault="00CA0990" w:rsidP="00CA09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28</w:t>
            </w:r>
            <w:r w:rsidRPr="000C42C4">
              <w:rPr>
                <w:rFonts w:ascii="Times New Roman" w:hAnsi="Times New Roman" w:cs="Times New Roman"/>
                <w:bCs/>
                <w:sz w:val="20"/>
                <w:szCs w:val="20"/>
              </w:rPr>
              <w:t>.02</w:t>
            </w:r>
          </w:p>
        </w:tc>
        <w:tc>
          <w:tcPr>
            <w:tcW w:w="2551" w:type="dxa"/>
          </w:tcPr>
          <w:p w14:paraId="26B692F1" w14:textId="77777777" w:rsidR="00CA0990" w:rsidRPr="00CD1422" w:rsidRDefault="00CA0990" w:rsidP="00CA099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14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§</w:t>
            </w:r>
            <w:r w:rsidRPr="00CD142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1</w:t>
            </w:r>
            <w:r w:rsidRPr="00CD14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CD142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CD1422">
              <w:rPr>
                <w:rFonts w:ascii="Times New Roman" w:hAnsi="Times New Roman" w:cs="Times New Roman"/>
                <w:bCs/>
                <w:sz w:val="20"/>
                <w:szCs w:val="20"/>
              </w:rPr>
              <w:t>Упр. 118, (стр.172)</w:t>
            </w:r>
          </w:p>
        </w:tc>
      </w:tr>
      <w:tr w:rsidR="00CA0990" w:rsidRPr="00CD1422" w14:paraId="1154AF18" w14:textId="77777777" w:rsidTr="003976A8">
        <w:trPr>
          <w:gridAfter w:val="2"/>
          <w:wAfter w:w="3118" w:type="dxa"/>
          <w:trHeight w:val="285"/>
        </w:trPr>
        <w:tc>
          <w:tcPr>
            <w:tcW w:w="10348" w:type="dxa"/>
            <w:gridSpan w:val="4"/>
            <w:tcBorders>
              <w:top w:val="nil"/>
            </w:tcBorders>
          </w:tcPr>
          <w:p w14:paraId="5D36908F" w14:textId="77777777" w:rsidR="00CA0990" w:rsidRPr="00CD1422" w:rsidRDefault="00CA0990" w:rsidP="00CA09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14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ТЕКСТ</w:t>
            </w:r>
          </w:p>
        </w:tc>
      </w:tr>
      <w:tr w:rsidR="00CA0990" w:rsidRPr="00CD1422" w14:paraId="71AC1AEA" w14:textId="77777777" w:rsidTr="003976A8">
        <w:trPr>
          <w:gridAfter w:val="2"/>
          <w:wAfter w:w="3118" w:type="dxa"/>
          <w:trHeight w:val="145"/>
        </w:trPr>
        <w:tc>
          <w:tcPr>
            <w:tcW w:w="851" w:type="dxa"/>
          </w:tcPr>
          <w:p w14:paraId="78CDE9D5" w14:textId="77777777" w:rsidR="00CA0990" w:rsidRPr="00CD1422" w:rsidRDefault="00CA0990" w:rsidP="00CA0990">
            <w:pPr>
              <w:pStyle w:val="af3"/>
              <w:numPr>
                <w:ilvl w:val="0"/>
                <w:numId w:val="11"/>
              </w:numPr>
              <w:shd w:val="clear" w:color="auto" w:fill="FFFFFF"/>
              <w:ind w:hanging="686"/>
              <w:rPr>
                <w:bCs/>
                <w:sz w:val="20"/>
                <w:szCs w:val="20"/>
              </w:rPr>
            </w:pPr>
          </w:p>
        </w:tc>
        <w:tc>
          <w:tcPr>
            <w:tcW w:w="5387" w:type="dxa"/>
          </w:tcPr>
          <w:p w14:paraId="0E90807A" w14:textId="77777777" w:rsidR="00CA0990" w:rsidRPr="00CD1422" w:rsidRDefault="00CA0990" w:rsidP="00CA099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14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Тип речи: рассуждение  </w:t>
            </w:r>
          </w:p>
        </w:tc>
        <w:tc>
          <w:tcPr>
            <w:tcW w:w="1559" w:type="dxa"/>
          </w:tcPr>
          <w:p w14:paraId="589D719B" w14:textId="569A2C70" w:rsidR="00CA0990" w:rsidRPr="00CD1422" w:rsidRDefault="00CA0990" w:rsidP="00CA09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42C4">
              <w:rPr>
                <w:rFonts w:ascii="Times New Roman" w:hAnsi="Times New Roman" w:cs="Times New Roman"/>
                <w:bCs/>
                <w:sz w:val="20"/>
                <w:szCs w:val="20"/>
              </w:rPr>
              <w:t>01.0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14:paraId="2B1C245F" w14:textId="77777777" w:rsidR="00CA0990" w:rsidRPr="00CD1422" w:rsidRDefault="00CA0990" w:rsidP="00CA099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14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§</w:t>
            </w:r>
            <w:r w:rsidRPr="00CD142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19 </w:t>
            </w:r>
            <w:r w:rsidRPr="00CD1422">
              <w:rPr>
                <w:rFonts w:ascii="Times New Roman" w:hAnsi="Times New Roman" w:cs="Times New Roman"/>
                <w:bCs/>
                <w:sz w:val="20"/>
                <w:szCs w:val="20"/>
              </w:rPr>
              <w:t>Сочинение-рассуждение</w:t>
            </w:r>
          </w:p>
        </w:tc>
      </w:tr>
      <w:tr w:rsidR="00CA0990" w:rsidRPr="00CD1422" w14:paraId="5801D57D" w14:textId="77777777" w:rsidTr="003976A8">
        <w:trPr>
          <w:gridAfter w:val="2"/>
          <w:wAfter w:w="3118" w:type="dxa"/>
          <w:trHeight w:val="145"/>
        </w:trPr>
        <w:tc>
          <w:tcPr>
            <w:tcW w:w="851" w:type="dxa"/>
          </w:tcPr>
          <w:p w14:paraId="72916B01" w14:textId="77777777" w:rsidR="00CA0990" w:rsidRPr="00CD1422" w:rsidRDefault="00CA0990" w:rsidP="00CA0990">
            <w:pPr>
              <w:pStyle w:val="af3"/>
              <w:numPr>
                <w:ilvl w:val="0"/>
                <w:numId w:val="11"/>
              </w:numPr>
              <w:shd w:val="clear" w:color="auto" w:fill="FFFFFF"/>
              <w:ind w:hanging="686"/>
              <w:rPr>
                <w:bCs/>
                <w:sz w:val="20"/>
                <w:szCs w:val="20"/>
              </w:rPr>
            </w:pPr>
          </w:p>
        </w:tc>
        <w:tc>
          <w:tcPr>
            <w:tcW w:w="5387" w:type="dxa"/>
          </w:tcPr>
          <w:p w14:paraId="4FC30A10" w14:textId="77777777" w:rsidR="00CA0990" w:rsidRPr="00CD1422" w:rsidRDefault="00CA0990" w:rsidP="00CA099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14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Тип речи: рассуждение  </w:t>
            </w:r>
          </w:p>
        </w:tc>
        <w:tc>
          <w:tcPr>
            <w:tcW w:w="1559" w:type="dxa"/>
          </w:tcPr>
          <w:p w14:paraId="0865D5AB" w14:textId="73A798E7" w:rsidR="00CA0990" w:rsidRPr="00CD1422" w:rsidRDefault="00CA0990" w:rsidP="00CA09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0920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8B0920">
              <w:rPr>
                <w:rFonts w:ascii="Times New Roman" w:hAnsi="Times New Roman" w:cs="Times New Roman"/>
                <w:bCs/>
                <w:sz w:val="20"/>
                <w:szCs w:val="20"/>
              </w:rPr>
              <w:t>.03</w:t>
            </w:r>
          </w:p>
        </w:tc>
        <w:tc>
          <w:tcPr>
            <w:tcW w:w="2551" w:type="dxa"/>
          </w:tcPr>
          <w:p w14:paraId="45C2AA08" w14:textId="77777777" w:rsidR="00CA0990" w:rsidRPr="00CD1422" w:rsidRDefault="00CA0990" w:rsidP="00CA099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14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§</w:t>
            </w:r>
            <w:r w:rsidRPr="00CD142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19</w:t>
            </w:r>
            <w:r w:rsidRPr="00CD14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D1422">
              <w:rPr>
                <w:rFonts w:ascii="Times New Roman" w:hAnsi="Times New Roman" w:cs="Times New Roman"/>
                <w:bCs/>
                <w:sz w:val="20"/>
                <w:szCs w:val="20"/>
              </w:rPr>
              <w:t>Подготовка к изложению</w:t>
            </w:r>
          </w:p>
        </w:tc>
      </w:tr>
      <w:tr w:rsidR="00CA0990" w:rsidRPr="00CD1422" w14:paraId="23A2257C" w14:textId="77777777" w:rsidTr="003976A8">
        <w:trPr>
          <w:gridAfter w:val="2"/>
          <w:wAfter w:w="3118" w:type="dxa"/>
          <w:trHeight w:val="145"/>
        </w:trPr>
        <w:tc>
          <w:tcPr>
            <w:tcW w:w="851" w:type="dxa"/>
          </w:tcPr>
          <w:p w14:paraId="5967FB6B" w14:textId="77777777" w:rsidR="00CA0990" w:rsidRPr="00CD1422" w:rsidRDefault="00CA0990" w:rsidP="00CA0990">
            <w:pPr>
              <w:pStyle w:val="af3"/>
              <w:numPr>
                <w:ilvl w:val="0"/>
                <w:numId w:val="11"/>
              </w:numPr>
              <w:shd w:val="clear" w:color="auto" w:fill="FFFFFF"/>
              <w:ind w:hanging="686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</w:tcPr>
          <w:p w14:paraId="05251E01" w14:textId="77777777" w:rsidR="00CA0990" w:rsidRPr="00CD1422" w:rsidRDefault="00CA0990" w:rsidP="00CA099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1422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С.Р. Изложение</w:t>
            </w:r>
          </w:p>
        </w:tc>
        <w:tc>
          <w:tcPr>
            <w:tcW w:w="1559" w:type="dxa"/>
          </w:tcPr>
          <w:p w14:paraId="7BFCAF94" w14:textId="248A9376" w:rsidR="00CA0990" w:rsidRPr="00CD1422" w:rsidRDefault="00CA0990" w:rsidP="00CA09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0920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8B0920">
              <w:rPr>
                <w:rFonts w:ascii="Times New Roman" w:hAnsi="Times New Roman" w:cs="Times New Roman"/>
                <w:bCs/>
                <w:sz w:val="20"/>
                <w:szCs w:val="20"/>
              </w:rPr>
              <w:t>.03</w:t>
            </w:r>
            <w:r w:rsidRPr="00CD1422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14:paraId="27E8A8D8" w14:textId="77777777" w:rsidR="00CA0990" w:rsidRPr="00CD1422" w:rsidRDefault="00CA0990" w:rsidP="00CA099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1422">
              <w:rPr>
                <w:rFonts w:ascii="Times New Roman" w:hAnsi="Times New Roman" w:cs="Times New Roman"/>
                <w:bCs/>
                <w:sz w:val="20"/>
                <w:szCs w:val="20"/>
              </w:rPr>
              <w:t>Упр. 130 (стр.178)</w:t>
            </w:r>
          </w:p>
        </w:tc>
      </w:tr>
      <w:tr w:rsidR="00CA0990" w:rsidRPr="00CD1422" w14:paraId="692C490B" w14:textId="77777777" w:rsidTr="003976A8">
        <w:trPr>
          <w:gridAfter w:val="2"/>
          <w:wAfter w:w="3118" w:type="dxa"/>
          <w:trHeight w:val="237"/>
        </w:trPr>
        <w:tc>
          <w:tcPr>
            <w:tcW w:w="10348" w:type="dxa"/>
            <w:gridSpan w:val="4"/>
          </w:tcPr>
          <w:p w14:paraId="1E84D6AC" w14:textId="77777777" w:rsidR="00CA0990" w:rsidRPr="00CD1422" w:rsidRDefault="00CA0990" w:rsidP="00CA09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14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ЯЗЫК И КУЛЬТУРА. КУЛЬТУРА РЕЧИ</w:t>
            </w:r>
            <w:r w:rsidRPr="00CD1422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 </w:t>
            </w:r>
          </w:p>
        </w:tc>
      </w:tr>
      <w:tr w:rsidR="00CA0990" w:rsidRPr="00CD1422" w14:paraId="2EAC026B" w14:textId="77777777" w:rsidTr="003976A8">
        <w:trPr>
          <w:gridAfter w:val="2"/>
          <w:wAfter w:w="3118" w:type="dxa"/>
          <w:trHeight w:val="300"/>
        </w:trPr>
        <w:tc>
          <w:tcPr>
            <w:tcW w:w="851" w:type="dxa"/>
          </w:tcPr>
          <w:p w14:paraId="62FB0C8D" w14:textId="77777777" w:rsidR="00CA0990" w:rsidRPr="00CD1422" w:rsidRDefault="00CA0990" w:rsidP="00CA0990">
            <w:pPr>
              <w:pStyle w:val="af3"/>
              <w:numPr>
                <w:ilvl w:val="0"/>
                <w:numId w:val="11"/>
              </w:numPr>
              <w:shd w:val="clear" w:color="auto" w:fill="FFFFFF"/>
              <w:ind w:hanging="686"/>
              <w:rPr>
                <w:rFonts w:eastAsia="MS Mincho"/>
                <w:sz w:val="20"/>
                <w:szCs w:val="20"/>
                <w:lang w:eastAsia="ja-JP"/>
              </w:rPr>
            </w:pPr>
          </w:p>
        </w:tc>
        <w:tc>
          <w:tcPr>
            <w:tcW w:w="5387" w:type="dxa"/>
          </w:tcPr>
          <w:p w14:paraId="541D6A18" w14:textId="77777777" w:rsidR="00CA0990" w:rsidRPr="00CD1422" w:rsidRDefault="00CA0990" w:rsidP="00CA0990">
            <w:pPr>
              <w:pStyle w:val="af0"/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CD1422">
              <w:rPr>
                <w:rFonts w:ascii="Times New Roman" w:hAnsi="Times New Roman" w:cs="Times New Roman"/>
              </w:rPr>
              <w:t xml:space="preserve">Что такое грамматические нормы? </w:t>
            </w:r>
          </w:p>
        </w:tc>
        <w:tc>
          <w:tcPr>
            <w:tcW w:w="1559" w:type="dxa"/>
          </w:tcPr>
          <w:p w14:paraId="077BF1A4" w14:textId="3E8CF5A9" w:rsidR="00CA0990" w:rsidRPr="00CD1422" w:rsidRDefault="00CA0990" w:rsidP="00CA09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0920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8B0920">
              <w:rPr>
                <w:rFonts w:ascii="Times New Roman" w:hAnsi="Times New Roman" w:cs="Times New Roman"/>
                <w:bCs/>
                <w:sz w:val="20"/>
                <w:szCs w:val="20"/>
              </w:rPr>
              <w:t>.03</w:t>
            </w:r>
          </w:p>
        </w:tc>
        <w:tc>
          <w:tcPr>
            <w:tcW w:w="2551" w:type="dxa"/>
          </w:tcPr>
          <w:p w14:paraId="38F1C8AA" w14:textId="77777777" w:rsidR="00CA0990" w:rsidRPr="00CD1422" w:rsidRDefault="00CA0990" w:rsidP="00CA099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14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§</w:t>
            </w:r>
            <w:r w:rsidRPr="00CD142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20              </w:t>
            </w:r>
            <w:r w:rsidRPr="00CD1422">
              <w:rPr>
                <w:rFonts w:ascii="Times New Roman" w:hAnsi="Times New Roman" w:cs="Times New Roman"/>
                <w:bCs/>
                <w:sz w:val="20"/>
                <w:szCs w:val="20"/>
              </w:rPr>
              <w:t>Упр. 135 (стр.183)</w:t>
            </w:r>
          </w:p>
        </w:tc>
      </w:tr>
      <w:tr w:rsidR="003A1DE8" w:rsidRPr="00CD1422" w14:paraId="76B00622" w14:textId="77777777" w:rsidTr="003976A8">
        <w:trPr>
          <w:gridAfter w:val="2"/>
          <w:wAfter w:w="3118" w:type="dxa"/>
          <w:trHeight w:val="300"/>
        </w:trPr>
        <w:tc>
          <w:tcPr>
            <w:tcW w:w="851" w:type="dxa"/>
          </w:tcPr>
          <w:p w14:paraId="17E5827D" w14:textId="77777777" w:rsidR="003A1DE8" w:rsidRPr="00CD1422" w:rsidRDefault="003A1DE8" w:rsidP="003A1DE8">
            <w:pPr>
              <w:pStyle w:val="af3"/>
              <w:numPr>
                <w:ilvl w:val="0"/>
                <w:numId w:val="11"/>
              </w:numPr>
              <w:shd w:val="clear" w:color="auto" w:fill="FFFFFF"/>
              <w:ind w:hanging="686"/>
              <w:rPr>
                <w:rFonts w:eastAsia="MS Mincho"/>
                <w:sz w:val="20"/>
                <w:szCs w:val="20"/>
                <w:lang w:eastAsia="ja-JP"/>
              </w:rPr>
            </w:pPr>
          </w:p>
        </w:tc>
        <w:tc>
          <w:tcPr>
            <w:tcW w:w="5387" w:type="dxa"/>
          </w:tcPr>
          <w:p w14:paraId="5ACBB10D" w14:textId="77777777" w:rsidR="003A1DE8" w:rsidRPr="00CD1422" w:rsidRDefault="003A1DE8" w:rsidP="003A1DE8">
            <w:pPr>
              <w:shd w:val="clear" w:color="auto" w:fill="FFFFFF"/>
              <w:spacing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CD1422">
              <w:rPr>
                <w:rFonts w:ascii="Times New Roman" w:hAnsi="Times New Roman" w:cs="Times New Roman"/>
                <w:i/>
                <w:sz w:val="20"/>
                <w:szCs w:val="20"/>
              </w:rPr>
              <w:t>ДРК.</w:t>
            </w:r>
            <w:r w:rsidRPr="00CD1422">
              <w:rPr>
                <w:rFonts w:ascii="Times New Roman" w:hAnsi="Times New Roman" w:cs="Times New Roman"/>
                <w:sz w:val="20"/>
                <w:szCs w:val="20"/>
              </w:rPr>
              <w:t xml:space="preserve"> Что такое грамматические нормы? </w:t>
            </w:r>
          </w:p>
        </w:tc>
        <w:tc>
          <w:tcPr>
            <w:tcW w:w="1559" w:type="dxa"/>
          </w:tcPr>
          <w:p w14:paraId="5354300A" w14:textId="3D18268F" w:rsidR="003A1DE8" w:rsidRPr="00CD1422" w:rsidRDefault="003A1DE8" w:rsidP="003A1D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0920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Pr="008B0920">
              <w:rPr>
                <w:rFonts w:ascii="Times New Roman" w:hAnsi="Times New Roman" w:cs="Times New Roman"/>
                <w:bCs/>
                <w:sz w:val="20"/>
                <w:szCs w:val="20"/>
              </w:rPr>
              <w:t>.03</w:t>
            </w:r>
          </w:p>
        </w:tc>
        <w:tc>
          <w:tcPr>
            <w:tcW w:w="2551" w:type="dxa"/>
          </w:tcPr>
          <w:p w14:paraId="5FC3D42F" w14:textId="77777777" w:rsidR="003A1DE8" w:rsidRPr="00CD1422" w:rsidRDefault="003A1DE8" w:rsidP="003A1DE8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14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§</w:t>
            </w:r>
            <w:r w:rsidRPr="00CD142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20 </w:t>
            </w:r>
            <w:r w:rsidRPr="00CD1422">
              <w:rPr>
                <w:rFonts w:ascii="Times New Roman" w:hAnsi="Times New Roman" w:cs="Times New Roman"/>
                <w:bCs/>
                <w:sz w:val="20"/>
                <w:szCs w:val="20"/>
              </w:rPr>
              <w:t>Составить словарик</w:t>
            </w:r>
          </w:p>
        </w:tc>
      </w:tr>
      <w:tr w:rsidR="003A1DE8" w:rsidRPr="00CD1422" w14:paraId="72185B26" w14:textId="77777777" w:rsidTr="003976A8">
        <w:trPr>
          <w:gridAfter w:val="2"/>
          <w:wAfter w:w="3118" w:type="dxa"/>
          <w:trHeight w:val="210"/>
        </w:trPr>
        <w:tc>
          <w:tcPr>
            <w:tcW w:w="851" w:type="dxa"/>
          </w:tcPr>
          <w:p w14:paraId="59E8383E" w14:textId="77777777" w:rsidR="003A1DE8" w:rsidRPr="00CD1422" w:rsidRDefault="003A1DE8" w:rsidP="003A1DE8">
            <w:pPr>
              <w:pStyle w:val="af3"/>
              <w:numPr>
                <w:ilvl w:val="0"/>
                <w:numId w:val="11"/>
              </w:numPr>
              <w:shd w:val="clear" w:color="auto" w:fill="FFFFFF"/>
              <w:ind w:hanging="686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14:paraId="3CC27FF6" w14:textId="77777777" w:rsidR="003A1DE8" w:rsidRPr="00CD1422" w:rsidRDefault="003A1DE8" w:rsidP="003A1DE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1422">
              <w:rPr>
                <w:rFonts w:ascii="Times New Roman" w:hAnsi="Times New Roman" w:cs="Times New Roman"/>
                <w:sz w:val="20"/>
                <w:szCs w:val="20"/>
              </w:rPr>
              <w:t>Комплексное повторение материала Главы 6.</w:t>
            </w:r>
          </w:p>
        </w:tc>
        <w:tc>
          <w:tcPr>
            <w:tcW w:w="1559" w:type="dxa"/>
          </w:tcPr>
          <w:p w14:paraId="0CB3C741" w14:textId="628C1ACF" w:rsidR="003A1DE8" w:rsidRPr="00CD1422" w:rsidRDefault="003A1DE8" w:rsidP="003A1D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0920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Pr="008B0920">
              <w:rPr>
                <w:rFonts w:ascii="Times New Roman" w:hAnsi="Times New Roman" w:cs="Times New Roman"/>
                <w:bCs/>
                <w:sz w:val="20"/>
                <w:szCs w:val="20"/>
              </w:rPr>
              <w:t>.03</w:t>
            </w:r>
          </w:p>
        </w:tc>
        <w:tc>
          <w:tcPr>
            <w:tcW w:w="2551" w:type="dxa"/>
          </w:tcPr>
          <w:p w14:paraId="67EFB5A5" w14:textId="77777777" w:rsidR="003A1DE8" w:rsidRPr="00CD1422" w:rsidRDefault="003A1DE8" w:rsidP="003A1DE8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1422">
              <w:rPr>
                <w:rFonts w:ascii="Times New Roman" w:hAnsi="Times New Roman" w:cs="Times New Roman"/>
                <w:bCs/>
                <w:sz w:val="20"/>
                <w:szCs w:val="20"/>
              </w:rPr>
              <w:t>Упр. 149 (стр.188)</w:t>
            </w:r>
          </w:p>
        </w:tc>
      </w:tr>
      <w:tr w:rsidR="003A1DE8" w:rsidRPr="00CD1422" w14:paraId="5155D97C" w14:textId="77777777" w:rsidTr="003976A8">
        <w:trPr>
          <w:gridAfter w:val="2"/>
          <w:wAfter w:w="3118" w:type="dxa"/>
          <w:trHeight w:val="145"/>
        </w:trPr>
        <w:tc>
          <w:tcPr>
            <w:tcW w:w="851" w:type="dxa"/>
          </w:tcPr>
          <w:p w14:paraId="2B6DA356" w14:textId="77777777" w:rsidR="003A1DE8" w:rsidRPr="00CD1422" w:rsidRDefault="003A1DE8" w:rsidP="003A1DE8">
            <w:pPr>
              <w:pStyle w:val="af3"/>
              <w:numPr>
                <w:ilvl w:val="0"/>
                <w:numId w:val="11"/>
              </w:numPr>
              <w:shd w:val="clear" w:color="auto" w:fill="FFFFFF"/>
              <w:ind w:hanging="686"/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14:paraId="281FEEB0" w14:textId="77777777" w:rsidR="003A1DE8" w:rsidRPr="00CD1422" w:rsidRDefault="003A1DE8" w:rsidP="003A1DE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1422">
              <w:rPr>
                <w:rFonts w:ascii="Times New Roman" w:hAnsi="Times New Roman" w:cs="Times New Roman"/>
                <w:sz w:val="20"/>
                <w:szCs w:val="20"/>
              </w:rPr>
              <w:t>Комплексное повторение материала Главы 6.</w:t>
            </w:r>
          </w:p>
        </w:tc>
        <w:tc>
          <w:tcPr>
            <w:tcW w:w="1559" w:type="dxa"/>
          </w:tcPr>
          <w:p w14:paraId="6C14A49C" w14:textId="33ED4F64" w:rsidR="003A1DE8" w:rsidRPr="00CD1422" w:rsidRDefault="003A1DE8" w:rsidP="003A1D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  <w:r w:rsidRPr="008B0920">
              <w:rPr>
                <w:rFonts w:ascii="Times New Roman" w:hAnsi="Times New Roman" w:cs="Times New Roman"/>
                <w:bCs/>
                <w:sz w:val="20"/>
                <w:szCs w:val="20"/>
              </w:rPr>
              <w:t>.03</w:t>
            </w:r>
          </w:p>
        </w:tc>
        <w:tc>
          <w:tcPr>
            <w:tcW w:w="2551" w:type="dxa"/>
          </w:tcPr>
          <w:p w14:paraId="6EFBEA3B" w14:textId="77777777" w:rsidR="003A1DE8" w:rsidRPr="00CD1422" w:rsidRDefault="003A1DE8" w:rsidP="003A1DE8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1422">
              <w:rPr>
                <w:rFonts w:ascii="Times New Roman" w:hAnsi="Times New Roman" w:cs="Times New Roman"/>
                <w:bCs/>
                <w:sz w:val="20"/>
                <w:szCs w:val="20"/>
              </w:rPr>
              <w:t>Таблица «Имя существительное»</w:t>
            </w:r>
          </w:p>
        </w:tc>
      </w:tr>
      <w:tr w:rsidR="003A1DE8" w:rsidRPr="00CD1422" w14:paraId="7B48769C" w14:textId="77777777" w:rsidTr="003976A8">
        <w:trPr>
          <w:gridAfter w:val="2"/>
          <w:wAfter w:w="3118" w:type="dxa"/>
          <w:trHeight w:val="145"/>
        </w:trPr>
        <w:tc>
          <w:tcPr>
            <w:tcW w:w="851" w:type="dxa"/>
          </w:tcPr>
          <w:p w14:paraId="65855438" w14:textId="77777777" w:rsidR="003A1DE8" w:rsidRPr="00CD1422" w:rsidRDefault="003A1DE8" w:rsidP="003A1DE8">
            <w:pPr>
              <w:pStyle w:val="af3"/>
              <w:numPr>
                <w:ilvl w:val="0"/>
                <w:numId w:val="11"/>
              </w:numPr>
              <w:shd w:val="clear" w:color="auto" w:fill="FFFFFF"/>
              <w:ind w:hanging="686"/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14:paraId="46FCD0F2" w14:textId="77777777" w:rsidR="003A1DE8" w:rsidRPr="00CD1422" w:rsidRDefault="003A1DE8" w:rsidP="003A1DE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1422">
              <w:rPr>
                <w:rFonts w:ascii="Times New Roman" w:hAnsi="Times New Roman" w:cs="Times New Roman"/>
                <w:sz w:val="20"/>
                <w:szCs w:val="20"/>
              </w:rPr>
              <w:t>Комплексное повторение материала Главы 6.</w:t>
            </w:r>
          </w:p>
        </w:tc>
        <w:tc>
          <w:tcPr>
            <w:tcW w:w="1559" w:type="dxa"/>
          </w:tcPr>
          <w:p w14:paraId="6BE89D44" w14:textId="320B8127" w:rsidR="003A1DE8" w:rsidRPr="00CD1422" w:rsidRDefault="003A1DE8" w:rsidP="003A1D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  <w:r w:rsidRPr="008B0920">
              <w:rPr>
                <w:rFonts w:ascii="Times New Roman" w:hAnsi="Times New Roman" w:cs="Times New Roman"/>
                <w:bCs/>
                <w:sz w:val="20"/>
                <w:szCs w:val="20"/>
              </w:rPr>
              <w:t>.03</w:t>
            </w:r>
          </w:p>
        </w:tc>
        <w:tc>
          <w:tcPr>
            <w:tcW w:w="2551" w:type="dxa"/>
          </w:tcPr>
          <w:p w14:paraId="55E6333C" w14:textId="77777777" w:rsidR="003A1DE8" w:rsidRPr="00CD1422" w:rsidRDefault="003A1DE8" w:rsidP="003A1DE8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14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Стр. 184, </w:t>
            </w:r>
          </w:p>
        </w:tc>
      </w:tr>
      <w:tr w:rsidR="003A1DE8" w:rsidRPr="00CD1422" w14:paraId="6111885F" w14:textId="77777777" w:rsidTr="003976A8">
        <w:trPr>
          <w:gridAfter w:val="2"/>
          <w:wAfter w:w="3118" w:type="dxa"/>
          <w:trHeight w:val="145"/>
        </w:trPr>
        <w:tc>
          <w:tcPr>
            <w:tcW w:w="851" w:type="dxa"/>
          </w:tcPr>
          <w:p w14:paraId="25FB3B81" w14:textId="77777777" w:rsidR="003A1DE8" w:rsidRPr="00CD1422" w:rsidRDefault="003A1DE8" w:rsidP="003A1DE8">
            <w:pPr>
              <w:pStyle w:val="af3"/>
              <w:numPr>
                <w:ilvl w:val="0"/>
                <w:numId w:val="11"/>
              </w:numPr>
              <w:shd w:val="clear" w:color="auto" w:fill="FFFFFF"/>
              <w:ind w:hanging="686"/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14:paraId="32268F04" w14:textId="77777777" w:rsidR="003A1DE8" w:rsidRPr="00CD1422" w:rsidRDefault="003A1DE8" w:rsidP="003A1DE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142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ПРОЕКТ.</w:t>
            </w:r>
          </w:p>
        </w:tc>
        <w:tc>
          <w:tcPr>
            <w:tcW w:w="1559" w:type="dxa"/>
          </w:tcPr>
          <w:p w14:paraId="0C496D6A" w14:textId="36F3D4C0" w:rsidR="003A1DE8" w:rsidRPr="00CD1422" w:rsidRDefault="003A1DE8" w:rsidP="003A1D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  <w:r w:rsidRPr="00667796">
              <w:rPr>
                <w:rFonts w:ascii="Times New Roman" w:hAnsi="Times New Roman" w:cs="Times New Roman"/>
                <w:bCs/>
                <w:sz w:val="20"/>
                <w:szCs w:val="20"/>
              </w:rPr>
              <w:t>.03</w:t>
            </w:r>
          </w:p>
        </w:tc>
        <w:tc>
          <w:tcPr>
            <w:tcW w:w="2551" w:type="dxa"/>
          </w:tcPr>
          <w:p w14:paraId="77F730A1" w14:textId="77777777" w:rsidR="003A1DE8" w:rsidRPr="00CD1422" w:rsidRDefault="003A1DE8" w:rsidP="003A1DE8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1422">
              <w:rPr>
                <w:rFonts w:ascii="Times New Roman" w:hAnsi="Times New Roman" w:cs="Times New Roman"/>
                <w:bCs/>
                <w:sz w:val="20"/>
                <w:szCs w:val="20"/>
              </w:rPr>
              <w:t>Упр.151 (стр.189)</w:t>
            </w:r>
          </w:p>
        </w:tc>
      </w:tr>
      <w:tr w:rsidR="003A1DE8" w:rsidRPr="00CD1422" w14:paraId="6264B608" w14:textId="77777777" w:rsidTr="003976A8">
        <w:trPr>
          <w:gridAfter w:val="2"/>
          <w:wAfter w:w="3118" w:type="dxa"/>
          <w:trHeight w:val="145"/>
        </w:trPr>
        <w:tc>
          <w:tcPr>
            <w:tcW w:w="851" w:type="dxa"/>
          </w:tcPr>
          <w:p w14:paraId="78A99653" w14:textId="77777777" w:rsidR="003A1DE8" w:rsidRPr="00CD1422" w:rsidRDefault="003A1DE8" w:rsidP="003A1DE8">
            <w:pPr>
              <w:pStyle w:val="af3"/>
              <w:numPr>
                <w:ilvl w:val="0"/>
                <w:numId w:val="11"/>
              </w:numPr>
              <w:shd w:val="clear" w:color="auto" w:fill="FFFFFF"/>
              <w:ind w:hanging="686"/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14:paraId="1CF8EAFC" w14:textId="77777777" w:rsidR="003A1DE8" w:rsidRPr="00CD1422" w:rsidRDefault="003A1DE8" w:rsidP="003A1DE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D142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ПРОЕКТ</w:t>
            </w:r>
          </w:p>
        </w:tc>
        <w:tc>
          <w:tcPr>
            <w:tcW w:w="1559" w:type="dxa"/>
          </w:tcPr>
          <w:p w14:paraId="145B90B4" w14:textId="433590A2" w:rsidR="003A1DE8" w:rsidRPr="00CD1422" w:rsidRDefault="003A1DE8" w:rsidP="003A1D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  <w:r w:rsidRPr="00667796">
              <w:rPr>
                <w:rFonts w:ascii="Times New Roman" w:hAnsi="Times New Roman" w:cs="Times New Roman"/>
                <w:bCs/>
                <w:sz w:val="20"/>
                <w:szCs w:val="20"/>
              </w:rPr>
              <w:t>.03</w:t>
            </w:r>
          </w:p>
        </w:tc>
        <w:tc>
          <w:tcPr>
            <w:tcW w:w="2551" w:type="dxa"/>
          </w:tcPr>
          <w:p w14:paraId="17CB03FD" w14:textId="77777777" w:rsidR="003A1DE8" w:rsidRPr="00CD1422" w:rsidRDefault="003A1DE8" w:rsidP="003A1D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1422">
              <w:rPr>
                <w:rFonts w:ascii="Times New Roman" w:hAnsi="Times New Roman" w:cs="Times New Roman"/>
                <w:bCs/>
                <w:sz w:val="20"/>
                <w:szCs w:val="20"/>
              </w:rPr>
              <w:t>Подготовка материалов</w:t>
            </w:r>
          </w:p>
        </w:tc>
      </w:tr>
      <w:tr w:rsidR="003A1DE8" w:rsidRPr="00CD1422" w14:paraId="60292857" w14:textId="77777777" w:rsidTr="003976A8">
        <w:trPr>
          <w:gridAfter w:val="2"/>
          <w:wAfter w:w="3118" w:type="dxa"/>
          <w:trHeight w:val="145"/>
        </w:trPr>
        <w:tc>
          <w:tcPr>
            <w:tcW w:w="851" w:type="dxa"/>
          </w:tcPr>
          <w:p w14:paraId="4CA848CB" w14:textId="77777777" w:rsidR="003A1DE8" w:rsidRPr="00CD1422" w:rsidRDefault="003A1DE8" w:rsidP="003A1DE8">
            <w:pPr>
              <w:pStyle w:val="af3"/>
              <w:numPr>
                <w:ilvl w:val="0"/>
                <w:numId w:val="11"/>
              </w:numPr>
              <w:shd w:val="clear" w:color="auto" w:fill="FFFFFF"/>
              <w:ind w:hanging="686"/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14:paraId="6EFD5F32" w14:textId="77777777" w:rsidR="003A1DE8" w:rsidRPr="00CD1422" w:rsidRDefault="003A1DE8" w:rsidP="003A1DE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1422">
              <w:rPr>
                <w:rFonts w:ascii="Times New Roman" w:hAnsi="Times New Roman" w:cs="Times New Roman"/>
                <w:sz w:val="20"/>
                <w:szCs w:val="20"/>
              </w:rPr>
              <w:t xml:space="preserve">   Система языка и ее единицы.</w:t>
            </w:r>
          </w:p>
        </w:tc>
        <w:tc>
          <w:tcPr>
            <w:tcW w:w="1559" w:type="dxa"/>
          </w:tcPr>
          <w:p w14:paraId="0939FE00" w14:textId="78FA6A3E" w:rsidR="003A1DE8" w:rsidRPr="00CD1422" w:rsidRDefault="003A1DE8" w:rsidP="003A1D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  <w:r w:rsidRPr="00667796">
              <w:rPr>
                <w:rFonts w:ascii="Times New Roman" w:hAnsi="Times New Roman" w:cs="Times New Roman"/>
                <w:bCs/>
                <w:sz w:val="20"/>
                <w:szCs w:val="20"/>
              </w:rPr>
              <w:t>.03</w:t>
            </w:r>
          </w:p>
        </w:tc>
        <w:tc>
          <w:tcPr>
            <w:tcW w:w="2551" w:type="dxa"/>
          </w:tcPr>
          <w:p w14:paraId="10D1EACB" w14:textId="77777777" w:rsidR="003A1DE8" w:rsidRPr="00CD1422" w:rsidRDefault="003A1DE8" w:rsidP="003A1D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1422">
              <w:rPr>
                <w:rFonts w:ascii="Times New Roman" w:hAnsi="Times New Roman" w:cs="Times New Roman"/>
                <w:bCs/>
                <w:sz w:val="20"/>
                <w:szCs w:val="20"/>
              </w:rPr>
              <w:t>Новое задание</w:t>
            </w:r>
          </w:p>
        </w:tc>
      </w:tr>
      <w:tr w:rsidR="003A1DE8" w:rsidRPr="00CD1422" w14:paraId="064F033F" w14:textId="77777777" w:rsidTr="003976A8">
        <w:trPr>
          <w:gridAfter w:val="2"/>
          <w:wAfter w:w="3118" w:type="dxa"/>
          <w:trHeight w:val="145"/>
        </w:trPr>
        <w:tc>
          <w:tcPr>
            <w:tcW w:w="10348" w:type="dxa"/>
            <w:gridSpan w:val="4"/>
          </w:tcPr>
          <w:p w14:paraId="25FD6D18" w14:textId="77777777" w:rsidR="003A1DE8" w:rsidRPr="00CD1422" w:rsidRDefault="003A1DE8" w:rsidP="003A1D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14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Глава 7. Что такое современный язык?</w:t>
            </w:r>
          </w:p>
        </w:tc>
      </w:tr>
      <w:tr w:rsidR="003A1DE8" w:rsidRPr="00CD1422" w14:paraId="3F96494A" w14:textId="77777777" w:rsidTr="003976A8">
        <w:trPr>
          <w:gridAfter w:val="2"/>
          <w:wAfter w:w="3118" w:type="dxa"/>
          <w:trHeight w:val="132"/>
        </w:trPr>
        <w:tc>
          <w:tcPr>
            <w:tcW w:w="10348" w:type="dxa"/>
            <w:gridSpan w:val="4"/>
          </w:tcPr>
          <w:p w14:paraId="203C2CFA" w14:textId="77777777" w:rsidR="003A1DE8" w:rsidRPr="00CD1422" w:rsidRDefault="003A1DE8" w:rsidP="003A1D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14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 ЯЗЫКЕ И РЕЧИ</w:t>
            </w:r>
          </w:p>
        </w:tc>
      </w:tr>
      <w:tr w:rsidR="003A1DE8" w:rsidRPr="00CD1422" w14:paraId="65B146AB" w14:textId="77777777" w:rsidTr="003976A8">
        <w:trPr>
          <w:gridAfter w:val="2"/>
          <w:wAfter w:w="3118" w:type="dxa"/>
          <w:trHeight w:val="222"/>
        </w:trPr>
        <w:tc>
          <w:tcPr>
            <w:tcW w:w="851" w:type="dxa"/>
          </w:tcPr>
          <w:p w14:paraId="038666E4" w14:textId="77777777" w:rsidR="003A1DE8" w:rsidRPr="00CD1422" w:rsidRDefault="003A1DE8" w:rsidP="003A1DE8">
            <w:pPr>
              <w:pStyle w:val="af3"/>
              <w:numPr>
                <w:ilvl w:val="0"/>
                <w:numId w:val="11"/>
              </w:numPr>
              <w:shd w:val="clear" w:color="auto" w:fill="FFFFFF"/>
              <w:ind w:hanging="7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387" w:type="dxa"/>
          </w:tcPr>
          <w:p w14:paraId="5625E57C" w14:textId="77777777" w:rsidR="003A1DE8" w:rsidRPr="00CD1422" w:rsidRDefault="003A1DE8" w:rsidP="003A1DE8">
            <w:pPr>
              <w:pStyle w:val="af0"/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CD1422">
              <w:rPr>
                <w:rFonts w:ascii="Times New Roman" w:hAnsi="Times New Roman" w:cs="Times New Roman"/>
                <w:bCs/>
              </w:rPr>
              <w:t xml:space="preserve">Современный русский литературный язык </w:t>
            </w:r>
          </w:p>
        </w:tc>
        <w:tc>
          <w:tcPr>
            <w:tcW w:w="1559" w:type="dxa"/>
          </w:tcPr>
          <w:p w14:paraId="06E1A9C8" w14:textId="389FCDB2" w:rsidR="003A1DE8" w:rsidRPr="00CD1422" w:rsidRDefault="003A1DE8" w:rsidP="003A1D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  <w:r w:rsidRPr="00667796">
              <w:rPr>
                <w:rFonts w:ascii="Times New Roman" w:hAnsi="Times New Roman" w:cs="Times New Roman"/>
                <w:bCs/>
                <w:sz w:val="20"/>
                <w:szCs w:val="20"/>
              </w:rPr>
              <w:t>.03</w:t>
            </w:r>
          </w:p>
        </w:tc>
        <w:tc>
          <w:tcPr>
            <w:tcW w:w="2551" w:type="dxa"/>
          </w:tcPr>
          <w:p w14:paraId="1A3B0811" w14:textId="77777777" w:rsidR="003A1DE8" w:rsidRPr="00CD1422" w:rsidRDefault="003A1DE8" w:rsidP="003A1D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14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§</w:t>
            </w:r>
            <w:r w:rsidRPr="00CD142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1 </w:t>
            </w:r>
            <w:r w:rsidRPr="00CD1422">
              <w:rPr>
                <w:rFonts w:ascii="Times New Roman" w:hAnsi="Times New Roman" w:cs="Times New Roman"/>
                <w:bCs/>
                <w:sz w:val="20"/>
                <w:szCs w:val="20"/>
              </w:rPr>
              <w:t>Упр.5 (стр.193)</w:t>
            </w:r>
          </w:p>
        </w:tc>
      </w:tr>
      <w:tr w:rsidR="003A1DE8" w:rsidRPr="00CD1422" w14:paraId="26AB38BB" w14:textId="77777777" w:rsidTr="003976A8">
        <w:trPr>
          <w:gridAfter w:val="2"/>
          <w:wAfter w:w="3118" w:type="dxa"/>
          <w:trHeight w:val="145"/>
        </w:trPr>
        <w:tc>
          <w:tcPr>
            <w:tcW w:w="10348" w:type="dxa"/>
            <w:gridSpan w:val="4"/>
          </w:tcPr>
          <w:p w14:paraId="5CF10DCC" w14:textId="77777777" w:rsidR="003A1DE8" w:rsidRPr="00CD1422" w:rsidRDefault="003A1DE8" w:rsidP="003A1D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14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СИСТЕМА ЯЗЫКА. </w:t>
            </w:r>
          </w:p>
        </w:tc>
      </w:tr>
      <w:tr w:rsidR="003A1DE8" w:rsidRPr="00CD1422" w14:paraId="528E9D45" w14:textId="77777777" w:rsidTr="003976A8">
        <w:trPr>
          <w:gridAfter w:val="2"/>
          <w:wAfter w:w="3118" w:type="dxa"/>
          <w:trHeight w:val="475"/>
        </w:trPr>
        <w:tc>
          <w:tcPr>
            <w:tcW w:w="851" w:type="dxa"/>
          </w:tcPr>
          <w:p w14:paraId="11AC2DCF" w14:textId="77777777" w:rsidR="003A1DE8" w:rsidRPr="00CD1422" w:rsidRDefault="003A1DE8" w:rsidP="003A1DE8">
            <w:pPr>
              <w:pStyle w:val="af0"/>
              <w:numPr>
                <w:ilvl w:val="0"/>
                <w:numId w:val="11"/>
              </w:numPr>
              <w:shd w:val="clear" w:color="auto" w:fill="FFFFFF"/>
              <w:ind w:hanging="68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87" w:type="dxa"/>
          </w:tcPr>
          <w:p w14:paraId="156629CE" w14:textId="77777777" w:rsidR="003A1DE8" w:rsidRPr="00CD1422" w:rsidRDefault="003A1DE8" w:rsidP="003A1DE8">
            <w:pPr>
              <w:pStyle w:val="af0"/>
              <w:shd w:val="clear" w:color="auto" w:fill="FFFFFF"/>
              <w:rPr>
                <w:rFonts w:ascii="Times New Roman" w:hAnsi="Times New Roman" w:cs="Times New Roman"/>
                <w:bCs/>
                <w:u w:val="single"/>
              </w:rPr>
            </w:pPr>
            <w:r w:rsidRPr="00CD1422">
              <w:rPr>
                <w:rFonts w:ascii="Times New Roman" w:hAnsi="Times New Roman" w:cs="Times New Roman"/>
                <w:bCs/>
                <w:u w:val="single"/>
              </w:rPr>
              <w:t xml:space="preserve">Имя прилагательное. </w:t>
            </w:r>
            <w:r w:rsidRPr="00CD1422">
              <w:rPr>
                <w:rFonts w:ascii="Times New Roman" w:hAnsi="Times New Roman" w:cs="Times New Roman"/>
                <w:bCs/>
              </w:rPr>
              <w:t xml:space="preserve">Имя прилагательное как часть речи </w:t>
            </w:r>
          </w:p>
        </w:tc>
        <w:tc>
          <w:tcPr>
            <w:tcW w:w="1559" w:type="dxa"/>
          </w:tcPr>
          <w:p w14:paraId="0B5E81E1" w14:textId="3017DE87" w:rsidR="003A1DE8" w:rsidRPr="00CD1422" w:rsidRDefault="003A1DE8" w:rsidP="003A1D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  <w:r w:rsidRPr="00667796">
              <w:rPr>
                <w:rFonts w:ascii="Times New Roman" w:hAnsi="Times New Roman" w:cs="Times New Roman"/>
                <w:bCs/>
                <w:sz w:val="20"/>
                <w:szCs w:val="20"/>
              </w:rPr>
              <w:t>.03</w:t>
            </w:r>
          </w:p>
        </w:tc>
        <w:tc>
          <w:tcPr>
            <w:tcW w:w="2551" w:type="dxa"/>
          </w:tcPr>
          <w:p w14:paraId="43A95780" w14:textId="77777777" w:rsidR="003A1DE8" w:rsidRPr="00CD1422" w:rsidRDefault="003A1DE8" w:rsidP="003A1DE8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14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§ 2 </w:t>
            </w:r>
            <w:r w:rsidRPr="00CD1422">
              <w:rPr>
                <w:rFonts w:ascii="Times New Roman" w:hAnsi="Times New Roman" w:cs="Times New Roman"/>
                <w:bCs/>
                <w:sz w:val="20"/>
                <w:szCs w:val="20"/>
              </w:rPr>
              <w:t>Упр.10 (стр.196)</w:t>
            </w:r>
          </w:p>
        </w:tc>
      </w:tr>
      <w:tr w:rsidR="003A1DE8" w:rsidRPr="00CD1422" w14:paraId="3F23E520" w14:textId="77777777" w:rsidTr="003976A8">
        <w:trPr>
          <w:gridAfter w:val="2"/>
          <w:wAfter w:w="3118" w:type="dxa"/>
          <w:trHeight w:val="119"/>
        </w:trPr>
        <w:tc>
          <w:tcPr>
            <w:tcW w:w="851" w:type="dxa"/>
          </w:tcPr>
          <w:p w14:paraId="44343CC1" w14:textId="77777777" w:rsidR="003A1DE8" w:rsidRPr="00CD1422" w:rsidRDefault="003A1DE8" w:rsidP="003A1DE8">
            <w:pPr>
              <w:pStyle w:val="af0"/>
              <w:numPr>
                <w:ilvl w:val="0"/>
                <w:numId w:val="11"/>
              </w:numPr>
              <w:shd w:val="clear" w:color="auto" w:fill="FFFFFF"/>
              <w:ind w:hanging="68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87" w:type="dxa"/>
          </w:tcPr>
          <w:p w14:paraId="230B860A" w14:textId="77777777" w:rsidR="003A1DE8" w:rsidRPr="00CD1422" w:rsidRDefault="003A1DE8" w:rsidP="003A1DE8">
            <w:pPr>
              <w:pStyle w:val="af0"/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CD1422">
              <w:rPr>
                <w:rFonts w:ascii="Times New Roman" w:hAnsi="Times New Roman" w:cs="Times New Roman"/>
                <w:bCs/>
              </w:rPr>
              <w:t xml:space="preserve">Разряды по значению: качественные, относительные, притяжательные прилагательные </w:t>
            </w:r>
          </w:p>
        </w:tc>
        <w:tc>
          <w:tcPr>
            <w:tcW w:w="1559" w:type="dxa"/>
          </w:tcPr>
          <w:p w14:paraId="0C2203E1" w14:textId="1EC0A947" w:rsidR="003A1DE8" w:rsidRPr="00CD1422" w:rsidRDefault="003A1DE8" w:rsidP="003A1D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</w:t>
            </w:r>
            <w:r w:rsidRPr="00295C43">
              <w:rPr>
                <w:rFonts w:ascii="Times New Roman" w:hAnsi="Times New Roman" w:cs="Times New Roman"/>
                <w:bCs/>
                <w:sz w:val="20"/>
                <w:szCs w:val="20"/>
              </w:rPr>
              <w:t>.03</w:t>
            </w:r>
          </w:p>
        </w:tc>
        <w:tc>
          <w:tcPr>
            <w:tcW w:w="2551" w:type="dxa"/>
          </w:tcPr>
          <w:p w14:paraId="0FFB84D7" w14:textId="77777777" w:rsidR="003A1DE8" w:rsidRPr="00CD1422" w:rsidRDefault="003A1DE8" w:rsidP="003A1DE8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14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§ 3 </w:t>
            </w:r>
            <w:r w:rsidRPr="00CD1422">
              <w:rPr>
                <w:rFonts w:ascii="Times New Roman" w:hAnsi="Times New Roman" w:cs="Times New Roman"/>
                <w:bCs/>
                <w:sz w:val="20"/>
                <w:szCs w:val="20"/>
              </w:rPr>
              <w:t>Упр.25, зад.4 (стр.203)</w:t>
            </w:r>
          </w:p>
        </w:tc>
      </w:tr>
      <w:tr w:rsidR="003A1DE8" w:rsidRPr="00CD1422" w14:paraId="639E74C3" w14:textId="77777777" w:rsidTr="003976A8">
        <w:trPr>
          <w:gridAfter w:val="2"/>
          <w:wAfter w:w="3118" w:type="dxa"/>
          <w:trHeight w:val="271"/>
        </w:trPr>
        <w:tc>
          <w:tcPr>
            <w:tcW w:w="851" w:type="dxa"/>
          </w:tcPr>
          <w:p w14:paraId="5F19DF3B" w14:textId="77777777" w:rsidR="003A1DE8" w:rsidRPr="00CD1422" w:rsidRDefault="003A1DE8" w:rsidP="003A1DE8">
            <w:pPr>
              <w:pStyle w:val="af0"/>
              <w:numPr>
                <w:ilvl w:val="0"/>
                <w:numId w:val="11"/>
              </w:numPr>
              <w:shd w:val="clear" w:color="auto" w:fill="FFFFFF"/>
              <w:ind w:hanging="68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87" w:type="dxa"/>
          </w:tcPr>
          <w:p w14:paraId="7E95B5C5" w14:textId="77777777" w:rsidR="003A1DE8" w:rsidRPr="00CD1422" w:rsidRDefault="003A1DE8" w:rsidP="003A1DE8">
            <w:pPr>
              <w:pStyle w:val="af0"/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CD1422">
              <w:rPr>
                <w:rFonts w:ascii="Times New Roman" w:hAnsi="Times New Roman" w:cs="Times New Roman"/>
                <w:bCs/>
              </w:rPr>
              <w:t xml:space="preserve">Полная и краткая форма качественных прилагательных </w:t>
            </w:r>
          </w:p>
        </w:tc>
        <w:tc>
          <w:tcPr>
            <w:tcW w:w="1559" w:type="dxa"/>
          </w:tcPr>
          <w:p w14:paraId="506B3084" w14:textId="7BD4F4FF" w:rsidR="003A1DE8" w:rsidRPr="00CD1422" w:rsidRDefault="003A1DE8" w:rsidP="003A1D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22.03</w:t>
            </w:r>
          </w:p>
        </w:tc>
        <w:tc>
          <w:tcPr>
            <w:tcW w:w="2551" w:type="dxa"/>
          </w:tcPr>
          <w:p w14:paraId="3B310BCC" w14:textId="77777777" w:rsidR="003A1DE8" w:rsidRPr="00CD1422" w:rsidRDefault="003A1DE8" w:rsidP="003A1DE8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14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§</w:t>
            </w:r>
            <w:r w:rsidRPr="00CD142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4 </w:t>
            </w:r>
            <w:r w:rsidRPr="00CD1422">
              <w:rPr>
                <w:rFonts w:ascii="Times New Roman" w:hAnsi="Times New Roman" w:cs="Times New Roman"/>
                <w:bCs/>
                <w:sz w:val="20"/>
                <w:szCs w:val="20"/>
              </w:rPr>
              <w:t>Упр.32 (стр.208)</w:t>
            </w:r>
          </w:p>
        </w:tc>
      </w:tr>
      <w:tr w:rsidR="003A1DE8" w:rsidRPr="00CD1422" w14:paraId="5E108895" w14:textId="77777777" w:rsidTr="003976A8">
        <w:trPr>
          <w:gridAfter w:val="2"/>
          <w:wAfter w:w="3118" w:type="dxa"/>
          <w:trHeight w:val="255"/>
        </w:trPr>
        <w:tc>
          <w:tcPr>
            <w:tcW w:w="851" w:type="dxa"/>
          </w:tcPr>
          <w:p w14:paraId="50F24D02" w14:textId="77777777" w:rsidR="003A1DE8" w:rsidRPr="00CD1422" w:rsidRDefault="003A1DE8" w:rsidP="003A1DE8">
            <w:pPr>
              <w:pStyle w:val="af0"/>
              <w:numPr>
                <w:ilvl w:val="0"/>
                <w:numId w:val="11"/>
              </w:numPr>
              <w:shd w:val="clear" w:color="auto" w:fill="FFFFFF"/>
              <w:ind w:hanging="68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87" w:type="dxa"/>
          </w:tcPr>
          <w:p w14:paraId="7A811C57" w14:textId="77777777" w:rsidR="003A1DE8" w:rsidRPr="00CD1422" w:rsidRDefault="003A1DE8" w:rsidP="003A1DE8">
            <w:pPr>
              <w:pStyle w:val="af0"/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CD1422">
              <w:rPr>
                <w:rFonts w:ascii="Times New Roman" w:hAnsi="Times New Roman" w:cs="Times New Roman"/>
                <w:bCs/>
                <w:i/>
              </w:rPr>
              <w:t>ДРК.</w:t>
            </w:r>
            <w:r w:rsidRPr="00CD1422">
              <w:rPr>
                <w:rFonts w:ascii="Times New Roman" w:hAnsi="Times New Roman" w:cs="Times New Roman"/>
                <w:bCs/>
              </w:rPr>
              <w:t xml:space="preserve"> Формы степеней сравнения качественных прилагательных </w:t>
            </w:r>
          </w:p>
        </w:tc>
        <w:tc>
          <w:tcPr>
            <w:tcW w:w="1559" w:type="dxa"/>
          </w:tcPr>
          <w:p w14:paraId="462934E9" w14:textId="33C7C3FD" w:rsidR="003A1DE8" w:rsidRPr="00CD1422" w:rsidRDefault="003A1DE8" w:rsidP="003A1D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42C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0C42C4">
              <w:rPr>
                <w:rFonts w:ascii="Times New Roman" w:hAnsi="Times New Roman" w:cs="Times New Roman"/>
                <w:bCs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14:paraId="35DF9980" w14:textId="77777777" w:rsidR="003A1DE8" w:rsidRPr="00CD1422" w:rsidRDefault="003A1DE8" w:rsidP="003A1DE8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14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§</w:t>
            </w:r>
            <w:r w:rsidRPr="00CD142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5 </w:t>
            </w:r>
            <w:r w:rsidRPr="00CD1422">
              <w:rPr>
                <w:rFonts w:ascii="Times New Roman" w:hAnsi="Times New Roman" w:cs="Times New Roman"/>
                <w:bCs/>
                <w:sz w:val="20"/>
                <w:szCs w:val="20"/>
              </w:rPr>
              <w:t>Упр.38, зад.2 (стр.212)</w:t>
            </w:r>
          </w:p>
        </w:tc>
      </w:tr>
      <w:tr w:rsidR="003A1DE8" w:rsidRPr="00CD1422" w14:paraId="57C51D76" w14:textId="77777777" w:rsidTr="003976A8">
        <w:trPr>
          <w:gridAfter w:val="2"/>
          <w:wAfter w:w="3118" w:type="dxa"/>
          <w:trHeight w:val="255"/>
        </w:trPr>
        <w:tc>
          <w:tcPr>
            <w:tcW w:w="851" w:type="dxa"/>
          </w:tcPr>
          <w:p w14:paraId="3B54A81A" w14:textId="77777777" w:rsidR="003A1DE8" w:rsidRPr="00CD1422" w:rsidRDefault="003A1DE8" w:rsidP="003A1DE8">
            <w:pPr>
              <w:pStyle w:val="af0"/>
              <w:numPr>
                <w:ilvl w:val="0"/>
                <w:numId w:val="11"/>
              </w:numPr>
              <w:shd w:val="clear" w:color="auto" w:fill="FFFFFF"/>
              <w:ind w:hanging="68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87" w:type="dxa"/>
          </w:tcPr>
          <w:p w14:paraId="39C1BD78" w14:textId="77777777" w:rsidR="003A1DE8" w:rsidRPr="00CD1422" w:rsidRDefault="003A1DE8" w:rsidP="003A1DE8">
            <w:pPr>
              <w:pStyle w:val="af0"/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CD1422">
              <w:rPr>
                <w:rFonts w:ascii="Times New Roman" w:hAnsi="Times New Roman" w:cs="Times New Roman"/>
                <w:bCs/>
              </w:rPr>
              <w:t xml:space="preserve">Склонение качественных и относительных прилагательных </w:t>
            </w:r>
          </w:p>
        </w:tc>
        <w:tc>
          <w:tcPr>
            <w:tcW w:w="1559" w:type="dxa"/>
          </w:tcPr>
          <w:p w14:paraId="588E7E22" w14:textId="11B68360" w:rsidR="003A1DE8" w:rsidRPr="00CD1422" w:rsidRDefault="003A1DE8" w:rsidP="003A1D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7D7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DB7D74">
              <w:rPr>
                <w:rFonts w:ascii="Times New Roman" w:hAnsi="Times New Roman" w:cs="Times New Roman"/>
                <w:bCs/>
                <w:sz w:val="20"/>
                <w:szCs w:val="20"/>
              </w:rPr>
              <w:t>.04</w:t>
            </w:r>
          </w:p>
        </w:tc>
        <w:tc>
          <w:tcPr>
            <w:tcW w:w="2551" w:type="dxa"/>
          </w:tcPr>
          <w:p w14:paraId="6D89BA83" w14:textId="77777777" w:rsidR="003A1DE8" w:rsidRPr="00CD1422" w:rsidRDefault="003A1DE8" w:rsidP="003A1DE8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14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§</w:t>
            </w:r>
            <w:r w:rsidRPr="00CD142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6 </w:t>
            </w:r>
            <w:r w:rsidRPr="00CD1422">
              <w:rPr>
                <w:rFonts w:ascii="Times New Roman" w:hAnsi="Times New Roman" w:cs="Times New Roman"/>
                <w:bCs/>
                <w:sz w:val="20"/>
                <w:szCs w:val="20"/>
              </w:rPr>
              <w:t>Упр.45 (стр.215)</w:t>
            </w:r>
          </w:p>
        </w:tc>
      </w:tr>
      <w:tr w:rsidR="003A1DE8" w:rsidRPr="00CD1422" w14:paraId="6F86F12F" w14:textId="77777777" w:rsidTr="003976A8">
        <w:trPr>
          <w:gridAfter w:val="2"/>
          <w:wAfter w:w="3118" w:type="dxa"/>
          <w:trHeight w:val="107"/>
        </w:trPr>
        <w:tc>
          <w:tcPr>
            <w:tcW w:w="851" w:type="dxa"/>
          </w:tcPr>
          <w:p w14:paraId="40082B08" w14:textId="77777777" w:rsidR="003A1DE8" w:rsidRPr="00CD1422" w:rsidRDefault="003A1DE8" w:rsidP="003A1DE8">
            <w:pPr>
              <w:pStyle w:val="af0"/>
              <w:numPr>
                <w:ilvl w:val="0"/>
                <w:numId w:val="11"/>
              </w:numPr>
              <w:shd w:val="clear" w:color="auto" w:fill="FFFFFF"/>
              <w:ind w:hanging="68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87" w:type="dxa"/>
          </w:tcPr>
          <w:p w14:paraId="1467B2B7" w14:textId="77777777" w:rsidR="003A1DE8" w:rsidRPr="00CD1422" w:rsidRDefault="003A1DE8" w:rsidP="003A1DE8">
            <w:pPr>
              <w:pStyle w:val="af0"/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CD1422">
              <w:rPr>
                <w:rFonts w:ascii="Times New Roman" w:hAnsi="Times New Roman" w:cs="Times New Roman"/>
                <w:bCs/>
              </w:rPr>
              <w:t xml:space="preserve">Склонение притяжательных имён прилагательных </w:t>
            </w:r>
          </w:p>
        </w:tc>
        <w:tc>
          <w:tcPr>
            <w:tcW w:w="1559" w:type="dxa"/>
          </w:tcPr>
          <w:p w14:paraId="693FE407" w14:textId="21DAB1C6" w:rsidR="003A1DE8" w:rsidRPr="00CD1422" w:rsidRDefault="003A1DE8" w:rsidP="003A1D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7D7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Pr="00DB7D74">
              <w:rPr>
                <w:rFonts w:ascii="Times New Roman" w:hAnsi="Times New Roman" w:cs="Times New Roman"/>
                <w:bCs/>
                <w:sz w:val="20"/>
                <w:szCs w:val="20"/>
              </w:rPr>
              <w:t>.04</w:t>
            </w:r>
          </w:p>
        </w:tc>
        <w:tc>
          <w:tcPr>
            <w:tcW w:w="2551" w:type="dxa"/>
          </w:tcPr>
          <w:p w14:paraId="531BE0AB" w14:textId="77777777" w:rsidR="003A1DE8" w:rsidRPr="00CD1422" w:rsidRDefault="003A1DE8" w:rsidP="003A1DE8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14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§</w:t>
            </w:r>
            <w:r w:rsidRPr="00CD142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7 </w:t>
            </w:r>
            <w:r w:rsidRPr="00CD1422">
              <w:rPr>
                <w:rFonts w:ascii="Times New Roman" w:hAnsi="Times New Roman" w:cs="Times New Roman"/>
                <w:bCs/>
                <w:sz w:val="20"/>
                <w:szCs w:val="20"/>
              </w:rPr>
              <w:t>Упр. 49 (стр.219)</w:t>
            </w:r>
          </w:p>
        </w:tc>
      </w:tr>
      <w:tr w:rsidR="003A1DE8" w:rsidRPr="00CD1422" w14:paraId="6C532A7B" w14:textId="77777777" w:rsidTr="003976A8">
        <w:trPr>
          <w:gridAfter w:val="2"/>
          <w:wAfter w:w="3118" w:type="dxa"/>
          <w:trHeight w:val="107"/>
        </w:trPr>
        <w:tc>
          <w:tcPr>
            <w:tcW w:w="851" w:type="dxa"/>
          </w:tcPr>
          <w:p w14:paraId="26DF9BF3" w14:textId="77777777" w:rsidR="003A1DE8" w:rsidRPr="00CD1422" w:rsidRDefault="003A1DE8" w:rsidP="003A1DE8">
            <w:pPr>
              <w:pStyle w:val="af0"/>
              <w:numPr>
                <w:ilvl w:val="0"/>
                <w:numId w:val="11"/>
              </w:numPr>
              <w:shd w:val="clear" w:color="auto" w:fill="FFFFFF"/>
              <w:ind w:hanging="68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87" w:type="dxa"/>
          </w:tcPr>
          <w:p w14:paraId="6B6E8720" w14:textId="77777777" w:rsidR="003A1DE8" w:rsidRPr="00CD1422" w:rsidRDefault="003A1DE8" w:rsidP="003A1DE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14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Морфологический разбор имени прилагательного </w:t>
            </w:r>
          </w:p>
        </w:tc>
        <w:tc>
          <w:tcPr>
            <w:tcW w:w="1559" w:type="dxa"/>
          </w:tcPr>
          <w:p w14:paraId="0A42CC44" w14:textId="5DE2BFBC" w:rsidR="003A1DE8" w:rsidRPr="00CD1422" w:rsidRDefault="003A1DE8" w:rsidP="003A1D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7D7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Pr="00DB7D74">
              <w:rPr>
                <w:rFonts w:ascii="Times New Roman" w:hAnsi="Times New Roman" w:cs="Times New Roman"/>
                <w:bCs/>
                <w:sz w:val="20"/>
                <w:szCs w:val="20"/>
              </w:rPr>
              <w:t>.04</w:t>
            </w:r>
          </w:p>
        </w:tc>
        <w:tc>
          <w:tcPr>
            <w:tcW w:w="2551" w:type="dxa"/>
          </w:tcPr>
          <w:p w14:paraId="3FA30713" w14:textId="77777777" w:rsidR="003A1DE8" w:rsidRPr="00CD1422" w:rsidRDefault="003A1DE8" w:rsidP="003A1DE8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14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§</w:t>
            </w:r>
            <w:r w:rsidRPr="00CD142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8 </w:t>
            </w:r>
            <w:r w:rsidRPr="00CD1422">
              <w:rPr>
                <w:rFonts w:ascii="Times New Roman" w:hAnsi="Times New Roman" w:cs="Times New Roman"/>
                <w:bCs/>
                <w:sz w:val="20"/>
                <w:szCs w:val="20"/>
              </w:rPr>
              <w:t>Упр.56  (стр. 224)</w:t>
            </w:r>
          </w:p>
        </w:tc>
      </w:tr>
      <w:tr w:rsidR="003A1DE8" w:rsidRPr="00CD1422" w14:paraId="69D6FF3A" w14:textId="77777777" w:rsidTr="003976A8">
        <w:trPr>
          <w:gridAfter w:val="2"/>
          <w:wAfter w:w="3118" w:type="dxa"/>
          <w:trHeight w:val="262"/>
        </w:trPr>
        <w:tc>
          <w:tcPr>
            <w:tcW w:w="10348" w:type="dxa"/>
            <w:gridSpan w:val="4"/>
          </w:tcPr>
          <w:p w14:paraId="4D91B4EE" w14:textId="77777777" w:rsidR="003A1DE8" w:rsidRPr="00CD1422" w:rsidRDefault="003A1DE8" w:rsidP="003A1D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14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ПРАВОПИСАНИЕ</w:t>
            </w:r>
          </w:p>
        </w:tc>
      </w:tr>
      <w:tr w:rsidR="003A1DE8" w:rsidRPr="00CD1422" w14:paraId="15C1F38E" w14:textId="77777777" w:rsidTr="003976A8">
        <w:trPr>
          <w:gridAfter w:val="2"/>
          <w:wAfter w:w="3118" w:type="dxa"/>
          <w:trHeight w:val="230"/>
        </w:trPr>
        <w:tc>
          <w:tcPr>
            <w:tcW w:w="851" w:type="dxa"/>
          </w:tcPr>
          <w:p w14:paraId="780A3C11" w14:textId="77777777" w:rsidR="003A1DE8" w:rsidRPr="00CD1422" w:rsidRDefault="003A1DE8" w:rsidP="003A1DE8">
            <w:pPr>
              <w:pStyle w:val="af0"/>
              <w:numPr>
                <w:ilvl w:val="0"/>
                <w:numId w:val="11"/>
              </w:numPr>
              <w:shd w:val="clear" w:color="auto" w:fill="FFFFFF"/>
              <w:ind w:hanging="68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87" w:type="dxa"/>
          </w:tcPr>
          <w:p w14:paraId="3BAF5CE0" w14:textId="77777777" w:rsidR="003A1DE8" w:rsidRPr="00CD1422" w:rsidRDefault="003A1DE8" w:rsidP="003A1DE8">
            <w:pPr>
              <w:pStyle w:val="af0"/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CD1422">
              <w:rPr>
                <w:rFonts w:ascii="Times New Roman" w:hAnsi="Times New Roman" w:cs="Times New Roman"/>
                <w:bCs/>
              </w:rPr>
              <w:t xml:space="preserve">Слитное и раздельное написание </w:t>
            </w:r>
            <w:r w:rsidRPr="00CD1422">
              <w:rPr>
                <w:rFonts w:ascii="Times New Roman" w:hAnsi="Times New Roman" w:cs="Times New Roman"/>
                <w:bCs/>
                <w:i/>
              </w:rPr>
              <w:t>не</w:t>
            </w:r>
            <w:r w:rsidRPr="00CD1422">
              <w:rPr>
                <w:rFonts w:ascii="Times New Roman" w:hAnsi="Times New Roman" w:cs="Times New Roman"/>
                <w:bCs/>
              </w:rPr>
              <w:t xml:space="preserve"> с прилагательными </w:t>
            </w:r>
          </w:p>
        </w:tc>
        <w:tc>
          <w:tcPr>
            <w:tcW w:w="1559" w:type="dxa"/>
          </w:tcPr>
          <w:p w14:paraId="518ACB3A" w14:textId="29DA1F8C" w:rsidR="003A1DE8" w:rsidRPr="00CD1422" w:rsidRDefault="003A1DE8" w:rsidP="003A1D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7D7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Pr="00DB7D74">
              <w:rPr>
                <w:rFonts w:ascii="Times New Roman" w:hAnsi="Times New Roman" w:cs="Times New Roman"/>
                <w:bCs/>
                <w:sz w:val="20"/>
                <w:szCs w:val="20"/>
              </w:rPr>
              <w:t>.04</w:t>
            </w:r>
          </w:p>
        </w:tc>
        <w:tc>
          <w:tcPr>
            <w:tcW w:w="2551" w:type="dxa"/>
          </w:tcPr>
          <w:p w14:paraId="54A33F58" w14:textId="77777777" w:rsidR="003A1DE8" w:rsidRPr="00CD1422" w:rsidRDefault="003A1DE8" w:rsidP="003A1DE8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14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§</w:t>
            </w:r>
            <w:r w:rsidRPr="00CD142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9 </w:t>
            </w:r>
            <w:r w:rsidRPr="00CD1422">
              <w:rPr>
                <w:rFonts w:ascii="Times New Roman" w:hAnsi="Times New Roman" w:cs="Times New Roman"/>
                <w:bCs/>
                <w:sz w:val="20"/>
                <w:szCs w:val="20"/>
              </w:rPr>
              <w:t>Упр. 64 (стр.227)</w:t>
            </w:r>
          </w:p>
        </w:tc>
      </w:tr>
      <w:tr w:rsidR="003A1DE8" w:rsidRPr="00CD1422" w14:paraId="6371BA38" w14:textId="77777777" w:rsidTr="003976A8">
        <w:trPr>
          <w:gridAfter w:val="2"/>
          <w:wAfter w:w="3118" w:type="dxa"/>
          <w:trHeight w:val="230"/>
        </w:trPr>
        <w:tc>
          <w:tcPr>
            <w:tcW w:w="851" w:type="dxa"/>
          </w:tcPr>
          <w:p w14:paraId="4CA9473B" w14:textId="77777777" w:rsidR="003A1DE8" w:rsidRPr="00CD1422" w:rsidRDefault="003A1DE8" w:rsidP="003A1DE8">
            <w:pPr>
              <w:pStyle w:val="af0"/>
              <w:numPr>
                <w:ilvl w:val="0"/>
                <w:numId w:val="11"/>
              </w:numPr>
              <w:shd w:val="clear" w:color="auto" w:fill="FFFFFF"/>
              <w:ind w:hanging="68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87" w:type="dxa"/>
          </w:tcPr>
          <w:p w14:paraId="151E8890" w14:textId="77777777" w:rsidR="003A1DE8" w:rsidRPr="00CD1422" w:rsidRDefault="003A1DE8" w:rsidP="003A1DE8">
            <w:pPr>
              <w:pStyle w:val="af0"/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CD1422">
              <w:rPr>
                <w:rFonts w:ascii="Times New Roman" w:hAnsi="Times New Roman" w:cs="Times New Roman"/>
                <w:bCs/>
              </w:rPr>
              <w:t xml:space="preserve">Буквы </w:t>
            </w:r>
            <w:r w:rsidRPr="00CD1422">
              <w:rPr>
                <w:rFonts w:ascii="Times New Roman" w:hAnsi="Times New Roman" w:cs="Times New Roman"/>
                <w:bCs/>
                <w:i/>
              </w:rPr>
              <w:t>о</w:t>
            </w:r>
            <w:r w:rsidRPr="00CD1422">
              <w:rPr>
                <w:rFonts w:ascii="Times New Roman" w:hAnsi="Times New Roman" w:cs="Times New Roman"/>
                <w:bCs/>
              </w:rPr>
              <w:t xml:space="preserve"> и </w:t>
            </w:r>
            <w:r w:rsidRPr="00CD1422">
              <w:rPr>
                <w:rFonts w:ascii="Times New Roman" w:hAnsi="Times New Roman" w:cs="Times New Roman"/>
                <w:bCs/>
                <w:i/>
              </w:rPr>
              <w:t>е</w:t>
            </w:r>
            <w:r w:rsidRPr="00CD1422">
              <w:rPr>
                <w:rFonts w:ascii="Times New Roman" w:hAnsi="Times New Roman" w:cs="Times New Roman"/>
                <w:bCs/>
              </w:rPr>
              <w:t xml:space="preserve"> после шипящих и </w:t>
            </w:r>
            <w:r w:rsidRPr="00CD1422">
              <w:rPr>
                <w:rFonts w:ascii="Times New Roman" w:hAnsi="Times New Roman" w:cs="Times New Roman"/>
                <w:bCs/>
                <w:i/>
              </w:rPr>
              <w:t>ц</w:t>
            </w:r>
            <w:r w:rsidRPr="00CD1422">
              <w:rPr>
                <w:rFonts w:ascii="Times New Roman" w:hAnsi="Times New Roman" w:cs="Times New Roman"/>
                <w:bCs/>
              </w:rPr>
              <w:t xml:space="preserve"> в суффиксах и окончаниях имён прилагательных </w:t>
            </w:r>
          </w:p>
        </w:tc>
        <w:tc>
          <w:tcPr>
            <w:tcW w:w="1559" w:type="dxa"/>
          </w:tcPr>
          <w:p w14:paraId="4F69C5E4" w14:textId="2FF8F90E" w:rsidR="003A1DE8" w:rsidRPr="00CD1422" w:rsidRDefault="003A1DE8" w:rsidP="003A1D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  <w:r w:rsidRPr="00DB7D74">
              <w:rPr>
                <w:rFonts w:ascii="Times New Roman" w:hAnsi="Times New Roman" w:cs="Times New Roman"/>
                <w:bCs/>
                <w:sz w:val="20"/>
                <w:szCs w:val="20"/>
              </w:rPr>
              <w:t>.04</w:t>
            </w:r>
          </w:p>
        </w:tc>
        <w:tc>
          <w:tcPr>
            <w:tcW w:w="2551" w:type="dxa"/>
          </w:tcPr>
          <w:p w14:paraId="27D9A3E8" w14:textId="77777777" w:rsidR="003A1DE8" w:rsidRPr="00CD1422" w:rsidRDefault="003A1DE8" w:rsidP="003A1DE8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14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§</w:t>
            </w:r>
            <w:r w:rsidRPr="00CD142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10 </w:t>
            </w:r>
            <w:r w:rsidRPr="00CD1422">
              <w:rPr>
                <w:rFonts w:ascii="Times New Roman" w:hAnsi="Times New Roman" w:cs="Times New Roman"/>
                <w:bCs/>
                <w:sz w:val="20"/>
                <w:szCs w:val="20"/>
              </w:rPr>
              <w:t>Упр.69 (стр.229)</w:t>
            </w:r>
          </w:p>
        </w:tc>
      </w:tr>
      <w:tr w:rsidR="003A1DE8" w:rsidRPr="00CD1422" w14:paraId="38EE132A" w14:textId="77777777" w:rsidTr="003976A8">
        <w:trPr>
          <w:gridAfter w:val="2"/>
          <w:wAfter w:w="3118" w:type="dxa"/>
          <w:trHeight w:val="224"/>
        </w:trPr>
        <w:tc>
          <w:tcPr>
            <w:tcW w:w="851" w:type="dxa"/>
          </w:tcPr>
          <w:p w14:paraId="1D01E65D" w14:textId="77777777" w:rsidR="003A1DE8" w:rsidRPr="00CD1422" w:rsidRDefault="003A1DE8" w:rsidP="003A1DE8">
            <w:pPr>
              <w:pStyle w:val="af0"/>
              <w:numPr>
                <w:ilvl w:val="0"/>
                <w:numId w:val="11"/>
              </w:numPr>
              <w:shd w:val="clear" w:color="auto" w:fill="FFFFFF"/>
              <w:ind w:hanging="68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87" w:type="dxa"/>
          </w:tcPr>
          <w:p w14:paraId="6CEF4677" w14:textId="77777777" w:rsidR="003A1DE8" w:rsidRPr="00CD1422" w:rsidRDefault="003A1DE8" w:rsidP="003A1DE8">
            <w:pPr>
              <w:pStyle w:val="af0"/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CD1422">
              <w:rPr>
                <w:rFonts w:ascii="Times New Roman" w:hAnsi="Times New Roman" w:cs="Times New Roman"/>
                <w:bCs/>
              </w:rPr>
              <w:t xml:space="preserve">Правописание </w:t>
            </w:r>
            <w:r w:rsidRPr="00CD1422">
              <w:rPr>
                <w:rFonts w:ascii="Times New Roman" w:hAnsi="Times New Roman" w:cs="Times New Roman"/>
                <w:bCs/>
                <w:i/>
              </w:rPr>
              <w:t>н</w:t>
            </w:r>
            <w:r w:rsidRPr="00CD1422">
              <w:rPr>
                <w:rFonts w:ascii="Times New Roman" w:hAnsi="Times New Roman" w:cs="Times New Roman"/>
                <w:bCs/>
              </w:rPr>
              <w:t xml:space="preserve"> и </w:t>
            </w:r>
            <w:proofErr w:type="spellStart"/>
            <w:r w:rsidRPr="00CD1422">
              <w:rPr>
                <w:rFonts w:ascii="Times New Roman" w:hAnsi="Times New Roman" w:cs="Times New Roman"/>
                <w:bCs/>
                <w:i/>
              </w:rPr>
              <w:t>нн</w:t>
            </w:r>
            <w:proofErr w:type="spellEnd"/>
            <w:r w:rsidRPr="00CD1422">
              <w:rPr>
                <w:rFonts w:ascii="Times New Roman" w:hAnsi="Times New Roman" w:cs="Times New Roman"/>
                <w:bCs/>
              </w:rPr>
              <w:t xml:space="preserve"> в прилагательных </w:t>
            </w:r>
          </w:p>
        </w:tc>
        <w:tc>
          <w:tcPr>
            <w:tcW w:w="1559" w:type="dxa"/>
          </w:tcPr>
          <w:p w14:paraId="326F246A" w14:textId="7D775497" w:rsidR="003A1DE8" w:rsidRPr="00CD1422" w:rsidRDefault="003A1DE8" w:rsidP="003A1D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  <w:r w:rsidRPr="00DB7D74">
              <w:rPr>
                <w:rFonts w:ascii="Times New Roman" w:hAnsi="Times New Roman" w:cs="Times New Roman"/>
                <w:bCs/>
                <w:sz w:val="20"/>
                <w:szCs w:val="20"/>
              </w:rPr>
              <w:t>.04</w:t>
            </w:r>
          </w:p>
        </w:tc>
        <w:tc>
          <w:tcPr>
            <w:tcW w:w="2551" w:type="dxa"/>
          </w:tcPr>
          <w:p w14:paraId="6CD4C09C" w14:textId="77777777" w:rsidR="003A1DE8" w:rsidRPr="00CD1422" w:rsidRDefault="003A1DE8" w:rsidP="003A1DE8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14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§</w:t>
            </w:r>
            <w:r w:rsidRPr="00CD142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11 </w:t>
            </w:r>
            <w:r w:rsidRPr="00CD1422">
              <w:rPr>
                <w:rFonts w:ascii="Times New Roman" w:hAnsi="Times New Roman" w:cs="Times New Roman"/>
                <w:bCs/>
                <w:sz w:val="20"/>
                <w:szCs w:val="20"/>
              </w:rPr>
              <w:t>Упр. 81 (стр.234)</w:t>
            </w:r>
          </w:p>
        </w:tc>
      </w:tr>
      <w:tr w:rsidR="003A1DE8" w:rsidRPr="00CD1422" w14:paraId="691B1080" w14:textId="77777777" w:rsidTr="003976A8">
        <w:trPr>
          <w:gridAfter w:val="2"/>
          <w:wAfter w:w="3118" w:type="dxa"/>
          <w:trHeight w:val="224"/>
        </w:trPr>
        <w:tc>
          <w:tcPr>
            <w:tcW w:w="851" w:type="dxa"/>
          </w:tcPr>
          <w:p w14:paraId="2061FAB7" w14:textId="77777777" w:rsidR="003A1DE8" w:rsidRPr="00CD1422" w:rsidRDefault="003A1DE8" w:rsidP="003A1DE8">
            <w:pPr>
              <w:pStyle w:val="af0"/>
              <w:numPr>
                <w:ilvl w:val="0"/>
                <w:numId w:val="11"/>
              </w:numPr>
              <w:shd w:val="clear" w:color="auto" w:fill="FFFFFF"/>
              <w:ind w:hanging="68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87" w:type="dxa"/>
          </w:tcPr>
          <w:p w14:paraId="69DC0AC1" w14:textId="77777777" w:rsidR="003A1DE8" w:rsidRPr="00CD1422" w:rsidRDefault="003A1DE8" w:rsidP="003A1DE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1422">
              <w:rPr>
                <w:rFonts w:ascii="Times New Roman" w:hAnsi="Times New Roman" w:cs="Times New Roman"/>
                <w:sz w:val="20"/>
                <w:szCs w:val="20"/>
              </w:rPr>
              <w:t>Правописание суффикса -</w:t>
            </w:r>
            <w:proofErr w:type="spellStart"/>
            <w:r w:rsidRPr="00CD1422">
              <w:rPr>
                <w:rFonts w:ascii="Times New Roman" w:hAnsi="Times New Roman" w:cs="Times New Roman"/>
                <w:sz w:val="20"/>
                <w:szCs w:val="20"/>
              </w:rPr>
              <w:t>ск</w:t>
            </w:r>
            <w:proofErr w:type="spellEnd"/>
            <w:r w:rsidRPr="00CD1422">
              <w:rPr>
                <w:rFonts w:ascii="Times New Roman" w:hAnsi="Times New Roman" w:cs="Times New Roman"/>
                <w:sz w:val="20"/>
                <w:szCs w:val="20"/>
              </w:rPr>
              <w:t xml:space="preserve">- в именах прилагательных </w:t>
            </w:r>
          </w:p>
        </w:tc>
        <w:tc>
          <w:tcPr>
            <w:tcW w:w="1559" w:type="dxa"/>
          </w:tcPr>
          <w:p w14:paraId="39958ADF" w14:textId="65F52222" w:rsidR="003A1DE8" w:rsidRPr="00CD1422" w:rsidRDefault="003A1DE8" w:rsidP="003A1D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  <w:r w:rsidRPr="00DB7D74">
              <w:rPr>
                <w:rFonts w:ascii="Times New Roman" w:hAnsi="Times New Roman" w:cs="Times New Roman"/>
                <w:bCs/>
                <w:sz w:val="20"/>
                <w:szCs w:val="20"/>
              </w:rPr>
              <w:t>.04</w:t>
            </w:r>
          </w:p>
        </w:tc>
        <w:tc>
          <w:tcPr>
            <w:tcW w:w="2551" w:type="dxa"/>
          </w:tcPr>
          <w:p w14:paraId="38FD510C" w14:textId="77777777" w:rsidR="003A1DE8" w:rsidRPr="00CD1422" w:rsidRDefault="003A1DE8" w:rsidP="003A1DE8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14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§</w:t>
            </w:r>
            <w:r w:rsidRPr="00CD142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12 </w:t>
            </w:r>
            <w:r w:rsidRPr="00CD1422">
              <w:rPr>
                <w:rFonts w:ascii="Times New Roman" w:hAnsi="Times New Roman" w:cs="Times New Roman"/>
                <w:bCs/>
                <w:sz w:val="20"/>
                <w:szCs w:val="20"/>
              </w:rPr>
              <w:t>Упр.88 (стр.237)</w:t>
            </w:r>
          </w:p>
        </w:tc>
      </w:tr>
      <w:tr w:rsidR="003A1DE8" w:rsidRPr="00CD1422" w14:paraId="296962DB" w14:textId="77777777" w:rsidTr="003976A8">
        <w:trPr>
          <w:gridAfter w:val="2"/>
          <w:wAfter w:w="3118" w:type="dxa"/>
          <w:trHeight w:val="210"/>
        </w:trPr>
        <w:tc>
          <w:tcPr>
            <w:tcW w:w="10348" w:type="dxa"/>
            <w:gridSpan w:val="4"/>
          </w:tcPr>
          <w:p w14:paraId="4E54E1DB" w14:textId="77777777" w:rsidR="003A1DE8" w:rsidRPr="00CD1422" w:rsidRDefault="003A1DE8" w:rsidP="003A1D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14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ТЕКСТ</w:t>
            </w:r>
          </w:p>
        </w:tc>
      </w:tr>
      <w:tr w:rsidR="003A1DE8" w:rsidRPr="00CD1422" w14:paraId="0A612C5C" w14:textId="77777777" w:rsidTr="003976A8">
        <w:trPr>
          <w:gridAfter w:val="2"/>
          <w:wAfter w:w="3118" w:type="dxa"/>
          <w:trHeight w:val="330"/>
        </w:trPr>
        <w:tc>
          <w:tcPr>
            <w:tcW w:w="851" w:type="dxa"/>
          </w:tcPr>
          <w:p w14:paraId="4B022C4C" w14:textId="77777777" w:rsidR="003A1DE8" w:rsidRPr="00CD1422" w:rsidRDefault="003A1DE8" w:rsidP="003A1DE8">
            <w:pPr>
              <w:pStyle w:val="af3"/>
              <w:numPr>
                <w:ilvl w:val="0"/>
                <w:numId w:val="11"/>
              </w:numPr>
              <w:shd w:val="clear" w:color="auto" w:fill="FFFFFF"/>
              <w:ind w:hanging="686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387" w:type="dxa"/>
          </w:tcPr>
          <w:p w14:paraId="2D6A370D" w14:textId="77777777" w:rsidR="003A1DE8" w:rsidRPr="00CD1422" w:rsidRDefault="003A1DE8" w:rsidP="003A1DE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14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Типы речи: описание предмета </w:t>
            </w:r>
          </w:p>
        </w:tc>
        <w:tc>
          <w:tcPr>
            <w:tcW w:w="1559" w:type="dxa"/>
          </w:tcPr>
          <w:p w14:paraId="5ECEC696" w14:textId="53E8062B" w:rsidR="003A1DE8" w:rsidRPr="00CD1422" w:rsidRDefault="003A1DE8" w:rsidP="003A1D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  <w:r w:rsidRPr="001828E3">
              <w:rPr>
                <w:rFonts w:ascii="Times New Roman" w:hAnsi="Times New Roman" w:cs="Times New Roman"/>
                <w:bCs/>
                <w:sz w:val="20"/>
                <w:szCs w:val="20"/>
              </w:rPr>
              <w:t>.04</w:t>
            </w:r>
          </w:p>
        </w:tc>
        <w:tc>
          <w:tcPr>
            <w:tcW w:w="2551" w:type="dxa"/>
          </w:tcPr>
          <w:p w14:paraId="3DA552AB" w14:textId="77777777" w:rsidR="003A1DE8" w:rsidRPr="00CD1422" w:rsidRDefault="003A1DE8" w:rsidP="003A1DE8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14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§</w:t>
            </w:r>
            <w:r w:rsidRPr="00CD142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13 </w:t>
            </w:r>
            <w:r w:rsidRPr="00CD1422">
              <w:rPr>
                <w:rFonts w:ascii="Times New Roman" w:hAnsi="Times New Roman" w:cs="Times New Roman"/>
                <w:bCs/>
                <w:sz w:val="20"/>
                <w:szCs w:val="20"/>
              </w:rPr>
              <w:t>Упр. 90 (стр.239)</w:t>
            </w:r>
          </w:p>
        </w:tc>
      </w:tr>
      <w:tr w:rsidR="003A1DE8" w:rsidRPr="00CD1422" w14:paraId="78B03437" w14:textId="77777777" w:rsidTr="003976A8">
        <w:trPr>
          <w:gridAfter w:val="2"/>
          <w:wAfter w:w="3118" w:type="dxa"/>
          <w:trHeight w:val="330"/>
        </w:trPr>
        <w:tc>
          <w:tcPr>
            <w:tcW w:w="851" w:type="dxa"/>
          </w:tcPr>
          <w:p w14:paraId="4CEF8EC7" w14:textId="77777777" w:rsidR="003A1DE8" w:rsidRPr="00CD1422" w:rsidRDefault="003A1DE8" w:rsidP="003A1DE8">
            <w:pPr>
              <w:pStyle w:val="af3"/>
              <w:numPr>
                <w:ilvl w:val="0"/>
                <w:numId w:val="11"/>
              </w:numPr>
              <w:shd w:val="clear" w:color="auto" w:fill="FFFFFF"/>
              <w:ind w:hanging="686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387" w:type="dxa"/>
          </w:tcPr>
          <w:p w14:paraId="1D453B77" w14:textId="77777777" w:rsidR="003A1DE8" w:rsidRPr="00CD1422" w:rsidRDefault="003A1DE8" w:rsidP="003A1DE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1422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С.Р. Сочинение </w:t>
            </w:r>
          </w:p>
        </w:tc>
        <w:tc>
          <w:tcPr>
            <w:tcW w:w="1559" w:type="dxa"/>
          </w:tcPr>
          <w:p w14:paraId="04070F8A" w14:textId="07417618" w:rsidR="003A1DE8" w:rsidRPr="00CD1422" w:rsidRDefault="003A1DE8" w:rsidP="003A1D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  <w:r w:rsidRPr="001828E3">
              <w:rPr>
                <w:rFonts w:ascii="Times New Roman" w:hAnsi="Times New Roman" w:cs="Times New Roman"/>
                <w:bCs/>
                <w:sz w:val="20"/>
                <w:szCs w:val="20"/>
              </w:rPr>
              <w:t>.04</w:t>
            </w:r>
          </w:p>
        </w:tc>
        <w:tc>
          <w:tcPr>
            <w:tcW w:w="2551" w:type="dxa"/>
          </w:tcPr>
          <w:p w14:paraId="1DEBC34D" w14:textId="77777777" w:rsidR="003A1DE8" w:rsidRPr="00CD1422" w:rsidRDefault="003A1DE8" w:rsidP="003A1DE8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1422">
              <w:rPr>
                <w:rFonts w:ascii="Times New Roman" w:hAnsi="Times New Roman" w:cs="Times New Roman"/>
                <w:bCs/>
                <w:sz w:val="20"/>
                <w:szCs w:val="20"/>
              </w:rPr>
              <w:t>Упр.93 (стр.241)</w:t>
            </w:r>
          </w:p>
        </w:tc>
      </w:tr>
      <w:tr w:rsidR="003A1DE8" w:rsidRPr="00CD1422" w14:paraId="3C99E3F5" w14:textId="77777777" w:rsidTr="003976A8">
        <w:trPr>
          <w:gridAfter w:val="2"/>
          <w:wAfter w:w="3118" w:type="dxa"/>
          <w:trHeight w:val="344"/>
        </w:trPr>
        <w:tc>
          <w:tcPr>
            <w:tcW w:w="10348" w:type="dxa"/>
            <w:gridSpan w:val="4"/>
          </w:tcPr>
          <w:p w14:paraId="1AD01A9E" w14:textId="77777777" w:rsidR="003A1DE8" w:rsidRPr="00CD1422" w:rsidRDefault="003A1DE8" w:rsidP="003A1D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14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ЯЗЫК И КУЛЬТУРА. КУЛЬТУРА РЕЧИ</w:t>
            </w:r>
          </w:p>
        </w:tc>
      </w:tr>
      <w:tr w:rsidR="003A1DE8" w:rsidRPr="00CD1422" w14:paraId="0C3AAEF1" w14:textId="77777777" w:rsidTr="003976A8">
        <w:trPr>
          <w:gridAfter w:val="2"/>
          <w:wAfter w:w="3118" w:type="dxa"/>
          <w:trHeight w:val="170"/>
        </w:trPr>
        <w:tc>
          <w:tcPr>
            <w:tcW w:w="851" w:type="dxa"/>
          </w:tcPr>
          <w:p w14:paraId="76CB0F8F" w14:textId="77777777" w:rsidR="003A1DE8" w:rsidRPr="00CD1422" w:rsidRDefault="003A1DE8" w:rsidP="003A1DE8">
            <w:pPr>
              <w:pStyle w:val="af0"/>
              <w:numPr>
                <w:ilvl w:val="0"/>
                <w:numId w:val="11"/>
              </w:numPr>
              <w:shd w:val="clear" w:color="auto" w:fill="FFFFFF"/>
              <w:ind w:hanging="68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87" w:type="dxa"/>
          </w:tcPr>
          <w:p w14:paraId="6720CDD1" w14:textId="77777777" w:rsidR="003A1DE8" w:rsidRPr="00CD1422" w:rsidRDefault="003A1DE8" w:rsidP="003A1DE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14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Употребление имени прилагательного в речи </w:t>
            </w:r>
          </w:p>
        </w:tc>
        <w:tc>
          <w:tcPr>
            <w:tcW w:w="1559" w:type="dxa"/>
          </w:tcPr>
          <w:p w14:paraId="7084C847" w14:textId="2A5CC36E" w:rsidR="003A1DE8" w:rsidRPr="00CD1422" w:rsidRDefault="003A1DE8" w:rsidP="003A1D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  <w:r w:rsidRPr="001828E3">
              <w:rPr>
                <w:rFonts w:ascii="Times New Roman" w:hAnsi="Times New Roman" w:cs="Times New Roman"/>
                <w:bCs/>
                <w:sz w:val="20"/>
                <w:szCs w:val="20"/>
              </w:rPr>
              <w:t>.04</w:t>
            </w:r>
          </w:p>
        </w:tc>
        <w:tc>
          <w:tcPr>
            <w:tcW w:w="2551" w:type="dxa"/>
          </w:tcPr>
          <w:p w14:paraId="31044793" w14:textId="77777777" w:rsidR="003A1DE8" w:rsidRPr="00CD1422" w:rsidRDefault="003A1DE8" w:rsidP="003A1DE8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14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§</w:t>
            </w:r>
            <w:r w:rsidRPr="00CD142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14 </w:t>
            </w:r>
            <w:r w:rsidRPr="00CD1422">
              <w:rPr>
                <w:rFonts w:ascii="Times New Roman" w:hAnsi="Times New Roman" w:cs="Times New Roman"/>
                <w:bCs/>
                <w:sz w:val="20"/>
                <w:szCs w:val="20"/>
              </w:rPr>
              <w:t>Упр.95 (стр.243)</w:t>
            </w:r>
          </w:p>
        </w:tc>
      </w:tr>
      <w:tr w:rsidR="003A1DE8" w:rsidRPr="00CD1422" w14:paraId="44B05B09" w14:textId="77777777" w:rsidTr="003976A8">
        <w:trPr>
          <w:gridAfter w:val="2"/>
          <w:wAfter w:w="3118" w:type="dxa"/>
          <w:trHeight w:val="285"/>
        </w:trPr>
        <w:tc>
          <w:tcPr>
            <w:tcW w:w="851" w:type="dxa"/>
          </w:tcPr>
          <w:p w14:paraId="4256138A" w14:textId="77777777" w:rsidR="003A1DE8" w:rsidRPr="00CD1422" w:rsidRDefault="003A1DE8" w:rsidP="003A1DE8">
            <w:pPr>
              <w:pStyle w:val="af3"/>
              <w:numPr>
                <w:ilvl w:val="0"/>
                <w:numId w:val="11"/>
              </w:numPr>
              <w:shd w:val="clear" w:color="auto" w:fill="FFFFFF"/>
              <w:ind w:hanging="686"/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14:paraId="7B38739D" w14:textId="77777777" w:rsidR="003A1DE8" w:rsidRPr="00CD1422" w:rsidRDefault="003A1DE8" w:rsidP="003A1DE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1422">
              <w:rPr>
                <w:rFonts w:ascii="Times New Roman" w:hAnsi="Times New Roman" w:cs="Times New Roman"/>
                <w:sz w:val="20"/>
                <w:szCs w:val="20"/>
              </w:rPr>
              <w:t>Комплексное повторение материала Главы 7.</w:t>
            </w:r>
          </w:p>
        </w:tc>
        <w:tc>
          <w:tcPr>
            <w:tcW w:w="1559" w:type="dxa"/>
          </w:tcPr>
          <w:p w14:paraId="3FB8501C" w14:textId="43C20BAF" w:rsidR="003A1DE8" w:rsidRPr="00CD1422" w:rsidRDefault="003A1DE8" w:rsidP="003A1D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  <w:r w:rsidRPr="001828E3">
              <w:rPr>
                <w:rFonts w:ascii="Times New Roman" w:hAnsi="Times New Roman" w:cs="Times New Roman"/>
                <w:bCs/>
                <w:sz w:val="20"/>
                <w:szCs w:val="20"/>
              </w:rPr>
              <w:t>.04</w:t>
            </w:r>
          </w:p>
        </w:tc>
        <w:tc>
          <w:tcPr>
            <w:tcW w:w="2551" w:type="dxa"/>
          </w:tcPr>
          <w:p w14:paraId="1CE6289A" w14:textId="77777777" w:rsidR="003A1DE8" w:rsidRPr="00CD1422" w:rsidRDefault="003A1DE8" w:rsidP="003A1DE8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1422">
              <w:rPr>
                <w:rFonts w:ascii="Times New Roman" w:hAnsi="Times New Roman" w:cs="Times New Roman"/>
                <w:bCs/>
                <w:sz w:val="20"/>
                <w:szCs w:val="20"/>
              </w:rPr>
              <w:t>Упр.98 (стр.245)</w:t>
            </w:r>
          </w:p>
        </w:tc>
      </w:tr>
      <w:tr w:rsidR="003A1DE8" w:rsidRPr="00CD1422" w14:paraId="2C3B4EA4" w14:textId="77777777" w:rsidTr="003976A8">
        <w:trPr>
          <w:gridAfter w:val="2"/>
          <w:wAfter w:w="3118" w:type="dxa"/>
          <w:trHeight w:val="270"/>
        </w:trPr>
        <w:tc>
          <w:tcPr>
            <w:tcW w:w="851" w:type="dxa"/>
          </w:tcPr>
          <w:p w14:paraId="3CA13FDC" w14:textId="77777777" w:rsidR="003A1DE8" w:rsidRPr="00CD1422" w:rsidRDefault="003A1DE8" w:rsidP="003A1DE8">
            <w:pPr>
              <w:pStyle w:val="af3"/>
              <w:numPr>
                <w:ilvl w:val="0"/>
                <w:numId w:val="11"/>
              </w:numPr>
              <w:shd w:val="clear" w:color="auto" w:fill="FFFFFF"/>
              <w:ind w:hanging="68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14:paraId="111BC1BA" w14:textId="77777777" w:rsidR="003A1DE8" w:rsidRPr="00CD1422" w:rsidRDefault="003A1DE8" w:rsidP="003A1DE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142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Контрольная работа (диктант)</w:t>
            </w:r>
          </w:p>
        </w:tc>
        <w:tc>
          <w:tcPr>
            <w:tcW w:w="1559" w:type="dxa"/>
          </w:tcPr>
          <w:p w14:paraId="70E3B823" w14:textId="0646FF4F" w:rsidR="003A1DE8" w:rsidRPr="00CD1422" w:rsidRDefault="003A1DE8" w:rsidP="003A1D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  <w:r w:rsidRPr="00E32277">
              <w:rPr>
                <w:rFonts w:ascii="Times New Roman" w:hAnsi="Times New Roman" w:cs="Times New Roman"/>
                <w:bCs/>
                <w:sz w:val="20"/>
                <w:szCs w:val="20"/>
              </w:rPr>
              <w:t>.04</w:t>
            </w:r>
          </w:p>
        </w:tc>
        <w:tc>
          <w:tcPr>
            <w:tcW w:w="2551" w:type="dxa"/>
          </w:tcPr>
          <w:p w14:paraId="6B1C0010" w14:textId="77777777" w:rsidR="003A1DE8" w:rsidRPr="00CD1422" w:rsidRDefault="003A1DE8" w:rsidP="003A1DE8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1422">
              <w:rPr>
                <w:rFonts w:ascii="Times New Roman" w:hAnsi="Times New Roman" w:cs="Times New Roman"/>
                <w:bCs/>
                <w:sz w:val="20"/>
                <w:szCs w:val="20"/>
              </w:rPr>
              <w:t>Проектное задание Упр.107 (стр.249)</w:t>
            </w:r>
          </w:p>
        </w:tc>
      </w:tr>
      <w:tr w:rsidR="003A1DE8" w:rsidRPr="00CD1422" w14:paraId="35F66C00" w14:textId="77777777" w:rsidTr="003976A8">
        <w:trPr>
          <w:gridAfter w:val="2"/>
          <w:wAfter w:w="3118" w:type="dxa"/>
          <w:trHeight w:val="368"/>
        </w:trPr>
        <w:tc>
          <w:tcPr>
            <w:tcW w:w="10348" w:type="dxa"/>
            <w:gridSpan w:val="4"/>
          </w:tcPr>
          <w:p w14:paraId="7A44A18C" w14:textId="77777777" w:rsidR="003A1DE8" w:rsidRPr="00CD1422" w:rsidRDefault="003A1DE8" w:rsidP="003A1DE8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1422">
              <w:rPr>
                <w:rFonts w:ascii="Times New Roman" w:hAnsi="Times New Roman" w:cs="Times New Roman"/>
                <w:b/>
                <w:bCs/>
              </w:rPr>
              <w:t>Глава 8. Как язык объединяет людей.</w:t>
            </w:r>
          </w:p>
        </w:tc>
      </w:tr>
      <w:tr w:rsidR="003A1DE8" w:rsidRPr="00CD1422" w14:paraId="34A9C8C8" w14:textId="77777777" w:rsidTr="003976A8">
        <w:trPr>
          <w:gridAfter w:val="2"/>
          <w:wAfter w:w="3118" w:type="dxa"/>
          <w:trHeight w:val="252"/>
        </w:trPr>
        <w:tc>
          <w:tcPr>
            <w:tcW w:w="10348" w:type="dxa"/>
            <w:gridSpan w:val="4"/>
          </w:tcPr>
          <w:p w14:paraId="499A0475" w14:textId="77777777" w:rsidR="003A1DE8" w:rsidRPr="00CD1422" w:rsidRDefault="003A1DE8" w:rsidP="003A1D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14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 ЯЗЫКЕ И РЕЧИ</w:t>
            </w:r>
          </w:p>
        </w:tc>
      </w:tr>
      <w:tr w:rsidR="003A1DE8" w:rsidRPr="00CD1422" w14:paraId="2F82B669" w14:textId="77777777" w:rsidTr="003976A8">
        <w:trPr>
          <w:gridAfter w:val="2"/>
          <w:wAfter w:w="3118" w:type="dxa"/>
          <w:trHeight w:val="285"/>
        </w:trPr>
        <w:tc>
          <w:tcPr>
            <w:tcW w:w="851" w:type="dxa"/>
          </w:tcPr>
          <w:p w14:paraId="7088770C" w14:textId="77777777" w:rsidR="003A1DE8" w:rsidRPr="00CD1422" w:rsidRDefault="003A1DE8" w:rsidP="003A1DE8">
            <w:pPr>
              <w:pStyle w:val="af0"/>
              <w:numPr>
                <w:ilvl w:val="0"/>
                <w:numId w:val="11"/>
              </w:numPr>
              <w:shd w:val="clear" w:color="auto" w:fill="FFFFFF"/>
              <w:ind w:hanging="68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87" w:type="dxa"/>
          </w:tcPr>
          <w:p w14:paraId="3E4BF1C2" w14:textId="77777777" w:rsidR="003A1DE8" w:rsidRPr="00CD1422" w:rsidRDefault="003A1DE8" w:rsidP="003A1DE8">
            <w:pPr>
              <w:pStyle w:val="af0"/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CD1422">
              <w:rPr>
                <w:rFonts w:ascii="Times New Roman" w:hAnsi="Times New Roman" w:cs="Times New Roman"/>
                <w:bCs/>
              </w:rPr>
              <w:t xml:space="preserve">Русский язык – государственный язык Российской Федерации </w:t>
            </w:r>
          </w:p>
        </w:tc>
        <w:tc>
          <w:tcPr>
            <w:tcW w:w="1559" w:type="dxa"/>
          </w:tcPr>
          <w:p w14:paraId="0286769F" w14:textId="79EA2AE5" w:rsidR="003A1DE8" w:rsidRPr="00CD1422" w:rsidRDefault="003A1DE8" w:rsidP="003A1D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</w:t>
            </w:r>
            <w:r w:rsidRPr="00E32277">
              <w:rPr>
                <w:rFonts w:ascii="Times New Roman" w:hAnsi="Times New Roman" w:cs="Times New Roman"/>
                <w:bCs/>
                <w:sz w:val="20"/>
                <w:szCs w:val="20"/>
              </w:rPr>
              <w:t>.04</w:t>
            </w:r>
          </w:p>
        </w:tc>
        <w:tc>
          <w:tcPr>
            <w:tcW w:w="2551" w:type="dxa"/>
          </w:tcPr>
          <w:p w14:paraId="7B816EC0" w14:textId="77777777" w:rsidR="003A1DE8" w:rsidRPr="00CD1422" w:rsidRDefault="003A1DE8" w:rsidP="003A1DE8">
            <w:pPr>
              <w:pStyle w:val="af0"/>
              <w:jc w:val="center"/>
              <w:rPr>
                <w:rFonts w:ascii="Times New Roman" w:hAnsi="Times New Roman" w:cs="Times New Roman"/>
                <w:bCs/>
              </w:rPr>
            </w:pPr>
            <w:r w:rsidRPr="00CD1422">
              <w:rPr>
                <w:rFonts w:ascii="Times New Roman" w:hAnsi="Times New Roman" w:cs="Times New Roman"/>
                <w:b/>
                <w:bCs/>
              </w:rPr>
              <w:t>§</w:t>
            </w:r>
            <w:r w:rsidRPr="00CD1422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1 </w:t>
            </w:r>
            <w:r w:rsidRPr="00CD1422">
              <w:rPr>
                <w:rFonts w:ascii="Times New Roman" w:hAnsi="Times New Roman" w:cs="Times New Roman"/>
                <w:bCs/>
              </w:rPr>
              <w:t>Упр. 5   (стр. 253)</w:t>
            </w:r>
          </w:p>
        </w:tc>
      </w:tr>
      <w:tr w:rsidR="003A1DE8" w:rsidRPr="00CD1422" w14:paraId="4A611FD7" w14:textId="77777777" w:rsidTr="003976A8">
        <w:trPr>
          <w:gridAfter w:val="2"/>
          <w:wAfter w:w="3118" w:type="dxa"/>
          <w:trHeight w:val="256"/>
        </w:trPr>
        <w:tc>
          <w:tcPr>
            <w:tcW w:w="10348" w:type="dxa"/>
            <w:gridSpan w:val="4"/>
          </w:tcPr>
          <w:p w14:paraId="449CB1E3" w14:textId="77777777" w:rsidR="003A1DE8" w:rsidRPr="00CD1422" w:rsidRDefault="003A1DE8" w:rsidP="003A1D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14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СИСТЕМА ЯЗЫКА</w:t>
            </w:r>
          </w:p>
        </w:tc>
      </w:tr>
      <w:tr w:rsidR="003A1DE8" w:rsidRPr="00CD1422" w14:paraId="0D045789" w14:textId="77777777" w:rsidTr="003976A8">
        <w:trPr>
          <w:gridAfter w:val="2"/>
          <w:wAfter w:w="3118" w:type="dxa"/>
          <w:trHeight w:val="303"/>
        </w:trPr>
        <w:tc>
          <w:tcPr>
            <w:tcW w:w="851" w:type="dxa"/>
          </w:tcPr>
          <w:p w14:paraId="0B0F54CC" w14:textId="77777777" w:rsidR="003A1DE8" w:rsidRPr="00CD1422" w:rsidRDefault="003A1DE8" w:rsidP="003A1DE8">
            <w:pPr>
              <w:pStyle w:val="af0"/>
              <w:numPr>
                <w:ilvl w:val="0"/>
                <w:numId w:val="11"/>
              </w:numPr>
              <w:ind w:hanging="686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87" w:type="dxa"/>
          </w:tcPr>
          <w:p w14:paraId="6634D9D8" w14:textId="77777777" w:rsidR="003A1DE8" w:rsidRPr="00CD1422" w:rsidRDefault="003A1DE8" w:rsidP="003A1DE8">
            <w:pPr>
              <w:pStyle w:val="af0"/>
              <w:rPr>
                <w:rFonts w:ascii="Times New Roman" w:hAnsi="Times New Roman" w:cs="Times New Roman"/>
                <w:bCs/>
                <w:u w:val="single"/>
              </w:rPr>
            </w:pPr>
            <w:r w:rsidRPr="00CD1422">
              <w:rPr>
                <w:rFonts w:ascii="Times New Roman" w:hAnsi="Times New Roman" w:cs="Times New Roman"/>
                <w:bCs/>
                <w:u w:val="single"/>
              </w:rPr>
              <w:t xml:space="preserve">Глагол. </w:t>
            </w:r>
            <w:r w:rsidRPr="00CD1422">
              <w:rPr>
                <w:rFonts w:ascii="Times New Roman" w:hAnsi="Times New Roman" w:cs="Times New Roman"/>
              </w:rPr>
              <w:t xml:space="preserve">Глагол как часть речи   </w:t>
            </w:r>
          </w:p>
        </w:tc>
        <w:tc>
          <w:tcPr>
            <w:tcW w:w="1559" w:type="dxa"/>
          </w:tcPr>
          <w:p w14:paraId="1496151A" w14:textId="21CB2711" w:rsidR="003A1DE8" w:rsidRPr="00CD1422" w:rsidRDefault="003A1DE8" w:rsidP="003A1D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</w:t>
            </w:r>
            <w:r w:rsidRPr="00E32277">
              <w:rPr>
                <w:rFonts w:ascii="Times New Roman" w:hAnsi="Times New Roman" w:cs="Times New Roman"/>
                <w:bCs/>
                <w:sz w:val="20"/>
                <w:szCs w:val="20"/>
              </w:rPr>
              <w:t>.04</w:t>
            </w:r>
          </w:p>
        </w:tc>
        <w:tc>
          <w:tcPr>
            <w:tcW w:w="2551" w:type="dxa"/>
          </w:tcPr>
          <w:p w14:paraId="5CB453EB" w14:textId="77777777" w:rsidR="003A1DE8" w:rsidRPr="00CD1422" w:rsidRDefault="003A1DE8" w:rsidP="003A1DE8">
            <w:pPr>
              <w:pStyle w:val="af0"/>
              <w:jc w:val="center"/>
              <w:rPr>
                <w:rFonts w:ascii="Times New Roman" w:hAnsi="Times New Roman" w:cs="Times New Roman"/>
                <w:bCs/>
              </w:rPr>
            </w:pPr>
            <w:r w:rsidRPr="00CD1422">
              <w:rPr>
                <w:rFonts w:ascii="Times New Roman" w:hAnsi="Times New Roman" w:cs="Times New Roman"/>
                <w:b/>
                <w:bCs/>
              </w:rPr>
              <w:t>§</w:t>
            </w:r>
            <w:r w:rsidRPr="00CD1422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2 </w:t>
            </w:r>
            <w:r w:rsidRPr="00CD1422">
              <w:rPr>
                <w:rFonts w:ascii="Times New Roman" w:hAnsi="Times New Roman" w:cs="Times New Roman"/>
                <w:bCs/>
              </w:rPr>
              <w:t>Упр.9 (стр. 257)</w:t>
            </w:r>
          </w:p>
        </w:tc>
      </w:tr>
      <w:tr w:rsidR="003A1DE8" w:rsidRPr="00CD1422" w14:paraId="137F4FC8" w14:textId="77777777" w:rsidTr="003976A8">
        <w:trPr>
          <w:gridAfter w:val="2"/>
          <w:wAfter w:w="3118" w:type="dxa"/>
          <w:trHeight w:val="268"/>
        </w:trPr>
        <w:tc>
          <w:tcPr>
            <w:tcW w:w="851" w:type="dxa"/>
          </w:tcPr>
          <w:p w14:paraId="7A9ECB3A" w14:textId="77777777" w:rsidR="003A1DE8" w:rsidRPr="00CD1422" w:rsidRDefault="003A1DE8" w:rsidP="003A1DE8">
            <w:pPr>
              <w:pStyle w:val="af0"/>
              <w:numPr>
                <w:ilvl w:val="0"/>
                <w:numId w:val="11"/>
              </w:numPr>
              <w:shd w:val="clear" w:color="auto" w:fill="FFFFFF"/>
              <w:ind w:hanging="68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87" w:type="dxa"/>
          </w:tcPr>
          <w:p w14:paraId="38E77392" w14:textId="77777777" w:rsidR="003A1DE8" w:rsidRPr="00CD1422" w:rsidRDefault="003A1DE8" w:rsidP="003A1DE8">
            <w:pPr>
              <w:pStyle w:val="af0"/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CD1422">
              <w:rPr>
                <w:rFonts w:ascii="Times New Roman" w:hAnsi="Times New Roman" w:cs="Times New Roman"/>
              </w:rPr>
              <w:t xml:space="preserve">Инфинитив (неопределённая форма глагола)  </w:t>
            </w:r>
          </w:p>
        </w:tc>
        <w:tc>
          <w:tcPr>
            <w:tcW w:w="1559" w:type="dxa"/>
          </w:tcPr>
          <w:p w14:paraId="2249797D" w14:textId="09A67273" w:rsidR="003A1DE8" w:rsidRPr="00CD1422" w:rsidRDefault="003A1DE8" w:rsidP="003A1D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</w:t>
            </w:r>
            <w:r w:rsidRPr="00E32277">
              <w:rPr>
                <w:rFonts w:ascii="Times New Roman" w:hAnsi="Times New Roman" w:cs="Times New Roman"/>
                <w:bCs/>
                <w:sz w:val="20"/>
                <w:szCs w:val="20"/>
              </w:rPr>
              <w:t>.04</w:t>
            </w:r>
          </w:p>
        </w:tc>
        <w:tc>
          <w:tcPr>
            <w:tcW w:w="2551" w:type="dxa"/>
          </w:tcPr>
          <w:p w14:paraId="77C674E4" w14:textId="77777777" w:rsidR="003A1DE8" w:rsidRPr="00CD1422" w:rsidRDefault="003A1DE8" w:rsidP="003A1DE8">
            <w:pPr>
              <w:pStyle w:val="af0"/>
              <w:jc w:val="center"/>
              <w:rPr>
                <w:rFonts w:ascii="Times New Roman" w:hAnsi="Times New Roman" w:cs="Times New Roman"/>
                <w:bCs/>
              </w:rPr>
            </w:pPr>
            <w:r w:rsidRPr="00CD1422">
              <w:rPr>
                <w:rFonts w:ascii="Times New Roman" w:hAnsi="Times New Roman" w:cs="Times New Roman"/>
                <w:b/>
                <w:bCs/>
              </w:rPr>
              <w:t>§</w:t>
            </w:r>
            <w:r w:rsidRPr="00CD1422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3 </w:t>
            </w:r>
            <w:r w:rsidRPr="00CD1422">
              <w:rPr>
                <w:rFonts w:ascii="Times New Roman" w:hAnsi="Times New Roman" w:cs="Times New Roman"/>
                <w:bCs/>
              </w:rPr>
              <w:t>Упр.15 (стр.260)</w:t>
            </w:r>
          </w:p>
        </w:tc>
      </w:tr>
      <w:tr w:rsidR="003A1DE8" w:rsidRPr="00CD1422" w14:paraId="025173D9" w14:textId="77777777" w:rsidTr="003976A8">
        <w:trPr>
          <w:gridAfter w:val="2"/>
          <w:wAfter w:w="3118" w:type="dxa"/>
          <w:trHeight w:val="330"/>
        </w:trPr>
        <w:tc>
          <w:tcPr>
            <w:tcW w:w="851" w:type="dxa"/>
          </w:tcPr>
          <w:p w14:paraId="1624765D" w14:textId="77777777" w:rsidR="003A1DE8" w:rsidRPr="00CD1422" w:rsidRDefault="003A1DE8" w:rsidP="003A1DE8">
            <w:pPr>
              <w:pStyle w:val="af0"/>
              <w:numPr>
                <w:ilvl w:val="0"/>
                <w:numId w:val="11"/>
              </w:numPr>
              <w:shd w:val="clear" w:color="auto" w:fill="FFFFFF"/>
              <w:ind w:hanging="68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14:paraId="0FDD84F0" w14:textId="77777777" w:rsidR="003A1DE8" w:rsidRPr="00CD1422" w:rsidRDefault="003A1DE8" w:rsidP="003A1DE8">
            <w:pPr>
              <w:pStyle w:val="af0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CD1422">
              <w:rPr>
                <w:rFonts w:ascii="Times New Roman" w:hAnsi="Times New Roman" w:cs="Times New Roman"/>
                <w:i/>
              </w:rPr>
              <w:t>ДРК.</w:t>
            </w:r>
            <w:r w:rsidRPr="00CD1422">
              <w:rPr>
                <w:rFonts w:ascii="Times New Roman" w:hAnsi="Times New Roman" w:cs="Times New Roman"/>
              </w:rPr>
              <w:t xml:space="preserve"> Виды глагола.  </w:t>
            </w:r>
            <w:r w:rsidRPr="00CD1422">
              <w:rPr>
                <w:rFonts w:ascii="Times New Roman" w:hAnsi="Times New Roman" w:cs="Times New Roman"/>
                <w:b/>
                <w:bCs/>
                <w:color w:val="FF0000"/>
              </w:rPr>
              <w:t>С.Р. Изложение</w:t>
            </w:r>
          </w:p>
        </w:tc>
        <w:tc>
          <w:tcPr>
            <w:tcW w:w="1559" w:type="dxa"/>
          </w:tcPr>
          <w:p w14:paraId="404192AD" w14:textId="51814CE4" w:rsidR="003A1DE8" w:rsidRPr="00CD1422" w:rsidRDefault="003A1DE8" w:rsidP="003A1D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26</w:t>
            </w:r>
            <w:r w:rsidRPr="00E32277">
              <w:rPr>
                <w:rFonts w:ascii="Times New Roman" w:hAnsi="Times New Roman" w:cs="Times New Roman"/>
                <w:bCs/>
                <w:sz w:val="20"/>
                <w:szCs w:val="20"/>
              </w:rPr>
              <w:t>.04</w:t>
            </w:r>
          </w:p>
        </w:tc>
        <w:tc>
          <w:tcPr>
            <w:tcW w:w="2551" w:type="dxa"/>
          </w:tcPr>
          <w:p w14:paraId="2EA4C620" w14:textId="77777777" w:rsidR="003A1DE8" w:rsidRPr="00CD1422" w:rsidRDefault="003A1DE8" w:rsidP="003A1DE8">
            <w:pPr>
              <w:pStyle w:val="af0"/>
              <w:jc w:val="center"/>
              <w:rPr>
                <w:rFonts w:ascii="Times New Roman" w:hAnsi="Times New Roman" w:cs="Times New Roman"/>
                <w:bCs/>
              </w:rPr>
            </w:pPr>
            <w:r w:rsidRPr="00CD1422">
              <w:rPr>
                <w:rFonts w:ascii="Times New Roman" w:hAnsi="Times New Roman" w:cs="Times New Roman"/>
                <w:b/>
                <w:bCs/>
              </w:rPr>
              <w:t xml:space="preserve">§ 4 </w:t>
            </w:r>
            <w:r w:rsidRPr="00CD1422">
              <w:rPr>
                <w:rFonts w:ascii="Times New Roman" w:hAnsi="Times New Roman" w:cs="Times New Roman"/>
                <w:bCs/>
              </w:rPr>
              <w:t>Упр.21, зад.2 (стр.263)</w:t>
            </w:r>
          </w:p>
        </w:tc>
      </w:tr>
      <w:tr w:rsidR="003A1DE8" w:rsidRPr="00CD1422" w14:paraId="35268EC6" w14:textId="77777777" w:rsidTr="003976A8">
        <w:trPr>
          <w:gridAfter w:val="2"/>
          <w:wAfter w:w="3118" w:type="dxa"/>
          <w:trHeight w:val="214"/>
        </w:trPr>
        <w:tc>
          <w:tcPr>
            <w:tcW w:w="851" w:type="dxa"/>
          </w:tcPr>
          <w:p w14:paraId="09D6047B" w14:textId="77777777" w:rsidR="003A1DE8" w:rsidRPr="00CD1422" w:rsidRDefault="003A1DE8" w:rsidP="003A1DE8">
            <w:pPr>
              <w:pStyle w:val="af0"/>
              <w:numPr>
                <w:ilvl w:val="0"/>
                <w:numId w:val="11"/>
              </w:numPr>
              <w:shd w:val="clear" w:color="auto" w:fill="FFFFFF"/>
              <w:ind w:hanging="68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14:paraId="7276A272" w14:textId="77777777" w:rsidR="003A1DE8" w:rsidRPr="00CD1422" w:rsidRDefault="003A1DE8" w:rsidP="003A1DE8">
            <w:pPr>
              <w:pStyle w:val="af0"/>
              <w:shd w:val="clear" w:color="auto" w:fill="FFFFFF"/>
              <w:rPr>
                <w:rFonts w:ascii="Times New Roman" w:hAnsi="Times New Roman" w:cs="Times New Roman"/>
              </w:rPr>
            </w:pPr>
            <w:r w:rsidRPr="00CD1422">
              <w:rPr>
                <w:rFonts w:ascii="Times New Roman" w:hAnsi="Times New Roman" w:cs="Times New Roman"/>
              </w:rPr>
              <w:t xml:space="preserve">Переходные и непереходные глаголы  </w:t>
            </w:r>
          </w:p>
        </w:tc>
        <w:tc>
          <w:tcPr>
            <w:tcW w:w="1559" w:type="dxa"/>
          </w:tcPr>
          <w:p w14:paraId="4C42F65A" w14:textId="686F999F" w:rsidR="003A1DE8" w:rsidRPr="00CD1422" w:rsidRDefault="003A1DE8" w:rsidP="003A1D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27</w:t>
            </w:r>
            <w:r w:rsidRPr="00E32277">
              <w:rPr>
                <w:rFonts w:ascii="Times New Roman" w:hAnsi="Times New Roman" w:cs="Times New Roman"/>
                <w:bCs/>
                <w:sz w:val="20"/>
                <w:szCs w:val="20"/>
              </w:rPr>
              <w:t>.04</w:t>
            </w:r>
          </w:p>
        </w:tc>
        <w:tc>
          <w:tcPr>
            <w:tcW w:w="2551" w:type="dxa"/>
          </w:tcPr>
          <w:p w14:paraId="3FF1AA7F" w14:textId="77777777" w:rsidR="003A1DE8" w:rsidRPr="00CD1422" w:rsidRDefault="003A1DE8" w:rsidP="003A1DE8">
            <w:pPr>
              <w:pStyle w:val="af0"/>
              <w:jc w:val="center"/>
              <w:rPr>
                <w:rFonts w:ascii="Times New Roman" w:hAnsi="Times New Roman" w:cs="Times New Roman"/>
                <w:bCs/>
              </w:rPr>
            </w:pPr>
            <w:r w:rsidRPr="00CD1422">
              <w:rPr>
                <w:rFonts w:ascii="Times New Roman" w:hAnsi="Times New Roman" w:cs="Times New Roman"/>
                <w:b/>
                <w:bCs/>
              </w:rPr>
              <w:t xml:space="preserve">§ 5 </w:t>
            </w:r>
            <w:r w:rsidRPr="00CD1422">
              <w:rPr>
                <w:rFonts w:ascii="Times New Roman" w:hAnsi="Times New Roman" w:cs="Times New Roman"/>
                <w:bCs/>
              </w:rPr>
              <w:t>Упр.25 (стр.265)</w:t>
            </w:r>
          </w:p>
        </w:tc>
      </w:tr>
      <w:tr w:rsidR="003A1DE8" w:rsidRPr="00CD1422" w14:paraId="576D64ED" w14:textId="77777777" w:rsidTr="003976A8">
        <w:trPr>
          <w:gridAfter w:val="2"/>
          <w:wAfter w:w="3118" w:type="dxa"/>
          <w:trHeight w:val="240"/>
        </w:trPr>
        <w:tc>
          <w:tcPr>
            <w:tcW w:w="851" w:type="dxa"/>
          </w:tcPr>
          <w:p w14:paraId="23400418" w14:textId="77777777" w:rsidR="003A1DE8" w:rsidRPr="00CD1422" w:rsidRDefault="003A1DE8" w:rsidP="003A1DE8">
            <w:pPr>
              <w:pStyle w:val="af0"/>
              <w:numPr>
                <w:ilvl w:val="0"/>
                <w:numId w:val="11"/>
              </w:numPr>
              <w:shd w:val="clear" w:color="auto" w:fill="FFFFFF"/>
              <w:ind w:hanging="68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14:paraId="69E9CF1A" w14:textId="77777777" w:rsidR="003A1DE8" w:rsidRPr="00CD1422" w:rsidRDefault="003A1DE8" w:rsidP="003A1DE8">
            <w:pPr>
              <w:pStyle w:val="af0"/>
              <w:shd w:val="clear" w:color="auto" w:fill="FFFFFF"/>
              <w:rPr>
                <w:rFonts w:ascii="Times New Roman" w:hAnsi="Times New Roman" w:cs="Times New Roman"/>
              </w:rPr>
            </w:pPr>
            <w:r w:rsidRPr="00CD1422">
              <w:rPr>
                <w:rFonts w:ascii="Times New Roman" w:hAnsi="Times New Roman" w:cs="Times New Roman"/>
              </w:rPr>
              <w:t xml:space="preserve">Возвратные и невозвратные глаголы   </w:t>
            </w:r>
          </w:p>
        </w:tc>
        <w:tc>
          <w:tcPr>
            <w:tcW w:w="1559" w:type="dxa"/>
          </w:tcPr>
          <w:p w14:paraId="49BB161A" w14:textId="01096B78" w:rsidR="003A1DE8" w:rsidRPr="00CD1422" w:rsidRDefault="003A1DE8" w:rsidP="003A1D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28</w:t>
            </w:r>
            <w:r w:rsidRPr="00E32277">
              <w:rPr>
                <w:rFonts w:ascii="Times New Roman" w:hAnsi="Times New Roman" w:cs="Times New Roman"/>
                <w:bCs/>
                <w:sz w:val="20"/>
                <w:szCs w:val="20"/>
              </w:rPr>
              <w:t>.04</w:t>
            </w:r>
          </w:p>
        </w:tc>
        <w:tc>
          <w:tcPr>
            <w:tcW w:w="2551" w:type="dxa"/>
          </w:tcPr>
          <w:p w14:paraId="294BAE60" w14:textId="77777777" w:rsidR="003A1DE8" w:rsidRPr="00CD1422" w:rsidRDefault="003A1DE8" w:rsidP="003A1DE8">
            <w:pPr>
              <w:pStyle w:val="af0"/>
              <w:jc w:val="center"/>
              <w:rPr>
                <w:rFonts w:ascii="Times New Roman" w:hAnsi="Times New Roman" w:cs="Times New Roman"/>
                <w:bCs/>
              </w:rPr>
            </w:pPr>
            <w:r w:rsidRPr="00CD1422">
              <w:rPr>
                <w:rFonts w:ascii="Times New Roman" w:hAnsi="Times New Roman" w:cs="Times New Roman"/>
                <w:b/>
                <w:bCs/>
              </w:rPr>
              <w:t>§</w:t>
            </w:r>
            <w:r w:rsidRPr="00CD1422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6 </w:t>
            </w:r>
            <w:r w:rsidRPr="00CD1422">
              <w:rPr>
                <w:rFonts w:ascii="Times New Roman" w:hAnsi="Times New Roman" w:cs="Times New Roman"/>
                <w:bCs/>
              </w:rPr>
              <w:t>Упр. 30 (стр.268)</w:t>
            </w:r>
          </w:p>
        </w:tc>
      </w:tr>
      <w:tr w:rsidR="003A1DE8" w:rsidRPr="00CD1422" w14:paraId="13CF75A4" w14:textId="77777777" w:rsidTr="003976A8">
        <w:trPr>
          <w:gridAfter w:val="2"/>
          <w:wAfter w:w="3118" w:type="dxa"/>
          <w:trHeight w:val="319"/>
        </w:trPr>
        <w:tc>
          <w:tcPr>
            <w:tcW w:w="851" w:type="dxa"/>
          </w:tcPr>
          <w:p w14:paraId="1AC5BFF3" w14:textId="77777777" w:rsidR="003A1DE8" w:rsidRPr="00CD1422" w:rsidRDefault="003A1DE8" w:rsidP="003A1DE8">
            <w:pPr>
              <w:pStyle w:val="af0"/>
              <w:numPr>
                <w:ilvl w:val="0"/>
                <w:numId w:val="11"/>
              </w:numPr>
              <w:shd w:val="clear" w:color="auto" w:fill="FFFFFF"/>
              <w:ind w:hanging="68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14:paraId="2F619DAD" w14:textId="77777777" w:rsidR="003A1DE8" w:rsidRPr="00CD1422" w:rsidRDefault="003A1DE8" w:rsidP="003A1DE8">
            <w:pPr>
              <w:pStyle w:val="af0"/>
              <w:shd w:val="clear" w:color="auto" w:fill="FFFFFF"/>
              <w:rPr>
                <w:rFonts w:ascii="Times New Roman" w:hAnsi="Times New Roman" w:cs="Times New Roman"/>
              </w:rPr>
            </w:pPr>
            <w:r w:rsidRPr="00CD1422">
              <w:rPr>
                <w:rFonts w:ascii="Times New Roman" w:hAnsi="Times New Roman" w:cs="Times New Roman"/>
              </w:rPr>
              <w:t xml:space="preserve">Определение типов спряжения глаголов       </w:t>
            </w:r>
          </w:p>
        </w:tc>
        <w:tc>
          <w:tcPr>
            <w:tcW w:w="1559" w:type="dxa"/>
          </w:tcPr>
          <w:p w14:paraId="4EEACBDD" w14:textId="616C8CB9" w:rsidR="003A1DE8" w:rsidRPr="00CD1422" w:rsidRDefault="003A1DE8" w:rsidP="003A1D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29</w:t>
            </w:r>
            <w:r w:rsidRPr="003959BC">
              <w:rPr>
                <w:rFonts w:ascii="Times New Roman" w:hAnsi="Times New Roman" w:cs="Times New Roman"/>
                <w:bCs/>
                <w:sz w:val="20"/>
                <w:szCs w:val="20"/>
              </w:rPr>
              <w:t>.04</w:t>
            </w:r>
          </w:p>
        </w:tc>
        <w:tc>
          <w:tcPr>
            <w:tcW w:w="2551" w:type="dxa"/>
          </w:tcPr>
          <w:p w14:paraId="209BCB35" w14:textId="77777777" w:rsidR="003A1DE8" w:rsidRPr="00CD1422" w:rsidRDefault="003A1DE8" w:rsidP="003A1DE8">
            <w:pPr>
              <w:pStyle w:val="af0"/>
              <w:jc w:val="center"/>
              <w:rPr>
                <w:rFonts w:ascii="Times New Roman" w:hAnsi="Times New Roman" w:cs="Times New Roman"/>
                <w:bCs/>
              </w:rPr>
            </w:pPr>
            <w:r w:rsidRPr="00CD1422">
              <w:rPr>
                <w:rFonts w:ascii="Times New Roman" w:hAnsi="Times New Roman" w:cs="Times New Roman"/>
                <w:b/>
                <w:bCs/>
              </w:rPr>
              <w:t>§</w:t>
            </w:r>
            <w:r w:rsidRPr="00CD1422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7 </w:t>
            </w:r>
            <w:r w:rsidRPr="00CD1422">
              <w:rPr>
                <w:rFonts w:ascii="Times New Roman" w:hAnsi="Times New Roman" w:cs="Times New Roman"/>
                <w:bCs/>
              </w:rPr>
              <w:t>Упр. 34 (стр. 271)</w:t>
            </w:r>
          </w:p>
        </w:tc>
      </w:tr>
      <w:tr w:rsidR="003A1DE8" w:rsidRPr="00CD1422" w14:paraId="5D2B13C3" w14:textId="77777777" w:rsidTr="003976A8">
        <w:trPr>
          <w:gridAfter w:val="2"/>
          <w:wAfter w:w="3118" w:type="dxa"/>
          <w:trHeight w:val="343"/>
        </w:trPr>
        <w:tc>
          <w:tcPr>
            <w:tcW w:w="851" w:type="dxa"/>
          </w:tcPr>
          <w:p w14:paraId="18E0CFB3" w14:textId="77777777" w:rsidR="003A1DE8" w:rsidRPr="00CD1422" w:rsidRDefault="003A1DE8" w:rsidP="003A1DE8">
            <w:pPr>
              <w:pStyle w:val="af0"/>
              <w:numPr>
                <w:ilvl w:val="0"/>
                <w:numId w:val="11"/>
              </w:numPr>
              <w:shd w:val="clear" w:color="auto" w:fill="FFFFFF"/>
              <w:ind w:hanging="68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14:paraId="038CC592" w14:textId="77777777" w:rsidR="003A1DE8" w:rsidRPr="00CD1422" w:rsidRDefault="003A1DE8" w:rsidP="003A1DE8">
            <w:pPr>
              <w:pStyle w:val="af0"/>
              <w:shd w:val="clear" w:color="auto" w:fill="FFFFFF"/>
              <w:rPr>
                <w:rFonts w:ascii="Times New Roman" w:hAnsi="Times New Roman" w:cs="Times New Roman"/>
              </w:rPr>
            </w:pPr>
            <w:r w:rsidRPr="00CD1422">
              <w:rPr>
                <w:rFonts w:ascii="Times New Roman" w:hAnsi="Times New Roman" w:cs="Times New Roman"/>
              </w:rPr>
              <w:t xml:space="preserve">Изменение глаголов по наклонениям  </w:t>
            </w:r>
          </w:p>
        </w:tc>
        <w:tc>
          <w:tcPr>
            <w:tcW w:w="1559" w:type="dxa"/>
          </w:tcPr>
          <w:p w14:paraId="4A8426B7" w14:textId="5D7D5352" w:rsidR="003A1DE8" w:rsidRPr="00CD1422" w:rsidRDefault="003A1DE8" w:rsidP="003A1D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59BC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3959BC">
              <w:rPr>
                <w:rFonts w:ascii="Times New Roman" w:hAnsi="Times New Roman" w:cs="Times New Roman"/>
                <w:bCs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2551" w:type="dxa"/>
          </w:tcPr>
          <w:p w14:paraId="4ACE088E" w14:textId="77777777" w:rsidR="003A1DE8" w:rsidRPr="00CD1422" w:rsidRDefault="003A1DE8" w:rsidP="003A1DE8">
            <w:pPr>
              <w:pStyle w:val="af0"/>
              <w:jc w:val="center"/>
              <w:rPr>
                <w:rFonts w:ascii="Times New Roman" w:hAnsi="Times New Roman" w:cs="Times New Roman"/>
                <w:bCs/>
              </w:rPr>
            </w:pPr>
            <w:r w:rsidRPr="00CD1422">
              <w:rPr>
                <w:rFonts w:ascii="Times New Roman" w:hAnsi="Times New Roman" w:cs="Times New Roman"/>
                <w:b/>
                <w:bCs/>
              </w:rPr>
              <w:t>§</w:t>
            </w:r>
            <w:r w:rsidRPr="00CD1422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8 </w:t>
            </w:r>
            <w:r w:rsidRPr="00CD1422">
              <w:rPr>
                <w:rFonts w:ascii="Times New Roman" w:hAnsi="Times New Roman" w:cs="Times New Roman"/>
                <w:bCs/>
              </w:rPr>
              <w:t>Упр.39 (стр.274)</w:t>
            </w:r>
          </w:p>
        </w:tc>
      </w:tr>
      <w:tr w:rsidR="003A1DE8" w:rsidRPr="00CD1422" w14:paraId="5555CC14" w14:textId="77777777" w:rsidTr="003976A8">
        <w:trPr>
          <w:gridAfter w:val="2"/>
          <w:wAfter w:w="3118" w:type="dxa"/>
          <w:trHeight w:val="270"/>
        </w:trPr>
        <w:tc>
          <w:tcPr>
            <w:tcW w:w="851" w:type="dxa"/>
          </w:tcPr>
          <w:p w14:paraId="58A21A6C" w14:textId="77777777" w:rsidR="003A1DE8" w:rsidRPr="00CD1422" w:rsidRDefault="003A1DE8" w:rsidP="003A1DE8">
            <w:pPr>
              <w:pStyle w:val="af0"/>
              <w:numPr>
                <w:ilvl w:val="0"/>
                <w:numId w:val="11"/>
              </w:numPr>
              <w:shd w:val="clear" w:color="auto" w:fill="FFFFFF"/>
              <w:ind w:hanging="68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14:paraId="5DDC815E" w14:textId="77777777" w:rsidR="003A1DE8" w:rsidRPr="00CD1422" w:rsidRDefault="003A1DE8" w:rsidP="003A1DE8">
            <w:pPr>
              <w:pStyle w:val="af0"/>
              <w:shd w:val="clear" w:color="auto" w:fill="FFFFFF"/>
              <w:rPr>
                <w:rFonts w:ascii="Times New Roman" w:hAnsi="Times New Roman" w:cs="Times New Roman"/>
              </w:rPr>
            </w:pPr>
            <w:r w:rsidRPr="00CD1422">
              <w:rPr>
                <w:rFonts w:ascii="Times New Roman" w:hAnsi="Times New Roman" w:cs="Times New Roman"/>
              </w:rPr>
              <w:t xml:space="preserve">Изменение глаголов по временам в изъявительном наклонении  </w:t>
            </w:r>
          </w:p>
        </w:tc>
        <w:tc>
          <w:tcPr>
            <w:tcW w:w="1559" w:type="dxa"/>
          </w:tcPr>
          <w:p w14:paraId="6F5BCEB5" w14:textId="2BF2635B" w:rsidR="003A1DE8" w:rsidRPr="00CD1422" w:rsidRDefault="003A1DE8" w:rsidP="003A1D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48D8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BC48D8">
              <w:rPr>
                <w:rFonts w:ascii="Times New Roman" w:hAnsi="Times New Roman" w:cs="Times New Roman"/>
                <w:bCs/>
                <w:sz w:val="20"/>
                <w:szCs w:val="20"/>
              </w:rPr>
              <w:t>.05</w:t>
            </w:r>
          </w:p>
        </w:tc>
        <w:tc>
          <w:tcPr>
            <w:tcW w:w="2551" w:type="dxa"/>
          </w:tcPr>
          <w:p w14:paraId="3015F49C" w14:textId="77777777" w:rsidR="003A1DE8" w:rsidRPr="00CD1422" w:rsidRDefault="003A1DE8" w:rsidP="003A1DE8">
            <w:pPr>
              <w:pStyle w:val="af0"/>
              <w:jc w:val="center"/>
              <w:rPr>
                <w:rFonts w:ascii="Times New Roman" w:hAnsi="Times New Roman" w:cs="Times New Roman"/>
                <w:bCs/>
              </w:rPr>
            </w:pPr>
            <w:r w:rsidRPr="00CD1422">
              <w:rPr>
                <w:rFonts w:ascii="Times New Roman" w:hAnsi="Times New Roman" w:cs="Times New Roman"/>
                <w:b/>
                <w:bCs/>
              </w:rPr>
              <w:t>§</w:t>
            </w:r>
            <w:r w:rsidRPr="00CD1422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9 </w:t>
            </w:r>
            <w:r w:rsidRPr="00CD1422">
              <w:rPr>
                <w:rFonts w:ascii="Times New Roman" w:hAnsi="Times New Roman" w:cs="Times New Roman"/>
                <w:bCs/>
              </w:rPr>
              <w:t>Упр.45 (стр.278)</w:t>
            </w:r>
          </w:p>
        </w:tc>
      </w:tr>
      <w:tr w:rsidR="003A1DE8" w:rsidRPr="00CD1422" w14:paraId="5B08DD5F" w14:textId="77777777" w:rsidTr="003976A8">
        <w:trPr>
          <w:gridAfter w:val="2"/>
          <w:wAfter w:w="3118" w:type="dxa"/>
          <w:trHeight w:val="267"/>
        </w:trPr>
        <w:tc>
          <w:tcPr>
            <w:tcW w:w="851" w:type="dxa"/>
          </w:tcPr>
          <w:p w14:paraId="5782F913" w14:textId="77777777" w:rsidR="003A1DE8" w:rsidRPr="00CD1422" w:rsidRDefault="003A1DE8" w:rsidP="003A1DE8">
            <w:pPr>
              <w:pStyle w:val="af0"/>
              <w:numPr>
                <w:ilvl w:val="0"/>
                <w:numId w:val="11"/>
              </w:numPr>
              <w:shd w:val="clear" w:color="auto" w:fill="FFFFFF"/>
              <w:ind w:hanging="68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14:paraId="569A37A0" w14:textId="77777777" w:rsidR="003A1DE8" w:rsidRPr="00CD1422" w:rsidRDefault="003A1DE8" w:rsidP="003A1DE8">
            <w:pPr>
              <w:pStyle w:val="af0"/>
              <w:shd w:val="clear" w:color="auto" w:fill="FFFFFF"/>
              <w:rPr>
                <w:rFonts w:ascii="Times New Roman" w:hAnsi="Times New Roman" w:cs="Times New Roman"/>
              </w:rPr>
            </w:pPr>
            <w:r w:rsidRPr="00CD1422">
              <w:rPr>
                <w:rFonts w:ascii="Times New Roman" w:hAnsi="Times New Roman" w:cs="Times New Roman"/>
              </w:rPr>
              <w:t xml:space="preserve">Изменение глаголов по лицам и числам в настоящем и будущем времени </w:t>
            </w:r>
          </w:p>
        </w:tc>
        <w:tc>
          <w:tcPr>
            <w:tcW w:w="1559" w:type="dxa"/>
          </w:tcPr>
          <w:p w14:paraId="7554DA46" w14:textId="0CDA697C" w:rsidR="003A1DE8" w:rsidRPr="00CD1422" w:rsidRDefault="003A1DE8" w:rsidP="003A1D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48D8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BC48D8">
              <w:rPr>
                <w:rFonts w:ascii="Times New Roman" w:hAnsi="Times New Roman" w:cs="Times New Roman"/>
                <w:bCs/>
                <w:sz w:val="20"/>
                <w:szCs w:val="20"/>
              </w:rPr>
              <w:t>.05</w:t>
            </w:r>
          </w:p>
        </w:tc>
        <w:tc>
          <w:tcPr>
            <w:tcW w:w="2551" w:type="dxa"/>
          </w:tcPr>
          <w:p w14:paraId="5346B7E0" w14:textId="77777777" w:rsidR="003A1DE8" w:rsidRPr="00CD1422" w:rsidRDefault="003A1DE8" w:rsidP="003A1DE8">
            <w:pPr>
              <w:pStyle w:val="af0"/>
              <w:jc w:val="center"/>
              <w:rPr>
                <w:rFonts w:ascii="Times New Roman" w:hAnsi="Times New Roman" w:cs="Times New Roman"/>
                <w:bCs/>
              </w:rPr>
            </w:pPr>
            <w:r w:rsidRPr="00CD1422">
              <w:rPr>
                <w:rFonts w:ascii="Times New Roman" w:hAnsi="Times New Roman" w:cs="Times New Roman"/>
                <w:b/>
                <w:bCs/>
              </w:rPr>
              <w:t>§</w:t>
            </w:r>
            <w:r w:rsidRPr="00CD1422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10    </w:t>
            </w:r>
            <w:r w:rsidRPr="00CD1422">
              <w:rPr>
                <w:rFonts w:ascii="Times New Roman" w:hAnsi="Times New Roman" w:cs="Times New Roman"/>
                <w:bCs/>
              </w:rPr>
              <w:t>Упр. 50 (стр. 280)</w:t>
            </w:r>
          </w:p>
        </w:tc>
      </w:tr>
      <w:tr w:rsidR="003A1DE8" w:rsidRPr="00CD1422" w14:paraId="2D2F0CDB" w14:textId="77777777" w:rsidTr="003976A8">
        <w:trPr>
          <w:gridAfter w:val="2"/>
          <w:wAfter w:w="3118" w:type="dxa"/>
          <w:trHeight w:val="151"/>
        </w:trPr>
        <w:tc>
          <w:tcPr>
            <w:tcW w:w="851" w:type="dxa"/>
          </w:tcPr>
          <w:p w14:paraId="7E216CE9" w14:textId="77777777" w:rsidR="003A1DE8" w:rsidRPr="00CD1422" w:rsidRDefault="003A1DE8" w:rsidP="003A1DE8">
            <w:pPr>
              <w:pStyle w:val="af0"/>
              <w:numPr>
                <w:ilvl w:val="0"/>
                <w:numId w:val="11"/>
              </w:numPr>
              <w:shd w:val="clear" w:color="auto" w:fill="FFFFFF"/>
              <w:ind w:hanging="68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14:paraId="635C19F5" w14:textId="77777777" w:rsidR="003A1DE8" w:rsidRPr="00CD1422" w:rsidRDefault="003A1DE8" w:rsidP="003A1DE8">
            <w:pPr>
              <w:pStyle w:val="af0"/>
              <w:shd w:val="clear" w:color="auto" w:fill="FFFFFF"/>
              <w:rPr>
                <w:rFonts w:ascii="Times New Roman" w:hAnsi="Times New Roman" w:cs="Times New Roman"/>
              </w:rPr>
            </w:pPr>
            <w:r w:rsidRPr="00CD1422">
              <w:rPr>
                <w:rFonts w:ascii="Times New Roman" w:hAnsi="Times New Roman" w:cs="Times New Roman"/>
              </w:rPr>
              <w:t xml:space="preserve">Изменение глаголов по родам и числам в прошедшем времени     </w:t>
            </w:r>
          </w:p>
        </w:tc>
        <w:tc>
          <w:tcPr>
            <w:tcW w:w="1559" w:type="dxa"/>
          </w:tcPr>
          <w:p w14:paraId="5F5CBAD2" w14:textId="320D8234" w:rsidR="003A1DE8" w:rsidRPr="00CD1422" w:rsidRDefault="003A1DE8" w:rsidP="003A1D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48D8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Pr="00BC48D8">
              <w:rPr>
                <w:rFonts w:ascii="Times New Roman" w:hAnsi="Times New Roman" w:cs="Times New Roman"/>
                <w:bCs/>
                <w:sz w:val="20"/>
                <w:szCs w:val="20"/>
              </w:rPr>
              <w:t>.05</w:t>
            </w:r>
          </w:p>
        </w:tc>
        <w:tc>
          <w:tcPr>
            <w:tcW w:w="2551" w:type="dxa"/>
          </w:tcPr>
          <w:p w14:paraId="0377FCEF" w14:textId="77777777" w:rsidR="003A1DE8" w:rsidRPr="00CD1422" w:rsidRDefault="003A1DE8" w:rsidP="003A1DE8">
            <w:pPr>
              <w:pStyle w:val="af0"/>
              <w:jc w:val="center"/>
              <w:rPr>
                <w:rFonts w:ascii="Times New Roman" w:hAnsi="Times New Roman" w:cs="Times New Roman"/>
                <w:bCs/>
              </w:rPr>
            </w:pPr>
            <w:r w:rsidRPr="00CD1422">
              <w:rPr>
                <w:rFonts w:ascii="Times New Roman" w:hAnsi="Times New Roman" w:cs="Times New Roman"/>
                <w:b/>
                <w:bCs/>
              </w:rPr>
              <w:t>§</w:t>
            </w:r>
            <w:r w:rsidRPr="00CD1422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11 </w:t>
            </w:r>
            <w:r w:rsidRPr="00CD1422">
              <w:rPr>
                <w:rFonts w:ascii="Times New Roman" w:hAnsi="Times New Roman" w:cs="Times New Roman"/>
                <w:bCs/>
              </w:rPr>
              <w:t>Упр.59 (стр.283)</w:t>
            </w:r>
          </w:p>
        </w:tc>
      </w:tr>
      <w:tr w:rsidR="003A1DE8" w:rsidRPr="00CD1422" w14:paraId="62945EF4" w14:textId="77777777" w:rsidTr="003976A8">
        <w:trPr>
          <w:gridAfter w:val="2"/>
          <w:wAfter w:w="3118" w:type="dxa"/>
          <w:trHeight w:val="151"/>
        </w:trPr>
        <w:tc>
          <w:tcPr>
            <w:tcW w:w="851" w:type="dxa"/>
          </w:tcPr>
          <w:p w14:paraId="010CF199" w14:textId="77777777" w:rsidR="003A1DE8" w:rsidRPr="00CD1422" w:rsidRDefault="003A1DE8" w:rsidP="003A1DE8">
            <w:pPr>
              <w:pStyle w:val="af0"/>
              <w:numPr>
                <w:ilvl w:val="0"/>
                <w:numId w:val="11"/>
              </w:numPr>
              <w:shd w:val="clear" w:color="auto" w:fill="FFFFFF"/>
              <w:ind w:hanging="68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14:paraId="689D2B5C" w14:textId="77777777" w:rsidR="003A1DE8" w:rsidRPr="00CD1422" w:rsidRDefault="003A1DE8" w:rsidP="003A1DE8">
            <w:pPr>
              <w:pStyle w:val="af0"/>
              <w:shd w:val="clear" w:color="auto" w:fill="FFFFFF"/>
              <w:rPr>
                <w:rFonts w:ascii="Times New Roman" w:hAnsi="Times New Roman" w:cs="Times New Roman"/>
              </w:rPr>
            </w:pPr>
            <w:r w:rsidRPr="00CD1422">
              <w:rPr>
                <w:rFonts w:ascii="Times New Roman" w:hAnsi="Times New Roman" w:cs="Times New Roman"/>
              </w:rPr>
              <w:t xml:space="preserve">Условное наклонение    </w:t>
            </w:r>
          </w:p>
        </w:tc>
        <w:tc>
          <w:tcPr>
            <w:tcW w:w="1559" w:type="dxa"/>
          </w:tcPr>
          <w:p w14:paraId="70954BC6" w14:textId="10B7ABC6" w:rsidR="003A1DE8" w:rsidRPr="00CD1422" w:rsidRDefault="003A1DE8" w:rsidP="003A1D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  <w:r w:rsidRPr="00A771A1">
              <w:rPr>
                <w:rFonts w:ascii="Times New Roman" w:hAnsi="Times New Roman" w:cs="Times New Roman"/>
                <w:bCs/>
                <w:sz w:val="20"/>
                <w:szCs w:val="20"/>
              </w:rPr>
              <w:t>.05</w:t>
            </w:r>
          </w:p>
        </w:tc>
        <w:tc>
          <w:tcPr>
            <w:tcW w:w="2551" w:type="dxa"/>
          </w:tcPr>
          <w:p w14:paraId="2A88F10E" w14:textId="77777777" w:rsidR="003A1DE8" w:rsidRPr="00CD1422" w:rsidRDefault="003A1DE8" w:rsidP="003A1DE8">
            <w:pPr>
              <w:pStyle w:val="af0"/>
              <w:jc w:val="center"/>
              <w:rPr>
                <w:rFonts w:ascii="Times New Roman" w:hAnsi="Times New Roman" w:cs="Times New Roman"/>
                <w:bCs/>
              </w:rPr>
            </w:pPr>
            <w:r w:rsidRPr="00CD1422">
              <w:rPr>
                <w:rFonts w:ascii="Times New Roman" w:hAnsi="Times New Roman" w:cs="Times New Roman"/>
                <w:b/>
                <w:bCs/>
              </w:rPr>
              <w:t>§</w:t>
            </w:r>
            <w:r w:rsidRPr="00CD1422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12 </w:t>
            </w:r>
            <w:r w:rsidRPr="00CD1422">
              <w:rPr>
                <w:rFonts w:ascii="Times New Roman" w:hAnsi="Times New Roman" w:cs="Times New Roman"/>
                <w:bCs/>
              </w:rPr>
              <w:t>Упр.65 (стр.286)</w:t>
            </w:r>
          </w:p>
        </w:tc>
      </w:tr>
      <w:tr w:rsidR="003A1DE8" w:rsidRPr="00CD1422" w14:paraId="4D61DA79" w14:textId="77777777" w:rsidTr="003976A8">
        <w:trPr>
          <w:gridAfter w:val="2"/>
          <w:wAfter w:w="3118" w:type="dxa"/>
          <w:trHeight w:val="345"/>
        </w:trPr>
        <w:tc>
          <w:tcPr>
            <w:tcW w:w="851" w:type="dxa"/>
          </w:tcPr>
          <w:p w14:paraId="710BB1AC" w14:textId="77777777" w:rsidR="003A1DE8" w:rsidRPr="00CD1422" w:rsidRDefault="003A1DE8" w:rsidP="003A1DE8">
            <w:pPr>
              <w:pStyle w:val="af0"/>
              <w:numPr>
                <w:ilvl w:val="0"/>
                <w:numId w:val="11"/>
              </w:numPr>
              <w:shd w:val="clear" w:color="auto" w:fill="FFFFFF"/>
              <w:ind w:hanging="68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14:paraId="68ABF710" w14:textId="77777777" w:rsidR="003A1DE8" w:rsidRPr="00CD1422" w:rsidRDefault="003A1DE8" w:rsidP="003A1DE8">
            <w:pPr>
              <w:pStyle w:val="af0"/>
              <w:shd w:val="clear" w:color="auto" w:fill="FFFFFF"/>
              <w:rPr>
                <w:rFonts w:ascii="Times New Roman" w:hAnsi="Times New Roman" w:cs="Times New Roman"/>
              </w:rPr>
            </w:pPr>
            <w:r w:rsidRPr="00CD1422">
              <w:rPr>
                <w:rFonts w:ascii="Times New Roman" w:hAnsi="Times New Roman" w:cs="Times New Roman"/>
              </w:rPr>
              <w:t xml:space="preserve">Повелительное наклонение  </w:t>
            </w:r>
          </w:p>
        </w:tc>
        <w:tc>
          <w:tcPr>
            <w:tcW w:w="1559" w:type="dxa"/>
          </w:tcPr>
          <w:p w14:paraId="28320A17" w14:textId="71458E23" w:rsidR="003A1DE8" w:rsidRPr="00CD1422" w:rsidRDefault="003A1DE8" w:rsidP="003A1D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  <w:r w:rsidRPr="00A771A1">
              <w:rPr>
                <w:rFonts w:ascii="Times New Roman" w:hAnsi="Times New Roman" w:cs="Times New Roman"/>
                <w:bCs/>
                <w:sz w:val="20"/>
                <w:szCs w:val="20"/>
              </w:rPr>
              <w:t>.05</w:t>
            </w:r>
          </w:p>
        </w:tc>
        <w:tc>
          <w:tcPr>
            <w:tcW w:w="2551" w:type="dxa"/>
          </w:tcPr>
          <w:p w14:paraId="22B9CFB3" w14:textId="77777777" w:rsidR="003A1DE8" w:rsidRPr="00CD1422" w:rsidRDefault="003A1DE8" w:rsidP="003A1DE8">
            <w:pPr>
              <w:pStyle w:val="af0"/>
              <w:jc w:val="center"/>
              <w:rPr>
                <w:rFonts w:ascii="Times New Roman" w:hAnsi="Times New Roman" w:cs="Times New Roman"/>
                <w:bCs/>
              </w:rPr>
            </w:pPr>
            <w:r w:rsidRPr="00CD1422">
              <w:rPr>
                <w:rFonts w:ascii="Times New Roman" w:hAnsi="Times New Roman" w:cs="Times New Roman"/>
                <w:b/>
                <w:bCs/>
              </w:rPr>
              <w:t>§</w:t>
            </w:r>
            <w:r w:rsidRPr="00CD1422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13     </w:t>
            </w:r>
            <w:r w:rsidRPr="00CD1422">
              <w:rPr>
                <w:rFonts w:ascii="Times New Roman" w:hAnsi="Times New Roman" w:cs="Times New Roman"/>
                <w:bCs/>
              </w:rPr>
              <w:t>Упр. 68 (стр.288)</w:t>
            </w:r>
          </w:p>
        </w:tc>
      </w:tr>
      <w:tr w:rsidR="003A1DE8" w:rsidRPr="00CD1422" w14:paraId="0B806C45" w14:textId="77777777" w:rsidTr="003976A8">
        <w:trPr>
          <w:gridAfter w:val="2"/>
          <w:wAfter w:w="3118" w:type="dxa"/>
          <w:trHeight w:val="345"/>
        </w:trPr>
        <w:tc>
          <w:tcPr>
            <w:tcW w:w="851" w:type="dxa"/>
          </w:tcPr>
          <w:p w14:paraId="3E0722A2" w14:textId="77777777" w:rsidR="003A1DE8" w:rsidRPr="00CD1422" w:rsidRDefault="003A1DE8" w:rsidP="003A1DE8">
            <w:pPr>
              <w:pStyle w:val="af0"/>
              <w:numPr>
                <w:ilvl w:val="0"/>
                <w:numId w:val="11"/>
              </w:numPr>
              <w:shd w:val="clear" w:color="auto" w:fill="FFFFFF"/>
              <w:ind w:hanging="68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14:paraId="32C8700D" w14:textId="77777777" w:rsidR="003A1DE8" w:rsidRPr="00CD1422" w:rsidRDefault="003A1DE8" w:rsidP="003A1DE8">
            <w:pPr>
              <w:pStyle w:val="af0"/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CD1422">
              <w:rPr>
                <w:rFonts w:ascii="Times New Roman" w:hAnsi="Times New Roman" w:cs="Times New Roman"/>
                <w:bCs/>
                <w:i/>
              </w:rPr>
              <w:t>ДРК.</w:t>
            </w:r>
            <w:r w:rsidRPr="00CD1422">
              <w:rPr>
                <w:rFonts w:ascii="Times New Roman" w:hAnsi="Times New Roman" w:cs="Times New Roman"/>
                <w:bCs/>
              </w:rPr>
              <w:t xml:space="preserve"> Безличные глаголы. Морфологический разбор глагола  </w:t>
            </w:r>
          </w:p>
        </w:tc>
        <w:tc>
          <w:tcPr>
            <w:tcW w:w="1559" w:type="dxa"/>
          </w:tcPr>
          <w:p w14:paraId="4E7F7C56" w14:textId="146AD24C" w:rsidR="003A1DE8" w:rsidRPr="00CD1422" w:rsidRDefault="003A1DE8" w:rsidP="003A1D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  <w:r w:rsidRPr="00A771A1">
              <w:rPr>
                <w:rFonts w:ascii="Times New Roman" w:hAnsi="Times New Roman" w:cs="Times New Roman"/>
                <w:bCs/>
                <w:sz w:val="20"/>
                <w:szCs w:val="20"/>
              </w:rPr>
              <w:t>.05</w:t>
            </w:r>
          </w:p>
        </w:tc>
        <w:tc>
          <w:tcPr>
            <w:tcW w:w="2551" w:type="dxa"/>
          </w:tcPr>
          <w:p w14:paraId="0BD1D260" w14:textId="77777777" w:rsidR="003A1DE8" w:rsidRPr="00CD1422" w:rsidRDefault="003A1DE8" w:rsidP="003A1DE8">
            <w:pPr>
              <w:pStyle w:val="af0"/>
              <w:jc w:val="center"/>
              <w:rPr>
                <w:rFonts w:ascii="Times New Roman" w:hAnsi="Times New Roman" w:cs="Times New Roman"/>
                <w:bCs/>
              </w:rPr>
            </w:pPr>
            <w:r w:rsidRPr="00CD1422">
              <w:rPr>
                <w:rFonts w:ascii="Times New Roman" w:hAnsi="Times New Roman" w:cs="Times New Roman"/>
                <w:b/>
                <w:bCs/>
              </w:rPr>
              <w:t xml:space="preserve">§ 14-15 </w:t>
            </w:r>
            <w:r w:rsidRPr="00CD1422">
              <w:rPr>
                <w:rFonts w:ascii="Times New Roman" w:hAnsi="Times New Roman" w:cs="Times New Roman"/>
                <w:bCs/>
              </w:rPr>
              <w:t>Упр.77, зад. 2 (стр.291)</w:t>
            </w:r>
          </w:p>
        </w:tc>
      </w:tr>
      <w:tr w:rsidR="003A1DE8" w:rsidRPr="00CD1422" w14:paraId="47A46A27" w14:textId="77777777" w:rsidTr="003976A8">
        <w:trPr>
          <w:gridAfter w:val="2"/>
          <w:wAfter w:w="3118" w:type="dxa"/>
          <w:trHeight w:val="222"/>
        </w:trPr>
        <w:tc>
          <w:tcPr>
            <w:tcW w:w="10348" w:type="dxa"/>
            <w:gridSpan w:val="4"/>
          </w:tcPr>
          <w:p w14:paraId="58C639CE" w14:textId="77777777" w:rsidR="003A1DE8" w:rsidRPr="00CD1422" w:rsidRDefault="003A1DE8" w:rsidP="003A1D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14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ПРАВОПИСАНИЕ</w:t>
            </w:r>
          </w:p>
        </w:tc>
      </w:tr>
      <w:tr w:rsidR="003A1DE8" w:rsidRPr="00CD1422" w14:paraId="1EF3216F" w14:textId="77777777" w:rsidTr="003976A8">
        <w:trPr>
          <w:gridAfter w:val="2"/>
          <w:wAfter w:w="3118" w:type="dxa"/>
          <w:trHeight w:val="315"/>
        </w:trPr>
        <w:tc>
          <w:tcPr>
            <w:tcW w:w="851" w:type="dxa"/>
          </w:tcPr>
          <w:p w14:paraId="09893D9A" w14:textId="77777777" w:rsidR="003A1DE8" w:rsidRPr="00CD1422" w:rsidRDefault="003A1DE8" w:rsidP="003A1DE8">
            <w:pPr>
              <w:pStyle w:val="af0"/>
              <w:numPr>
                <w:ilvl w:val="0"/>
                <w:numId w:val="11"/>
              </w:numPr>
              <w:shd w:val="clear" w:color="auto" w:fill="FFFFFF"/>
              <w:ind w:hanging="68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87" w:type="dxa"/>
          </w:tcPr>
          <w:p w14:paraId="710CF1D8" w14:textId="77777777" w:rsidR="003A1DE8" w:rsidRPr="00CD1422" w:rsidRDefault="003A1DE8" w:rsidP="003A1DE8">
            <w:pPr>
              <w:pStyle w:val="af0"/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CD1422">
              <w:rPr>
                <w:rFonts w:ascii="Times New Roman" w:hAnsi="Times New Roman" w:cs="Times New Roman"/>
                <w:bCs/>
                <w:i/>
              </w:rPr>
              <w:t>Не</w:t>
            </w:r>
            <w:r w:rsidRPr="00CD1422">
              <w:rPr>
                <w:rFonts w:ascii="Times New Roman" w:hAnsi="Times New Roman" w:cs="Times New Roman"/>
                <w:bCs/>
              </w:rPr>
              <w:t xml:space="preserve"> с глаголами </w:t>
            </w:r>
          </w:p>
        </w:tc>
        <w:tc>
          <w:tcPr>
            <w:tcW w:w="1559" w:type="dxa"/>
          </w:tcPr>
          <w:p w14:paraId="18A6CE74" w14:textId="4ECE6D38" w:rsidR="003A1DE8" w:rsidRPr="00CD1422" w:rsidRDefault="003A1DE8" w:rsidP="003A1D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  <w:r w:rsidRPr="00A771A1">
              <w:rPr>
                <w:rFonts w:ascii="Times New Roman" w:hAnsi="Times New Roman" w:cs="Times New Roman"/>
                <w:bCs/>
                <w:sz w:val="20"/>
                <w:szCs w:val="20"/>
              </w:rPr>
              <w:t>.05</w:t>
            </w:r>
          </w:p>
        </w:tc>
        <w:tc>
          <w:tcPr>
            <w:tcW w:w="2551" w:type="dxa"/>
          </w:tcPr>
          <w:p w14:paraId="524AE9AB" w14:textId="77777777" w:rsidR="003A1DE8" w:rsidRPr="00CD1422" w:rsidRDefault="003A1DE8" w:rsidP="003A1DE8">
            <w:pPr>
              <w:pStyle w:val="af0"/>
              <w:jc w:val="center"/>
              <w:rPr>
                <w:rFonts w:ascii="Times New Roman" w:hAnsi="Times New Roman" w:cs="Times New Roman"/>
                <w:bCs/>
              </w:rPr>
            </w:pPr>
            <w:r w:rsidRPr="00CD1422">
              <w:rPr>
                <w:rFonts w:ascii="Times New Roman" w:hAnsi="Times New Roman" w:cs="Times New Roman"/>
                <w:b/>
                <w:bCs/>
              </w:rPr>
              <w:t xml:space="preserve">§ 16 </w:t>
            </w:r>
            <w:r w:rsidRPr="00CD1422">
              <w:rPr>
                <w:rFonts w:ascii="Times New Roman" w:hAnsi="Times New Roman" w:cs="Times New Roman"/>
                <w:bCs/>
              </w:rPr>
              <w:t>Упр.85 (стр.296)</w:t>
            </w:r>
          </w:p>
        </w:tc>
      </w:tr>
      <w:tr w:rsidR="003A1DE8" w:rsidRPr="00CD1422" w14:paraId="421BBA71" w14:textId="77777777" w:rsidTr="003976A8">
        <w:trPr>
          <w:gridAfter w:val="2"/>
          <w:wAfter w:w="3118" w:type="dxa"/>
          <w:trHeight w:val="285"/>
        </w:trPr>
        <w:tc>
          <w:tcPr>
            <w:tcW w:w="851" w:type="dxa"/>
          </w:tcPr>
          <w:p w14:paraId="705670C5" w14:textId="77777777" w:rsidR="003A1DE8" w:rsidRPr="00CD1422" w:rsidRDefault="003A1DE8" w:rsidP="003A1DE8">
            <w:pPr>
              <w:pStyle w:val="af0"/>
              <w:numPr>
                <w:ilvl w:val="0"/>
                <w:numId w:val="11"/>
              </w:numPr>
              <w:shd w:val="clear" w:color="auto" w:fill="FFFFFF"/>
              <w:ind w:hanging="68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87" w:type="dxa"/>
          </w:tcPr>
          <w:p w14:paraId="3F31206A" w14:textId="77777777" w:rsidR="003A1DE8" w:rsidRPr="00CD1422" w:rsidRDefault="003A1DE8" w:rsidP="003A1DE8">
            <w:pPr>
              <w:pStyle w:val="af0"/>
              <w:shd w:val="clear" w:color="auto" w:fill="FFFFFF"/>
              <w:rPr>
                <w:rFonts w:ascii="Times New Roman" w:hAnsi="Times New Roman" w:cs="Times New Roman"/>
                <w:bCs/>
                <w:i/>
              </w:rPr>
            </w:pPr>
            <w:r w:rsidRPr="00CD1422">
              <w:rPr>
                <w:rFonts w:ascii="Times New Roman" w:hAnsi="Times New Roman" w:cs="Times New Roman"/>
              </w:rPr>
              <w:t xml:space="preserve">Гласные </w:t>
            </w:r>
            <w:r w:rsidRPr="00CD1422">
              <w:rPr>
                <w:rFonts w:ascii="Times New Roman" w:hAnsi="Times New Roman" w:cs="Times New Roman"/>
                <w:i/>
              </w:rPr>
              <w:t>е</w:t>
            </w:r>
            <w:r w:rsidRPr="00CD1422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CD1422">
              <w:rPr>
                <w:rFonts w:ascii="Times New Roman" w:hAnsi="Times New Roman" w:cs="Times New Roman"/>
                <w:i/>
              </w:rPr>
              <w:t>и</w:t>
            </w:r>
            <w:proofErr w:type="spellEnd"/>
            <w:r w:rsidRPr="00CD1422">
              <w:rPr>
                <w:rFonts w:ascii="Times New Roman" w:hAnsi="Times New Roman" w:cs="Times New Roman"/>
              </w:rPr>
              <w:t xml:space="preserve"> в корнях с чередованием </w:t>
            </w:r>
          </w:p>
        </w:tc>
        <w:tc>
          <w:tcPr>
            <w:tcW w:w="1559" w:type="dxa"/>
          </w:tcPr>
          <w:p w14:paraId="5AB55D3F" w14:textId="2E72F588" w:rsidR="003A1DE8" w:rsidRPr="00CD1422" w:rsidRDefault="003A1DE8" w:rsidP="003A1D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  <w:r w:rsidRPr="00A771A1">
              <w:rPr>
                <w:rFonts w:ascii="Times New Roman" w:hAnsi="Times New Roman" w:cs="Times New Roman"/>
                <w:bCs/>
                <w:sz w:val="20"/>
                <w:szCs w:val="20"/>
              </w:rPr>
              <w:t>.05</w:t>
            </w:r>
          </w:p>
        </w:tc>
        <w:tc>
          <w:tcPr>
            <w:tcW w:w="2551" w:type="dxa"/>
          </w:tcPr>
          <w:p w14:paraId="7AC71273" w14:textId="77777777" w:rsidR="003A1DE8" w:rsidRPr="00CD1422" w:rsidRDefault="003A1DE8" w:rsidP="003A1DE8">
            <w:pPr>
              <w:pStyle w:val="af0"/>
              <w:jc w:val="center"/>
              <w:rPr>
                <w:rFonts w:ascii="Times New Roman" w:hAnsi="Times New Roman" w:cs="Times New Roman"/>
                <w:bCs/>
              </w:rPr>
            </w:pPr>
            <w:r w:rsidRPr="00CD1422">
              <w:rPr>
                <w:rFonts w:ascii="Times New Roman" w:hAnsi="Times New Roman" w:cs="Times New Roman"/>
                <w:b/>
                <w:bCs/>
              </w:rPr>
              <w:t>§</w:t>
            </w:r>
            <w:r w:rsidRPr="00CD1422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17 </w:t>
            </w:r>
            <w:r w:rsidRPr="00CD1422">
              <w:rPr>
                <w:rFonts w:ascii="Times New Roman" w:hAnsi="Times New Roman" w:cs="Times New Roman"/>
                <w:bCs/>
              </w:rPr>
              <w:t>Упр. 94 (стр. 299)</w:t>
            </w:r>
          </w:p>
        </w:tc>
      </w:tr>
      <w:tr w:rsidR="003A1DE8" w:rsidRPr="00CD1422" w14:paraId="3B2D2A27" w14:textId="77777777" w:rsidTr="003976A8">
        <w:trPr>
          <w:gridAfter w:val="2"/>
          <w:wAfter w:w="3118" w:type="dxa"/>
          <w:trHeight w:val="255"/>
        </w:trPr>
        <w:tc>
          <w:tcPr>
            <w:tcW w:w="851" w:type="dxa"/>
          </w:tcPr>
          <w:p w14:paraId="3CCC53D9" w14:textId="77777777" w:rsidR="003A1DE8" w:rsidRPr="00CD1422" w:rsidRDefault="003A1DE8" w:rsidP="003A1DE8">
            <w:pPr>
              <w:pStyle w:val="af0"/>
              <w:numPr>
                <w:ilvl w:val="0"/>
                <w:numId w:val="11"/>
              </w:numPr>
              <w:shd w:val="clear" w:color="auto" w:fill="FFFFFF"/>
              <w:ind w:hanging="68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87" w:type="dxa"/>
          </w:tcPr>
          <w:p w14:paraId="05B97AA9" w14:textId="77777777" w:rsidR="003A1DE8" w:rsidRPr="00CD1422" w:rsidRDefault="003A1DE8" w:rsidP="003A1DE8">
            <w:pPr>
              <w:pStyle w:val="af0"/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CD1422">
              <w:rPr>
                <w:rFonts w:ascii="Times New Roman" w:hAnsi="Times New Roman" w:cs="Times New Roman"/>
                <w:bCs/>
              </w:rPr>
              <w:t>Суффиксы глаголов  -</w:t>
            </w:r>
            <w:proofErr w:type="spellStart"/>
            <w:r w:rsidRPr="00CD1422">
              <w:rPr>
                <w:rFonts w:ascii="Times New Roman" w:hAnsi="Times New Roman" w:cs="Times New Roman"/>
                <w:bCs/>
              </w:rPr>
              <w:t>ова</w:t>
            </w:r>
            <w:proofErr w:type="spellEnd"/>
            <w:r w:rsidRPr="00CD1422">
              <w:rPr>
                <w:rFonts w:ascii="Times New Roman" w:hAnsi="Times New Roman" w:cs="Times New Roman"/>
                <w:bCs/>
              </w:rPr>
              <w:t>- (-</w:t>
            </w:r>
            <w:proofErr w:type="spellStart"/>
            <w:r w:rsidRPr="00CD1422">
              <w:rPr>
                <w:rFonts w:ascii="Times New Roman" w:hAnsi="Times New Roman" w:cs="Times New Roman"/>
                <w:bCs/>
              </w:rPr>
              <w:t>ева</w:t>
            </w:r>
            <w:proofErr w:type="spellEnd"/>
            <w:r w:rsidRPr="00CD1422">
              <w:rPr>
                <w:rFonts w:ascii="Times New Roman" w:hAnsi="Times New Roman" w:cs="Times New Roman"/>
                <w:bCs/>
              </w:rPr>
              <w:t>)- и -ива- (-</w:t>
            </w:r>
            <w:proofErr w:type="spellStart"/>
            <w:r w:rsidRPr="00CD1422">
              <w:rPr>
                <w:rFonts w:ascii="Times New Roman" w:hAnsi="Times New Roman" w:cs="Times New Roman"/>
                <w:bCs/>
              </w:rPr>
              <w:t>ыва</w:t>
            </w:r>
            <w:proofErr w:type="spellEnd"/>
            <w:r w:rsidRPr="00CD1422">
              <w:rPr>
                <w:rFonts w:ascii="Times New Roman" w:hAnsi="Times New Roman" w:cs="Times New Roman"/>
                <w:bCs/>
              </w:rPr>
              <w:t xml:space="preserve">-)  </w:t>
            </w:r>
          </w:p>
        </w:tc>
        <w:tc>
          <w:tcPr>
            <w:tcW w:w="1559" w:type="dxa"/>
          </w:tcPr>
          <w:p w14:paraId="37A35C2B" w14:textId="0B4239A0" w:rsidR="003A1DE8" w:rsidRPr="00CD1422" w:rsidRDefault="003A1DE8" w:rsidP="003A1D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  <w:r w:rsidRPr="002B3E18">
              <w:rPr>
                <w:rFonts w:ascii="Times New Roman" w:hAnsi="Times New Roman" w:cs="Times New Roman"/>
                <w:bCs/>
                <w:sz w:val="20"/>
                <w:szCs w:val="20"/>
              </w:rPr>
              <w:t>.05</w:t>
            </w:r>
          </w:p>
        </w:tc>
        <w:tc>
          <w:tcPr>
            <w:tcW w:w="2551" w:type="dxa"/>
          </w:tcPr>
          <w:p w14:paraId="1113AEFF" w14:textId="77777777" w:rsidR="003A1DE8" w:rsidRPr="00CD1422" w:rsidRDefault="003A1DE8" w:rsidP="003A1DE8">
            <w:pPr>
              <w:pStyle w:val="af0"/>
              <w:jc w:val="center"/>
              <w:rPr>
                <w:rFonts w:ascii="Times New Roman" w:hAnsi="Times New Roman" w:cs="Times New Roman"/>
                <w:bCs/>
              </w:rPr>
            </w:pPr>
            <w:r w:rsidRPr="00CD1422">
              <w:rPr>
                <w:rFonts w:ascii="Times New Roman" w:hAnsi="Times New Roman" w:cs="Times New Roman"/>
                <w:b/>
                <w:bCs/>
              </w:rPr>
              <w:t>§</w:t>
            </w:r>
            <w:r w:rsidRPr="00CD1422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18-19 </w:t>
            </w:r>
            <w:r w:rsidRPr="00CD1422">
              <w:rPr>
                <w:rFonts w:ascii="Times New Roman" w:hAnsi="Times New Roman" w:cs="Times New Roman"/>
                <w:bCs/>
              </w:rPr>
              <w:t>Упр. 100 (стр.301)</w:t>
            </w:r>
          </w:p>
        </w:tc>
      </w:tr>
      <w:tr w:rsidR="003A1DE8" w:rsidRPr="00CD1422" w14:paraId="5FF50150" w14:textId="77777777" w:rsidTr="003976A8">
        <w:trPr>
          <w:gridAfter w:val="2"/>
          <w:wAfter w:w="3118" w:type="dxa"/>
          <w:trHeight w:val="255"/>
        </w:trPr>
        <w:tc>
          <w:tcPr>
            <w:tcW w:w="851" w:type="dxa"/>
          </w:tcPr>
          <w:p w14:paraId="4EB6F8E0" w14:textId="77777777" w:rsidR="003A1DE8" w:rsidRPr="00CD1422" w:rsidRDefault="003A1DE8" w:rsidP="003A1DE8">
            <w:pPr>
              <w:pStyle w:val="af0"/>
              <w:numPr>
                <w:ilvl w:val="0"/>
                <w:numId w:val="11"/>
              </w:numPr>
              <w:shd w:val="clear" w:color="auto" w:fill="FFFFFF"/>
              <w:ind w:hanging="68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87" w:type="dxa"/>
          </w:tcPr>
          <w:p w14:paraId="5C7699FE" w14:textId="77777777" w:rsidR="003A1DE8" w:rsidRPr="00CD1422" w:rsidRDefault="003A1DE8" w:rsidP="003A1DE8">
            <w:pPr>
              <w:pStyle w:val="af0"/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CD1422">
              <w:rPr>
                <w:rFonts w:ascii="Times New Roman" w:hAnsi="Times New Roman" w:cs="Times New Roman"/>
                <w:bCs/>
              </w:rPr>
              <w:t xml:space="preserve">Буква </w:t>
            </w:r>
            <w:r w:rsidRPr="00CD1422">
              <w:rPr>
                <w:rFonts w:ascii="Times New Roman" w:hAnsi="Times New Roman" w:cs="Times New Roman"/>
                <w:bCs/>
                <w:i/>
              </w:rPr>
              <w:t xml:space="preserve">ь </w:t>
            </w:r>
            <w:r w:rsidRPr="00CD1422">
              <w:rPr>
                <w:rFonts w:ascii="Times New Roman" w:hAnsi="Times New Roman" w:cs="Times New Roman"/>
                <w:bCs/>
              </w:rPr>
              <w:t>после шипящих в глаголах</w:t>
            </w:r>
          </w:p>
        </w:tc>
        <w:tc>
          <w:tcPr>
            <w:tcW w:w="1559" w:type="dxa"/>
          </w:tcPr>
          <w:p w14:paraId="4CFE7F56" w14:textId="06A97317" w:rsidR="003A1DE8" w:rsidRPr="00CD1422" w:rsidRDefault="003A1DE8" w:rsidP="003A1D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  <w:r w:rsidRPr="002B3E18">
              <w:rPr>
                <w:rFonts w:ascii="Times New Roman" w:hAnsi="Times New Roman" w:cs="Times New Roman"/>
                <w:bCs/>
                <w:sz w:val="20"/>
                <w:szCs w:val="20"/>
              </w:rPr>
              <w:t>.05</w:t>
            </w:r>
          </w:p>
        </w:tc>
        <w:tc>
          <w:tcPr>
            <w:tcW w:w="2551" w:type="dxa"/>
          </w:tcPr>
          <w:p w14:paraId="5A67ECD1" w14:textId="77777777" w:rsidR="003A1DE8" w:rsidRPr="00CD1422" w:rsidRDefault="003A1DE8" w:rsidP="003A1DE8">
            <w:pPr>
              <w:pStyle w:val="af0"/>
              <w:jc w:val="center"/>
              <w:rPr>
                <w:rFonts w:ascii="Times New Roman" w:hAnsi="Times New Roman" w:cs="Times New Roman"/>
                <w:bCs/>
              </w:rPr>
            </w:pPr>
            <w:r w:rsidRPr="00CD1422">
              <w:rPr>
                <w:rFonts w:ascii="Times New Roman" w:hAnsi="Times New Roman" w:cs="Times New Roman"/>
                <w:b/>
                <w:bCs/>
              </w:rPr>
              <w:t>§</w:t>
            </w:r>
            <w:r w:rsidRPr="00CD1422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19 </w:t>
            </w:r>
            <w:r w:rsidRPr="00CD1422">
              <w:rPr>
                <w:rFonts w:ascii="Times New Roman" w:hAnsi="Times New Roman" w:cs="Times New Roman"/>
                <w:bCs/>
              </w:rPr>
              <w:t>Упр. 105 (стр.303)</w:t>
            </w:r>
          </w:p>
        </w:tc>
      </w:tr>
      <w:tr w:rsidR="003A1DE8" w:rsidRPr="00CD1422" w14:paraId="1F41467C" w14:textId="77777777" w:rsidTr="003976A8">
        <w:trPr>
          <w:gridAfter w:val="2"/>
          <w:wAfter w:w="3118" w:type="dxa"/>
          <w:trHeight w:val="270"/>
        </w:trPr>
        <w:tc>
          <w:tcPr>
            <w:tcW w:w="10348" w:type="dxa"/>
            <w:gridSpan w:val="4"/>
          </w:tcPr>
          <w:p w14:paraId="55404FC6" w14:textId="77777777" w:rsidR="003A1DE8" w:rsidRPr="00CD1422" w:rsidRDefault="003A1DE8" w:rsidP="003A1D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14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ТЕКСТ</w:t>
            </w:r>
          </w:p>
        </w:tc>
      </w:tr>
      <w:tr w:rsidR="003A1DE8" w:rsidRPr="00CD1422" w14:paraId="0E6E0344" w14:textId="77777777" w:rsidTr="003976A8">
        <w:trPr>
          <w:gridAfter w:val="2"/>
          <w:wAfter w:w="3118" w:type="dxa"/>
          <w:trHeight w:val="270"/>
        </w:trPr>
        <w:tc>
          <w:tcPr>
            <w:tcW w:w="851" w:type="dxa"/>
          </w:tcPr>
          <w:p w14:paraId="2639B793" w14:textId="77777777" w:rsidR="003A1DE8" w:rsidRPr="00CD1422" w:rsidRDefault="003A1DE8" w:rsidP="003A1DE8">
            <w:pPr>
              <w:pStyle w:val="af0"/>
              <w:numPr>
                <w:ilvl w:val="0"/>
                <w:numId w:val="11"/>
              </w:numPr>
              <w:shd w:val="clear" w:color="auto" w:fill="FFFFFF"/>
              <w:ind w:hanging="68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87" w:type="dxa"/>
          </w:tcPr>
          <w:p w14:paraId="0F44428B" w14:textId="77777777" w:rsidR="003A1DE8" w:rsidRPr="00CD1422" w:rsidRDefault="003A1DE8" w:rsidP="003A1DE8">
            <w:pPr>
              <w:pStyle w:val="af0"/>
              <w:rPr>
                <w:rFonts w:ascii="Times New Roman" w:hAnsi="Times New Roman" w:cs="Times New Roman"/>
                <w:b/>
                <w:bCs/>
              </w:rPr>
            </w:pPr>
            <w:r w:rsidRPr="00CD1422">
              <w:rPr>
                <w:rFonts w:ascii="Times New Roman" w:hAnsi="Times New Roman" w:cs="Times New Roman"/>
                <w:b/>
                <w:color w:val="FF0000"/>
              </w:rPr>
              <w:t>К.Р. Промежуточная аттестация</w:t>
            </w:r>
            <w:r w:rsidRPr="00CD1422">
              <w:rPr>
                <w:rFonts w:ascii="Times New Roman" w:hAnsi="Times New Roman" w:cs="Times New Roman"/>
                <w:b/>
                <w:bCs/>
              </w:rPr>
              <w:t xml:space="preserve">   </w:t>
            </w:r>
          </w:p>
        </w:tc>
        <w:tc>
          <w:tcPr>
            <w:tcW w:w="1559" w:type="dxa"/>
          </w:tcPr>
          <w:p w14:paraId="48B9948E" w14:textId="64E288BD" w:rsidR="003A1DE8" w:rsidRPr="00CD1422" w:rsidRDefault="003A1DE8" w:rsidP="003A1D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  <w:r w:rsidRPr="002B3E18">
              <w:rPr>
                <w:rFonts w:ascii="Times New Roman" w:hAnsi="Times New Roman" w:cs="Times New Roman"/>
                <w:bCs/>
                <w:sz w:val="20"/>
                <w:szCs w:val="20"/>
              </w:rPr>
              <w:t>.05</w:t>
            </w:r>
          </w:p>
        </w:tc>
        <w:tc>
          <w:tcPr>
            <w:tcW w:w="2551" w:type="dxa"/>
          </w:tcPr>
          <w:p w14:paraId="1284DF0F" w14:textId="77777777" w:rsidR="003A1DE8" w:rsidRPr="00CD1422" w:rsidRDefault="003A1DE8" w:rsidP="003A1DE8">
            <w:pPr>
              <w:pStyle w:val="af0"/>
              <w:jc w:val="center"/>
              <w:rPr>
                <w:rFonts w:ascii="Times New Roman" w:hAnsi="Times New Roman" w:cs="Times New Roman"/>
                <w:bCs/>
              </w:rPr>
            </w:pPr>
            <w:r w:rsidRPr="00CD1422">
              <w:rPr>
                <w:rFonts w:ascii="Times New Roman" w:hAnsi="Times New Roman" w:cs="Times New Roman"/>
                <w:b/>
                <w:bCs/>
              </w:rPr>
              <w:t>§</w:t>
            </w:r>
            <w:r w:rsidRPr="00CD1422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20 </w:t>
            </w:r>
            <w:r w:rsidRPr="00CD1422">
              <w:rPr>
                <w:rFonts w:ascii="Times New Roman" w:hAnsi="Times New Roman" w:cs="Times New Roman"/>
                <w:bCs/>
              </w:rPr>
              <w:t>Упр. 112 (стр. 307)</w:t>
            </w:r>
          </w:p>
        </w:tc>
      </w:tr>
      <w:tr w:rsidR="003A1DE8" w:rsidRPr="00CD1422" w14:paraId="24F332C3" w14:textId="77777777" w:rsidTr="003976A8">
        <w:trPr>
          <w:gridAfter w:val="2"/>
          <w:wAfter w:w="3118" w:type="dxa"/>
          <w:trHeight w:val="300"/>
        </w:trPr>
        <w:tc>
          <w:tcPr>
            <w:tcW w:w="851" w:type="dxa"/>
          </w:tcPr>
          <w:p w14:paraId="2D7FFFC0" w14:textId="77777777" w:rsidR="003A1DE8" w:rsidRPr="00CD1422" w:rsidRDefault="003A1DE8" w:rsidP="003A1DE8">
            <w:pPr>
              <w:pStyle w:val="af0"/>
              <w:numPr>
                <w:ilvl w:val="0"/>
                <w:numId w:val="11"/>
              </w:numPr>
              <w:shd w:val="clear" w:color="auto" w:fill="FFFFFF"/>
              <w:ind w:hanging="686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87" w:type="dxa"/>
          </w:tcPr>
          <w:p w14:paraId="22833D7F" w14:textId="77777777" w:rsidR="003A1DE8" w:rsidRPr="00CD1422" w:rsidRDefault="003A1DE8" w:rsidP="003A1DE8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CD1422">
              <w:rPr>
                <w:rFonts w:ascii="Times New Roman" w:hAnsi="Times New Roman" w:cs="Times New Roman"/>
                <w:bCs/>
              </w:rPr>
              <w:t>Анализ аттестационной работы.</w:t>
            </w:r>
          </w:p>
        </w:tc>
        <w:tc>
          <w:tcPr>
            <w:tcW w:w="1559" w:type="dxa"/>
          </w:tcPr>
          <w:p w14:paraId="1FDAF553" w14:textId="61A4AD39" w:rsidR="003A1DE8" w:rsidRPr="00CD1422" w:rsidRDefault="003A1DE8" w:rsidP="003A1D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  <w:r w:rsidRPr="002B3E18">
              <w:rPr>
                <w:rFonts w:ascii="Times New Roman" w:hAnsi="Times New Roman" w:cs="Times New Roman"/>
                <w:bCs/>
                <w:sz w:val="20"/>
                <w:szCs w:val="20"/>
              </w:rPr>
              <w:t>.05</w:t>
            </w:r>
          </w:p>
        </w:tc>
        <w:tc>
          <w:tcPr>
            <w:tcW w:w="2551" w:type="dxa"/>
          </w:tcPr>
          <w:p w14:paraId="2E022FDE" w14:textId="77777777" w:rsidR="003A1DE8" w:rsidRPr="00CD1422" w:rsidRDefault="003A1DE8" w:rsidP="003A1DE8">
            <w:pPr>
              <w:pStyle w:val="af0"/>
              <w:jc w:val="center"/>
              <w:rPr>
                <w:rFonts w:ascii="Times New Roman" w:hAnsi="Times New Roman" w:cs="Times New Roman"/>
                <w:bCs/>
              </w:rPr>
            </w:pPr>
            <w:r w:rsidRPr="00CD1422">
              <w:rPr>
                <w:rFonts w:ascii="Times New Roman" w:hAnsi="Times New Roman" w:cs="Times New Roman"/>
                <w:bCs/>
              </w:rPr>
              <w:t>Упр. 116 (стр.309)</w:t>
            </w:r>
          </w:p>
        </w:tc>
      </w:tr>
      <w:tr w:rsidR="003A1DE8" w:rsidRPr="00CD1422" w14:paraId="143FB92A" w14:textId="77777777" w:rsidTr="003976A8">
        <w:trPr>
          <w:gridAfter w:val="2"/>
          <w:wAfter w:w="3118" w:type="dxa"/>
          <w:trHeight w:val="78"/>
        </w:trPr>
        <w:tc>
          <w:tcPr>
            <w:tcW w:w="10348" w:type="dxa"/>
            <w:gridSpan w:val="4"/>
          </w:tcPr>
          <w:p w14:paraId="20EF37E3" w14:textId="77777777" w:rsidR="003A1DE8" w:rsidRPr="00CD1422" w:rsidRDefault="003A1DE8" w:rsidP="003A1D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14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ЯЗЫК И КУЛЬТУРА. КУЛЬТУРА РЕЧИ</w:t>
            </w:r>
          </w:p>
        </w:tc>
      </w:tr>
      <w:tr w:rsidR="003A1DE8" w:rsidRPr="00CD1422" w14:paraId="2DB34B5B" w14:textId="77777777" w:rsidTr="003976A8">
        <w:trPr>
          <w:gridAfter w:val="2"/>
          <w:wAfter w:w="3118" w:type="dxa"/>
          <w:trHeight w:val="337"/>
        </w:trPr>
        <w:tc>
          <w:tcPr>
            <w:tcW w:w="851" w:type="dxa"/>
          </w:tcPr>
          <w:p w14:paraId="6BAF2E7C" w14:textId="77777777" w:rsidR="003A1DE8" w:rsidRPr="00CD1422" w:rsidRDefault="003A1DE8" w:rsidP="003A1DE8">
            <w:pPr>
              <w:pStyle w:val="af3"/>
              <w:numPr>
                <w:ilvl w:val="0"/>
                <w:numId w:val="11"/>
              </w:numPr>
              <w:shd w:val="clear" w:color="auto" w:fill="FFFFFF"/>
              <w:ind w:hanging="686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387" w:type="dxa"/>
          </w:tcPr>
          <w:p w14:paraId="3A974E06" w14:textId="77777777" w:rsidR="003A1DE8" w:rsidRPr="00CD1422" w:rsidRDefault="003A1DE8" w:rsidP="003A1DE8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CD1422">
              <w:rPr>
                <w:rFonts w:ascii="Times New Roman" w:hAnsi="Times New Roman" w:cs="Times New Roman"/>
                <w:bCs/>
              </w:rPr>
              <w:t>Типы речи: описание состояния</w:t>
            </w:r>
          </w:p>
        </w:tc>
        <w:tc>
          <w:tcPr>
            <w:tcW w:w="1559" w:type="dxa"/>
          </w:tcPr>
          <w:p w14:paraId="59990323" w14:textId="61434BB9" w:rsidR="003A1DE8" w:rsidRPr="00CD1422" w:rsidRDefault="003A1DE8" w:rsidP="003A1D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</w:t>
            </w:r>
            <w:r w:rsidRPr="002B3E18">
              <w:rPr>
                <w:rFonts w:ascii="Times New Roman" w:hAnsi="Times New Roman" w:cs="Times New Roman"/>
                <w:bCs/>
                <w:sz w:val="20"/>
                <w:szCs w:val="20"/>
              </w:rPr>
              <w:t>.05</w:t>
            </w:r>
          </w:p>
        </w:tc>
        <w:tc>
          <w:tcPr>
            <w:tcW w:w="2551" w:type="dxa"/>
          </w:tcPr>
          <w:p w14:paraId="5E1A3014" w14:textId="77777777" w:rsidR="003A1DE8" w:rsidRPr="00CD1422" w:rsidRDefault="003A1DE8" w:rsidP="003A1DE8">
            <w:pPr>
              <w:pStyle w:val="af0"/>
              <w:jc w:val="center"/>
              <w:rPr>
                <w:rFonts w:ascii="Times New Roman" w:hAnsi="Times New Roman" w:cs="Times New Roman"/>
                <w:bCs/>
              </w:rPr>
            </w:pPr>
            <w:r w:rsidRPr="00CD1422">
              <w:rPr>
                <w:rFonts w:ascii="Times New Roman" w:hAnsi="Times New Roman" w:cs="Times New Roman"/>
                <w:b/>
                <w:bCs/>
              </w:rPr>
              <w:t>§</w:t>
            </w:r>
            <w:r w:rsidRPr="00CD1422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21       </w:t>
            </w:r>
            <w:r w:rsidRPr="00CD1422">
              <w:rPr>
                <w:rFonts w:ascii="Times New Roman" w:hAnsi="Times New Roman" w:cs="Times New Roman"/>
                <w:bCs/>
              </w:rPr>
              <w:t>Упр. 119 (стр. 310)</w:t>
            </w:r>
          </w:p>
        </w:tc>
      </w:tr>
      <w:tr w:rsidR="003A1DE8" w:rsidRPr="00CD1422" w14:paraId="5D5C4E31" w14:textId="77777777" w:rsidTr="003976A8">
        <w:trPr>
          <w:gridAfter w:val="2"/>
          <w:wAfter w:w="3118" w:type="dxa"/>
          <w:trHeight w:val="270"/>
        </w:trPr>
        <w:tc>
          <w:tcPr>
            <w:tcW w:w="851" w:type="dxa"/>
          </w:tcPr>
          <w:p w14:paraId="525E9E9A" w14:textId="77777777" w:rsidR="003A1DE8" w:rsidRPr="00CD1422" w:rsidRDefault="003A1DE8" w:rsidP="003A1DE8">
            <w:pPr>
              <w:pStyle w:val="af3"/>
              <w:numPr>
                <w:ilvl w:val="0"/>
                <w:numId w:val="11"/>
              </w:numPr>
              <w:shd w:val="clear" w:color="auto" w:fill="FFFFFF"/>
              <w:ind w:hanging="68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</w:tcPr>
          <w:p w14:paraId="12F74ACC" w14:textId="77777777" w:rsidR="003A1DE8" w:rsidRPr="00CD1422" w:rsidRDefault="003A1DE8" w:rsidP="003A1DE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142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ДРК.</w:t>
            </w:r>
            <w:r w:rsidRPr="00CD14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Употребление глаголов в речи</w:t>
            </w:r>
          </w:p>
        </w:tc>
        <w:tc>
          <w:tcPr>
            <w:tcW w:w="1559" w:type="dxa"/>
          </w:tcPr>
          <w:p w14:paraId="33FD2736" w14:textId="6DBCE79F" w:rsidR="003A1DE8" w:rsidRPr="00CD1422" w:rsidRDefault="003A1DE8" w:rsidP="003A1D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</w:t>
            </w:r>
            <w:r w:rsidRPr="002B3E18">
              <w:rPr>
                <w:rFonts w:ascii="Times New Roman" w:hAnsi="Times New Roman" w:cs="Times New Roman"/>
                <w:bCs/>
                <w:sz w:val="20"/>
                <w:szCs w:val="20"/>
              </w:rPr>
              <w:t>.05</w:t>
            </w:r>
          </w:p>
        </w:tc>
        <w:tc>
          <w:tcPr>
            <w:tcW w:w="2551" w:type="dxa"/>
          </w:tcPr>
          <w:p w14:paraId="11D617D0" w14:textId="77777777" w:rsidR="003A1DE8" w:rsidRPr="00CD1422" w:rsidRDefault="003A1DE8" w:rsidP="003A1DE8">
            <w:pPr>
              <w:pStyle w:val="af0"/>
              <w:jc w:val="center"/>
              <w:rPr>
                <w:rFonts w:ascii="Times New Roman" w:hAnsi="Times New Roman" w:cs="Times New Roman"/>
                <w:bCs/>
              </w:rPr>
            </w:pPr>
            <w:r w:rsidRPr="00CD1422">
              <w:rPr>
                <w:rFonts w:ascii="Times New Roman" w:hAnsi="Times New Roman" w:cs="Times New Roman"/>
                <w:bCs/>
              </w:rPr>
              <w:t>Упр. 130 (стр. 315)</w:t>
            </w:r>
          </w:p>
        </w:tc>
      </w:tr>
      <w:tr w:rsidR="003A1DE8" w:rsidRPr="00CD1422" w14:paraId="169D5619" w14:textId="77777777" w:rsidTr="003976A8">
        <w:trPr>
          <w:gridAfter w:val="2"/>
          <w:wAfter w:w="3118" w:type="dxa"/>
          <w:trHeight w:val="270"/>
        </w:trPr>
        <w:tc>
          <w:tcPr>
            <w:tcW w:w="851" w:type="dxa"/>
          </w:tcPr>
          <w:p w14:paraId="3930A084" w14:textId="77777777" w:rsidR="003A1DE8" w:rsidRPr="00CD1422" w:rsidRDefault="003A1DE8" w:rsidP="003A1DE8">
            <w:pPr>
              <w:pStyle w:val="af3"/>
              <w:numPr>
                <w:ilvl w:val="0"/>
                <w:numId w:val="11"/>
              </w:numPr>
              <w:shd w:val="clear" w:color="auto" w:fill="FFFFFF"/>
              <w:ind w:hanging="68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</w:tcPr>
          <w:p w14:paraId="198AC551" w14:textId="77777777" w:rsidR="003A1DE8" w:rsidRPr="00CD1422" w:rsidRDefault="003A1DE8" w:rsidP="003A1DE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1422">
              <w:rPr>
                <w:rFonts w:ascii="Times New Roman" w:hAnsi="Times New Roman" w:cs="Times New Roman"/>
                <w:sz w:val="20"/>
                <w:szCs w:val="20"/>
              </w:rPr>
              <w:t>Комплексное повторение материала Главы 8.</w:t>
            </w:r>
          </w:p>
        </w:tc>
        <w:tc>
          <w:tcPr>
            <w:tcW w:w="1559" w:type="dxa"/>
          </w:tcPr>
          <w:p w14:paraId="7BC07456" w14:textId="030EC2CA" w:rsidR="003A1DE8" w:rsidRPr="00CD1422" w:rsidRDefault="003A1DE8" w:rsidP="003A1D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</w:t>
            </w:r>
            <w:r w:rsidRPr="002B3E18">
              <w:rPr>
                <w:rFonts w:ascii="Times New Roman" w:hAnsi="Times New Roman" w:cs="Times New Roman"/>
                <w:bCs/>
                <w:sz w:val="20"/>
                <w:szCs w:val="20"/>
              </w:rPr>
              <w:t>.05</w:t>
            </w:r>
          </w:p>
        </w:tc>
        <w:tc>
          <w:tcPr>
            <w:tcW w:w="2551" w:type="dxa"/>
          </w:tcPr>
          <w:p w14:paraId="213C0520" w14:textId="77777777" w:rsidR="003A1DE8" w:rsidRPr="00CD1422" w:rsidRDefault="003A1DE8" w:rsidP="003A1DE8">
            <w:pPr>
              <w:pStyle w:val="af0"/>
              <w:jc w:val="center"/>
              <w:rPr>
                <w:rFonts w:ascii="Times New Roman" w:hAnsi="Times New Roman" w:cs="Times New Roman"/>
                <w:bCs/>
              </w:rPr>
            </w:pPr>
            <w:r w:rsidRPr="00CD1422">
              <w:rPr>
                <w:rFonts w:ascii="Times New Roman" w:hAnsi="Times New Roman" w:cs="Times New Roman"/>
                <w:bCs/>
              </w:rPr>
              <w:t>Упр. 132 (стр. 316)</w:t>
            </w:r>
          </w:p>
        </w:tc>
      </w:tr>
      <w:tr w:rsidR="003A1DE8" w:rsidRPr="00CD1422" w14:paraId="7F731DA9" w14:textId="77777777" w:rsidTr="003976A8">
        <w:trPr>
          <w:gridAfter w:val="2"/>
          <w:wAfter w:w="3118" w:type="dxa"/>
          <w:trHeight w:val="270"/>
        </w:trPr>
        <w:tc>
          <w:tcPr>
            <w:tcW w:w="851" w:type="dxa"/>
          </w:tcPr>
          <w:p w14:paraId="2CFCBCC6" w14:textId="77777777" w:rsidR="003A1DE8" w:rsidRPr="00CD1422" w:rsidRDefault="003A1DE8" w:rsidP="003A1DE8">
            <w:pPr>
              <w:pStyle w:val="af3"/>
              <w:numPr>
                <w:ilvl w:val="0"/>
                <w:numId w:val="11"/>
              </w:numPr>
              <w:shd w:val="clear" w:color="auto" w:fill="FFFFFF"/>
              <w:ind w:hanging="68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</w:tcPr>
          <w:p w14:paraId="76E2BA8A" w14:textId="77777777" w:rsidR="003A1DE8" w:rsidRPr="00CD1422" w:rsidRDefault="003A1DE8" w:rsidP="003A1DE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1422">
              <w:rPr>
                <w:rFonts w:ascii="Times New Roman" w:hAnsi="Times New Roman" w:cs="Times New Roman"/>
                <w:sz w:val="20"/>
                <w:szCs w:val="20"/>
              </w:rPr>
              <w:t>Комплексное повторение материала Главы 8.</w:t>
            </w:r>
          </w:p>
        </w:tc>
        <w:tc>
          <w:tcPr>
            <w:tcW w:w="1559" w:type="dxa"/>
          </w:tcPr>
          <w:p w14:paraId="731B2C54" w14:textId="685374F4" w:rsidR="003A1DE8" w:rsidRPr="00CD1422" w:rsidRDefault="003A1DE8" w:rsidP="003A1D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26</w:t>
            </w:r>
            <w:r w:rsidRPr="002B3E18">
              <w:rPr>
                <w:rFonts w:ascii="Times New Roman" w:hAnsi="Times New Roman" w:cs="Times New Roman"/>
                <w:bCs/>
                <w:sz w:val="20"/>
                <w:szCs w:val="20"/>
              </w:rPr>
              <w:t>.05</w:t>
            </w:r>
          </w:p>
        </w:tc>
        <w:tc>
          <w:tcPr>
            <w:tcW w:w="2551" w:type="dxa"/>
          </w:tcPr>
          <w:p w14:paraId="74807771" w14:textId="77777777" w:rsidR="003A1DE8" w:rsidRPr="00CD1422" w:rsidRDefault="003A1DE8" w:rsidP="003A1DE8">
            <w:pPr>
              <w:pStyle w:val="af0"/>
              <w:jc w:val="center"/>
              <w:rPr>
                <w:rFonts w:ascii="Times New Roman" w:hAnsi="Times New Roman" w:cs="Times New Roman"/>
                <w:bCs/>
              </w:rPr>
            </w:pPr>
            <w:r w:rsidRPr="00CD1422">
              <w:rPr>
                <w:rFonts w:ascii="Times New Roman" w:hAnsi="Times New Roman" w:cs="Times New Roman"/>
                <w:bCs/>
              </w:rPr>
              <w:t>Подготовка к защите проектов</w:t>
            </w:r>
          </w:p>
        </w:tc>
      </w:tr>
      <w:tr w:rsidR="003A1DE8" w:rsidRPr="00CD1422" w14:paraId="1C477883" w14:textId="77777777" w:rsidTr="003976A8">
        <w:trPr>
          <w:gridAfter w:val="2"/>
          <w:wAfter w:w="3118" w:type="dxa"/>
          <w:trHeight w:val="270"/>
        </w:trPr>
        <w:tc>
          <w:tcPr>
            <w:tcW w:w="851" w:type="dxa"/>
          </w:tcPr>
          <w:p w14:paraId="7E45E715" w14:textId="77777777" w:rsidR="003A1DE8" w:rsidRPr="00CD1422" w:rsidRDefault="003A1DE8" w:rsidP="003A1DE8">
            <w:pPr>
              <w:pStyle w:val="af3"/>
              <w:numPr>
                <w:ilvl w:val="0"/>
                <w:numId w:val="11"/>
              </w:numPr>
              <w:shd w:val="clear" w:color="auto" w:fill="FFFFFF"/>
              <w:ind w:hanging="68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</w:tcPr>
          <w:p w14:paraId="5ABF1939" w14:textId="77777777" w:rsidR="003A1DE8" w:rsidRPr="00CD1422" w:rsidRDefault="003A1DE8" w:rsidP="003A1DE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1422">
              <w:rPr>
                <w:rFonts w:ascii="Times New Roman" w:hAnsi="Times New Roman" w:cs="Times New Roman"/>
                <w:sz w:val="20"/>
                <w:szCs w:val="20"/>
              </w:rPr>
              <w:t>Повторение и обобщение знаний.</w:t>
            </w:r>
          </w:p>
        </w:tc>
        <w:tc>
          <w:tcPr>
            <w:tcW w:w="1559" w:type="dxa"/>
          </w:tcPr>
          <w:p w14:paraId="70377EA3" w14:textId="64BAAFF9" w:rsidR="003A1DE8" w:rsidRPr="00CD1422" w:rsidRDefault="003A1DE8" w:rsidP="003A1D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27</w:t>
            </w:r>
            <w:r w:rsidRPr="002B3E18">
              <w:rPr>
                <w:rFonts w:ascii="Times New Roman" w:hAnsi="Times New Roman" w:cs="Times New Roman"/>
                <w:bCs/>
                <w:sz w:val="20"/>
                <w:szCs w:val="20"/>
              </w:rPr>
              <w:t>.05</w:t>
            </w:r>
          </w:p>
        </w:tc>
        <w:tc>
          <w:tcPr>
            <w:tcW w:w="2551" w:type="dxa"/>
          </w:tcPr>
          <w:p w14:paraId="1C0238BD" w14:textId="77777777" w:rsidR="003A1DE8" w:rsidRPr="00CD1422" w:rsidRDefault="003A1DE8" w:rsidP="003A1DE8">
            <w:pPr>
              <w:pStyle w:val="af0"/>
              <w:jc w:val="center"/>
              <w:rPr>
                <w:rFonts w:ascii="Times New Roman" w:hAnsi="Times New Roman" w:cs="Times New Roman"/>
                <w:bCs/>
              </w:rPr>
            </w:pPr>
            <w:r w:rsidRPr="00CD1422">
              <w:rPr>
                <w:rFonts w:ascii="Times New Roman" w:hAnsi="Times New Roman" w:cs="Times New Roman"/>
                <w:bCs/>
              </w:rPr>
              <w:t>Составление интеллект-карт</w:t>
            </w:r>
          </w:p>
        </w:tc>
      </w:tr>
      <w:tr w:rsidR="003A1DE8" w:rsidRPr="00CD1422" w14:paraId="4E3C385D" w14:textId="77777777" w:rsidTr="003976A8">
        <w:trPr>
          <w:gridAfter w:val="2"/>
          <w:wAfter w:w="3118" w:type="dxa"/>
          <w:trHeight w:val="270"/>
        </w:trPr>
        <w:tc>
          <w:tcPr>
            <w:tcW w:w="851" w:type="dxa"/>
          </w:tcPr>
          <w:p w14:paraId="7CE708DC" w14:textId="77777777" w:rsidR="003A1DE8" w:rsidRPr="00CD1422" w:rsidRDefault="003A1DE8" w:rsidP="003A1DE8">
            <w:pPr>
              <w:pStyle w:val="af3"/>
              <w:numPr>
                <w:ilvl w:val="0"/>
                <w:numId w:val="11"/>
              </w:numPr>
              <w:shd w:val="clear" w:color="auto" w:fill="FFFFFF"/>
              <w:ind w:hanging="68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</w:tcPr>
          <w:p w14:paraId="464BE6DE" w14:textId="77777777" w:rsidR="003A1DE8" w:rsidRPr="00CD1422" w:rsidRDefault="003A1DE8" w:rsidP="003A1DE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1422">
              <w:rPr>
                <w:rFonts w:ascii="Times New Roman" w:hAnsi="Times New Roman" w:cs="Times New Roman"/>
                <w:sz w:val="20"/>
                <w:szCs w:val="20"/>
              </w:rPr>
              <w:t>Повторение и обобщение знаний.</w:t>
            </w:r>
          </w:p>
        </w:tc>
        <w:tc>
          <w:tcPr>
            <w:tcW w:w="1559" w:type="dxa"/>
          </w:tcPr>
          <w:p w14:paraId="68E4B1BB" w14:textId="526B17BB" w:rsidR="003A1DE8" w:rsidRPr="00CD1422" w:rsidRDefault="003A1DE8" w:rsidP="003A1D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  <w:r w:rsidRPr="002B3E18">
              <w:rPr>
                <w:rFonts w:ascii="Times New Roman" w:hAnsi="Times New Roman" w:cs="Times New Roman"/>
                <w:bCs/>
                <w:sz w:val="20"/>
                <w:szCs w:val="20"/>
              </w:rPr>
              <w:t>.05</w:t>
            </w:r>
          </w:p>
        </w:tc>
        <w:tc>
          <w:tcPr>
            <w:tcW w:w="2551" w:type="dxa"/>
          </w:tcPr>
          <w:p w14:paraId="28834008" w14:textId="77777777" w:rsidR="003A1DE8" w:rsidRPr="00CD1422" w:rsidRDefault="003A1DE8" w:rsidP="003A1DE8">
            <w:pPr>
              <w:pStyle w:val="af0"/>
              <w:jc w:val="center"/>
              <w:rPr>
                <w:rFonts w:ascii="Times New Roman" w:hAnsi="Times New Roman" w:cs="Times New Roman"/>
                <w:bCs/>
              </w:rPr>
            </w:pPr>
            <w:r w:rsidRPr="00CD1422">
              <w:rPr>
                <w:rFonts w:ascii="Times New Roman" w:hAnsi="Times New Roman" w:cs="Times New Roman"/>
                <w:bCs/>
              </w:rPr>
              <w:t>Составление интеллект-карт</w:t>
            </w:r>
          </w:p>
        </w:tc>
      </w:tr>
    </w:tbl>
    <w:p w14:paraId="1481FFDF" w14:textId="77777777" w:rsidR="00CD1422" w:rsidRPr="00981F47" w:rsidRDefault="00CD1422" w:rsidP="002969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DFC3F2" w14:textId="1B68E109" w:rsidR="00981F47" w:rsidRDefault="00981F47" w:rsidP="002969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F47">
        <w:rPr>
          <w:rFonts w:ascii="Times New Roman" w:hAnsi="Times New Roman" w:cs="Times New Roman"/>
          <w:b/>
          <w:sz w:val="24"/>
          <w:szCs w:val="24"/>
        </w:rPr>
        <w:t>6 класс</w:t>
      </w:r>
    </w:p>
    <w:tbl>
      <w:tblPr>
        <w:tblStyle w:val="afc"/>
        <w:tblW w:w="10201" w:type="dxa"/>
        <w:tblLook w:val="04A0" w:firstRow="1" w:lastRow="0" w:firstColumn="1" w:lastColumn="0" w:noHBand="0" w:noVBand="1"/>
      </w:tblPr>
      <w:tblGrid>
        <w:gridCol w:w="1129"/>
        <w:gridCol w:w="1418"/>
        <w:gridCol w:w="5103"/>
        <w:gridCol w:w="2551"/>
      </w:tblGrid>
      <w:tr w:rsidR="009D1096" w:rsidRPr="009D1096" w14:paraId="590F54B3" w14:textId="77777777" w:rsidTr="009D1096">
        <w:tc>
          <w:tcPr>
            <w:tcW w:w="1129" w:type="dxa"/>
          </w:tcPr>
          <w:p w14:paraId="702F2FDF" w14:textId="77777777" w:rsidR="009D1096" w:rsidRPr="009D1096" w:rsidRDefault="009D1096" w:rsidP="009D1096">
            <w:pPr>
              <w:pStyle w:val="afb"/>
              <w:jc w:val="center"/>
              <w:rPr>
                <w:b/>
                <w:sz w:val="20"/>
                <w:szCs w:val="20"/>
              </w:rPr>
            </w:pPr>
            <w:r w:rsidRPr="009D1096">
              <w:rPr>
                <w:b/>
                <w:sz w:val="20"/>
                <w:szCs w:val="20"/>
              </w:rPr>
              <w:t>№</w:t>
            </w:r>
          </w:p>
          <w:p w14:paraId="5D4C8136" w14:textId="77777777" w:rsidR="009D1096" w:rsidRPr="009D1096" w:rsidRDefault="009D1096" w:rsidP="009D10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1096">
              <w:rPr>
                <w:rFonts w:ascii="Times New Roman" w:hAnsi="Times New Roman" w:cs="Times New Roman"/>
                <w:b/>
                <w:sz w:val="20"/>
                <w:szCs w:val="20"/>
              </w:rPr>
              <w:t>урока</w:t>
            </w:r>
          </w:p>
        </w:tc>
        <w:tc>
          <w:tcPr>
            <w:tcW w:w="1418" w:type="dxa"/>
          </w:tcPr>
          <w:p w14:paraId="5B05D08E" w14:textId="77777777" w:rsidR="009D1096" w:rsidRPr="009D1096" w:rsidRDefault="009D1096" w:rsidP="009D10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1096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103" w:type="dxa"/>
          </w:tcPr>
          <w:p w14:paraId="091EAC8F" w14:textId="77777777" w:rsidR="009D1096" w:rsidRPr="009D1096" w:rsidRDefault="009D1096" w:rsidP="009D1096">
            <w:pPr>
              <w:pStyle w:val="afb"/>
              <w:jc w:val="center"/>
              <w:rPr>
                <w:b/>
                <w:sz w:val="20"/>
                <w:szCs w:val="20"/>
              </w:rPr>
            </w:pPr>
            <w:r w:rsidRPr="009D1096">
              <w:rPr>
                <w:b/>
                <w:sz w:val="20"/>
                <w:szCs w:val="20"/>
              </w:rPr>
              <w:t>Модуль (глава)</w:t>
            </w:r>
          </w:p>
          <w:p w14:paraId="78CE9CAC" w14:textId="77777777" w:rsidR="009D1096" w:rsidRPr="009D1096" w:rsidRDefault="009D1096" w:rsidP="009D1096">
            <w:pPr>
              <w:pStyle w:val="afb"/>
              <w:jc w:val="center"/>
              <w:rPr>
                <w:b/>
                <w:sz w:val="20"/>
                <w:szCs w:val="20"/>
              </w:rPr>
            </w:pPr>
            <w:r w:rsidRPr="009D1096">
              <w:rPr>
                <w:b/>
                <w:sz w:val="20"/>
                <w:szCs w:val="20"/>
              </w:rPr>
              <w:t>Разделы главы</w:t>
            </w:r>
          </w:p>
          <w:p w14:paraId="295D7191" w14:textId="77777777" w:rsidR="009D1096" w:rsidRPr="009D1096" w:rsidRDefault="009D1096" w:rsidP="009D10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1096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2551" w:type="dxa"/>
          </w:tcPr>
          <w:p w14:paraId="00DA7D8E" w14:textId="77777777" w:rsidR="009D1096" w:rsidRPr="009D1096" w:rsidRDefault="009D1096" w:rsidP="009D10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1096">
              <w:rPr>
                <w:rFonts w:ascii="Times New Roman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</w:tr>
      <w:tr w:rsidR="009D1096" w:rsidRPr="009D1096" w14:paraId="49572D50" w14:textId="77777777" w:rsidTr="009D1096">
        <w:tc>
          <w:tcPr>
            <w:tcW w:w="10201" w:type="dxa"/>
            <w:gridSpan w:val="4"/>
          </w:tcPr>
          <w:p w14:paraId="3C3145FF" w14:textId="77777777" w:rsidR="009D1096" w:rsidRPr="009D1096" w:rsidRDefault="009D1096" w:rsidP="009D1096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9D1096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О ЯЗЫКЕ И РЕЧИ</w:t>
            </w:r>
          </w:p>
        </w:tc>
      </w:tr>
      <w:tr w:rsidR="00646F75" w:rsidRPr="009D1096" w14:paraId="29A4D62B" w14:textId="77777777" w:rsidTr="009D1096">
        <w:tc>
          <w:tcPr>
            <w:tcW w:w="1129" w:type="dxa"/>
          </w:tcPr>
          <w:p w14:paraId="3072428F" w14:textId="77777777" w:rsidR="00646F75" w:rsidRPr="009D1096" w:rsidRDefault="00646F75" w:rsidP="00646F75">
            <w:pPr>
              <w:pStyle w:val="af3"/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A704264" w14:textId="39F875C7" w:rsidR="00646F75" w:rsidRPr="009D1096" w:rsidRDefault="00646F75" w:rsidP="00646F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</w:t>
            </w:r>
          </w:p>
        </w:tc>
        <w:tc>
          <w:tcPr>
            <w:tcW w:w="5103" w:type="dxa"/>
          </w:tcPr>
          <w:p w14:paraId="2FAFB305" w14:textId="77777777" w:rsidR="00646F75" w:rsidRPr="009D1096" w:rsidRDefault="00646F75" w:rsidP="00646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096">
              <w:rPr>
                <w:rFonts w:ascii="Times New Roman" w:hAnsi="Times New Roman" w:cs="Times New Roman"/>
                <w:sz w:val="20"/>
                <w:szCs w:val="20"/>
              </w:rPr>
              <w:t>Вводный урок</w:t>
            </w:r>
          </w:p>
        </w:tc>
        <w:tc>
          <w:tcPr>
            <w:tcW w:w="2551" w:type="dxa"/>
          </w:tcPr>
          <w:p w14:paraId="0273A59B" w14:textId="77777777" w:rsidR="00646F75" w:rsidRPr="009D1096" w:rsidRDefault="00646F75" w:rsidP="00646F7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§ 1</w:t>
            </w:r>
            <w:r w:rsidRPr="009D1096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Упр.6 (стр.10)</w:t>
            </w:r>
          </w:p>
        </w:tc>
      </w:tr>
      <w:tr w:rsidR="00646F75" w:rsidRPr="009D1096" w14:paraId="62CBF118" w14:textId="77777777" w:rsidTr="009D1096">
        <w:tc>
          <w:tcPr>
            <w:tcW w:w="1129" w:type="dxa"/>
          </w:tcPr>
          <w:p w14:paraId="33B90591" w14:textId="77777777" w:rsidR="00646F75" w:rsidRPr="009D1096" w:rsidRDefault="00646F75" w:rsidP="00646F75">
            <w:pPr>
              <w:pStyle w:val="af3"/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C176344" w14:textId="0BCB3467" w:rsidR="00646F75" w:rsidRPr="009D1096" w:rsidRDefault="00646F75" w:rsidP="00646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DA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97DAA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5103" w:type="dxa"/>
          </w:tcPr>
          <w:p w14:paraId="08480E82" w14:textId="77777777" w:rsidR="00646F75" w:rsidRPr="009D1096" w:rsidRDefault="00646F75" w:rsidP="00646F75">
            <w:pPr>
              <w:shd w:val="clear" w:color="auto" w:fill="FFFFFF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1096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ja-JP"/>
              </w:rPr>
              <w:t>ДРК.</w:t>
            </w:r>
            <w:r w:rsidRPr="009D1096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 Разновидности русского языка (повторение)</w:t>
            </w:r>
          </w:p>
        </w:tc>
        <w:tc>
          <w:tcPr>
            <w:tcW w:w="2551" w:type="dxa"/>
          </w:tcPr>
          <w:p w14:paraId="4F614CCB" w14:textId="77777777" w:rsidR="00646F75" w:rsidRPr="009D1096" w:rsidRDefault="00646F75" w:rsidP="00646F7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§ 1</w:t>
            </w:r>
            <w:r w:rsidRPr="009D1096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Упр.8 (стр.11)</w:t>
            </w:r>
          </w:p>
        </w:tc>
      </w:tr>
      <w:tr w:rsidR="00646F75" w:rsidRPr="009D1096" w14:paraId="554E0903" w14:textId="77777777" w:rsidTr="009D1096">
        <w:tc>
          <w:tcPr>
            <w:tcW w:w="10201" w:type="dxa"/>
            <w:gridSpan w:val="4"/>
          </w:tcPr>
          <w:p w14:paraId="44ED0E65" w14:textId="77777777" w:rsidR="00646F75" w:rsidRPr="009D1096" w:rsidRDefault="00646F75" w:rsidP="00646F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1096">
              <w:rPr>
                <w:rFonts w:ascii="Times New Roman" w:hAnsi="Times New Roman" w:cs="Times New Roman"/>
                <w:b/>
                <w:bCs/>
                <w:color w:val="FF9900"/>
                <w:sz w:val="20"/>
                <w:szCs w:val="20"/>
              </w:rPr>
              <w:t>СИСТЕМА ЯЗЫКА</w:t>
            </w:r>
            <w:r w:rsidRPr="009D10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(повторение)</w:t>
            </w:r>
          </w:p>
        </w:tc>
      </w:tr>
      <w:tr w:rsidR="00646F75" w:rsidRPr="009D1096" w14:paraId="61F3CBCB" w14:textId="77777777" w:rsidTr="009D1096">
        <w:tc>
          <w:tcPr>
            <w:tcW w:w="1129" w:type="dxa"/>
          </w:tcPr>
          <w:p w14:paraId="2DBCAD81" w14:textId="77777777" w:rsidR="00646F75" w:rsidRPr="009D1096" w:rsidRDefault="00646F75" w:rsidP="00646F75">
            <w:pPr>
              <w:pStyle w:val="af3"/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A58F98B" w14:textId="3AEF5C0A" w:rsidR="00646F75" w:rsidRPr="009D1096" w:rsidRDefault="00646F75" w:rsidP="00646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DA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97DAA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5103" w:type="dxa"/>
          </w:tcPr>
          <w:p w14:paraId="026A0E82" w14:textId="77777777" w:rsidR="00646F75" w:rsidRPr="009D1096" w:rsidRDefault="00646F75" w:rsidP="00646F75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9D1096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Имя существительное</w:t>
            </w:r>
          </w:p>
        </w:tc>
        <w:tc>
          <w:tcPr>
            <w:tcW w:w="2551" w:type="dxa"/>
          </w:tcPr>
          <w:p w14:paraId="39BB4FDE" w14:textId="77777777" w:rsidR="00646F75" w:rsidRPr="009D1096" w:rsidRDefault="00646F75" w:rsidP="00646F7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§ 2</w:t>
            </w:r>
            <w:r w:rsidRPr="009D1096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Упр.17 (стр.16)</w:t>
            </w:r>
          </w:p>
        </w:tc>
      </w:tr>
      <w:tr w:rsidR="00646F75" w:rsidRPr="009D1096" w14:paraId="2E691B1F" w14:textId="77777777" w:rsidTr="009D1096">
        <w:tc>
          <w:tcPr>
            <w:tcW w:w="1129" w:type="dxa"/>
          </w:tcPr>
          <w:p w14:paraId="60DE1AE9" w14:textId="77777777" w:rsidR="00646F75" w:rsidRPr="009D1096" w:rsidRDefault="00646F75" w:rsidP="00646F75">
            <w:pPr>
              <w:pStyle w:val="af3"/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3BB59A0" w14:textId="0BAAC9EF" w:rsidR="00646F75" w:rsidRPr="009D1096" w:rsidRDefault="00646F75" w:rsidP="00646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DA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97DAA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5103" w:type="dxa"/>
          </w:tcPr>
          <w:p w14:paraId="056A2812" w14:textId="77777777" w:rsidR="00646F75" w:rsidRPr="009D1096" w:rsidRDefault="00646F75" w:rsidP="00646F75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9D1096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Имя прилагательное</w:t>
            </w:r>
          </w:p>
        </w:tc>
        <w:tc>
          <w:tcPr>
            <w:tcW w:w="2551" w:type="dxa"/>
          </w:tcPr>
          <w:p w14:paraId="548FDEF4" w14:textId="77777777" w:rsidR="00646F75" w:rsidRPr="009D1096" w:rsidRDefault="00646F75" w:rsidP="00646F7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§ 3</w:t>
            </w:r>
            <w:r w:rsidRPr="009D1096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Упр.27 (стр.22)</w:t>
            </w:r>
          </w:p>
        </w:tc>
      </w:tr>
      <w:tr w:rsidR="00646F75" w:rsidRPr="009D1096" w14:paraId="140DA798" w14:textId="77777777" w:rsidTr="009D1096">
        <w:tc>
          <w:tcPr>
            <w:tcW w:w="1129" w:type="dxa"/>
          </w:tcPr>
          <w:p w14:paraId="11423DFF" w14:textId="77777777" w:rsidR="00646F75" w:rsidRPr="009D1096" w:rsidRDefault="00646F75" w:rsidP="00646F75">
            <w:pPr>
              <w:pStyle w:val="af3"/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55108EC" w14:textId="32118CF9" w:rsidR="00646F75" w:rsidRPr="009D1096" w:rsidRDefault="00646F75" w:rsidP="00646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DA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097DAA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5103" w:type="dxa"/>
          </w:tcPr>
          <w:p w14:paraId="00D022CD" w14:textId="77777777" w:rsidR="00646F75" w:rsidRPr="009D1096" w:rsidRDefault="00646F75" w:rsidP="00646F75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Глагол</w:t>
            </w:r>
          </w:p>
        </w:tc>
        <w:tc>
          <w:tcPr>
            <w:tcW w:w="2551" w:type="dxa"/>
          </w:tcPr>
          <w:p w14:paraId="4BD3B683" w14:textId="77777777" w:rsidR="00646F75" w:rsidRPr="009D1096" w:rsidRDefault="00646F75" w:rsidP="00646F7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§ 4</w:t>
            </w:r>
            <w:r w:rsidRPr="009D1096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Упр.40 (стр.26)</w:t>
            </w:r>
          </w:p>
        </w:tc>
      </w:tr>
      <w:tr w:rsidR="00646F75" w:rsidRPr="009D1096" w14:paraId="298E33CB" w14:textId="77777777" w:rsidTr="009D1096">
        <w:tc>
          <w:tcPr>
            <w:tcW w:w="10201" w:type="dxa"/>
            <w:gridSpan w:val="4"/>
          </w:tcPr>
          <w:p w14:paraId="6AE335A7" w14:textId="77777777" w:rsidR="00646F75" w:rsidRPr="009D1096" w:rsidRDefault="00646F75" w:rsidP="00646F7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1096">
              <w:rPr>
                <w:rFonts w:ascii="Times New Roman" w:hAnsi="Times New Roman" w:cs="Times New Roman"/>
                <w:b/>
                <w:bCs/>
                <w:color w:val="CC3300"/>
                <w:sz w:val="20"/>
                <w:szCs w:val="20"/>
              </w:rPr>
              <w:t>ПРАВОПИСАНИЕ</w:t>
            </w:r>
            <w:r w:rsidRPr="009D10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(повторение)</w:t>
            </w:r>
          </w:p>
        </w:tc>
      </w:tr>
      <w:tr w:rsidR="00646F75" w:rsidRPr="009D1096" w14:paraId="07010EE7" w14:textId="77777777" w:rsidTr="009D1096">
        <w:tc>
          <w:tcPr>
            <w:tcW w:w="1129" w:type="dxa"/>
          </w:tcPr>
          <w:p w14:paraId="4F65AA6B" w14:textId="77777777" w:rsidR="00646F75" w:rsidRPr="009D1096" w:rsidRDefault="00646F75" w:rsidP="00646F75">
            <w:pPr>
              <w:pStyle w:val="af3"/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A47A324" w14:textId="4411BFF2" w:rsidR="00646F75" w:rsidRPr="009D1096" w:rsidRDefault="00646F75" w:rsidP="00646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DA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097DAA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5103" w:type="dxa"/>
          </w:tcPr>
          <w:p w14:paraId="794A4E80" w14:textId="77777777" w:rsidR="00646F75" w:rsidRPr="009D1096" w:rsidRDefault="00646F75" w:rsidP="00646F75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9D1096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Правописание падежных окончаний имён существительных</w:t>
            </w:r>
          </w:p>
        </w:tc>
        <w:tc>
          <w:tcPr>
            <w:tcW w:w="2551" w:type="dxa"/>
          </w:tcPr>
          <w:p w14:paraId="32B28E12" w14:textId="77777777" w:rsidR="00646F75" w:rsidRPr="009D1096" w:rsidRDefault="00646F75" w:rsidP="00646F7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§ 5</w:t>
            </w:r>
            <w:r w:rsidRPr="009D1096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Упр.46 (стр.29)</w:t>
            </w:r>
          </w:p>
        </w:tc>
      </w:tr>
      <w:tr w:rsidR="00646F75" w:rsidRPr="009D1096" w14:paraId="25BA1122" w14:textId="77777777" w:rsidTr="009D1096">
        <w:tc>
          <w:tcPr>
            <w:tcW w:w="1129" w:type="dxa"/>
          </w:tcPr>
          <w:p w14:paraId="4EA55689" w14:textId="77777777" w:rsidR="00646F75" w:rsidRPr="009D1096" w:rsidRDefault="00646F75" w:rsidP="00646F75">
            <w:pPr>
              <w:pStyle w:val="af3"/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7F59C76" w14:textId="22F2A040" w:rsidR="00646F75" w:rsidRPr="009D1096" w:rsidRDefault="00646F75" w:rsidP="00646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89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B5893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5103" w:type="dxa"/>
          </w:tcPr>
          <w:p w14:paraId="64803AC6" w14:textId="77777777" w:rsidR="00646F75" w:rsidRPr="009D1096" w:rsidRDefault="00646F75" w:rsidP="00646F75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i/>
                <w:sz w:val="20"/>
                <w:szCs w:val="20"/>
                <w:lang w:eastAsia="ja-JP"/>
              </w:rPr>
            </w:pPr>
            <w:r w:rsidRPr="009D1096">
              <w:rPr>
                <w:rFonts w:ascii="Times New Roman" w:eastAsia="MS Mincho" w:hAnsi="Times New Roman" w:cs="Times New Roman"/>
                <w:bCs/>
                <w:i/>
                <w:sz w:val="20"/>
                <w:szCs w:val="20"/>
                <w:lang w:eastAsia="ja-JP"/>
              </w:rPr>
              <w:t>ДРК. Правописание окончаний прилагательных в текстах донских писателей.</w:t>
            </w:r>
          </w:p>
        </w:tc>
        <w:tc>
          <w:tcPr>
            <w:tcW w:w="2551" w:type="dxa"/>
          </w:tcPr>
          <w:p w14:paraId="265BAAF4" w14:textId="77777777" w:rsidR="00646F75" w:rsidRPr="009D1096" w:rsidRDefault="00646F75" w:rsidP="00646F7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§ 6</w:t>
            </w:r>
            <w:r w:rsidRPr="009D1096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Упр.53 (стр.32)</w:t>
            </w:r>
          </w:p>
        </w:tc>
      </w:tr>
      <w:tr w:rsidR="00646F75" w:rsidRPr="009D1096" w14:paraId="402E1206" w14:textId="77777777" w:rsidTr="009D1096">
        <w:tc>
          <w:tcPr>
            <w:tcW w:w="1129" w:type="dxa"/>
          </w:tcPr>
          <w:p w14:paraId="6E300B8F" w14:textId="77777777" w:rsidR="00646F75" w:rsidRPr="009D1096" w:rsidRDefault="00646F75" w:rsidP="00646F75">
            <w:pPr>
              <w:pStyle w:val="af3"/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4384E5B" w14:textId="50FA8819" w:rsidR="00646F75" w:rsidRPr="009D1096" w:rsidRDefault="00646F75" w:rsidP="00646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89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B5893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5103" w:type="dxa"/>
          </w:tcPr>
          <w:p w14:paraId="3F22D7FE" w14:textId="77777777" w:rsidR="00646F75" w:rsidRPr="009D1096" w:rsidRDefault="00646F75" w:rsidP="00646F75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9D1096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Правописание личных окончаний глаголов </w:t>
            </w:r>
            <w:r w:rsidRPr="009D1096">
              <w:rPr>
                <w:rFonts w:ascii="Times New Roman" w:eastAsia="MS Mincho" w:hAnsi="Times New Roman" w:cs="Times New Roman"/>
                <w:b/>
                <w:bCs/>
                <w:color w:val="FF0000"/>
                <w:sz w:val="20"/>
                <w:szCs w:val="20"/>
                <w:lang w:eastAsia="ja-JP"/>
              </w:rPr>
              <w:t>Диагностическая контрольная работа</w:t>
            </w:r>
          </w:p>
        </w:tc>
        <w:tc>
          <w:tcPr>
            <w:tcW w:w="2551" w:type="dxa"/>
          </w:tcPr>
          <w:p w14:paraId="36C50A6F" w14:textId="77777777" w:rsidR="00646F75" w:rsidRPr="009D1096" w:rsidRDefault="00646F75" w:rsidP="00646F7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Словарные слова</w:t>
            </w:r>
          </w:p>
        </w:tc>
      </w:tr>
      <w:tr w:rsidR="00646F75" w:rsidRPr="009D1096" w14:paraId="000A630C" w14:textId="77777777" w:rsidTr="009D1096">
        <w:tc>
          <w:tcPr>
            <w:tcW w:w="1129" w:type="dxa"/>
          </w:tcPr>
          <w:p w14:paraId="427657E1" w14:textId="77777777" w:rsidR="00646F75" w:rsidRPr="009D1096" w:rsidRDefault="00646F75" w:rsidP="00646F75">
            <w:pPr>
              <w:pStyle w:val="af3"/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1163B90" w14:textId="3644008C" w:rsidR="00646F75" w:rsidRPr="009D1096" w:rsidRDefault="00646F75" w:rsidP="00646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4B5893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5103" w:type="dxa"/>
          </w:tcPr>
          <w:p w14:paraId="5CF7E192" w14:textId="77777777" w:rsidR="00646F75" w:rsidRPr="009D1096" w:rsidRDefault="00646F75" w:rsidP="00646F75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9D1096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Правописание личных окончаний глаголов</w:t>
            </w:r>
          </w:p>
        </w:tc>
        <w:tc>
          <w:tcPr>
            <w:tcW w:w="2551" w:type="dxa"/>
          </w:tcPr>
          <w:p w14:paraId="2C958B36" w14:textId="77777777" w:rsidR="00646F75" w:rsidRPr="009D1096" w:rsidRDefault="00646F75" w:rsidP="00646F7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§ 7</w:t>
            </w:r>
            <w:r w:rsidRPr="009D1096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Упр.63 (стр.37)</w:t>
            </w:r>
          </w:p>
        </w:tc>
      </w:tr>
      <w:tr w:rsidR="00646F75" w:rsidRPr="009D1096" w14:paraId="7CB07D2A" w14:textId="77777777" w:rsidTr="009D1096">
        <w:tc>
          <w:tcPr>
            <w:tcW w:w="1129" w:type="dxa"/>
          </w:tcPr>
          <w:p w14:paraId="29868154" w14:textId="77777777" w:rsidR="00646F75" w:rsidRPr="009D1096" w:rsidRDefault="00646F75" w:rsidP="00646F75">
            <w:pPr>
              <w:pStyle w:val="af3"/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81C2F50" w14:textId="69D5D00D" w:rsidR="00646F75" w:rsidRPr="009D1096" w:rsidRDefault="00646F75" w:rsidP="00646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4B5893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5103" w:type="dxa"/>
          </w:tcPr>
          <w:p w14:paraId="5C4FCF3A" w14:textId="77777777" w:rsidR="00646F75" w:rsidRPr="009D1096" w:rsidRDefault="00646F75" w:rsidP="00646F75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9D1096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Слитное и раздельное написание НЕ с существительными, прилагательными, глаголами</w:t>
            </w:r>
          </w:p>
        </w:tc>
        <w:tc>
          <w:tcPr>
            <w:tcW w:w="2551" w:type="dxa"/>
          </w:tcPr>
          <w:p w14:paraId="7CCDC2A0" w14:textId="77777777" w:rsidR="00646F75" w:rsidRPr="009D1096" w:rsidRDefault="00646F75" w:rsidP="00646F7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§8</w:t>
            </w:r>
            <w:r w:rsidRPr="009D1096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Упр.71 (стр.40)</w:t>
            </w:r>
          </w:p>
        </w:tc>
      </w:tr>
      <w:tr w:rsidR="00646F75" w:rsidRPr="009D1096" w14:paraId="456595DF" w14:textId="77777777" w:rsidTr="009D1096">
        <w:tc>
          <w:tcPr>
            <w:tcW w:w="10201" w:type="dxa"/>
            <w:gridSpan w:val="4"/>
          </w:tcPr>
          <w:p w14:paraId="19BEBD01" w14:textId="77777777" w:rsidR="00646F75" w:rsidRPr="009D1096" w:rsidRDefault="00646F75" w:rsidP="00646F7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color w:val="00CC00"/>
                <w:sz w:val="20"/>
                <w:szCs w:val="20"/>
              </w:rPr>
            </w:pPr>
            <w:r w:rsidRPr="009D1096">
              <w:rPr>
                <w:rFonts w:ascii="Times New Roman" w:hAnsi="Times New Roman" w:cs="Times New Roman"/>
                <w:b/>
                <w:bCs/>
                <w:color w:val="00CC00"/>
                <w:sz w:val="20"/>
                <w:szCs w:val="20"/>
              </w:rPr>
              <w:t>ТЕКСТ</w:t>
            </w:r>
          </w:p>
        </w:tc>
      </w:tr>
      <w:tr w:rsidR="00646F75" w:rsidRPr="009D1096" w14:paraId="030A1C07" w14:textId="77777777" w:rsidTr="009D1096">
        <w:tc>
          <w:tcPr>
            <w:tcW w:w="1129" w:type="dxa"/>
          </w:tcPr>
          <w:p w14:paraId="653362ED" w14:textId="77777777" w:rsidR="00646F75" w:rsidRPr="009D1096" w:rsidRDefault="00646F75" w:rsidP="00646F75">
            <w:pPr>
              <w:pStyle w:val="af3"/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F6712E8" w14:textId="78BA9764" w:rsidR="00646F75" w:rsidRPr="009D1096" w:rsidRDefault="00646F75" w:rsidP="00646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914B8D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5103" w:type="dxa"/>
          </w:tcPr>
          <w:p w14:paraId="304D554E" w14:textId="77777777" w:rsidR="00646F75" w:rsidRPr="009D1096" w:rsidRDefault="00646F75" w:rsidP="00646F75">
            <w:pPr>
              <w:shd w:val="clear" w:color="auto" w:fill="FFFFFF"/>
              <w:rPr>
                <w:rFonts w:ascii="Times New Roman" w:hAnsi="Times New Roman" w:cs="Times New Roman"/>
                <w:color w:val="27D33B"/>
                <w:sz w:val="20"/>
                <w:szCs w:val="20"/>
              </w:rPr>
            </w:pP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Основные признаки текста.</w:t>
            </w:r>
          </w:p>
        </w:tc>
        <w:tc>
          <w:tcPr>
            <w:tcW w:w="2551" w:type="dxa"/>
          </w:tcPr>
          <w:p w14:paraId="21CE511A" w14:textId="77777777" w:rsidR="00646F75" w:rsidRPr="009D1096" w:rsidRDefault="00646F75" w:rsidP="00646F7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§ 9</w:t>
            </w:r>
            <w:r w:rsidRPr="009D1096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Упр. 80 (стр.47)</w:t>
            </w:r>
          </w:p>
        </w:tc>
      </w:tr>
      <w:tr w:rsidR="00646F75" w:rsidRPr="009D1096" w14:paraId="09A9D7FB" w14:textId="77777777" w:rsidTr="009D1096">
        <w:tc>
          <w:tcPr>
            <w:tcW w:w="1129" w:type="dxa"/>
          </w:tcPr>
          <w:p w14:paraId="35E1FA42" w14:textId="77777777" w:rsidR="00646F75" w:rsidRPr="009D1096" w:rsidRDefault="00646F75" w:rsidP="00646F75">
            <w:pPr>
              <w:pStyle w:val="af3"/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94A74EB" w14:textId="294ED19D" w:rsidR="00646F75" w:rsidRPr="009D1096" w:rsidRDefault="00646F75" w:rsidP="00646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914B8D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5103" w:type="dxa"/>
          </w:tcPr>
          <w:p w14:paraId="78743C07" w14:textId="77777777" w:rsidR="00646F75" w:rsidRPr="009D1096" w:rsidRDefault="00646F75" w:rsidP="00646F75">
            <w:pPr>
              <w:shd w:val="clear" w:color="auto" w:fill="FFFFFF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Сочинение-описание по картине. </w:t>
            </w:r>
          </w:p>
          <w:p w14:paraId="1E2FBE86" w14:textId="77777777" w:rsidR="00646F75" w:rsidRPr="009D1096" w:rsidRDefault="00646F75" w:rsidP="00646F75">
            <w:pPr>
              <w:shd w:val="clear" w:color="auto" w:fill="FFFFFF"/>
              <w:rPr>
                <w:rFonts w:ascii="Times New Roman" w:hAnsi="Times New Roman" w:cs="Times New Roman"/>
                <w:bCs/>
                <w:color w:val="00CC00"/>
                <w:sz w:val="20"/>
                <w:szCs w:val="20"/>
              </w:rPr>
            </w:pP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Подготовка (у.79)</w:t>
            </w:r>
          </w:p>
        </w:tc>
        <w:tc>
          <w:tcPr>
            <w:tcW w:w="2551" w:type="dxa"/>
          </w:tcPr>
          <w:p w14:paraId="28ACD666" w14:textId="77777777" w:rsidR="00646F75" w:rsidRPr="009D1096" w:rsidRDefault="00646F75" w:rsidP="00646F7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§ 9</w:t>
            </w:r>
            <w:r w:rsidRPr="009D1096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Упр.79 (стр.46)</w:t>
            </w:r>
          </w:p>
        </w:tc>
      </w:tr>
      <w:tr w:rsidR="00646F75" w:rsidRPr="009D1096" w14:paraId="69E63B24" w14:textId="77777777" w:rsidTr="009D1096">
        <w:tc>
          <w:tcPr>
            <w:tcW w:w="1129" w:type="dxa"/>
          </w:tcPr>
          <w:p w14:paraId="53CF7241" w14:textId="77777777" w:rsidR="00646F75" w:rsidRPr="009D1096" w:rsidRDefault="00646F75" w:rsidP="00646F75">
            <w:pPr>
              <w:pStyle w:val="af3"/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85EF8AF" w14:textId="4FCC384B" w:rsidR="00646F75" w:rsidRPr="009D1096" w:rsidRDefault="00646F75" w:rsidP="00646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914B8D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5103" w:type="dxa"/>
          </w:tcPr>
          <w:p w14:paraId="4E773FF1" w14:textId="77777777" w:rsidR="00646F75" w:rsidRPr="009D1096" w:rsidRDefault="00646F75" w:rsidP="00646F75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10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С.Р. Сочинение-описание по картине «Осень»</w:t>
            </w:r>
          </w:p>
        </w:tc>
        <w:tc>
          <w:tcPr>
            <w:tcW w:w="2551" w:type="dxa"/>
          </w:tcPr>
          <w:p w14:paraId="4FDCEFBE" w14:textId="77777777" w:rsidR="00646F75" w:rsidRPr="009D1096" w:rsidRDefault="00646F75" w:rsidP="00646F7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§ 10</w:t>
            </w:r>
            <w:r w:rsidRPr="009D1096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Упр.83 (стр.50)</w:t>
            </w:r>
          </w:p>
        </w:tc>
      </w:tr>
      <w:tr w:rsidR="00646F75" w:rsidRPr="009D1096" w14:paraId="4C7CE957" w14:textId="77777777" w:rsidTr="009D1096">
        <w:tc>
          <w:tcPr>
            <w:tcW w:w="10201" w:type="dxa"/>
            <w:gridSpan w:val="4"/>
          </w:tcPr>
          <w:p w14:paraId="4077BC3B" w14:textId="77777777" w:rsidR="00646F75" w:rsidRPr="009D1096" w:rsidRDefault="00646F75" w:rsidP="00646F7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1096">
              <w:rPr>
                <w:rFonts w:ascii="Times New Roman" w:hAnsi="Times New Roman" w:cs="Times New Roman"/>
                <w:b/>
                <w:bCs/>
                <w:color w:val="993366"/>
                <w:sz w:val="20"/>
                <w:szCs w:val="20"/>
              </w:rPr>
              <w:t>ЯЗЫК И КУЛЬТУРА. КУЛЬТУРА РЕЧИ</w:t>
            </w:r>
          </w:p>
        </w:tc>
      </w:tr>
      <w:tr w:rsidR="00646F75" w:rsidRPr="009D1096" w14:paraId="16AD9B76" w14:textId="77777777" w:rsidTr="009D1096">
        <w:tc>
          <w:tcPr>
            <w:tcW w:w="1129" w:type="dxa"/>
          </w:tcPr>
          <w:p w14:paraId="6F109A80" w14:textId="77777777" w:rsidR="00646F75" w:rsidRPr="009D1096" w:rsidRDefault="00646F75" w:rsidP="00646F75">
            <w:pPr>
              <w:pStyle w:val="af3"/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B040FEB" w14:textId="2B28FE92" w:rsidR="00646F75" w:rsidRPr="009D1096" w:rsidRDefault="00646F75" w:rsidP="00646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914B8D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5103" w:type="dxa"/>
          </w:tcPr>
          <w:p w14:paraId="15E3881C" w14:textId="77777777" w:rsidR="00646F75" w:rsidRPr="009D1096" w:rsidRDefault="00646F75" w:rsidP="00646F75">
            <w:pPr>
              <w:shd w:val="clear" w:color="auto" w:fill="FFFFFF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ДРК</w:t>
            </w:r>
            <w:r w:rsidRPr="009D109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.</w:t>
            </w: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Литературный язык и просторечие</w:t>
            </w:r>
          </w:p>
        </w:tc>
        <w:tc>
          <w:tcPr>
            <w:tcW w:w="2551" w:type="dxa"/>
          </w:tcPr>
          <w:p w14:paraId="54E956A3" w14:textId="77777777" w:rsidR="00646F75" w:rsidRPr="009D1096" w:rsidRDefault="00646F75" w:rsidP="00646F7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§ 10</w:t>
            </w:r>
            <w:r w:rsidRPr="009D1096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Упр.91 (стр.52)</w:t>
            </w:r>
          </w:p>
        </w:tc>
      </w:tr>
      <w:tr w:rsidR="00646F75" w:rsidRPr="009D1096" w14:paraId="042F7181" w14:textId="77777777" w:rsidTr="009D1096">
        <w:tc>
          <w:tcPr>
            <w:tcW w:w="1129" w:type="dxa"/>
          </w:tcPr>
          <w:p w14:paraId="1D31B517" w14:textId="77777777" w:rsidR="00646F75" w:rsidRPr="009D1096" w:rsidRDefault="00646F75" w:rsidP="00646F75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9072" w:type="dxa"/>
            <w:gridSpan w:val="3"/>
          </w:tcPr>
          <w:p w14:paraId="16FD082D" w14:textId="16252C81" w:rsidR="00646F75" w:rsidRPr="009D1096" w:rsidRDefault="00646F75" w:rsidP="00646F7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1096">
              <w:rPr>
                <w:rFonts w:ascii="Times New Roman" w:hAnsi="Times New Roman" w:cs="Times New Roman"/>
                <w:b/>
                <w:color w:val="993300"/>
                <w:sz w:val="20"/>
                <w:szCs w:val="20"/>
              </w:rPr>
              <w:t>ПОВТОРЕНИЕ</w:t>
            </w:r>
          </w:p>
        </w:tc>
      </w:tr>
      <w:tr w:rsidR="00646F75" w:rsidRPr="009D1096" w14:paraId="01CDA7C9" w14:textId="77777777" w:rsidTr="009D1096">
        <w:tc>
          <w:tcPr>
            <w:tcW w:w="1129" w:type="dxa"/>
          </w:tcPr>
          <w:p w14:paraId="2B221C75" w14:textId="77777777" w:rsidR="00646F75" w:rsidRPr="009D1096" w:rsidRDefault="00646F75" w:rsidP="00646F75">
            <w:pPr>
              <w:pStyle w:val="af3"/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6AA8FFE" w14:textId="210C0E76" w:rsidR="00646F75" w:rsidRPr="009D1096" w:rsidRDefault="00646F75" w:rsidP="00646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A24AE2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5103" w:type="dxa"/>
          </w:tcPr>
          <w:p w14:paraId="6862D4CB" w14:textId="77777777" w:rsidR="00646F75" w:rsidRPr="009D1096" w:rsidRDefault="00646F75" w:rsidP="00646F7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9D1096">
              <w:rPr>
                <w:rFonts w:ascii="Times New Roman" w:hAnsi="Times New Roman" w:cs="Times New Roman"/>
                <w:sz w:val="20"/>
                <w:szCs w:val="20"/>
              </w:rPr>
              <w:t>Комплексное повторение материала Главы 1</w:t>
            </w:r>
          </w:p>
        </w:tc>
        <w:tc>
          <w:tcPr>
            <w:tcW w:w="2551" w:type="dxa"/>
          </w:tcPr>
          <w:p w14:paraId="328A6190" w14:textId="77777777" w:rsidR="00646F75" w:rsidRPr="009D1096" w:rsidRDefault="00646F75" w:rsidP="00646F7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Упр.95 (стр.55)</w:t>
            </w:r>
          </w:p>
        </w:tc>
      </w:tr>
      <w:tr w:rsidR="00646F75" w:rsidRPr="009D1096" w14:paraId="526D45C1" w14:textId="77777777" w:rsidTr="009D1096">
        <w:tc>
          <w:tcPr>
            <w:tcW w:w="1129" w:type="dxa"/>
          </w:tcPr>
          <w:p w14:paraId="49AA6EA9" w14:textId="77777777" w:rsidR="00646F75" w:rsidRPr="009D1096" w:rsidRDefault="00646F75" w:rsidP="00646F75">
            <w:pPr>
              <w:pStyle w:val="af3"/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A641C6B" w14:textId="66937AD0" w:rsidR="00646F75" w:rsidRPr="009D1096" w:rsidRDefault="00646F75" w:rsidP="00646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A24AE2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5103" w:type="dxa"/>
          </w:tcPr>
          <w:p w14:paraId="5DA3093D" w14:textId="77777777" w:rsidR="00646F75" w:rsidRPr="009D1096" w:rsidRDefault="00646F75" w:rsidP="00646F75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1096">
              <w:rPr>
                <w:rFonts w:ascii="Times New Roman" w:hAnsi="Times New Roman" w:cs="Times New Roman"/>
                <w:sz w:val="20"/>
                <w:szCs w:val="20"/>
              </w:rPr>
              <w:t>Комплексное повторение материала Главы 1</w:t>
            </w:r>
          </w:p>
        </w:tc>
        <w:tc>
          <w:tcPr>
            <w:tcW w:w="2551" w:type="dxa"/>
          </w:tcPr>
          <w:p w14:paraId="52A6573B" w14:textId="77777777" w:rsidR="00646F75" w:rsidRPr="009D1096" w:rsidRDefault="00646F75" w:rsidP="00646F7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Упр.99 (стр.56)</w:t>
            </w:r>
          </w:p>
        </w:tc>
      </w:tr>
      <w:tr w:rsidR="00646F75" w:rsidRPr="009D1096" w14:paraId="73623CF2" w14:textId="77777777" w:rsidTr="009D1096">
        <w:tc>
          <w:tcPr>
            <w:tcW w:w="1129" w:type="dxa"/>
          </w:tcPr>
          <w:p w14:paraId="4519D65A" w14:textId="77777777" w:rsidR="00646F75" w:rsidRPr="009D1096" w:rsidRDefault="00646F75" w:rsidP="00646F75">
            <w:pPr>
              <w:pStyle w:val="af3"/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B41215A" w14:textId="42DB755F" w:rsidR="00646F75" w:rsidRPr="009D1096" w:rsidRDefault="00646F75" w:rsidP="00646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A24AE2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5103" w:type="dxa"/>
          </w:tcPr>
          <w:p w14:paraId="5CA92753" w14:textId="77777777" w:rsidR="00646F75" w:rsidRPr="009D1096" w:rsidRDefault="00646F75" w:rsidP="00646F75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1096">
              <w:rPr>
                <w:rFonts w:ascii="Times New Roman" w:hAnsi="Times New Roman" w:cs="Times New Roman"/>
                <w:sz w:val="20"/>
                <w:szCs w:val="20"/>
              </w:rPr>
              <w:t>Комплексное повторение материала Главы 1</w:t>
            </w:r>
          </w:p>
        </w:tc>
        <w:tc>
          <w:tcPr>
            <w:tcW w:w="2551" w:type="dxa"/>
          </w:tcPr>
          <w:p w14:paraId="60568CBE" w14:textId="77777777" w:rsidR="00646F75" w:rsidRPr="009D1096" w:rsidRDefault="00646F75" w:rsidP="00646F7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§ 1</w:t>
            </w:r>
            <w:r w:rsidRPr="009D1096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Упр.5 (стр.61)</w:t>
            </w:r>
          </w:p>
        </w:tc>
      </w:tr>
      <w:tr w:rsidR="00646F75" w:rsidRPr="009D1096" w14:paraId="2E1D44FD" w14:textId="77777777" w:rsidTr="009D1096">
        <w:tc>
          <w:tcPr>
            <w:tcW w:w="10201" w:type="dxa"/>
            <w:gridSpan w:val="4"/>
          </w:tcPr>
          <w:p w14:paraId="1AC90DA5" w14:textId="77777777" w:rsidR="00646F75" w:rsidRPr="009D1096" w:rsidRDefault="00646F75" w:rsidP="00646F7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1096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О ЯЗЫКЕ И РЕЧИ</w:t>
            </w:r>
          </w:p>
        </w:tc>
      </w:tr>
      <w:tr w:rsidR="00646F75" w:rsidRPr="009D1096" w14:paraId="2143BBF8" w14:textId="77777777" w:rsidTr="009D1096">
        <w:tc>
          <w:tcPr>
            <w:tcW w:w="1129" w:type="dxa"/>
          </w:tcPr>
          <w:p w14:paraId="33EC73C7" w14:textId="77777777" w:rsidR="00646F75" w:rsidRPr="009D1096" w:rsidRDefault="00646F75" w:rsidP="00646F75">
            <w:pPr>
              <w:pStyle w:val="af3"/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1227947" w14:textId="1EAC916A" w:rsidR="00646F75" w:rsidRPr="009D1096" w:rsidRDefault="00646F75" w:rsidP="00646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A24AE2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5103" w:type="dxa"/>
          </w:tcPr>
          <w:p w14:paraId="7293666A" w14:textId="77777777" w:rsidR="00646F75" w:rsidRPr="009D1096" w:rsidRDefault="00646F75" w:rsidP="00646F7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096">
              <w:rPr>
                <w:rFonts w:ascii="Times New Roman" w:hAnsi="Times New Roman" w:cs="Times New Roman"/>
                <w:sz w:val="20"/>
                <w:szCs w:val="20"/>
              </w:rPr>
              <w:t>Ситуация речевого общения</w:t>
            </w:r>
          </w:p>
        </w:tc>
        <w:tc>
          <w:tcPr>
            <w:tcW w:w="2551" w:type="dxa"/>
          </w:tcPr>
          <w:p w14:paraId="1BCCF79B" w14:textId="77777777" w:rsidR="00646F75" w:rsidRPr="009D1096" w:rsidRDefault="00646F75" w:rsidP="00646F7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§ 2</w:t>
            </w:r>
            <w:r w:rsidRPr="009D1096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Упр.6 (стр.61)</w:t>
            </w:r>
          </w:p>
        </w:tc>
      </w:tr>
      <w:tr w:rsidR="00646F75" w:rsidRPr="009D1096" w14:paraId="08F15BB4" w14:textId="77777777" w:rsidTr="009D1096">
        <w:tc>
          <w:tcPr>
            <w:tcW w:w="10201" w:type="dxa"/>
            <w:gridSpan w:val="4"/>
          </w:tcPr>
          <w:p w14:paraId="3E8ED796" w14:textId="77777777" w:rsidR="00646F75" w:rsidRPr="009D1096" w:rsidRDefault="00646F75" w:rsidP="00646F7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1096">
              <w:rPr>
                <w:rFonts w:ascii="Times New Roman" w:hAnsi="Times New Roman" w:cs="Times New Roman"/>
                <w:b/>
                <w:bCs/>
                <w:color w:val="FF9900"/>
                <w:sz w:val="20"/>
                <w:szCs w:val="20"/>
              </w:rPr>
              <w:t xml:space="preserve">СИСТЕМА ЯЗЫКА. </w:t>
            </w:r>
            <w:r w:rsidRPr="009D1096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Фонетика и графика</w:t>
            </w:r>
          </w:p>
        </w:tc>
      </w:tr>
      <w:tr w:rsidR="00646F75" w:rsidRPr="009D1096" w14:paraId="1AC5B8F4" w14:textId="77777777" w:rsidTr="009D1096">
        <w:tc>
          <w:tcPr>
            <w:tcW w:w="1129" w:type="dxa"/>
          </w:tcPr>
          <w:p w14:paraId="2E57C36F" w14:textId="77777777" w:rsidR="00646F75" w:rsidRPr="009D1096" w:rsidRDefault="00646F75" w:rsidP="00646F75">
            <w:pPr>
              <w:pStyle w:val="af3"/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7F15841" w14:textId="40302FEF" w:rsidR="00646F75" w:rsidRPr="009D1096" w:rsidRDefault="00646F75" w:rsidP="00646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A24AE2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5103" w:type="dxa"/>
          </w:tcPr>
          <w:p w14:paraId="00D3BB24" w14:textId="77777777" w:rsidR="00646F75" w:rsidRPr="009D1096" w:rsidRDefault="00646F75" w:rsidP="00646F75">
            <w:pPr>
              <w:shd w:val="clear" w:color="auto" w:fill="FFFFFF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</w:pPr>
            <w:r w:rsidRPr="009D1096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Повторение изученного в 5 классе</w:t>
            </w:r>
          </w:p>
        </w:tc>
        <w:tc>
          <w:tcPr>
            <w:tcW w:w="2551" w:type="dxa"/>
          </w:tcPr>
          <w:p w14:paraId="55BEFB90" w14:textId="77777777" w:rsidR="00646F75" w:rsidRPr="009D1096" w:rsidRDefault="00646F75" w:rsidP="00646F7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§ 2</w:t>
            </w:r>
            <w:r w:rsidRPr="009D1096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Упр.14 (стр.64)</w:t>
            </w:r>
          </w:p>
        </w:tc>
      </w:tr>
      <w:tr w:rsidR="00646F75" w:rsidRPr="009D1096" w14:paraId="5F8CC3DB" w14:textId="77777777" w:rsidTr="009D1096">
        <w:tc>
          <w:tcPr>
            <w:tcW w:w="1129" w:type="dxa"/>
          </w:tcPr>
          <w:p w14:paraId="2E552E53" w14:textId="77777777" w:rsidR="00646F75" w:rsidRPr="009D1096" w:rsidRDefault="00646F75" w:rsidP="00646F75">
            <w:pPr>
              <w:pStyle w:val="af3"/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4DEFD26" w14:textId="13ABB640" w:rsidR="00646F75" w:rsidRPr="009D1096" w:rsidRDefault="00646F75" w:rsidP="00646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A24AE2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5103" w:type="dxa"/>
          </w:tcPr>
          <w:p w14:paraId="49A249DC" w14:textId="77777777" w:rsidR="00646F75" w:rsidRPr="009D1096" w:rsidRDefault="00646F75" w:rsidP="00646F75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9D1096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Фонетические позиции и позиционные чередования звуков</w:t>
            </w:r>
          </w:p>
        </w:tc>
        <w:tc>
          <w:tcPr>
            <w:tcW w:w="2551" w:type="dxa"/>
          </w:tcPr>
          <w:p w14:paraId="71F85975" w14:textId="77777777" w:rsidR="00646F75" w:rsidRPr="009D1096" w:rsidRDefault="00646F75" w:rsidP="00646F7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§ 3</w:t>
            </w:r>
            <w:r w:rsidRPr="009D1096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Упр.24 (стр.69)</w:t>
            </w:r>
          </w:p>
        </w:tc>
      </w:tr>
      <w:tr w:rsidR="00646F75" w:rsidRPr="009D1096" w14:paraId="670DA596" w14:textId="77777777" w:rsidTr="009D1096">
        <w:tc>
          <w:tcPr>
            <w:tcW w:w="1129" w:type="dxa"/>
          </w:tcPr>
          <w:p w14:paraId="36428732" w14:textId="77777777" w:rsidR="00646F75" w:rsidRPr="009D1096" w:rsidRDefault="00646F75" w:rsidP="00646F75">
            <w:pPr>
              <w:pStyle w:val="af3"/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1494C73" w14:textId="3D7B613C" w:rsidR="00646F75" w:rsidRPr="009D1096" w:rsidRDefault="00646F75" w:rsidP="00646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A24AE2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5103" w:type="dxa"/>
          </w:tcPr>
          <w:p w14:paraId="6406B5F6" w14:textId="77777777" w:rsidR="00646F75" w:rsidRPr="009D1096" w:rsidRDefault="00646F75" w:rsidP="00646F75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9D1096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Сильные и слабые фонетические позиции гласных звуков</w:t>
            </w:r>
          </w:p>
        </w:tc>
        <w:tc>
          <w:tcPr>
            <w:tcW w:w="2551" w:type="dxa"/>
          </w:tcPr>
          <w:p w14:paraId="707F8491" w14:textId="77777777" w:rsidR="00646F75" w:rsidRPr="009D1096" w:rsidRDefault="00646F75" w:rsidP="00646F7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§ 4</w:t>
            </w:r>
            <w:r w:rsidRPr="009D1096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Упр.33 (стр.73)</w:t>
            </w:r>
          </w:p>
        </w:tc>
      </w:tr>
      <w:tr w:rsidR="00646F75" w:rsidRPr="009D1096" w14:paraId="447A8647" w14:textId="77777777" w:rsidTr="009D1096">
        <w:tc>
          <w:tcPr>
            <w:tcW w:w="1129" w:type="dxa"/>
          </w:tcPr>
          <w:p w14:paraId="11964F86" w14:textId="77777777" w:rsidR="00646F75" w:rsidRPr="009D1096" w:rsidRDefault="00646F75" w:rsidP="00646F75">
            <w:pPr>
              <w:pStyle w:val="af3"/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E758DF6" w14:textId="414E062D" w:rsidR="00646F75" w:rsidRPr="009D1096" w:rsidRDefault="00646F75" w:rsidP="00646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490F80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5103" w:type="dxa"/>
          </w:tcPr>
          <w:p w14:paraId="0ED3FEBF" w14:textId="77777777" w:rsidR="00646F75" w:rsidRPr="009D1096" w:rsidRDefault="00646F75" w:rsidP="00646F75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9D1096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Сильные и слабые фонетические позиции согласных по глухости-звонкости</w:t>
            </w:r>
          </w:p>
        </w:tc>
        <w:tc>
          <w:tcPr>
            <w:tcW w:w="2551" w:type="dxa"/>
          </w:tcPr>
          <w:p w14:paraId="75E099D5" w14:textId="77777777" w:rsidR="00646F75" w:rsidRPr="009D1096" w:rsidRDefault="00646F75" w:rsidP="00646F7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§ 4</w:t>
            </w:r>
            <w:r w:rsidRPr="009D1096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Упр.42 (стр.76)</w:t>
            </w:r>
          </w:p>
        </w:tc>
      </w:tr>
      <w:tr w:rsidR="00646F75" w:rsidRPr="009D1096" w14:paraId="78751F34" w14:textId="77777777" w:rsidTr="009D1096">
        <w:tc>
          <w:tcPr>
            <w:tcW w:w="1129" w:type="dxa"/>
          </w:tcPr>
          <w:p w14:paraId="2B7E1C0C" w14:textId="77777777" w:rsidR="00646F75" w:rsidRPr="009D1096" w:rsidRDefault="00646F75" w:rsidP="00646F75">
            <w:pPr>
              <w:pStyle w:val="af3"/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006D26D" w14:textId="694FBBD8" w:rsidR="00646F75" w:rsidRPr="009D1096" w:rsidRDefault="00646F75" w:rsidP="00646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490F80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5103" w:type="dxa"/>
          </w:tcPr>
          <w:p w14:paraId="40C35FD0" w14:textId="77777777" w:rsidR="00646F75" w:rsidRPr="009D1096" w:rsidRDefault="00646F75" w:rsidP="00646F75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9D1096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Сильные и слабые фонетические позиции согласных по твёрдости и мягкости</w:t>
            </w:r>
          </w:p>
        </w:tc>
        <w:tc>
          <w:tcPr>
            <w:tcW w:w="2551" w:type="dxa"/>
          </w:tcPr>
          <w:p w14:paraId="223F7B97" w14:textId="77777777" w:rsidR="00646F75" w:rsidRPr="009D1096" w:rsidRDefault="00646F75" w:rsidP="00646F7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§ 4</w:t>
            </w:r>
            <w:r w:rsidRPr="009D1096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Упр.52 (стр.81)</w:t>
            </w:r>
          </w:p>
        </w:tc>
      </w:tr>
      <w:tr w:rsidR="00646F75" w:rsidRPr="009D1096" w14:paraId="641A504C" w14:textId="77777777" w:rsidTr="009D1096">
        <w:tc>
          <w:tcPr>
            <w:tcW w:w="1129" w:type="dxa"/>
          </w:tcPr>
          <w:p w14:paraId="403AF571" w14:textId="77777777" w:rsidR="00646F75" w:rsidRPr="009D1096" w:rsidRDefault="00646F75" w:rsidP="00646F75">
            <w:pPr>
              <w:pStyle w:val="af3"/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0E6CB17" w14:textId="32E642F5" w:rsidR="00646F75" w:rsidRPr="009D1096" w:rsidRDefault="00646F75" w:rsidP="00646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490F80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5103" w:type="dxa"/>
          </w:tcPr>
          <w:p w14:paraId="2109FF6F" w14:textId="77777777" w:rsidR="00646F75" w:rsidRPr="009D1096" w:rsidRDefault="00646F75" w:rsidP="00646F75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9D1096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Слогораздел: открытые и закрытые слоги. </w:t>
            </w:r>
          </w:p>
        </w:tc>
        <w:tc>
          <w:tcPr>
            <w:tcW w:w="2551" w:type="dxa"/>
          </w:tcPr>
          <w:p w14:paraId="17990325" w14:textId="77777777" w:rsidR="00646F75" w:rsidRPr="009D1096" w:rsidRDefault="00646F75" w:rsidP="00646F7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§ 5</w:t>
            </w:r>
            <w:r w:rsidRPr="009D1096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Упр.61 (стр.85)</w:t>
            </w:r>
          </w:p>
        </w:tc>
      </w:tr>
      <w:tr w:rsidR="00646F75" w:rsidRPr="009D1096" w14:paraId="42A47B96" w14:textId="77777777" w:rsidTr="009D1096">
        <w:tc>
          <w:tcPr>
            <w:tcW w:w="10201" w:type="dxa"/>
            <w:gridSpan w:val="4"/>
          </w:tcPr>
          <w:p w14:paraId="608753BE" w14:textId="77777777" w:rsidR="00646F75" w:rsidRPr="009D1096" w:rsidRDefault="00646F75" w:rsidP="00646F7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1096">
              <w:rPr>
                <w:rFonts w:ascii="Times New Roman" w:hAnsi="Times New Roman" w:cs="Times New Roman"/>
                <w:b/>
                <w:bCs/>
                <w:color w:val="CC3300"/>
                <w:sz w:val="20"/>
                <w:szCs w:val="20"/>
              </w:rPr>
              <w:t>ПРАВОПИСАНИЕ</w:t>
            </w:r>
          </w:p>
        </w:tc>
      </w:tr>
      <w:tr w:rsidR="00646F75" w:rsidRPr="009D1096" w14:paraId="4B851573" w14:textId="77777777" w:rsidTr="009D1096">
        <w:tc>
          <w:tcPr>
            <w:tcW w:w="1129" w:type="dxa"/>
          </w:tcPr>
          <w:p w14:paraId="3B2601FC" w14:textId="77777777" w:rsidR="00646F75" w:rsidRPr="009D1096" w:rsidRDefault="00646F75" w:rsidP="00646F75">
            <w:pPr>
              <w:pStyle w:val="af3"/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C26E7E1" w14:textId="155C3FC4" w:rsidR="00646F75" w:rsidRPr="009D1096" w:rsidRDefault="00646F75" w:rsidP="00646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490F80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5103" w:type="dxa"/>
          </w:tcPr>
          <w:p w14:paraId="3B9A7995" w14:textId="77777777" w:rsidR="00646F75" w:rsidRPr="009D1096" w:rsidRDefault="00646F75" w:rsidP="00646F75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9D1096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Правописание согласных</w:t>
            </w:r>
          </w:p>
        </w:tc>
        <w:tc>
          <w:tcPr>
            <w:tcW w:w="2551" w:type="dxa"/>
          </w:tcPr>
          <w:p w14:paraId="3037109D" w14:textId="77777777" w:rsidR="00646F75" w:rsidRPr="009D1096" w:rsidRDefault="00646F75" w:rsidP="00646F7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§ 6</w:t>
            </w:r>
            <w:r w:rsidRPr="009D1096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Упр.69 (стр.90)</w:t>
            </w:r>
          </w:p>
        </w:tc>
      </w:tr>
      <w:tr w:rsidR="00646F75" w:rsidRPr="009D1096" w14:paraId="2D9B0CB3" w14:textId="77777777" w:rsidTr="009D1096">
        <w:tc>
          <w:tcPr>
            <w:tcW w:w="1129" w:type="dxa"/>
          </w:tcPr>
          <w:p w14:paraId="4B94C261" w14:textId="77777777" w:rsidR="00646F75" w:rsidRPr="009D1096" w:rsidRDefault="00646F75" w:rsidP="00646F75">
            <w:pPr>
              <w:pStyle w:val="af3"/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4F1E8C5" w14:textId="0F06F5AF" w:rsidR="00646F75" w:rsidRPr="009D1096" w:rsidRDefault="00646F75" w:rsidP="00646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490F80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5103" w:type="dxa"/>
          </w:tcPr>
          <w:p w14:paraId="6F7B85C3" w14:textId="77777777" w:rsidR="00646F75" w:rsidRPr="009D1096" w:rsidRDefault="00646F75" w:rsidP="00646F75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9D1096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Правописание безударных гласных</w:t>
            </w:r>
          </w:p>
        </w:tc>
        <w:tc>
          <w:tcPr>
            <w:tcW w:w="2551" w:type="dxa"/>
          </w:tcPr>
          <w:p w14:paraId="70C76C85" w14:textId="77777777" w:rsidR="00646F75" w:rsidRPr="009D1096" w:rsidRDefault="00646F75" w:rsidP="00646F7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§ 7</w:t>
            </w:r>
            <w:r w:rsidRPr="009D1096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Упр.74 (стр.92)</w:t>
            </w:r>
          </w:p>
        </w:tc>
      </w:tr>
      <w:tr w:rsidR="00646F75" w:rsidRPr="009D1096" w14:paraId="2C46D0BE" w14:textId="77777777" w:rsidTr="009D1096">
        <w:tc>
          <w:tcPr>
            <w:tcW w:w="1129" w:type="dxa"/>
          </w:tcPr>
          <w:p w14:paraId="3042F589" w14:textId="77777777" w:rsidR="00646F75" w:rsidRPr="009D1096" w:rsidRDefault="00646F75" w:rsidP="00646F75">
            <w:pPr>
              <w:pStyle w:val="af3"/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3D25FB0" w14:textId="190BE5E3" w:rsidR="00646F75" w:rsidRPr="009D1096" w:rsidRDefault="00646F75" w:rsidP="00646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F80">
              <w:rPr>
                <w:rFonts w:ascii="Times New Roman" w:hAnsi="Times New Roman" w:cs="Times New Roman"/>
                <w:sz w:val="20"/>
                <w:szCs w:val="20"/>
              </w:rPr>
              <w:t>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103" w:type="dxa"/>
          </w:tcPr>
          <w:p w14:paraId="08ADB164" w14:textId="77777777" w:rsidR="00646F75" w:rsidRPr="009D1096" w:rsidRDefault="00646F75" w:rsidP="00646F75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i/>
                <w:sz w:val="20"/>
                <w:szCs w:val="20"/>
                <w:lang w:eastAsia="ja-JP"/>
              </w:rPr>
            </w:pPr>
            <w:r w:rsidRPr="009D1096">
              <w:rPr>
                <w:rFonts w:ascii="Times New Roman" w:eastAsia="MS Mincho" w:hAnsi="Times New Roman" w:cs="Times New Roman"/>
                <w:bCs/>
                <w:i/>
                <w:sz w:val="20"/>
                <w:szCs w:val="20"/>
                <w:lang w:eastAsia="ja-JP"/>
              </w:rPr>
              <w:t>ДРК. Правописание безударных гласных в текстах донских писателей.</w:t>
            </w:r>
          </w:p>
        </w:tc>
        <w:tc>
          <w:tcPr>
            <w:tcW w:w="2551" w:type="dxa"/>
          </w:tcPr>
          <w:p w14:paraId="0A7B03A0" w14:textId="77777777" w:rsidR="00646F75" w:rsidRPr="009D1096" w:rsidRDefault="00646F75" w:rsidP="00646F7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§ 7</w:t>
            </w:r>
            <w:r w:rsidRPr="009D1096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Упр.75 (стр.93)</w:t>
            </w:r>
          </w:p>
        </w:tc>
      </w:tr>
      <w:tr w:rsidR="00646F75" w:rsidRPr="009D1096" w14:paraId="5EA3666B" w14:textId="77777777" w:rsidTr="009D1096">
        <w:tc>
          <w:tcPr>
            <w:tcW w:w="1129" w:type="dxa"/>
          </w:tcPr>
          <w:p w14:paraId="33C2C4AB" w14:textId="77777777" w:rsidR="00646F75" w:rsidRPr="009D1096" w:rsidRDefault="00646F75" w:rsidP="00646F75">
            <w:pPr>
              <w:pStyle w:val="af3"/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1FF9E13" w14:textId="1D5DFF37" w:rsidR="00646F75" w:rsidRPr="009D1096" w:rsidRDefault="00646F75" w:rsidP="00646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F80">
              <w:rPr>
                <w:rFonts w:ascii="Times New Roman" w:hAnsi="Times New Roman" w:cs="Times New Roman"/>
                <w:sz w:val="20"/>
                <w:szCs w:val="20"/>
              </w:rPr>
              <w:t>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103" w:type="dxa"/>
          </w:tcPr>
          <w:p w14:paraId="56602374" w14:textId="77777777" w:rsidR="00646F75" w:rsidRPr="009D1096" w:rsidRDefault="00646F75" w:rsidP="00646F75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9D1096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Гласные А и О в корнях с чередованием (повторение)</w:t>
            </w:r>
          </w:p>
        </w:tc>
        <w:tc>
          <w:tcPr>
            <w:tcW w:w="2551" w:type="dxa"/>
          </w:tcPr>
          <w:p w14:paraId="413D1034" w14:textId="77777777" w:rsidR="00646F75" w:rsidRPr="009D1096" w:rsidRDefault="00646F75" w:rsidP="00646F7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§ 8</w:t>
            </w:r>
            <w:r w:rsidRPr="009D1096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Упр.82 (стр.97)</w:t>
            </w:r>
          </w:p>
        </w:tc>
      </w:tr>
      <w:tr w:rsidR="00646F75" w:rsidRPr="009D1096" w14:paraId="52366EFF" w14:textId="77777777" w:rsidTr="009D1096">
        <w:tc>
          <w:tcPr>
            <w:tcW w:w="1129" w:type="dxa"/>
          </w:tcPr>
          <w:p w14:paraId="3D9CF44F" w14:textId="77777777" w:rsidR="00646F75" w:rsidRPr="009D1096" w:rsidRDefault="00646F75" w:rsidP="00646F75">
            <w:pPr>
              <w:pStyle w:val="af3"/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9554195" w14:textId="31A0FF21" w:rsidR="00646F75" w:rsidRPr="009D1096" w:rsidRDefault="00646F75" w:rsidP="00646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1452E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5103" w:type="dxa"/>
          </w:tcPr>
          <w:p w14:paraId="66C1C486" w14:textId="77777777" w:rsidR="00646F75" w:rsidRPr="009D1096" w:rsidRDefault="00646F75" w:rsidP="00646F75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Гласные Е и </w:t>
            </w:r>
            <w:proofErr w:type="spellStart"/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proofErr w:type="spellEnd"/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корнях с чередованием </w:t>
            </w:r>
            <w:r w:rsidRPr="009D1096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(повторение)</w:t>
            </w:r>
          </w:p>
        </w:tc>
        <w:tc>
          <w:tcPr>
            <w:tcW w:w="2551" w:type="dxa"/>
          </w:tcPr>
          <w:p w14:paraId="329D28E4" w14:textId="77777777" w:rsidR="00646F75" w:rsidRPr="009D1096" w:rsidRDefault="00646F75" w:rsidP="00646F7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§ 9</w:t>
            </w:r>
            <w:r w:rsidRPr="009D1096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Упр.87 (стр.99)</w:t>
            </w:r>
          </w:p>
        </w:tc>
      </w:tr>
      <w:tr w:rsidR="00646F75" w:rsidRPr="009D1096" w14:paraId="1234445E" w14:textId="77777777" w:rsidTr="009D1096">
        <w:tc>
          <w:tcPr>
            <w:tcW w:w="1129" w:type="dxa"/>
          </w:tcPr>
          <w:p w14:paraId="0D4D0102" w14:textId="77777777" w:rsidR="00646F75" w:rsidRPr="009D1096" w:rsidRDefault="00646F75" w:rsidP="00646F75">
            <w:pPr>
              <w:pStyle w:val="af3"/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E2C716E" w14:textId="08685BF3" w:rsidR="00646F75" w:rsidRPr="009D1096" w:rsidRDefault="00646F75" w:rsidP="00646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1452E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5103" w:type="dxa"/>
          </w:tcPr>
          <w:p w14:paraId="6A0882A4" w14:textId="77777777" w:rsidR="00646F75" w:rsidRPr="009D1096" w:rsidRDefault="00646F75" w:rsidP="00646F75">
            <w:pPr>
              <w:shd w:val="clear" w:color="auto" w:fill="FFFFFF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Правописание гласных в отдельных корнях с чередованием А//О </w:t>
            </w:r>
          </w:p>
        </w:tc>
        <w:tc>
          <w:tcPr>
            <w:tcW w:w="2551" w:type="dxa"/>
          </w:tcPr>
          <w:p w14:paraId="6388CD2E" w14:textId="77777777" w:rsidR="00646F75" w:rsidRPr="009D1096" w:rsidRDefault="00646F75" w:rsidP="00646F7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§ 10</w:t>
            </w:r>
            <w:r w:rsidRPr="009D1096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Упр.92 (стр.103)</w:t>
            </w:r>
          </w:p>
        </w:tc>
      </w:tr>
      <w:tr w:rsidR="00646F75" w:rsidRPr="009D1096" w14:paraId="7BA39F8A" w14:textId="77777777" w:rsidTr="009D1096">
        <w:tc>
          <w:tcPr>
            <w:tcW w:w="1129" w:type="dxa"/>
          </w:tcPr>
          <w:p w14:paraId="7A2F77C7" w14:textId="77777777" w:rsidR="00646F75" w:rsidRPr="009D1096" w:rsidRDefault="00646F75" w:rsidP="00646F75">
            <w:pPr>
              <w:pStyle w:val="af3"/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A12FEE3" w14:textId="2D9F6C80" w:rsidR="00646F75" w:rsidRPr="009D1096" w:rsidRDefault="00646F75" w:rsidP="00646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5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27152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5103" w:type="dxa"/>
          </w:tcPr>
          <w:p w14:paraId="15C90C08" w14:textId="77777777" w:rsidR="00646F75" w:rsidRPr="009D1096" w:rsidRDefault="00646F75" w:rsidP="00646F75">
            <w:pPr>
              <w:shd w:val="clear" w:color="auto" w:fill="FFFFFF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-клан-//-клон-, -</w:t>
            </w:r>
            <w:proofErr w:type="spellStart"/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твар</w:t>
            </w:r>
            <w:proofErr w:type="spellEnd"/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-//-</w:t>
            </w:r>
            <w:proofErr w:type="spellStart"/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твор</w:t>
            </w:r>
            <w:proofErr w:type="spellEnd"/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-, </w:t>
            </w:r>
          </w:p>
        </w:tc>
        <w:tc>
          <w:tcPr>
            <w:tcW w:w="2551" w:type="dxa"/>
          </w:tcPr>
          <w:p w14:paraId="5CDF3FE8" w14:textId="77777777" w:rsidR="00646F75" w:rsidRPr="009D1096" w:rsidRDefault="00646F75" w:rsidP="00646F7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§ 10</w:t>
            </w:r>
            <w:r w:rsidRPr="009D1096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Упр.93 (стр.103)</w:t>
            </w:r>
          </w:p>
        </w:tc>
      </w:tr>
      <w:tr w:rsidR="00646F75" w:rsidRPr="009D1096" w14:paraId="5AD31E75" w14:textId="77777777" w:rsidTr="009D1096">
        <w:tc>
          <w:tcPr>
            <w:tcW w:w="1129" w:type="dxa"/>
          </w:tcPr>
          <w:p w14:paraId="4F2C5F6D" w14:textId="77777777" w:rsidR="00646F75" w:rsidRPr="009D1096" w:rsidRDefault="00646F75" w:rsidP="00646F75">
            <w:pPr>
              <w:pStyle w:val="af3"/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455C0D2" w14:textId="58123CD8" w:rsidR="00646F75" w:rsidRPr="009D1096" w:rsidRDefault="00646F75" w:rsidP="00646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5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27152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5103" w:type="dxa"/>
          </w:tcPr>
          <w:p w14:paraId="18D32B88" w14:textId="77777777" w:rsidR="00646F75" w:rsidRPr="009D1096" w:rsidRDefault="00646F75" w:rsidP="00646F75">
            <w:pPr>
              <w:shd w:val="clear" w:color="auto" w:fill="FFFFFF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-плав-//-плов-, -</w:t>
            </w:r>
            <w:proofErr w:type="spellStart"/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равн</w:t>
            </w:r>
            <w:proofErr w:type="spellEnd"/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-//-</w:t>
            </w:r>
            <w:proofErr w:type="spellStart"/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ровн</w:t>
            </w:r>
            <w:proofErr w:type="spellEnd"/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-,</w:t>
            </w:r>
          </w:p>
        </w:tc>
        <w:tc>
          <w:tcPr>
            <w:tcW w:w="2551" w:type="dxa"/>
          </w:tcPr>
          <w:p w14:paraId="7839C1F7" w14:textId="77777777" w:rsidR="00646F75" w:rsidRPr="009D1096" w:rsidRDefault="00646F75" w:rsidP="00646F7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§10</w:t>
            </w:r>
            <w:r w:rsidRPr="009D1096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Упр.101 (стр.106)</w:t>
            </w:r>
          </w:p>
        </w:tc>
      </w:tr>
      <w:tr w:rsidR="00646F75" w:rsidRPr="009D1096" w14:paraId="2512D8E0" w14:textId="77777777" w:rsidTr="009D1096">
        <w:tc>
          <w:tcPr>
            <w:tcW w:w="1129" w:type="dxa"/>
          </w:tcPr>
          <w:p w14:paraId="704466E9" w14:textId="77777777" w:rsidR="00646F75" w:rsidRPr="009D1096" w:rsidRDefault="00646F75" w:rsidP="00646F75">
            <w:pPr>
              <w:pStyle w:val="af3"/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B2CF4E1" w14:textId="4EB51C36" w:rsidR="00646F75" w:rsidRPr="009D1096" w:rsidRDefault="00646F75" w:rsidP="00646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5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27152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5103" w:type="dxa"/>
          </w:tcPr>
          <w:p w14:paraId="56BB1582" w14:textId="77777777" w:rsidR="00646F75" w:rsidRPr="009D1096" w:rsidRDefault="00646F75" w:rsidP="00646F75">
            <w:pPr>
              <w:shd w:val="clear" w:color="auto" w:fill="FFFFFF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-мак-//-мок-// -</w:t>
            </w:r>
            <w:proofErr w:type="spellStart"/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моч</w:t>
            </w:r>
            <w:proofErr w:type="spellEnd"/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551" w:type="dxa"/>
          </w:tcPr>
          <w:p w14:paraId="6234F7CA" w14:textId="77777777" w:rsidR="00646F75" w:rsidRPr="009D1096" w:rsidRDefault="00646F75" w:rsidP="00646F7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§ 10</w:t>
            </w:r>
            <w:r w:rsidRPr="009D1096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Упр.104 (стр.109)</w:t>
            </w:r>
          </w:p>
        </w:tc>
      </w:tr>
      <w:tr w:rsidR="00646F75" w:rsidRPr="009D1096" w14:paraId="3C9F2375" w14:textId="77777777" w:rsidTr="009D1096">
        <w:tc>
          <w:tcPr>
            <w:tcW w:w="1129" w:type="dxa"/>
          </w:tcPr>
          <w:p w14:paraId="5F16D0B5" w14:textId="77777777" w:rsidR="00646F75" w:rsidRPr="009D1096" w:rsidRDefault="00646F75" w:rsidP="00646F75">
            <w:pPr>
              <w:pStyle w:val="af3"/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9518699" w14:textId="1508131E" w:rsidR="00646F75" w:rsidRPr="009D1096" w:rsidRDefault="00646F75" w:rsidP="00646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5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27152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5103" w:type="dxa"/>
          </w:tcPr>
          <w:p w14:paraId="17A56311" w14:textId="77777777" w:rsidR="00646F75" w:rsidRPr="009D1096" w:rsidRDefault="00646F75" w:rsidP="00646F75">
            <w:pPr>
              <w:shd w:val="clear" w:color="auto" w:fill="FFFFFF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Правописание корней (повторение)</w:t>
            </w:r>
          </w:p>
        </w:tc>
        <w:tc>
          <w:tcPr>
            <w:tcW w:w="2551" w:type="dxa"/>
          </w:tcPr>
          <w:p w14:paraId="3ED64197" w14:textId="77777777" w:rsidR="00646F75" w:rsidRPr="009D1096" w:rsidRDefault="00646F75" w:rsidP="00646F7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§ 11</w:t>
            </w:r>
            <w:r w:rsidRPr="009D1096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Упр.109 (стр.112)</w:t>
            </w:r>
          </w:p>
        </w:tc>
      </w:tr>
      <w:tr w:rsidR="00646F75" w:rsidRPr="009D1096" w14:paraId="2C398278" w14:textId="77777777" w:rsidTr="009D1096">
        <w:tc>
          <w:tcPr>
            <w:tcW w:w="10201" w:type="dxa"/>
            <w:gridSpan w:val="4"/>
          </w:tcPr>
          <w:p w14:paraId="40202508" w14:textId="77777777" w:rsidR="00646F75" w:rsidRPr="009D1096" w:rsidRDefault="00646F75" w:rsidP="00646F75">
            <w:pPr>
              <w:spacing w:before="100" w:beforeAutospacing="1" w:after="100" w:afterAutospacing="1"/>
              <w:ind w:left="439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1096">
              <w:rPr>
                <w:rFonts w:ascii="Times New Roman" w:hAnsi="Times New Roman" w:cs="Times New Roman"/>
                <w:b/>
                <w:bCs/>
                <w:color w:val="00CC00"/>
                <w:sz w:val="20"/>
                <w:szCs w:val="20"/>
              </w:rPr>
              <w:t>ТЕКСТ</w:t>
            </w:r>
          </w:p>
        </w:tc>
      </w:tr>
      <w:tr w:rsidR="00646F75" w:rsidRPr="009D1096" w14:paraId="4EEA19EF" w14:textId="77777777" w:rsidTr="009D1096">
        <w:tc>
          <w:tcPr>
            <w:tcW w:w="1129" w:type="dxa"/>
          </w:tcPr>
          <w:p w14:paraId="354EF1E9" w14:textId="77777777" w:rsidR="00646F75" w:rsidRPr="009D1096" w:rsidRDefault="00646F75" w:rsidP="00646F75">
            <w:pPr>
              <w:pStyle w:val="af3"/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0A359F4" w14:textId="2039A82D" w:rsidR="00646F75" w:rsidRPr="009D1096" w:rsidRDefault="00646F75" w:rsidP="00646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D147CA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5103" w:type="dxa"/>
          </w:tcPr>
          <w:p w14:paraId="05BEA51C" w14:textId="77777777" w:rsidR="00646F75" w:rsidRPr="009D1096" w:rsidRDefault="00646F75" w:rsidP="00646F75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План текста: вопросный, назывной, тезисный</w:t>
            </w:r>
            <w:r w:rsidRPr="009D10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14:paraId="7DD0D0E0" w14:textId="77777777" w:rsidR="00646F75" w:rsidRPr="009D1096" w:rsidRDefault="00646F75" w:rsidP="00646F7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§ 12</w:t>
            </w:r>
            <w:r w:rsidRPr="009D1096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Упр.113 (стр.116)</w:t>
            </w:r>
          </w:p>
        </w:tc>
      </w:tr>
      <w:tr w:rsidR="00646F75" w:rsidRPr="009D1096" w14:paraId="713FE9EE" w14:textId="77777777" w:rsidTr="009D1096">
        <w:tc>
          <w:tcPr>
            <w:tcW w:w="1129" w:type="dxa"/>
          </w:tcPr>
          <w:p w14:paraId="05F1C9B5" w14:textId="77777777" w:rsidR="00646F75" w:rsidRPr="009D1096" w:rsidRDefault="00646F75" w:rsidP="00646F75">
            <w:pPr>
              <w:pStyle w:val="af3"/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7D3DD1A" w14:textId="5EF589EE" w:rsidR="00646F75" w:rsidRPr="009D1096" w:rsidRDefault="00646F75" w:rsidP="00646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D147CA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5103" w:type="dxa"/>
          </w:tcPr>
          <w:p w14:paraId="05D5F8B4" w14:textId="77777777" w:rsidR="00646F75" w:rsidRPr="009D1096" w:rsidRDefault="00646F75" w:rsidP="00646F75">
            <w:pPr>
              <w:shd w:val="clear" w:color="auto" w:fill="FFFFFF"/>
              <w:rPr>
                <w:rFonts w:ascii="Times New Roman" w:hAnsi="Times New Roman" w:cs="Times New Roman"/>
                <w:bCs/>
                <w:color w:val="00CC00"/>
                <w:sz w:val="20"/>
                <w:szCs w:val="20"/>
              </w:rPr>
            </w:pPr>
            <w:r w:rsidRPr="009D1096">
              <w:rPr>
                <w:rFonts w:ascii="Times New Roman" w:hAnsi="Times New Roman" w:cs="Times New Roman"/>
                <w:sz w:val="20"/>
                <w:szCs w:val="20"/>
              </w:rPr>
              <w:t>Обучение изложению (упр.116)</w:t>
            </w:r>
          </w:p>
        </w:tc>
        <w:tc>
          <w:tcPr>
            <w:tcW w:w="2551" w:type="dxa"/>
          </w:tcPr>
          <w:p w14:paraId="7CB2C516" w14:textId="77777777" w:rsidR="00646F75" w:rsidRPr="009D1096" w:rsidRDefault="00646F75" w:rsidP="00646F7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Материалы к изложению</w:t>
            </w:r>
          </w:p>
        </w:tc>
      </w:tr>
      <w:tr w:rsidR="00646F75" w:rsidRPr="009D1096" w14:paraId="43BE09F6" w14:textId="77777777" w:rsidTr="009D1096">
        <w:tc>
          <w:tcPr>
            <w:tcW w:w="1129" w:type="dxa"/>
          </w:tcPr>
          <w:p w14:paraId="3BFE42ED" w14:textId="77777777" w:rsidR="00646F75" w:rsidRPr="009D1096" w:rsidRDefault="00646F75" w:rsidP="00646F75">
            <w:pPr>
              <w:pStyle w:val="af3"/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45A547E" w14:textId="0CB96986" w:rsidR="00646F75" w:rsidRPr="009D1096" w:rsidRDefault="00646F75" w:rsidP="00646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D147CA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5103" w:type="dxa"/>
          </w:tcPr>
          <w:p w14:paraId="386829CF" w14:textId="77777777" w:rsidR="00646F75" w:rsidRPr="009D1096" w:rsidRDefault="00646F75" w:rsidP="00646F75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1096">
              <w:rPr>
                <w:rFonts w:ascii="Times New Roman" w:hAnsi="Times New Roman" w:cs="Times New Roman"/>
                <w:b/>
                <w:sz w:val="20"/>
                <w:szCs w:val="20"/>
              </w:rPr>
              <w:t>С.Р. Изложение</w:t>
            </w:r>
          </w:p>
        </w:tc>
        <w:tc>
          <w:tcPr>
            <w:tcW w:w="2551" w:type="dxa"/>
          </w:tcPr>
          <w:p w14:paraId="0F18C158" w14:textId="77777777" w:rsidR="00646F75" w:rsidRPr="009D1096" w:rsidRDefault="00646F75" w:rsidP="00646F7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§ 13</w:t>
            </w:r>
            <w:r w:rsidRPr="009D1096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Упр.116 (стр.117)</w:t>
            </w:r>
          </w:p>
        </w:tc>
      </w:tr>
      <w:tr w:rsidR="00646F75" w:rsidRPr="009D1096" w14:paraId="10539880" w14:textId="77777777" w:rsidTr="009D1096">
        <w:tc>
          <w:tcPr>
            <w:tcW w:w="10201" w:type="dxa"/>
            <w:gridSpan w:val="4"/>
          </w:tcPr>
          <w:p w14:paraId="6C90F6A9" w14:textId="77777777" w:rsidR="00646F75" w:rsidRPr="009D1096" w:rsidRDefault="00646F75" w:rsidP="00646F7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1096">
              <w:rPr>
                <w:rFonts w:ascii="Times New Roman" w:hAnsi="Times New Roman" w:cs="Times New Roman"/>
                <w:b/>
                <w:bCs/>
                <w:color w:val="993366"/>
                <w:sz w:val="20"/>
                <w:szCs w:val="20"/>
              </w:rPr>
              <w:t>ЯЗЫК И КУЛЬТУРА. КУЛЬТУРА РЕЧИ</w:t>
            </w:r>
          </w:p>
        </w:tc>
      </w:tr>
      <w:tr w:rsidR="00646F75" w:rsidRPr="009D1096" w14:paraId="1EFD01C6" w14:textId="77777777" w:rsidTr="009D1096">
        <w:tc>
          <w:tcPr>
            <w:tcW w:w="1129" w:type="dxa"/>
          </w:tcPr>
          <w:p w14:paraId="720E1793" w14:textId="77777777" w:rsidR="00646F75" w:rsidRPr="009D1096" w:rsidRDefault="00646F75" w:rsidP="00646F75">
            <w:pPr>
              <w:pStyle w:val="af3"/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1AB61A2" w14:textId="5C6158A5" w:rsidR="00646F75" w:rsidRPr="009D1096" w:rsidRDefault="00646F75" w:rsidP="00646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D147CA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5103" w:type="dxa"/>
          </w:tcPr>
          <w:p w14:paraId="46CD47D0" w14:textId="77777777" w:rsidR="00646F75" w:rsidRPr="009D1096" w:rsidRDefault="00646F75" w:rsidP="00646F75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Современные варианты орфоэпических норм</w:t>
            </w:r>
          </w:p>
        </w:tc>
        <w:tc>
          <w:tcPr>
            <w:tcW w:w="2551" w:type="dxa"/>
          </w:tcPr>
          <w:p w14:paraId="4C48C6BC" w14:textId="77777777" w:rsidR="00646F75" w:rsidRPr="009D1096" w:rsidRDefault="00646F75" w:rsidP="00646F7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§ 13</w:t>
            </w:r>
            <w:r w:rsidRPr="009D1096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Упр.124 (стр.122)</w:t>
            </w:r>
          </w:p>
        </w:tc>
      </w:tr>
      <w:tr w:rsidR="00646F75" w:rsidRPr="009D1096" w14:paraId="25DA5B75" w14:textId="77777777" w:rsidTr="009D1096">
        <w:tc>
          <w:tcPr>
            <w:tcW w:w="10201" w:type="dxa"/>
            <w:gridSpan w:val="4"/>
          </w:tcPr>
          <w:p w14:paraId="6B39DCD9" w14:textId="77777777" w:rsidR="00646F75" w:rsidRPr="009D1096" w:rsidRDefault="00646F75" w:rsidP="00646F7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1096">
              <w:rPr>
                <w:rFonts w:ascii="Times New Roman" w:hAnsi="Times New Roman" w:cs="Times New Roman"/>
                <w:b/>
                <w:color w:val="993300"/>
                <w:sz w:val="20"/>
                <w:szCs w:val="20"/>
              </w:rPr>
              <w:t>ПОВТОРЕНИЕ</w:t>
            </w:r>
          </w:p>
        </w:tc>
      </w:tr>
      <w:tr w:rsidR="00646F75" w:rsidRPr="009D1096" w14:paraId="044CC8A8" w14:textId="77777777" w:rsidTr="009D1096">
        <w:tc>
          <w:tcPr>
            <w:tcW w:w="1129" w:type="dxa"/>
          </w:tcPr>
          <w:p w14:paraId="44F35D43" w14:textId="77777777" w:rsidR="00646F75" w:rsidRPr="009D1096" w:rsidRDefault="00646F75" w:rsidP="00646F75">
            <w:pPr>
              <w:pStyle w:val="af3"/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74DB14D" w14:textId="630C4630" w:rsidR="00646F75" w:rsidRPr="009D1096" w:rsidRDefault="00646F75" w:rsidP="00646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447CEC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5103" w:type="dxa"/>
          </w:tcPr>
          <w:p w14:paraId="0A97A846" w14:textId="77777777" w:rsidR="00646F75" w:rsidRPr="009D1096" w:rsidRDefault="00646F75" w:rsidP="00646F75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Комплексное повторение материала Главы 2 </w:t>
            </w:r>
          </w:p>
        </w:tc>
        <w:tc>
          <w:tcPr>
            <w:tcW w:w="2551" w:type="dxa"/>
          </w:tcPr>
          <w:p w14:paraId="771F3BF9" w14:textId="77777777" w:rsidR="00646F75" w:rsidRPr="009D1096" w:rsidRDefault="00646F75" w:rsidP="00646F7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Интеллект-карты</w:t>
            </w:r>
          </w:p>
        </w:tc>
      </w:tr>
      <w:tr w:rsidR="00646F75" w:rsidRPr="009D1096" w14:paraId="5997B49A" w14:textId="77777777" w:rsidTr="009D1096">
        <w:tc>
          <w:tcPr>
            <w:tcW w:w="1129" w:type="dxa"/>
          </w:tcPr>
          <w:p w14:paraId="10BA78A0" w14:textId="77777777" w:rsidR="00646F75" w:rsidRPr="009D1096" w:rsidRDefault="00646F75" w:rsidP="00646F75">
            <w:pPr>
              <w:pStyle w:val="af3"/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CB25050" w14:textId="68ED8A95" w:rsidR="00646F75" w:rsidRPr="009D1096" w:rsidRDefault="00646F75" w:rsidP="00646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447CEC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5103" w:type="dxa"/>
          </w:tcPr>
          <w:p w14:paraId="3FC00420" w14:textId="77777777" w:rsidR="00646F75" w:rsidRPr="009D1096" w:rsidRDefault="00646F75" w:rsidP="00646F75">
            <w:pPr>
              <w:shd w:val="clear" w:color="auto" w:fill="FFFFFF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Комплексное повторение материала Главы 2</w:t>
            </w:r>
          </w:p>
        </w:tc>
        <w:tc>
          <w:tcPr>
            <w:tcW w:w="2551" w:type="dxa"/>
          </w:tcPr>
          <w:p w14:paraId="446B0B27" w14:textId="77777777" w:rsidR="00646F75" w:rsidRPr="009D1096" w:rsidRDefault="00646F75" w:rsidP="00646F7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Подготовка Проектов</w:t>
            </w:r>
          </w:p>
        </w:tc>
      </w:tr>
      <w:tr w:rsidR="00646F75" w:rsidRPr="009D1096" w14:paraId="1950D75E" w14:textId="77777777" w:rsidTr="009D1096">
        <w:tc>
          <w:tcPr>
            <w:tcW w:w="1129" w:type="dxa"/>
          </w:tcPr>
          <w:p w14:paraId="2BF86531" w14:textId="77777777" w:rsidR="00646F75" w:rsidRPr="009D1096" w:rsidRDefault="00646F75" w:rsidP="00646F75">
            <w:pPr>
              <w:pStyle w:val="af3"/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34EDC31" w14:textId="7BEA6C96" w:rsidR="00646F75" w:rsidRPr="009D1096" w:rsidRDefault="00646F75" w:rsidP="00646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447CEC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5103" w:type="dxa"/>
          </w:tcPr>
          <w:p w14:paraId="33624A60" w14:textId="77777777" w:rsidR="00646F75" w:rsidRPr="009D1096" w:rsidRDefault="00646F75" w:rsidP="00646F75">
            <w:pPr>
              <w:shd w:val="clear" w:color="auto" w:fill="FFFFFF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10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Контрольная работа. Диктант по теме «Чередование корней»</w:t>
            </w:r>
          </w:p>
        </w:tc>
        <w:tc>
          <w:tcPr>
            <w:tcW w:w="2551" w:type="dxa"/>
          </w:tcPr>
          <w:p w14:paraId="5CCC010A" w14:textId="77777777" w:rsidR="00646F75" w:rsidRPr="009D1096" w:rsidRDefault="00646F75" w:rsidP="00646F7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Стр. 126</w:t>
            </w:r>
          </w:p>
        </w:tc>
      </w:tr>
      <w:tr w:rsidR="00646F75" w:rsidRPr="009D1096" w14:paraId="68F1BCE0" w14:textId="77777777" w:rsidTr="009D1096">
        <w:tc>
          <w:tcPr>
            <w:tcW w:w="10201" w:type="dxa"/>
            <w:gridSpan w:val="4"/>
          </w:tcPr>
          <w:p w14:paraId="4D62F8DB" w14:textId="77777777" w:rsidR="00646F75" w:rsidRPr="009D1096" w:rsidRDefault="00646F75" w:rsidP="00646F7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1096">
              <w:rPr>
                <w:rFonts w:ascii="Times New Roman" w:eastAsia="MS Mincho" w:hAnsi="Times New Roman" w:cs="Times New Roman"/>
                <w:b/>
                <w:bCs/>
                <w:color w:val="0000FF"/>
                <w:sz w:val="20"/>
                <w:szCs w:val="20"/>
                <w:lang w:eastAsia="ja-JP"/>
              </w:rPr>
              <w:t>О ЯЗЫКЕ И РЕЧИ</w:t>
            </w:r>
          </w:p>
        </w:tc>
      </w:tr>
      <w:tr w:rsidR="00646F75" w:rsidRPr="009D1096" w14:paraId="2B400593" w14:textId="77777777" w:rsidTr="009D1096">
        <w:tc>
          <w:tcPr>
            <w:tcW w:w="1129" w:type="dxa"/>
          </w:tcPr>
          <w:p w14:paraId="1CE7DCFB" w14:textId="77777777" w:rsidR="00646F75" w:rsidRPr="009D1096" w:rsidRDefault="00646F75" w:rsidP="00646F75">
            <w:pPr>
              <w:pStyle w:val="af3"/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615497A" w14:textId="24A6652A" w:rsidR="00646F75" w:rsidRPr="009D1096" w:rsidRDefault="00646F75" w:rsidP="00646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447CEC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5103" w:type="dxa"/>
          </w:tcPr>
          <w:p w14:paraId="79B07AF3" w14:textId="77777777" w:rsidR="00646F75" w:rsidRPr="009D1096" w:rsidRDefault="00646F75" w:rsidP="00646F75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color w:val="0000FF"/>
                <w:sz w:val="20"/>
                <w:szCs w:val="20"/>
                <w:lang w:eastAsia="ja-JP"/>
              </w:rPr>
            </w:pPr>
            <w:r w:rsidRPr="009D1096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Сферы общения</w:t>
            </w:r>
          </w:p>
        </w:tc>
        <w:tc>
          <w:tcPr>
            <w:tcW w:w="2551" w:type="dxa"/>
          </w:tcPr>
          <w:p w14:paraId="0269ADDF" w14:textId="77777777" w:rsidR="00646F75" w:rsidRPr="009D1096" w:rsidRDefault="00646F75" w:rsidP="00646F7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§1</w:t>
            </w:r>
            <w:r w:rsidRPr="009D1096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Упр.2 (стр.134)</w:t>
            </w:r>
          </w:p>
        </w:tc>
      </w:tr>
      <w:tr w:rsidR="00646F75" w:rsidRPr="009D1096" w14:paraId="74E73089" w14:textId="77777777" w:rsidTr="009D1096">
        <w:tc>
          <w:tcPr>
            <w:tcW w:w="1129" w:type="dxa"/>
          </w:tcPr>
          <w:p w14:paraId="5222AFC5" w14:textId="77777777" w:rsidR="00646F75" w:rsidRPr="009D1096" w:rsidRDefault="00646F75" w:rsidP="00646F75">
            <w:pPr>
              <w:pStyle w:val="af3"/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7BE0178" w14:textId="1E83D400" w:rsidR="00646F75" w:rsidRPr="009D1096" w:rsidRDefault="00646F75" w:rsidP="00646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447CEC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5103" w:type="dxa"/>
          </w:tcPr>
          <w:p w14:paraId="6F4B1775" w14:textId="77777777" w:rsidR="00646F75" w:rsidRPr="009D1096" w:rsidRDefault="00646F75" w:rsidP="00646F75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color w:val="0000FF"/>
                <w:sz w:val="20"/>
                <w:szCs w:val="20"/>
                <w:lang w:eastAsia="ja-JP"/>
              </w:rPr>
            </w:pPr>
            <w:r w:rsidRPr="009D1096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ДРК. Сферы общения</w:t>
            </w:r>
          </w:p>
        </w:tc>
        <w:tc>
          <w:tcPr>
            <w:tcW w:w="2551" w:type="dxa"/>
          </w:tcPr>
          <w:p w14:paraId="2ECFCC8E" w14:textId="77777777" w:rsidR="00646F75" w:rsidRPr="009D1096" w:rsidRDefault="00646F75" w:rsidP="00646F7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§ 1</w:t>
            </w:r>
            <w:r w:rsidRPr="009D1096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Упр.4 (стр.135)</w:t>
            </w:r>
          </w:p>
        </w:tc>
      </w:tr>
      <w:tr w:rsidR="00646F75" w:rsidRPr="009D1096" w14:paraId="35C11B6A" w14:textId="77777777" w:rsidTr="009D1096">
        <w:tc>
          <w:tcPr>
            <w:tcW w:w="10201" w:type="dxa"/>
            <w:gridSpan w:val="4"/>
          </w:tcPr>
          <w:p w14:paraId="643DE683" w14:textId="77777777" w:rsidR="00646F75" w:rsidRPr="009D1096" w:rsidRDefault="00646F75" w:rsidP="00646F7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1096">
              <w:rPr>
                <w:rFonts w:ascii="Times New Roman" w:hAnsi="Times New Roman" w:cs="Times New Roman"/>
                <w:b/>
                <w:bCs/>
                <w:color w:val="FF9900"/>
                <w:sz w:val="20"/>
                <w:szCs w:val="20"/>
              </w:rPr>
              <w:t xml:space="preserve">СИСТЕМА ЯЗЫКА. </w:t>
            </w:r>
            <w:r w:rsidRPr="009D10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Морфемика и словообразование</w:t>
            </w:r>
          </w:p>
        </w:tc>
      </w:tr>
      <w:tr w:rsidR="00646F75" w:rsidRPr="009D1096" w14:paraId="1AA13164" w14:textId="77777777" w:rsidTr="009D1096">
        <w:tc>
          <w:tcPr>
            <w:tcW w:w="1129" w:type="dxa"/>
          </w:tcPr>
          <w:p w14:paraId="4C457398" w14:textId="77777777" w:rsidR="00646F75" w:rsidRPr="009D1096" w:rsidRDefault="00646F75" w:rsidP="00646F75">
            <w:pPr>
              <w:pStyle w:val="af3"/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F707001" w14:textId="65051A9C" w:rsidR="00646F75" w:rsidRPr="009D1096" w:rsidRDefault="00646F75" w:rsidP="00646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447CEC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5103" w:type="dxa"/>
          </w:tcPr>
          <w:p w14:paraId="37858B6A" w14:textId="77777777" w:rsidR="00646F75" w:rsidRPr="009D1096" w:rsidRDefault="00646F75" w:rsidP="00646F75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9D1096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Корневые и служебные морфемы</w:t>
            </w:r>
          </w:p>
        </w:tc>
        <w:tc>
          <w:tcPr>
            <w:tcW w:w="2551" w:type="dxa"/>
          </w:tcPr>
          <w:p w14:paraId="19422C10" w14:textId="77777777" w:rsidR="00646F75" w:rsidRPr="009D1096" w:rsidRDefault="00646F75" w:rsidP="00646F7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§ 2</w:t>
            </w:r>
            <w:r w:rsidRPr="009D1096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Упр.7 (стр.13)</w:t>
            </w:r>
          </w:p>
        </w:tc>
      </w:tr>
      <w:tr w:rsidR="00646F75" w:rsidRPr="009D1096" w14:paraId="2037046E" w14:textId="77777777" w:rsidTr="009D1096">
        <w:tc>
          <w:tcPr>
            <w:tcW w:w="1129" w:type="dxa"/>
          </w:tcPr>
          <w:p w14:paraId="34F0790F" w14:textId="77777777" w:rsidR="00646F75" w:rsidRPr="009D1096" w:rsidRDefault="00646F75" w:rsidP="00646F75">
            <w:pPr>
              <w:pStyle w:val="af3"/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86102FA" w14:textId="0FDABEDF" w:rsidR="00646F75" w:rsidRPr="009D1096" w:rsidRDefault="00646F75" w:rsidP="00646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447CEC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5103" w:type="dxa"/>
          </w:tcPr>
          <w:p w14:paraId="0CBBF216" w14:textId="77777777" w:rsidR="00646F75" w:rsidRPr="009D1096" w:rsidRDefault="00646F75" w:rsidP="00646F75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9D1096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Виды служебных морфем: формообразующие морфемы (окончания, суффиксы)</w:t>
            </w:r>
          </w:p>
        </w:tc>
        <w:tc>
          <w:tcPr>
            <w:tcW w:w="2551" w:type="dxa"/>
          </w:tcPr>
          <w:p w14:paraId="2142F17D" w14:textId="77777777" w:rsidR="00646F75" w:rsidRPr="009D1096" w:rsidRDefault="00646F75" w:rsidP="00646F7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§ 3</w:t>
            </w:r>
            <w:r w:rsidRPr="009D1096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Упр.8 (стр.13)</w:t>
            </w:r>
          </w:p>
        </w:tc>
      </w:tr>
      <w:tr w:rsidR="00646F75" w:rsidRPr="009D1096" w14:paraId="14580F63" w14:textId="77777777" w:rsidTr="009D1096">
        <w:tc>
          <w:tcPr>
            <w:tcW w:w="1129" w:type="dxa"/>
          </w:tcPr>
          <w:p w14:paraId="79B1B664" w14:textId="77777777" w:rsidR="00646F75" w:rsidRPr="009D1096" w:rsidRDefault="00646F75" w:rsidP="00646F75">
            <w:pPr>
              <w:pStyle w:val="af3"/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1AF10A4" w14:textId="55D92F93" w:rsidR="00646F75" w:rsidRPr="009D1096" w:rsidRDefault="00646F75" w:rsidP="00646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447CEC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5103" w:type="dxa"/>
          </w:tcPr>
          <w:p w14:paraId="241E363A" w14:textId="77777777" w:rsidR="00646F75" w:rsidRPr="009D1096" w:rsidRDefault="00646F75" w:rsidP="00646F75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9D1096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Виды служебных морфем: словообразовательные морфемы (приставка, суффикс, постфикс)</w:t>
            </w:r>
          </w:p>
        </w:tc>
        <w:tc>
          <w:tcPr>
            <w:tcW w:w="2551" w:type="dxa"/>
          </w:tcPr>
          <w:p w14:paraId="36130FF6" w14:textId="77777777" w:rsidR="00646F75" w:rsidRPr="009D1096" w:rsidRDefault="00646F75" w:rsidP="00646F7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§ 4</w:t>
            </w:r>
            <w:r w:rsidRPr="009D1096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Упр.19 (стр.144)</w:t>
            </w:r>
          </w:p>
        </w:tc>
      </w:tr>
      <w:tr w:rsidR="00646F75" w:rsidRPr="009D1096" w14:paraId="57FE6390" w14:textId="77777777" w:rsidTr="009D1096">
        <w:tc>
          <w:tcPr>
            <w:tcW w:w="1129" w:type="dxa"/>
          </w:tcPr>
          <w:p w14:paraId="1152F33A" w14:textId="77777777" w:rsidR="00646F75" w:rsidRPr="009D1096" w:rsidRDefault="00646F75" w:rsidP="00646F75">
            <w:pPr>
              <w:pStyle w:val="af3"/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649BCA1" w14:textId="08030DF2" w:rsidR="00646F75" w:rsidRPr="009D1096" w:rsidRDefault="00646F75" w:rsidP="00646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447CEC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5103" w:type="dxa"/>
          </w:tcPr>
          <w:p w14:paraId="45D64E0B" w14:textId="77777777" w:rsidR="00646F75" w:rsidRPr="009D1096" w:rsidRDefault="00646F75" w:rsidP="00646F75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10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ПРОЕКТ </w:t>
            </w:r>
          </w:p>
        </w:tc>
        <w:tc>
          <w:tcPr>
            <w:tcW w:w="2551" w:type="dxa"/>
          </w:tcPr>
          <w:p w14:paraId="497CE8DE" w14:textId="77777777" w:rsidR="00646F75" w:rsidRPr="009D1096" w:rsidRDefault="00646F75" w:rsidP="00646F7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Подготовка Проектов</w:t>
            </w:r>
          </w:p>
        </w:tc>
      </w:tr>
      <w:tr w:rsidR="00646F75" w:rsidRPr="009D1096" w14:paraId="05867161" w14:textId="77777777" w:rsidTr="009D1096">
        <w:tc>
          <w:tcPr>
            <w:tcW w:w="1129" w:type="dxa"/>
          </w:tcPr>
          <w:p w14:paraId="553E8020" w14:textId="77777777" w:rsidR="00646F75" w:rsidRPr="009D1096" w:rsidRDefault="00646F75" w:rsidP="00646F75">
            <w:pPr>
              <w:pStyle w:val="af3"/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9C62C48" w14:textId="783AB3D5" w:rsidR="00646F75" w:rsidRPr="009D1096" w:rsidRDefault="00646F75" w:rsidP="00646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447CEC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5103" w:type="dxa"/>
          </w:tcPr>
          <w:p w14:paraId="229DAC23" w14:textId="77777777" w:rsidR="00646F75" w:rsidRPr="009D1096" w:rsidRDefault="00646F75" w:rsidP="00646F75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10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ПРОЕКТ Роль морфем в художественных текстах.</w:t>
            </w:r>
          </w:p>
        </w:tc>
        <w:tc>
          <w:tcPr>
            <w:tcW w:w="2551" w:type="dxa"/>
          </w:tcPr>
          <w:p w14:paraId="15E1765C" w14:textId="77777777" w:rsidR="00646F75" w:rsidRPr="009D1096" w:rsidRDefault="00646F75" w:rsidP="00646F7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Упр.137 (стр.129)</w:t>
            </w:r>
          </w:p>
        </w:tc>
      </w:tr>
      <w:tr w:rsidR="00646F75" w:rsidRPr="009D1096" w14:paraId="2BA96BF1" w14:textId="77777777" w:rsidTr="009D1096">
        <w:tc>
          <w:tcPr>
            <w:tcW w:w="1129" w:type="dxa"/>
          </w:tcPr>
          <w:p w14:paraId="11B8546F" w14:textId="77777777" w:rsidR="00646F75" w:rsidRPr="009D1096" w:rsidRDefault="00646F75" w:rsidP="00646F75">
            <w:pPr>
              <w:pStyle w:val="af3"/>
              <w:numPr>
                <w:ilvl w:val="0"/>
                <w:numId w:val="15"/>
              </w:numPr>
              <w:shd w:val="clear" w:color="auto" w:fill="FFFFFF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418" w:type="dxa"/>
          </w:tcPr>
          <w:p w14:paraId="678BD0A8" w14:textId="223FAE97" w:rsidR="00646F75" w:rsidRPr="009D1096" w:rsidRDefault="00646F75" w:rsidP="00646F75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F139AE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5103" w:type="dxa"/>
          </w:tcPr>
          <w:p w14:paraId="79D0AEEB" w14:textId="77777777" w:rsidR="00646F75" w:rsidRPr="009D1096" w:rsidRDefault="00646F75" w:rsidP="00646F75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9D1096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Нулевые словообразовательные морфемы</w:t>
            </w:r>
          </w:p>
        </w:tc>
        <w:tc>
          <w:tcPr>
            <w:tcW w:w="2551" w:type="dxa"/>
          </w:tcPr>
          <w:p w14:paraId="55D3712B" w14:textId="77777777" w:rsidR="00646F75" w:rsidRPr="009D1096" w:rsidRDefault="00646F75" w:rsidP="00646F7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§ 4</w:t>
            </w:r>
            <w:r w:rsidRPr="009D1096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Упр.30 (стр.150)</w:t>
            </w:r>
          </w:p>
        </w:tc>
      </w:tr>
      <w:tr w:rsidR="00646F75" w:rsidRPr="009D1096" w14:paraId="442975EC" w14:textId="77777777" w:rsidTr="009D1096">
        <w:tc>
          <w:tcPr>
            <w:tcW w:w="1129" w:type="dxa"/>
          </w:tcPr>
          <w:p w14:paraId="1D9ED6EB" w14:textId="77777777" w:rsidR="00646F75" w:rsidRPr="009D1096" w:rsidRDefault="00646F75" w:rsidP="00646F75">
            <w:pPr>
              <w:pStyle w:val="af3"/>
              <w:numPr>
                <w:ilvl w:val="0"/>
                <w:numId w:val="15"/>
              </w:numPr>
              <w:shd w:val="clear" w:color="auto" w:fill="FFFFFF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418" w:type="dxa"/>
          </w:tcPr>
          <w:p w14:paraId="71A7AB18" w14:textId="00198A8F" w:rsidR="00646F75" w:rsidRPr="009D1096" w:rsidRDefault="00646F75" w:rsidP="00646F75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F139AE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5103" w:type="dxa"/>
          </w:tcPr>
          <w:p w14:paraId="485B9AA0" w14:textId="77777777" w:rsidR="00646F75" w:rsidRPr="009D1096" w:rsidRDefault="00646F75" w:rsidP="00646F75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9D1096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Основы производных и непроизводных слов</w:t>
            </w:r>
          </w:p>
        </w:tc>
        <w:tc>
          <w:tcPr>
            <w:tcW w:w="2551" w:type="dxa"/>
          </w:tcPr>
          <w:p w14:paraId="7D47BCF8" w14:textId="77777777" w:rsidR="00646F75" w:rsidRPr="009D1096" w:rsidRDefault="00646F75" w:rsidP="00646F7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§ 5</w:t>
            </w:r>
            <w:r w:rsidRPr="009D1096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Упр.40 (стр.154)</w:t>
            </w:r>
          </w:p>
        </w:tc>
      </w:tr>
      <w:tr w:rsidR="00646F75" w:rsidRPr="009D1096" w14:paraId="4188A992" w14:textId="77777777" w:rsidTr="009D1096">
        <w:tc>
          <w:tcPr>
            <w:tcW w:w="1129" w:type="dxa"/>
          </w:tcPr>
          <w:p w14:paraId="059DB415" w14:textId="77777777" w:rsidR="00646F75" w:rsidRPr="009D1096" w:rsidRDefault="00646F75" w:rsidP="00646F75">
            <w:pPr>
              <w:pStyle w:val="af3"/>
              <w:numPr>
                <w:ilvl w:val="0"/>
                <w:numId w:val="15"/>
              </w:numPr>
              <w:shd w:val="clear" w:color="auto" w:fill="FFFFFF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418" w:type="dxa"/>
          </w:tcPr>
          <w:p w14:paraId="0E1238D6" w14:textId="6EE55029" w:rsidR="00646F75" w:rsidRPr="009D1096" w:rsidRDefault="00646F75" w:rsidP="00646F75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F139AE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5103" w:type="dxa"/>
          </w:tcPr>
          <w:p w14:paraId="6C1B2DDA" w14:textId="77777777" w:rsidR="00646F75" w:rsidRPr="009D1096" w:rsidRDefault="00646F75" w:rsidP="00646F75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9D1096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Производные и непроизводные слова</w:t>
            </w:r>
          </w:p>
        </w:tc>
        <w:tc>
          <w:tcPr>
            <w:tcW w:w="2551" w:type="dxa"/>
          </w:tcPr>
          <w:p w14:paraId="69BAE24E" w14:textId="77777777" w:rsidR="00646F75" w:rsidRPr="009D1096" w:rsidRDefault="00646F75" w:rsidP="00646F7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§5</w:t>
            </w:r>
            <w:r w:rsidRPr="009D1096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Упр.46 (стр.157)</w:t>
            </w:r>
          </w:p>
        </w:tc>
      </w:tr>
      <w:tr w:rsidR="00646F75" w:rsidRPr="009D1096" w14:paraId="41C5CFEE" w14:textId="77777777" w:rsidTr="009D1096">
        <w:tc>
          <w:tcPr>
            <w:tcW w:w="1129" w:type="dxa"/>
          </w:tcPr>
          <w:p w14:paraId="32DE1AB6" w14:textId="77777777" w:rsidR="00646F75" w:rsidRPr="009D1096" w:rsidRDefault="00646F75" w:rsidP="00646F75">
            <w:pPr>
              <w:pStyle w:val="af3"/>
              <w:numPr>
                <w:ilvl w:val="0"/>
                <w:numId w:val="15"/>
              </w:numPr>
              <w:shd w:val="clear" w:color="auto" w:fill="FFFFFF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418" w:type="dxa"/>
          </w:tcPr>
          <w:p w14:paraId="0DB37556" w14:textId="6E412848" w:rsidR="00646F75" w:rsidRPr="009D1096" w:rsidRDefault="00646F75" w:rsidP="00646F75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F139AE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5103" w:type="dxa"/>
          </w:tcPr>
          <w:p w14:paraId="38A92714" w14:textId="77777777" w:rsidR="00646F75" w:rsidRPr="009D1096" w:rsidRDefault="00646F75" w:rsidP="00646F75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9D1096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Морфологические способы словообразования</w:t>
            </w:r>
          </w:p>
        </w:tc>
        <w:tc>
          <w:tcPr>
            <w:tcW w:w="2551" w:type="dxa"/>
          </w:tcPr>
          <w:p w14:paraId="4C4D0501" w14:textId="77777777" w:rsidR="00646F75" w:rsidRPr="009D1096" w:rsidRDefault="00646F75" w:rsidP="00646F7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§ 6</w:t>
            </w:r>
            <w:r w:rsidRPr="009D1096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Упр.51,2 (стр.161)</w:t>
            </w:r>
          </w:p>
        </w:tc>
      </w:tr>
      <w:tr w:rsidR="00646F75" w:rsidRPr="009D1096" w14:paraId="1DAE60BD" w14:textId="77777777" w:rsidTr="009D1096">
        <w:tc>
          <w:tcPr>
            <w:tcW w:w="1129" w:type="dxa"/>
          </w:tcPr>
          <w:p w14:paraId="5CC6ABC2" w14:textId="77777777" w:rsidR="00646F75" w:rsidRPr="009D1096" w:rsidRDefault="00646F75" w:rsidP="00646F75">
            <w:pPr>
              <w:pStyle w:val="af3"/>
              <w:numPr>
                <w:ilvl w:val="0"/>
                <w:numId w:val="15"/>
              </w:numPr>
              <w:shd w:val="clear" w:color="auto" w:fill="FFFFFF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418" w:type="dxa"/>
          </w:tcPr>
          <w:p w14:paraId="4CB82A8F" w14:textId="725B0014" w:rsidR="00646F75" w:rsidRPr="009D1096" w:rsidRDefault="00646F75" w:rsidP="00646F75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490F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90F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103" w:type="dxa"/>
          </w:tcPr>
          <w:p w14:paraId="50459E2B" w14:textId="77777777" w:rsidR="00646F75" w:rsidRPr="009D1096" w:rsidRDefault="00646F75" w:rsidP="00646F75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9D10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С.Р. Сочинение-повествование</w:t>
            </w:r>
          </w:p>
        </w:tc>
        <w:tc>
          <w:tcPr>
            <w:tcW w:w="2551" w:type="dxa"/>
          </w:tcPr>
          <w:p w14:paraId="19D1B8E1" w14:textId="77777777" w:rsidR="00646F75" w:rsidRPr="009D1096" w:rsidRDefault="00646F75" w:rsidP="00646F7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ОС</w:t>
            </w:r>
          </w:p>
        </w:tc>
      </w:tr>
      <w:tr w:rsidR="00646F75" w:rsidRPr="009D1096" w14:paraId="64D18C0F" w14:textId="77777777" w:rsidTr="009D1096">
        <w:tc>
          <w:tcPr>
            <w:tcW w:w="1129" w:type="dxa"/>
          </w:tcPr>
          <w:p w14:paraId="45C1F3B3" w14:textId="77777777" w:rsidR="00646F75" w:rsidRPr="009D1096" w:rsidRDefault="00646F75" w:rsidP="00646F75">
            <w:pPr>
              <w:pStyle w:val="af3"/>
              <w:numPr>
                <w:ilvl w:val="0"/>
                <w:numId w:val="15"/>
              </w:numPr>
              <w:shd w:val="clear" w:color="auto" w:fill="FFFFFF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418" w:type="dxa"/>
          </w:tcPr>
          <w:p w14:paraId="3CAEE6FB" w14:textId="281EE3E5" w:rsidR="00646F75" w:rsidRPr="009D1096" w:rsidRDefault="00646F75" w:rsidP="00646F75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921B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921BA6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5103" w:type="dxa"/>
          </w:tcPr>
          <w:p w14:paraId="1CDFF391" w14:textId="77777777" w:rsidR="00646F75" w:rsidRPr="009D1096" w:rsidRDefault="00646F75" w:rsidP="00646F75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9D1096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Способы образования сложных и сложносокращённых слов</w:t>
            </w:r>
          </w:p>
        </w:tc>
        <w:tc>
          <w:tcPr>
            <w:tcW w:w="2551" w:type="dxa"/>
          </w:tcPr>
          <w:p w14:paraId="568FC6FC" w14:textId="77777777" w:rsidR="00646F75" w:rsidRPr="009D1096" w:rsidRDefault="00646F75" w:rsidP="00646F7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§ 7</w:t>
            </w:r>
            <w:r w:rsidRPr="009D1096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Упр.80 (стр.176)</w:t>
            </w:r>
          </w:p>
        </w:tc>
      </w:tr>
      <w:tr w:rsidR="00646F75" w:rsidRPr="009D1096" w14:paraId="01991952" w14:textId="77777777" w:rsidTr="009D1096">
        <w:tc>
          <w:tcPr>
            <w:tcW w:w="1129" w:type="dxa"/>
          </w:tcPr>
          <w:p w14:paraId="55F70579" w14:textId="77777777" w:rsidR="00646F75" w:rsidRPr="009D1096" w:rsidRDefault="00646F75" w:rsidP="00646F75">
            <w:pPr>
              <w:pStyle w:val="af3"/>
              <w:numPr>
                <w:ilvl w:val="0"/>
                <w:numId w:val="15"/>
              </w:numPr>
              <w:shd w:val="clear" w:color="auto" w:fill="FFFFFF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418" w:type="dxa"/>
          </w:tcPr>
          <w:p w14:paraId="0099CDA0" w14:textId="44199FEF" w:rsidR="00646F75" w:rsidRPr="009D1096" w:rsidRDefault="00646F75" w:rsidP="00646F75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921BA6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5103" w:type="dxa"/>
          </w:tcPr>
          <w:p w14:paraId="27721E5C" w14:textId="77777777" w:rsidR="00646F75" w:rsidRPr="009D1096" w:rsidRDefault="00646F75" w:rsidP="00646F75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9D1096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ДРК. Способы образования сложных и сложносокращённых слов</w:t>
            </w:r>
          </w:p>
        </w:tc>
        <w:tc>
          <w:tcPr>
            <w:tcW w:w="2551" w:type="dxa"/>
          </w:tcPr>
          <w:p w14:paraId="600381D8" w14:textId="77777777" w:rsidR="00646F75" w:rsidRPr="009D1096" w:rsidRDefault="00646F75" w:rsidP="00646F7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§ 7</w:t>
            </w:r>
            <w:r w:rsidRPr="009D1096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Упр.82 (стр.176)</w:t>
            </w:r>
          </w:p>
        </w:tc>
      </w:tr>
      <w:tr w:rsidR="00646F75" w:rsidRPr="009D1096" w14:paraId="5B316397" w14:textId="77777777" w:rsidTr="009D1096">
        <w:tc>
          <w:tcPr>
            <w:tcW w:w="1129" w:type="dxa"/>
          </w:tcPr>
          <w:p w14:paraId="696D127D" w14:textId="77777777" w:rsidR="00646F75" w:rsidRPr="009D1096" w:rsidRDefault="00646F75" w:rsidP="00646F75">
            <w:pPr>
              <w:pStyle w:val="af3"/>
              <w:numPr>
                <w:ilvl w:val="0"/>
                <w:numId w:val="15"/>
              </w:num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186B2BFE" w14:textId="4793FF26" w:rsidR="00646F75" w:rsidRPr="009D1096" w:rsidRDefault="00646F75" w:rsidP="00646F75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740162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5103" w:type="dxa"/>
          </w:tcPr>
          <w:p w14:paraId="62836166" w14:textId="77777777" w:rsidR="00646F75" w:rsidRPr="009D1096" w:rsidRDefault="00646F75" w:rsidP="00646F75">
            <w:pPr>
              <w:shd w:val="clear" w:color="auto" w:fill="FFFFFF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Морфемный и словообразовательный разбор слова</w:t>
            </w:r>
          </w:p>
        </w:tc>
        <w:tc>
          <w:tcPr>
            <w:tcW w:w="2551" w:type="dxa"/>
          </w:tcPr>
          <w:p w14:paraId="653C73BF" w14:textId="77777777" w:rsidR="00646F75" w:rsidRPr="009D1096" w:rsidRDefault="00646F75" w:rsidP="00646F7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§ 8</w:t>
            </w:r>
            <w:r w:rsidRPr="009D1096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Упр.87 (стр.181)</w:t>
            </w:r>
          </w:p>
        </w:tc>
      </w:tr>
      <w:tr w:rsidR="00646F75" w:rsidRPr="009D1096" w14:paraId="2B0408CF" w14:textId="77777777" w:rsidTr="009D1096">
        <w:tc>
          <w:tcPr>
            <w:tcW w:w="10201" w:type="dxa"/>
            <w:gridSpan w:val="4"/>
          </w:tcPr>
          <w:p w14:paraId="10C685B4" w14:textId="77777777" w:rsidR="00646F75" w:rsidRPr="009D1096" w:rsidRDefault="00646F75" w:rsidP="00646F7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1096">
              <w:rPr>
                <w:rFonts w:ascii="Times New Roman" w:hAnsi="Times New Roman" w:cs="Times New Roman"/>
                <w:b/>
                <w:bCs/>
                <w:color w:val="CC3300"/>
                <w:sz w:val="20"/>
                <w:szCs w:val="20"/>
              </w:rPr>
              <w:t>ПРАВОПИСАНИЕ</w:t>
            </w:r>
          </w:p>
        </w:tc>
      </w:tr>
      <w:tr w:rsidR="00646F75" w:rsidRPr="009D1096" w14:paraId="53B32BDE" w14:textId="77777777" w:rsidTr="009D1096">
        <w:tc>
          <w:tcPr>
            <w:tcW w:w="1129" w:type="dxa"/>
          </w:tcPr>
          <w:p w14:paraId="54D2AC70" w14:textId="77777777" w:rsidR="00646F75" w:rsidRPr="009D1096" w:rsidRDefault="00646F75" w:rsidP="00646F75">
            <w:pPr>
              <w:pStyle w:val="af3"/>
              <w:numPr>
                <w:ilvl w:val="0"/>
                <w:numId w:val="15"/>
              </w:numPr>
              <w:shd w:val="clear" w:color="auto" w:fill="FFFFFF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418" w:type="dxa"/>
          </w:tcPr>
          <w:p w14:paraId="312E2A37" w14:textId="5D44CAE2" w:rsidR="00646F75" w:rsidRPr="009D1096" w:rsidRDefault="00646F75" w:rsidP="00646F7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740162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5103" w:type="dxa"/>
          </w:tcPr>
          <w:p w14:paraId="53165E8A" w14:textId="77777777" w:rsidR="00646F75" w:rsidRPr="009D1096" w:rsidRDefault="00646F75" w:rsidP="00646F7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9D1096">
              <w:rPr>
                <w:rFonts w:ascii="Times New Roman" w:hAnsi="Times New Roman" w:cs="Times New Roman"/>
                <w:sz w:val="20"/>
                <w:szCs w:val="20"/>
              </w:rPr>
              <w:t>Безударные гласные в приставках</w:t>
            </w:r>
          </w:p>
        </w:tc>
        <w:tc>
          <w:tcPr>
            <w:tcW w:w="2551" w:type="dxa"/>
          </w:tcPr>
          <w:p w14:paraId="1C35B6D1" w14:textId="77777777" w:rsidR="00646F75" w:rsidRPr="009D1096" w:rsidRDefault="00646F75" w:rsidP="00646F7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§ </w:t>
            </w:r>
            <w:r w:rsidRPr="009D109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9</w:t>
            </w:r>
            <w:r w:rsidRPr="009D1096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Упр.</w:t>
            </w:r>
            <w:r w:rsidRPr="009D109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92</w:t>
            </w: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(стр.18</w:t>
            </w:r>
            <w:r w:rsidRPr="009D109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</w:t>
            </w: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</w:tr>
      <w:tr w:rsidR="00646F75" w:rsidRPr="009D1096" w14:paraId="1458E7CA" w14:textId="77777777" w:rsidTr="009D1096">
        <w:tc>
          <w:tcPr>
            <w:tcW w:w="1129" w:type="dxa"/>
          </w:tcPr>
          <w:p w14:paraId="1BA6C97B" w14:textId="77777777" w:rsidR="00646F75" w:rsidRPr="009D1096" w:rsidRDefault="00646F75" w:rsidP="00646F75">
            <w:pPr>
              <w:pStyle w:val="af3"/>
              <w:numPr>
                <w:ilvl w:val="0"/>
                <w:numId w:val="15"/>
              </w:numPr>
              <w:shd w:val="clear" w:color="auto" w:fill="FFFFFF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418" w:type="dxa"/>
          </w:tcPr>
          <w:p w14:paraId="688C2163" w14:textId="332824BB" w:rsidR="00646F75" w:rsidRPr="009D1096" w:rsidRDefault="00646F75" w:rsidP="00646F7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740162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5103" w:type="dxa"/>
          </w:tcPr>
          <w:p w14:paraId="62E9CB86" w14:textId="77777777" w:rsidR="00646F75" w:rsidRPr="009D1096" w:rsidRDefault="00646F75" w:rsidP="00646F7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1096">
              <w:rPr>
                <w:rFonts w:ascii="Times New Roman" w:hAnsi="Times New Roman" w:cs="Times New Roman"/>
                <w:sz w:val="20"/>
                <w:szCs w:val="20"/>
              </w:rPr>
              <w:t>Гласные И</w:t>
            </w:r>
            <w:proofErr w:type="gramEnd"/>
            <w:r w:rsidRPr="009D10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109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Pr="009D1096">
              <w:rPr>
                <w:rFonts w:ascii="Times New Roman" w:hAnsi="Times New Roman" w:cs="Times New Roman"/>
                <w:sz w:val="20"/>
                <w:szCs w:val="20"/>
              </w:rPr>
              <w:t xml:space="preserve"> Ы после приставок на согласные</w:t>
            </w:r>
          </w:p>
        </w:tc>
        <w:tc>
          <w:tcPr>
            <w:tcW w:w="2551" w:type="dxa"/>
          </w:tcPr>
          <w:p w14:paraId="3E31B77C" w14:textId="77777777" w:rsidR="00646F75" w:rsidRPr="009D1096" w:rsidRDefault="00646F75" w:rsidP="00646F7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§ </w:t>
            </w:r>
            <w:r w:rsidRPr="009D109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9</w:t>
            </w:r>
            <w:r w:rsidRPr="009D1096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Упр.</w:t>
            </w:r>
            <w:r w:rsidRPr="009D109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94</w:t>
            </w: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(стр.18</w:t>
            </w:r>
            <w:r w:rsidRPr="009D109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4</w:t>
            </w: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</w:tr>
      <w:tr w:rsidR="00646F75" w:rsidRPr="009D1096" w14:paraId="2F89DEC7" w14:textId="77777777" w:rsidTr="009D1096">
        <w:tc>
          <w:tcPr>
            <w:tcW w:w="1129" w:type="dxa"/>
          </w:tcPr>
          <w:p w14:paraId="31C0FEC2" w14:textId="77777777" w:rsidR="00646F75" w:rsidRPr="009D1096" w:rsidRDefault="00646F75" w:rsidP="00646F75">
            <w:pPr>
              <w:pStyle w:val="af3"/>
              <w:numPr>
                <w:ilvl w:val="0"/>
                <w:numId w:val="15"/>
              </w:numPr>
              <w:shd w:val="clear" w:color="auto" w:fill="FFFFFF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418" w:type="dxa"/>
          </w:tcPr>
          <w:p w14:paraId="53FA322A" w14:textId="2615F19A" w:rsidR="00646F75" w:rsidRPr="009D1096" w:rsidRDefault="00646F75" w:rsidP="00646F7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740162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5103" w:type="dxa"/>
          </w:tcPr>
          <w:p w14:paraId="40635F5B" w14:textId="77777777" w:rsidR="00646F75" w:rsidRPr="009D1096" w:rsidRDefault="00646F75" w:rsidP="00646F7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9D1096">
              <w:rPr>
                <w:rFonts w:ascii="Times New Roman" w:hAnsi="Times New Roman" w:cs="Times New Roman"/>
                <w:sz w:val="20"/>
                <w:szCs w:val="20"/>
              </w:rPr>
              <w:t>Приставки на З и С</w:t>
            </w:r>
          </w:p>
        </w:tc>
        <w:tc>
          <w:tcPr>
            <w:tcW w:w="2551" w:type="dxa"/>
          </w:tcPr>
          <w:p w14:paraId="3F4E07B1" w14:textId="77777777" w:rsidR="00646F75" w:rsidRPr="009D1096" w:rsidRDefault="00646F75" w:rsidP="00646F7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§ </w:t>
            </w:r>
            <w:r w:rsidRPr="009D109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9</w:t>
            </w:r>
            <w:r w:rsidRPr="009D1096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Упр.</w:t>
            </w:r>
            <w:r w:rsidRPr="009D109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98</w:t>
            </w: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(стр.18</w:t>
            </w:r>
            <w:r w:rsidRPr="009D109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</w:t>
            </w: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</w:tr>
      <w:tr w:rsidR="00646F75" w:rsidRPr="009D1096" w14:paraId="7547F5C4" w14:textId="77777777" w:rsidTr="009D1096">
        <w:tc>
          <w:tcPr>
            <w:tcW w:w="1129" w:type="dxa"/>
          </w:tcPr>
          <w:p w14:paraId="57344B16" w14:textId="77777777" w:rsidR="00646F75" w:rsidRPr="009D1096" w:rsidRDefault="00646F75" w:rsidP="00646F75">
            <w:pPr>
              <w:pStyle w:val="af3"/>
              <w:numPr>
                <w:ilvl w:val="0"/>
                <w:numId w:val="15"/>
              </w:numPr>
              <w:shd w:val="clear" w:color="auto" w:fill="FFFFFF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</w:p>
        </w:tc>
        <w:tc>
          <w:tcPr>
            <w:tcW w:w="1418" w:type="dxa"/>
          </w:tcPr>
          <w:p w14:paraId="0C31802F" w14:textId="32E2685A" w:rsidR="00646F75" w:rsidRPr="009D1096" w:rsidRDefault="00646F75" w:rsidP="00646F75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740162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5103" w:type="dxa"/>
          </w:tcPr>
          <w:p w14:paraId="620F41D8" w14:textId="77777777" w:rsidR="00646F75" w:rsidRPr="009D1096" w:rsidRDefault="00646F75" w:rsidP="00646F75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9D1096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Правописание приставок при-, пре-</w:t>
            </w:r>
          </w:p>
        </w:tc>
        <w:tc>
          <w:tcPr>
            <w:tcW w:w="2551" w:type="dxa"/>
          </w:tcPr>
          <w:p w14:paraId="7E5DF333" w14:textId="77777777" w:rsidR="00646F75" w:rsidRPr="009D1096" w:rsidRDefault="00646F75" w:rsidP="00646F7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§</w:t>
            </w:r>
            <w:r w:rsidRPr="009D109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10</w:t>
            </w:r>
            <w:r w:rsidRPr="009D1096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Упр.</w:t>
            </w:r>
            <w:r w:rsidRPr="009D109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104</w:t>
            </w: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(стр.18</w:t>
            </w:r>
            <w:r w:rsidRPr="009D109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9</w:t>
            </w: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</w:tr>
      <w:tr w:rsidR="00646F75" w:rsidRPr="009D1096" w14:paraId="659CB229" w14:textId="77777777" w:rsidTr="009D1096">
        <w:tc>
          <w:tcPr>
            <w:tcW w:w="1129" w:type="dxa"/>
          </w:tcPr>
          <w:p w14:paraId="64AC6559" w14:textId="77777777" w:rsidR="00646F75" w:rsidRPr="009D1096" w:rsidRDefault="00646F75" w:rsidP="00646F75">
            <w:pPr>
              <w:pStyle w:val="af3"/>
              <w:numPr>
                <w:ilvl w:val="0"/>
                <w:numId w:val="15"/>
              </w:numPr>
              <w:shd w:val="clear" w:color="auto" w:fill="FFFFFF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</w:p>
        </w:tc>
        <w:tc>
          <w:tcPr>
            <w:tcW w:w="1418" w:type="dxa"/>
          </w:tcPr>
          <w:p w14:paraId="44B8FEFE" w14:textId="32CA2282" w:rsidR="00646F75" w:rsidRPr="009D1096" w:rsidRDefault="00646F75" w:rsidP="00646F75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740162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5103" w:type="dxa"/>
          </w:tcPr>
          <w:p w14:paraId="081B3330" w14:textId="77777777" w:rsidR="00646F75" w:rsidRPr="009D1096" w:rsidRDefault="00646F75" w:rsidP="00646F75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9D1096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Правописание приставок при-, пре-</w:t>
            </w:r>
          </w:p>
        </w:tc>
        <w:tc>
          <w:tcPr>
            <w:tcW w:w="2551" w:type="dxa"/>
          </w:tcPr>
          <w:p w14:paraId="168774E8" w14:textId="77777777" w:rsidR="00646F75" w:rsidRPr="009D1096" w:rsidRDefault="00646F75" w:rsidP="00646F7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§ </w:t>
            </w:r>
            <w:r w:rsidRPr="009D109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10</w:t>
            </w:r>
            <w:r w:rsidRPr="009D1096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Упр</w:t>
            </w:r>
            <w:proofErr w:type="spellEnd"/>
            <w:r w:rsidRPr="009D109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.109</w:t>
            </w: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(стр.1</w:t>
            </w:r>
            <w:r w:rsidRPr="009D109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90</w:t>
            </w: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</w:tr>
      <w:tr w:rsidR="00646F75" w:rsidRPr="009D1096" w14:paraId="2106C4C9" w14:textId="77777777" w:rsidTr="009D1096">
        <w:tc>
          <w:tcPr>
            <w:tcW w:w="1129" w:type="dxa"/>
          </w:tcPr>
          <w:p w14:paraId="476BAC7B" w14:textId="77777777" w:rsidR="00646F75" w:rsidRPr="009D1096" w:rsidRDefault="00646F75" w:rsidP="00646F75">
            <w:pPr>
              <w:pStyle w:val="af3"/>
              <w:numPr>
                <w:ilvl w:val="0"/>
                <w:numId w:val="15"/>
              </w:num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8C4BF82" w14:textId="0F9A9897" w:rsidR="00646F75" w:rsidRPr="009D1096" w:rsidRDefault="00646F75" w:rsidP="00646F7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740162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5103" w:type="dxa"/>
          </w:tcPr>
          <w:p w14:paraId="7EF38303" w14:textId="77777777" w:rsidR="00646F75" w:rsidRPr="009D1096" w:rsidRDefault="00646F75" w:rsidP="00646F75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9D1096">
              <w:rPr>
                <w:rFonts w:ascii="Times New Roman" w:hAnsi="Times New Roman" w:cs="Times New Roman"/>
                <w:sz w:val="20"/>
                <w:szCs w:val="20"/>
              </w:rPr>
              <w:t>Правописание сложных существительных с соединительными гласными</w:t>
            </w:r>
          </w:p>
        </w:tc>
        <w:tc>
          <w:tcPr>
            <w:tcW w:w="2551" w:type="dxa"/>
          </w:tcPr>
          <w:p w14:paraId="5EF61169" w14:textId="77777777" w:rsidR="00646F75" w:rsidRPr="009D1096" w:rsidRDefault="00646F75" w:rsidP="00646F7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§ </w:t>
            </w:r>
            <w:r w:rsidRPr="009D109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11 </w:t>
            </w: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Упр.</w:t>
            </w:r>
            <w:r w:rsidRPr="009D109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113</w:t>
            </w: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(стр.1</w:t>
            </w:r>
            <w:r w:rsidRPr="009D109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92</w:t>
            </w: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</w:tr>
      <w:tr w:rsidR="00646F75" w:rsidRPr="009D1096" w14:paraId="34ADCE0F" w14:textId="77777777" w:rsidTr="009D1096">
        <w:tc>
          <w:tcPr>
            <w:tcW w:w="1129" w:type="dxa"/>
          </w:tcPr>
          <w:p w14:paraId="1BB80C1E" w14:textId="77777777" w:rsidR="00646F75" w:rsidRPr="009D1096" w:rsidRDefault="00646F75" w:rsidP="00646F75">
            <w:pPr>
              <w:pStyle w:val="af3"/>
              <w:numPr>
                <w:ilvl w:val="0"/>
                <w:numId w:val="15"/>
              </w:num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EB59E1B" w14:textId="38DC97A5" w:rsidR="00646F75" w:rsidRPr="009D1096" w:rsidRDefault="00646F75" w:rsidP="00646F7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1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19.11</w:t>
            </w:r>
          </w:p>
        </w:tc>
        <w:tc>
          <w:tcPr>
            <w:tcW w:w="5103" w:type="dxa"/>
          </w:tcPr>
          <w:p w14:paraId="187F6F64" w14:textId="77777777" w:rsidR="00646F75" w:rsidRPr="009D1096" w:rsidRDefault="00646F75" w:rsidP="00646F7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9D1096">
              <w:rPr>
                <w:rFonts w:ascii="Times New Roman" w:hAnsi="Times New Roman" w:cs="Times New Roman"/>
                <w:sz w:val="20"/>
                <w:szCs w:val="20"/>
              </w:rPr>
              <w:t>Правописание сложных существительных без соединительных гласных</w:t>
            </w:r>
          </w:p>
        </w:tc>
        <w:tc>
          <w:tcPr>
            <w:tcW w:w="2551" w:type="dxa"/>
          </w:tcPr>
          <w:p w14:paraId="6BE11349" w14:textId="77777777" w:rsidR="00646F75" w:rsidRPr="009D1096" w:rsidRDefault="00646F75" w:rsidP="00646F7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§ </w:t>
            </w:r>
            <w:r w:rsidRPr="009D109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12</w:t>
            </w:r>
            <w:r w:rsidRPr="009D1096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Упр.</w:t>
            </w:r>
            <w:r w:rsidRPr="009D109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122</w:t>
            </w: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(стр.1</w:t>
            </w:r>
            <w:r w:rsidRPr="009D109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97</w:t>
            </w: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) </w:t>
            </w:r>
          </w:p>
        </w:tc>
      </w:tr>
      <w:tr w:rsidR="00646F75" w:rsidRPr="009D1096" w14:paraId="77307F14" w14:textId="77777777" w:rsidTr="009D1096">
        <w:tc>
          <w:tcPr>
            <w:tcW w:w="1129" w:type="dxa"/>
          </w:tcPr>
          <w:p w14:paraId="0AC6D6B7" w14:textId="77777777" w:rsidR="00646F75" w:rsidRPr="009D1096" w:rsidRDefault="00646F75" w:rsidP="00646F75">
            <w:pPr>
              <w:pStyle w:val="af3"/>
              <w:numPr>
                <w:ilvl w:val="0"/>
                <w:numId w:val="15"/>
              </w:num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927E5FA" w14:textId="66240848" w:rsidR="00646F75" w:rsidRPr="009D1096" w:rsidRDefault="00646F75" w:rsidP="00646F7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1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19.11</w:t>
            </w:r>
          </w:p>
        </w:tc>
        <w:tc>
          <w:tcPr>
            <w:tcW w:w="5103" w:type="dxa"/>
          </w:tcPr>
          <w:p w14:paraId="5AAE63D6" w14:textId="77777777" w:rsidR="00646F75" w:rsidRPr="009D1096" w:rsidRDefault="00646F75" w:rsidP="00646F75">
            <w:pPr>
              <w:shd w:val="clear" w:color="auto" w:fill="FFFFFF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1096">
              <w:rPr>
                <w:rFonts w:ascii="Times New Roman" w:hAnsi="Times New Roman" w:cs="Times New Roman"/>
                <w:sz w:val="20"/>
                <w:szCs w:val="20"/>
              </w:rPr>
              <w:t>Правописание сложных имён прилагательных</w:t>
            </w:r>
          </w:p>
        </w:tc>
        <w:tc>
          <w:tcPr>
            <w:tcW w:w="2551" w:type="dxa"/>
          </w:tcPr>
          <w:p w14:paraId="6F38F589" w14:textId="77777777" w:rsidR="00646F75" w:rsidRPr="009D1096" w:rsidRDefault="00646F75" w:rsidP="00646F7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§ </w:t>
            </w:r>
            <w:r w:rsidRPr="009D109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13 </w:t>
            </w: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Упр.</w:t>
            </w:r>
            <w:r w:rsidRPr="009D109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129</w:t>
            </w: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(стр.200)</w:t>
            </w:r>
          </w:p>
        </w:tc>
      </w:tr>
      <w:tr w:rsidR="00646F75" w:rsidRPr="009D1096" w14:paraId="728B33C1" w14:textId="77777777" w:rsidTr="009D1096">
        <w:tc>
          <w:tcPr>
            <w:tcW w:w="10201" w:type="dxa"/>
            <w:gridSpan w:val="4"/>
          </w:tcPr>
          <w:p w14:paraId="1A881B47" w14:textId="77777777" w:rsidR="00646F75" w:rsidRPr="009D1096" w:rsidRDefault="00646F75" w:rsidP="00646F7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1096">
              <w:rPr>
                <w:rFonts w:ascii="Times New Roman" w:hAnsi="Times New Roman" w:cs="Times New Roman"/>
                <w:b/>
                <w:bCs/>
                <w:color w:val="00CC00"/>
                <w:sz w:val="20"/>
                <w:szCs w:val="20"/>
              </w:rPr>
              <w:t>ТЕКСТ</w:t>
            </w:r>
          </w:p>
        </w:tc>
      </w:tr>
      <w:tr w:rsidR="00646F75" w:rsidRPr="009D1096" w14:paraId="0EB47A31" w14:textId="77777777" w:rsidTr="009D1096">
        <w:tc>
          <w:tcPr>
            <w:tcW w:w="1129" w:type="dxa"/>
          </w:tcPr>
          <w:p w14:paraId="614D5F75" w14:textId="77777777" w:rsidR="00646F75" w:rsidRPr="009D1096" w:rsidRDefault="00646F75" w:rsidP="00646F75">
            <w:pPr>
              <w:pStyle w:val="af3"/>
              <w:numPr>
                <w:ilvl w:val="0"/>
                <w:numId w:val="15"/>
              </w:numPr>
              <w:shd w:val="clear" w:color="auto" w:fill="FFFFFF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418" w:type="dxa"/>
          </w:tcPr>
          <w:p w14:paraId="7053FE84" w14:textId="71F5F310" w:rsidR="00646F75" w:rsidRPr="009D1096" w:rsidRDefault="00646F75" w:rsidP="00646F7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740162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5103" w:type="dxa"/>
          </w:tcPr>
          <w:p w14:paraId="6158072F" w14:textId="77777777" w:rsidR="00646F75" w:rsidRPr="009D1096" w:rsidRDefault="00646F75" w:rsidP="00646F75">
            <w:pPr>
              <w:shd w:val="clear" w:color="auto" w:fill="FFFFFF"/>
              <w:rPr>
                <w:rFonts w:ascii="Times New Roman" w:eastAsia="MS Mincho" w:hAnsi="Times New Roman" w:cs="Times New Roman"/>
                <w:b/>
                <w:bCs/>
                <w:color w:val="FF0000"/>
                <w:sz w:val="20"/>
                <w:szCs w:val="20"/>
                <w:lang w:eastAsia="ja-JP"/>
              </w:rPr>
            </w:pP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План текста: простой и сложный</w:t>
            </w:r>
          </w:p>
        </w:tc>
        <w:tc>
          <w:tcPr>
            <w:tcW w:w="2551" w:type="dxa"/>
          </w:tcPr>
          <w:p w14:paraId="09189262" w14:textId="77777777" w:rsidR="00646F75" w:rsidRPr="009D1096" w:rsidRDefault="00646F75" w:rsidP="00646F7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§ 14</w:t>
            </w:r>
            <w:r w:rsidRPr="009D1096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Упр.141 (стр.207)</w:t>
            </w:r>
          </w:p>
        </w:tc>
      </w:tr>
      <w:tr w:rsidR="00646F75" w:rsidRPr="009D1096" w14:paraId="2FFF5D26" w14:textId="77777777" w:rsidTr="009D1096">
        <w:tc>
          <w:tcPr>
            <w:tcW w:w="1129" w:type="dxa"/>
          </w:tcPr>
          <w:p w14:paraId="3CC0734E" w14:textId="77777777" w:rsidR="00646F75" w:rsidRPr="009D1096" w:rsidRDefault="00646F75" w:rsidP="00646F75">
            <w:pPr>
              <w:pStyle w:val="af3"/>
              <w:numPr>
                <w:ilvl w:val="0"/>
                <w:numId w:val="15"/>
              </w:num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3E145872" w14:textId="037A8E60" w:rsidR="00646F75" w:rsidRPr="009D1096" w:rsidRDefault="00646F75" w:rsidP="00646F7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CC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740162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5103" w:type="dxa"/>
          </w:tcPr>
          <w:p w14:paraId="2D91D07A" w14:textId="77777777" w:rsidR="00646F75" w:rsidRPr="009D1096" w:rsidRDefault="00646F75" w:rsidP="00646F75">
            <w:pPr>
              <w:shd w:val="clear" w:color="auto" w:fill="FFFFFF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10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С.Р. Изложение по </w:t>
            </w:r>
            <w:proofErr w:type="spellStart"/>
            <w:r w:rsidRPr="009D10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аудиотексту</w:t>
            </w:r>
            <w:proofErr w:type="spellEnd"/>
          </w:p>
        </w:tc>
        <w:tc>
          <w:tcPr>
            <w:tcW w:w="2551" w:type="dxa"/>
          </w:tcPr>
          <w:p w14:paraId="4DF7A19A" w14:textId="77777777" w:rsidR="00646F75" w:rsidRPr="009D1096" w:rsidRDefault="00646F75" w:rsidP="00646F7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§ 14</w:t>
            </w:r>
            <w:r w:rsidRPr="009D1096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Упр.142 (стр.207)</w:t>
            </w:r>
          </w:p>
        </w:tc>
      </w:tr>
      <w:tr w:rsidR="00646F75" w:rsidRPr="009D1096" w14:paraId="4A1D8197" w14:textId="77777777" w:rsidTr="009D1096">
        <w:tc>
          <w:tcPr>
            <w:tcW w:w="10201" w:type="dxa"/>
            <w:gridSpan w:val="4"/>
          </w:tcPr>
          <w:p w14:paraId="72A54A3A" w14:textId="77777777" w:rsidR="00646F75" w:rsidRPr="009D1096" w:rsidRDefault="00646F75" w:rsidP="00646F7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1096">
              <w:rPr>
                <w:rFonts w:ascii="Times New Roman" w:hAnsi="Times New Roman" w:cs="Times New Roman"/>
                <w:b/>
                <w:bCs/>
                <w:color w:val="993366"/>
                <w:sz w:val="20"/>
                <w:szCs w:val="20"/>
              </w:rPr>
              <w:t>ЯЗЫК И КУЛЬТУРА. КУЛЬТУРА РЕЧИ</w:t>
            </w:r>
          </w:p>
        </w:tc>
      </w:tr>
      <w:tr w:rsidR="00646F75" w:rsidRPr="009D1096" w14:paraId="5AD6BE34" w14:textId="77777777" w:rsidTr="009D1096">
        <w:tc>
          <w:tcPr>
            <w:tcW w:w="1129" w:type="dxa"/>
          </w:tcPr>
          <w:p w14:paraId="690154B2" w14:textId="77777777" w:rsidR="00646F75" w:rsidRPr="009D1096" w:rsidRDefault="00646F75" w:rsidP="00646F75">
            <w:pPr>
              <w:pStyle w:val="af3"/>
              <w:numPr>
                <w:ilvl w:val="0"/>
                <w:numId w:val="15"/>
              </w:num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731B1E82" w14:textId="44B4AE5F" w:rsidR="00646F75" w:rsidRPr="009D1096" w:rsidRDefault="00646F75" w:rsidP="00646F7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740162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5103" w:type="dxa"/>
          </w:tcPr>
          <w:p w14:paraId="726E4601" w14:textId="77777777" w:rsidR="00646F75" w:rsidRPr="009D1096" w:rsidRDefault="00646F75" w:rsidP="00646F75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CC00"/>
                <w:sz w:val="20"/>
                <w:szCs w:val="20"/>
              </w:rPr>
            </w:pP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Ударение в сложных словах</w:t>
            </w:r>
          </w:p>
        </w:tc>
        <w:tc>
          <w:tcPr>
            <w:tcW w:w="2551" w:type="dxa"/>
          </w:tcPr>
          <w:p w14:paraId="0B807A0B" w14:textId="77777777" w:rsidR="00646F75" w:rsidRPr="009D1096" w:rsidRDefault="00646F75" w:rsidP="00646F7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§ 15 Упр.152 (стр.212)</w:t>
            </w:r>
          </w:p>
        </w:tc>
      </w:tr>
      <w:tr w:rsidR="00646F75" w:rsidRPr="009D1096" w14:paraId="2203EC8C" w14:textId="77777777" w:rsidTr="009D1096">
        <w:tc>
          <w:tcPr>
            <w:tcW w:w="10201" w:type="dxa"/>
            <w:gridSpan w:val="4"/>
          </w:tcPr>
          <w:p w14:paraId="7B4BB24B" w14:textId="77777777" w:rsidR="00646F75" w:rsidRPr="009D1096" w:rsidRDefault="00646F75" w:rsidP="00646F7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1096">
              <w:rPr>
                <w:rFonts w:ascii="Times New Roman" w:hAnsi="Times New Roman" w:cs="Times New Roman"/>
                <w:b/>
                <w:color w:val="993300"/>
                <w:sz w:val="20"/>
                <w:szCs w:val="20"/>
              </w:rPr>
              <w:t>ПОВТОРЕНИЕ</w:t>
            </w:r>
          </w:p>
        </w:tc>
      </w:tr>
      <w:tr w:rsidR="00646F75" w:rsidRPr="009D1096" w14:paraId="06EA5FE4" w14:textId="77777777" w:rsidTr="009D1096">
        <w:tc>
          <w:tcPr>
            <w:tcW w:w="1129" w:type="dxa"/>
          </w:tcPr>
          <w:p w14:paraId="0B966FBC" w14:textId="77777777" w:rsidR="00646F75" w:rsidRPr="009D1096" w:rsidRDefault="00646F75" w:rsidP="00646F75">
            <w:pPr>
              <w:pStyle w:val="af3"/>
              <w:numPr>
                <w:ilvl w:val="0"/>
                <w:numId w:val="15"/>
              </w:num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25492D9B" w14:textId="7E4FB659" w:rsidR="00646F75" w:rsidRPr="009D1096" w:rsidRDefault="00646F75" w:rsidP="00646F7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740162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5103" w:type="dxa"/>
          </w:tcPr>
          <w:p w14:paraId="03675087" w14:textId="77777777" w:rsidR="00646F75" w:rsidRPr="009D1096" w:rsidRDefault="00646F75" w:rsidP="00646F75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1096">
              <w:rPr>
                <w:rFonts w:ascii="Times New Roman" w:hAnsi="Times New Roman" w:cs="Times New Roman"/>
                <w:sz w:val="20"/>
                <w:szCs w:val="20"/>
              </w:rPr>
              <w:t>Комплексное повторение материала Главы 3</w:t>
            </w:r>
          </w:p>
        </w:tc>
        <w:tc>
          <w:tcPr>
            <w:tcW w:w="2551" w:type="dxa"/>
          </w:tcPr>
          <w:p w14:paraId="2D890DE1" w14:textId="77777777" w:rsidR="00646F75" w:rsidRPr="009D1096" w:rsidRDefault="00646F75" w:rsidP="00646F7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Вопросы с.214 </w:t>
            </w:r>
          </w:p>
          <w:p w14:paraId="7DE64B79" w14:textId="77777777" w:rsidR="00646F75" w:rsidRPr="009D1096" w:rsidRDefault="00646F75" w:rsidP="00646F7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Упр.154 (стр.215)</w:t>
            </w:r>
          </w:p>
        </w:tc>
      </w:tr>
      <w:tr w:rsidR="00646F75" w:rsidRPr="009D1096" w14:paraId="1507414B" w14:textId="77777777" w:rsidTr="009D1096">
        <w:tc>
          <w:tcPr>
            <w:tcW w:w="1129" w:type="dxa"/>
          </w:tcPr>
          <w:p w14:paraId="686D55EA" w14:textId="77777777" w:rsidR="00646F75" w:rsidRPr="009D1096" w:rsidRDefault="00646F75" w:rsidP="00646F75">
            <w:pPr>
              <w:pStyle w:val="af3"/>
              <w:numPr>
                <w:ilvl w:val="0"/>
                <w:numId w:val="15"/>
              </w:num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4585D2AA" w14:textId="2C37194A" w:rsidR="00646F75" w:rsidRPr="009D1096" w:rsidRDefault="00646F75" w:rsidP="00646F7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B77264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5103" w:type="dxa"/>
          </w:tcPr>
          <w:p w14:paraId="39EFA9BC" w14:textId="77777777" w:rsidR="00646F75" w:rsidRPr="009D1096" w:rsidRDefault="00646F75" w:rsidP="00646F75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1096">
              <w:rPr>
                <w:rFonts w:ascii="Times New Roman" w:hAnsi="Times New Roman" w:cs="Times New Roman"/>
                <w:sz w:val="20"/>
                <w:szCs w:val="20"/>
              </w:rPr>
              <w:t>Комплексное повторение материала Главы 3</w:t>
            </w:r>
          </w:p>
        </w:tc>
        <w:tc>
          <w:tcPr>
            <w:tcW w:w="2551" w:type="dxa"/>
          </w:tcPr>
          <w:p w14:paraId="3A4F734E" w14:textId="77777777" w:rsidR="00646F75" w:rsidRPr="009D1096" w:rsidRDefault="00646F75" w:rsidP="00646F7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Интеллект-карты</w:t>
            </w:r>
          </w:p>
        </w:tc>
      </w:tr>
      <w:tr w:rsidR="00646F75" w:rsidRPr="009D1096" w14:paraId="59A5BF80" w14:textId="77777777" w:rsidTr="009D1096">
        <w:tc>
          <w:tcPr>
            <w:tcW w:w="1129" w:type="dxa"/>
          </w:tcPr>
          <w:p w14:paraId="52609870" w14:textId="77777777" w:rsidR="00646F75" w:rsidRPr="009D1096" w:rsidRDefault="00646F75" w:rsidP="00646F75">
            <w:pPr>
              <w:pStyle w:val="af3"/>
              <w:numPr>
                <w:ilvl w:val="0"/>
                <w:numId w:val="15"/>
              </w:num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5EC4D162" w14:textId="58D1EFFE" w:rsidR="00646F75" w:rsidRPr="009D1096" w:rsidRDefault="00646F75" w:rsidP="00646F7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740162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5103" w:type="dxa"/>
          </w:tcPr>
          <w:p w14:paraId="3FA18E7E" w14:textId="77777777" w:rsidR="00646F75" w:rsidRPr="009D1096" w:rsidRDefault="00646F75" w:rsidP="00646F75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109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Контрольная работа (тест).</w:t>
            </w:r>
          </w:p>
        </w:tc>
        <w:tc>
          <w:tcPr>
            <w:tcW w:w="2551" w:type="dxa"/>
          </w:tcPr>
          <w:p w14:paraId="33E45536" w14:textId="77777777" w:rsidR="00646F75" w:rsidRPr="009D1096" w:rsidRDefault="00646F75" w:rsidP="00646F7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Упр.165 (стр.219)</w:t>
            </w:r>
          </w:p>
        </w:tc>
      </w:tr>
      <w:tr w:rsidR="00646F75" w:rsidRPr="009D1096" w14:paraId="781B8565" w14:textId="77777777" w:rsidTr="009D1096">
        <w:tc>
          <w:tcPr>
            <w:tcW w:w="10201" w:type="dxa"/>
            <w:gridSpan w:val="4"/>
          </w:tcPr>
          <w:p w14:paraId="46B064E5" w14:textId="77777777" w:rsidR="00646F75" w:rsidRPr="009D1096" w:rsidRDefault="00646F75" w:rsidP="00646F7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1096">
              <w:rPr>
                <w:rFonts w:ascii="Times New Roman" w:eastAsia="MS Mincho" w:hAnsi="Times New Roman" w:cs="Times New Roman"/>
                <w:b/>
                <w:color w:val="0000FF"/>
                <w:sz w:val="20"/>
                <w:szCs w:val="20"/>
                <w:lang w:eastAsia="ja-JP"/>
              </w:rPr>
              <w:t>О ЯЗЫКЕ И РЕЧИ</w:t>
            </w:r>
          </w:p>
        </w:tc>
      </w:tr>
      <w:tr w:rsidR="00646F75" w:rsidRPr="009D1096" w14:paraId="2CD0B667" w14:textId="77777777" w:rsidTr="009D1096">
        <w:tc>
          <w:tcPr>
            <w:tcW w:w="1129" w:type="dxa"/>
          </w:tcPr>
          <w:p w14:paraId="52D97C96" w14:textId="77777777" w:rsidR="00646F75" w:rsidRPr="009D1096" w:rsidRDefault="00646F75" w:rsidP="00646F75">
            <w:pPr>
              <w:pStyle w:val="af3"/>
              <w:numPr>
                <w:ilvl w:val="0"/>
                <w:numId w:val="15"/>
              </w:num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C8D5AEF" w14:textId="60903D54" w:rsidR="00646F75" w:rsidRPr="009D1096" w:rsidRDefault="00646F75" w:rsidP="00646F75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B77264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5103" w:type="dxa"/>
          </w:tcPr>
          <w:p w14:paraId="55E677DC" w14:textId="77777777" w:rsidR="00646F75" w:rsidRPr="009D1096" w:rsidRDefault="00646F75" w:rsidP="00646F75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1096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Стили литературного языка</w:t>
            </w:r>
          </w:p>
        </w:tc>
        <w:tc>
          <w:tcPr>
            <w:tcW w:w="2551" w:type="dxa"/>
          </w:tcPr>
          <w:p w14:paraId="059128A3" w14:textId="77777777" w:rsidR="00646F75" w:rsidRPr="009D1096" w:rsidRDefault="00646F75" w:rsidP="00646F7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§ 1</w:t>
            </w:r>
            <w:r w:rsidRPr="009D1096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Упр.4 (стр.222)</w:t>
            </w:r>
          </w:p>
        </w:tc>
      </w:tr>
      <w:tr w:rsidR="00646F75" w:rsidRPr="009D1096" w14:paraId="70D1F0E5" w14:textId="77777777" w:rsidTr="009D1096">
        <w:tc>
          <w:tcPr>
            <w:tcW w:w="1129" w:type="dxa"/>
          </w:tcPr>
          <w:p w14:paraId="5DF2684E" w14:textId="77777777" w:rsidR="00646F75" w:rsidRPr="009D1096" w:rsidRDefault="00646F75" w:rsidP="00646F75">
            <w:pPr>
              <w:pStyle w:val="af3"/>
              <w:numPr>
                <w:ilvl w:val="0"/>
                <w:numId w:val="15"/>
              </w:num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7985ED7" w14:textId="188DAE56" w:rsidR="00646F75" w:rsidRPr="009D1096" w:rsidRDefault="00646F75" w:rsidP="00646F75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</w:t>
            </w:r>
          </w:p>
        </w:tc>
        <w:tc>
          <w:tcPr>
            <w:tcW w:w="5103" w:type="dxa"/>
          </w:tcPr>
          <w:p w14:paraId="6B7B2429" w14:textId="77777777" w:rsidR="00646F75" w:rsidRPr="009D1096" w:rsidRDefault="00646F75" w:rsidP="00646F75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1096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Стили литературного языка</w:t>
            </w:r>
          </w:p>
        </w:tc>
        <w:tc>
          <w:tcPr>
            <w:tcW w:w="2551" w:type="dxa"/>
          </w:tcPr>
          <w:p w14:paraId="6E2732BA" w14:textId="77777777" w:rsidR="00646F75" w:rsidRPr="009D1096" w:rsidRDefault="00646F75" w:rsidP="00646F7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§ 1</w:t>
            </w:r>
            <w:r w:rsidRPr="009D1096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Упр.7 (стр.223)</w:t>
            </w:r>
          </w:p>
        </w:tc>
      </w:tr>
      <w:tr w:rsidR="00646F75" w:rsidRPr="009D1096" w14:paraId="2160F395" w14:textId="77777777" w:rsidTr="009D1096">
        <w:tc>
          <w:tcPr>
            <w:tcW w:w="10201" w:type="dxa"/>
            <w:gridSpan w:val="4"/>
          </w:tcPr>
          <w:p w14:paraId="41136D9D" w14:textId="77777777" w:rsidR="00646F75" w:rsidRPr="009D1096" w:rsidRDefault="00646F75" w:rsidP="00646F7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1096">
              <w:rPr>
                <w:rFonts w:ascii="Times New Roman" w:hAnsi="Times New Roman" w:cs="Times New Roman"/>
                <w:b/>
                <w:bCs/>
                <w:color w:val="FF9900"/>
                <w:sz w:val="20"/>
                <w:szCs w:val="20"/>
              </w:rPr>
              <w:t xml:space="preserve">СИСТЕМА ЯЗЫКА. </w:t>
            </w:r>
            <w:r w:rsidRPr="009D1096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Лексика и фразеология</w:t>
            </w:r>
          </w:p>
        </w:tc>
      </w:tr>
      <w:tr w:rsidR="00646F75" w:rsidRPr="009D1096" w14:paraId="7055D53C" w14:textId="77777777" w:rsidTr="009D1096">
        <w:tc>
          <w:tcPr>
            <w:tcW w:w="1129" w:type="dxa"/>
          </w:tcPr>
          <w:p w14:paraId="1F6D62EA" w14:textId="77777777" w:rsidR="00646F75" w:rsidRPr="009D1096" w:rsidRDefault="00646F75" w:rsidP="00646F75">
            <w:pPr>
              <w:pStyle w:val="af3"/>
              <w:numPr>
                <w:ilvl w:val="0"/>
                <w:numId w:val="15"/>
              </w:numPr>
              <w:shd w:val="clear" w:color="auto" w:fill="FFFFFF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</w:p>
        </w:tc>
        <w:tc>
          <w:tcPr>
            <w:tcW w:w="1418" w:type="dxa"/>
          </w:tcPr>
          <w:p w14:paraId="42785EEF" w14:textId="68B1BB24" w:rsidR="00646F75" w:rsidRPr="009D1096" w:rsidRDefault="00646F75" w:rsidP="00646F75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B77264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03" w:type="dxa"/>
          </w:tcPr>
          <w:p w14:paraId="1EDECBF2" w14:textId="77777777" w:rsidR="00646F75" w:rsidRPr="009D1096" w:rsidRDefault="00646F75" w:rsidP="00646F75">
            <w:pPr>
              <w:shd w:val="clear" w:color="auto" w:fill="FFFFFF"/>
              <w:rPr>
                <w:rFonts w:ascii="Times New Roman" w:eastAsia="MS Mincho" w:hAnsi="Times New Roman" w:cs="Times New Roman"/>
                <w:b/>
                <w:color w:val="0000FF"/>
                <w:sz w:val="20"/>
                <w:szCs w:val="20"/>
                <w:lang w:eastAsia="ja-JP"/>
              </w:rPr>
            </w:pPr>
            <w:r w:rsidRPr="009D1096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Слово – основная единица лексикологии (повторение)</w:t>
            </w:r>
          </w:p>
        </w:tc>
        <w:tc>
          <w:tcPr>
            <w:tcW w:w="2551" w:type="dxa"/>
          </w:tcPr>
          <w:p w14:paraId="6442C393" w14:textId="77777777" w:rsidR="00646F75" w:rsidRPr="009D1096" w:rsidRDefault="00646F75" w:rsidP="00646F7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§ 2</w:t>
            </w:r>
            <w:r w:rsidRPr="009D1096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Упр.9 (стр.224)</w:t>
            </w:r>
          </w:p>
        </w:tc>
      </w:tr>
      <w:tr w:rsidR="00646F75" w:rsidRPr="009D1096" w14:paraId="3E0C8366" w14:textId="77777777" w:rsidTr="009D1096">
        <w:tc>
          <w:tcPr>
            <w:tcW w:w="1129" w:type="dxa"/>
          </w:tcPr>
          <w:p w14:paraId="27E26226" w14:textId="77777777" w:rsidR="00646F75" w:rsidRPr="009D1096" w:rsidRDefault="00646F75" w:rsidP="00646F75">
            <w:pPr>
              <w:pStyle w:val="af3"/>
              <w:numPr>
                <w:ilvl w:val="0"/>
                <w:numId w:val="15"/>
              </w:numPr>
              <w:shd w:val="clear" w:color="auto" w:fill="FFFFFF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418" w:type="dxa"/>
          </w:tcPr>
          <w:p w14:paraId="32DC0F51" w14:textId="39CB71B5" w:rsidR="00646F75" w:rsidRPr="009D1096" w:rsidRDefault="00646F75" w:rsidP="00646F75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8A7D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A7D04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5103" w:type="dxa"/>
          </w:tcPr>
          <w:p w14:paraId="3F446327" w14:textId="77777777" w:rsidR="00646F75" w:rsidRPr="009D1096" w:rsidRDefault="00646F75" w:rsidP="00646F75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9D1096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Паронимы</w:t>
            </w:r>
          </w:p>
        </w:tc>
        <w:tc>
          <w:tcPr>
            <w:tcW w:w="2551" w:type="dxa"/>
          </w:tcPr>
          <w:p w14:paraId="3D9CA902" w14:textId="77777777" w:rsidR="00646F75" w:rsidRPr="009D1096" w:rsidRDefault="00646F75" w:rsidP="00646F7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§ 3</w:t>
            </w:r>
            <w:r w:rsidRPr="009D1096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Упр.27 (стр.230)</w:t>
            </w:r>
          </w:p>
        </w:tc>
      </w:tr>
      <w:tr w:rsidR="00646F75" w:rsidRPr="009D1096" w14:paraId="6132F5A7" w14:textId="77777777" w:rsidTr="009D1096">
        <w:tc>
          <w:tcPr>
            <w:tcW w:w="1129" w:type="dxa"/>
          </w:tcPr>
          <w:p w14:paraId="0119B973" w14:textId="77777777" w:rsidR="00646F75" w:rsidRPr="009D1096" w:rsidRDefault="00646F75" w:rsidP="00646F75">
            <w:pPr>
              <w:pStyle w:val="af3"/>
              <w:numPr>
                <w:ilvl w:val="0"/>
                <w:numId w:val="15"/>
              </w:numPr>
              <w:shd w:val="clear" w:color="auto" w:fill="FFFFFF"/>
              <w:jc w:val="center"/>
              <w:rPr>
                <w:rFonts w:eastAsia="MS Mincho"/>
                <w:b/>
                <w:bCs/>
                <w:color w:val="FF0000"/>
                <w:sz w:val="20"/>
                <w:szCs w:val="20"/>
                <w:lang w:eastAsia="ja-JP"/>
              </w:rPr>
            </w:pPr>
          </w:p>
        </w:tc>
        <w:tc>
          <w:tcPr>
            <w:tcW w:w="1418" w:type="dxa"/>
          </w:tcPr>
          <w:p w14:paraId="52EC18A3" w14:textId="4CD5FA87" w:rsidR="00646F75" w:rsidRPr="009D1096" w:rsidRDefault="00646F75" w:rsidP="00646F75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8A7D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A7D04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5103" w:type="dxa"/>
          </w:tcPr>
          <w:p w14:paraId="467A1755" w14:textId="77777777" w:rsidR="00646F75" w:rsidRPr="009D1096" w:rsidRDefault="00646F75" w:rsidP="00646F75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9D1096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Паронимы</w:t>
            </w:r>
          </w:p>
        </w:tc>
        <w:tc>
          <w:tcPr>
            <w:tcW w:w="2551" w:type="dxa"/>
          </w:tcPr>
          <w:p w14:paraId="54DDEF52" w14:textId="77777777" w:rsidR="00646F75" w:rsidRPr="009D1096" w:rsidRDefault="00646F75" w:rsidP="00646F7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§ 3</w:t>
            </w:r>
            <w:r w:rsidRPr="009D1096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Упр.30 (стр.231)</w:t>
            </w:r>
          </w:p>
        </w:tc>
      </w:tr>
      <w:tr w:rsidR="00646F75" w:rsidRPr="009D1096" w14:paraId="1BE51E46" w14:textId="77777777" w:rsidTr="009D1096">
        <w:tc>
          <w:tcPr>
            <w:tcW w:w="1129" w:type="dxa"/>
          </w:tcPr>
          <w:p w14:paraId="7B06F1D7" w14:textId="77777777" w:rsidR="00646F75" w:rsidRPr="009D1096" w:rsidRDefault="00646F75" w:rsidP="00646F75">
            <w:pPr>
              <w:pStyle w:val="af3"/>
              <w:numPr>
                <w:ilvl w:val="0"/>
                <w:numId w:val="15"/>
              </w:numPr>
              <w:shd w:val="clear" w:color="auto" w:fill="FFFFFF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418" w:type="dxa"/>
          </w:tcPr>
          <w:p w14:paraId="5478ADB4" w14:textId="47F8FBB6" w:rsidR="00646F75" w:rsidRPr="009D1096" w:rsidRDefault="00646F75" w:rsidP="00646F75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C37E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37E6C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5103" w:type="dxa"/>
          </w:tcPr>
          <w:p w14:paraId="34ACC21C" w14:textId="77777777" w:rsidR="00646F75" w:rsidRPr="009D1096" w:rsidRDefault="00646F75" w:rsidP="00646F75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9D1096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Стилистическая окраска лексики литературного языка</w:t>
            </w:r>
          </w:p>
        </w:tc>
        <w:tc>
          <w:tcPr>
            <w:tcW w:w="2551" w:type="dxa"/>
          </w:tcPr>
          <w:p w14:paraId="629F7F57" w14:textId="77777777" w:rsidR="00646F75" w:rsidRPr="009D1096" w:rsidRDefault="00646F75" w:rsidP="00646F7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§ 4</w:t>
            </w:r>
            <w:r w:rsidRPr="009D1096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Упр.34 (2) (стр.234)</w:t>
            </w:r>
          </w:p>
        </w:tc>
      </w:tr>
      <w:tr w:rsidR="00646F75" w:rsidRPr="009D1096" w14:paraId="23A1C0CB" w14:textId="77777777" w:rsidTr="009D1096">
        <w:tc>
          <w:tcPr>
            <w:tcW w:w="1129" w:type="dxa"/>
          </w:tcPr>
          <w:p w14:paraId="3FC72BF6" w14:textId="77777777" w:rsidR="00646F75" w:rsidRPr="009D1096" w:rsidRDefault="00646F75" w:rsidP="00646F75">
            <w:pPr>
              <w:pStyle w:val="af3"/>
              <w:numPr>
                <w:ilvl w:val="0"/>
                <w:numId w:val="15"/>
              </w:numPr>
              <w:shd w:val="clear" w:color="auto" w:fill="FFFFFF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418" w:type="dxa"/>
          </w:tcPr>
          <w:p w14:paraId="56EE4F9D" w14:textId="35DD59D2" w:rsidR="00646F75" w:rsidRPr="009D1096" w:rsidRDefault="00646F75" w:rsidP="00646F75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C37E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37E6C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5103" w:type="dxa"/>
          </w:tcPr>
          <w:p w14:paraId="0F710C4F" w14:textId="77777777" w:rsidR="00646F75" w:rsidRPr="009D1096" w:rsidRDefault="00646F75" w:rsidP="00646F75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9D1096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ДРК. Лексика ограниченного употребления: диалектизмы</w:t>
            </w:r>
          </w:p>
        </w:tc>
        <w:tc>
          <w:tcPr>
            <w:tcW w:w="2551" w:type="dxa"/>
          </w:tcPr>
          <w:p w14:paraId="7EF1F71B" w14:textId="77777777" w:rsidR="00646F75" w:rsidRPr="009D1096" w:rsidRDefault="00646F75" w:rsidP="00646F7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§ 5</w:t>
            </w:r>
            <w:r w:rsidRPr="009D1096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Упр.42 (стр.240)</w:t>
            </w:r>
          </w:p>
        </w:tc>
      </w:tr>
      <w:tr w:rsidR="00646F75" w:rsidRPr="009D1096" w14:paraId="3629B58C" w14:textId="77777777" w:rsidTr="009D1096">
        <w:tc>
          <w:tcPr>
            <w:tcW w:w="1129" w:type="dxa"/>
          </w:tcPr>
          <w:p w14:paraId="0F6DFA80" w14:textId="77777777" w:rsidR="00646F75" w:rsidRPr="009D1096" w:rsidRDefault="00646F75" w:rsidP="00646F75">
            <w:pPr>
              <w:pStyle w:val="af3"/>
              <w:numPr>
                <w:ilvl w:val="0"/>
                <w:numId w:val="15"/>
              </w:numPr>
              <w:shd w:val="clear" w:color="auto" w:fill="FFFFFF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418" w:type="dxa"/>
          </w:tcPr>
          <w:p w14:paraId="092FB04F" w14:textId="07CBABED" w:rsidR="00646F75" w:rsidRPr="009D1096" w:rsidRDefault="00646F75" w:rsidP="00646F75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C37E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C37E6C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5103" w:type="dxa"/>
          </w:tcPr>
          <w:p w14:paraId="058B75D5" w14:textId="77777777" w:rsidR="00646F75" w:rsidRPr="009D1096" w:rsidRDefault="00646F75" w:rsidP="00646F75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9D1096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Лексика ограниченного употребления: жаргонизмы</w:t>
            </w:r>
          </w:p>
        </w:tc>
        <w:tc>
          <w:tcPr>
            <w:tcW w:w="2551" w:type="dxa"/>
          </w:tcPr>
          <w:p w14:paraId="52342985" w14:textId="77777777" w:rsidR="00646F75" w:rsidRPr="009D1096" w:rsidRDefault="00646F75" w:rsidP="00646F7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§ 6</w:t>
            </w:r>
            <w:r w:rsidRPr="009D1096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Упр.50 (стр.244)</w:t>
            </w:r>
          </w:p>
        </w:tc>
      </w:tr>
      <w:tr w:rsidR="00646F75" w:rsidRPr="009D1096" w14:paraId="114E5273" w14:textId="77777777" w:rsidTr="009D1096">
        <w:tc>
          <w:tcPr>
            <w:tcW w:w="1129" w:type="dxa"/>
          </w:tcPr>
          <w:p w14:paraId="79269AB7" w14:textId="77777777" w:rsidR="00646F75" w:rsidRPr="009D1096" w:rsidRDefault="00646F75" w:rsidP="00646F75">
            <w:pPr>
              <w:pStyle w:val="af3"/>
              <w:numPr>
                <w:ilvl w:val="0"/>
                <w:numId w:val="15"/>
              </w:numPr>
              <w:shd w:val="clear" w:color="auto" w:fill="FFFFFF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418" w:type="dxa"/>
          </w:tcPr>
          <w:p w14:paraId="590A5D08" w14:textId="2B8F6663" w:rsidR="00646F75" w:rsidRPr="009D1096" w:rsidRDefault="00646F75" w:rsidP="00646F75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C37E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C37E6C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5103" w:type="dxa"/>
          </w:tcPr>
          <w:p w14:paraId="7D9FF42A" w14:textId="77777777" w:rsidR="00646F75" w:rsidRPr="009D1096" w:rsidRDefault="00646F75" w:rsidP="00646F75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9D1096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Слова с эмоциональной окраской</w:t>
            </w:r>
          </w:p>
        </w:tc>
        <w:tc>
          <w:tcPr>
            <w:tcW w:w="2551" w:type="dxa"/>
          </w:tcPr>
          <w:p w14:paraId="7C66DD8D" w14:textId="77777777" w:rsidR="00646F75" w:rsidRPr="009D1096" w:rsidRDefault="00646F75" w:rsidP="00646F7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§ 7</w:t>
            </w:r>
            <w:r w:rsidRPr="009D1096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Упр.57 (стр.249)</w:t>
            </w:r>
          </w:p>
        </w:tc>
      </w:tr>
      <w:tr w:rsidR="00646F75" w:rsidRPr="009D1096" w14:paraId="02FFC8BA" w14:textId="77777777" w:rsidTr="009D1096">
        <w:tc>
          <w:tcPr>
            <w:tcW w:w="1129" w:type="dxa"/>
          </w:tcPr>
          <w:p w14:paraId="04BDD2BC" w14:textId="77777777" w:rsidR="00646F75" w:rsidRPr="009D1096" w:rsidRDefault="00646F75" w:rsidP="00646F75">
            <w:pPr>
              <w:pStyle w:val="af3"/>
              <w:numPr>
                <w:ilvl w:val="0"/>
                <w:numId w:val="15"/>
              </w:numPr>
              <w:shd w:val="clear" w:color="auto" w:fill="FFFFFF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418" w:type="dxa"/>
          </w:tcPr>
          <w:p w14:paraId="014A1852" w14:textId="37579BCA" w:rsidR="00646F75" w:rsidRPr="009D1096" w:rsidRDefault="00646F75" w:rsidP="00646F75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C37E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C37E6C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5103" w:type="dxa"/>
          </w:tcPr>
          <w:p w14:paraId="1293A0BD" w14:textId="77777777" w:rsidR="00646F75" w:rsidRPr="009D1096" w:rsidRDefault="00646F75" w:rsidP="00646F75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9D1096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ДРК. Стилистическая окраска фразеологизмов</w:t>
            </w:r>
          </w:p>
        </w:tc>
        <w:tc>
          <w:tcPr>
            <w:tcW w:w="2551" w:type="dxa"/>
          </w:tcPr>
          <w:p w14:paraId="448A26D0" w14:textId="77777777" w:rsidR="00646F75" w:rsidRPr="009D1096" w:rsidRDefault="00646F75" w:rsidP="00646F7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§ 8</w:t>
            </w:r>
            <w:r w:rsidRPr="009D1096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Упр.62 (стр.253)</w:t>
            </w:r>
          </w:p>
        </w:tc>
      </w:tr>
      <w:tr w:rsidR="00646F75" w:rsidRPr="009D1096" w14:paraId="6A6D1243" w14:textId="77777777" w:rsidTr="009D1096">
        <w:tc>
          <w:tcPr>
            <w:tcW w:w="10201" w:type="dxa"/>
            <w:gridSpan w:val="4"/>
          </w:tcPr>
          <w:p w14:paraId="29C44A8F" w14:textId="77777777" w:rsidR="00646F75" w:rsidRPr="009D1096" w:rsidRDefault="00646F75" w:rsidP="00646F7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1096">
              <w:rPr>
                <w:rFonts w:ascii="Times New Roman" w:hAnsi="Times New Roman" w:cs="Times New Roman"/>
                <w:b/>
                <w:bCs/>
                <w:color w:val="CC3300"/>
                <w:sz w:val="20"/>
                <w:szCs w:val="20"/>
              </w:rPr>
              <w:t>ПРАВОПИСАНИЕ</w:t>
            </w:r>
          </w:p>
        </w:tc>
      </w:tr>
      <w:tr w:rsidR="00646F75" w:rsidRPr="009D1096" w14:paraId="42690674" w14:textId="77777777" w:rsidTr="009D1096">
        <w:tc>
          <w:tcPr>
            <w:tcW w:w="1129" w:type="dxa"/>
          </w:tcPr>
          <w:p w14:paraId="75627BAA" w14:textId="77777777" w:rsidR="00646F75" w:rsidRPr="009D1096" w:rsidRDefault="00646F75" w:rsidP="00646F75">
            <w:pPr>
              <w:pStyle w:val="af3"/>
              <w:numPr>
                <w:ilvl w:val="0"/>
                <w:numId w:val="15"/>
              </w:numPr>
              <w:shd w:val="clear" w:color="auto" w:fill="FFFFFF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418" w:type="dxa"/>
          </w:tcPr>
          <w:p w14:paraId="5E2F151A" w14:textId="7098C386" w:rsidR="00646F75" w:rsidRPr="009D1096" w:rsidRDefault="00646F75" w:rsidP="00646F75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C37E6C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5103" w:type="dxa"/>
          </w:tcPr>
          <w:p w14:paraId="4F497976" w14:textId="77777777" w:rsidR="00646F75" w:rsidRPr="009D1096" w:rsidRDefault="00646F75" w:rsidP="00646F75">
            <w:pPr>
              <w:shd w:val="clear" w:color="auto" w:fill="FFFFFF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</w:pPr>
            <w:r w:rsidRPr="009D1096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Употребление прописных и строчных букв (повторение)</w:t>
            </w:r>
          </w:p>
        </w:tc>
        <w:tc>
          <w:tcPr>
            <w:tcW w:w="2551" w:type="dxa"/>
          </w:tcPr>
          <w:p w14:paraId="50C576BD" w14:textId="77777777" w:rsidR="00646F75" w:rsidRPr="009D1096" w:rsidRDefault="00646F75" w:rsidP="00646F7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§ 9</w:t>
            </w:r>
            <w:r w:rsidRPr="009D1096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Упр.72 (стр.258)</w:t>
            </w:r>
          </w:p>
        </w:tc>
      </w:tr>
      <w:tr w:rsidR="00646F75" w:rsidRPr="009D1096" w14:paraId="7EBC8667" w14:textId="77777777" w:rsidTr="009D1096">
        <w:tc>
          <w:tcPr>
            <w:tcW w:w="1129" w:type="dxa"/>
          </w:tcPr>
          <w:p w14:paraId="52296928" w14:textId="77777777" w:rsidR="00646F75" w:rsidRPr="009D1096" w:rsidRDefault="00646F75" w:rsidP="00646F75">
            <w:pPr>
              <w:pStyle w:val="af3"/>
              <w:numPr>
                <w:ilvl w:val="0"/>
                <w:numId w:val="15"/>
              </w:numPr>
              <w:shd w:val="clear" w:color="auto" w:fill="FFFFFF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418" w:type="dxa"/>
          </w:tcPr>
          <w:p w14:paraId="19B3F548" w14:textId="2F91E9DC" w:rsidR="00646F75" w:rsidRPr="009D1096" w:rsidRDefault="00646F75" w:rsidP="00646F75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C37E6C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5103" w:type="dxa"/>
          </w:tcPr>
          <w:p w14:paraId="27D58527" w14:textId="77777777" w:rsidR="00646F75" w:rsidRPr="009D1096" w:rsidRDefault="00646F75" w:rsidP="00646F75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9D1096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Правописание суффиксов прилагательных. </w:t>
            </w:r>
          </w:p>
          <w:p w14:paraId="4561F346" w14:textId="77777777" w:rsidR="00646F75" w:rsidRPr="009D1096" w:rsidRDefault="00646F75" w:rsidP="00646F75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9D1096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Буквы Н и НН в суффиксах отымённых прилагательных</w:t>
            </w:r>
          </w:p>
        </w:tc>
        <w:tc>
          <w:tcPr>
            <w:tcW w:w="2551" w:type="dxa"/>
          </w:tcPr>
          <w:p w14:paraId="59BE908E" w14:textId="77777777" w:rsidR="00646F75" w:rsidRPr="009D1096" w:rsidRDefault="00646F75" w:rsidP="00646F7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§ 10</w:t>
            </w:r>
            <w:r w:rsidRPr="009D1096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Упр.84 (стр.263)</w:t>
            </w:r>
          </w:p>
        </w:tc>
      </w:tr>
      <w:tr w:rsidR="00646F75" w:rsidRPr="009D1096" w14:paraId="10A4D120" w14:textId="77777777" w:rsidTr="009D1096">
        <w:tc>
          <w:tcPr>
            <w:tcW w:w="1129" w:type="dxa"/>
          </w:tcPr>
          <w:p w14:paraId="217D100F" w14:textId="77777777" w:rsidR="00646F75" w:rsidRPr="009D1096" w:rsidRDefault="00646F75" w:rsidP="00646F75">
            <w:pPr>
              <w:pStyle w:val="af3"/>
              <w:numPr>
                <w:ilvl w:val="0"/>
                <w:numId w:val="15"/>
              </w:numPr>
              <w:shd w:val="clear" w:color="auto" w:fill="FFFFFF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418" w:type="dxa"/>
          </w:tcPr>
          <w:p w14:paraId="55DDE5FE" w14:textId="0BC57245" w:rsidR="00646F75" w:rsidRPr="009D1096" w:rsidRDefault="00646F75" w:rsidP="00646F75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C37E6C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5103" w:type="dxa"/>
          </w:tcPr>
          <w:p w14:paraId="3CCD133F" w14:textId="77777777" w:rsidR="00646F75" w:rsidRPr="009D1096" w:rsidRDefault="00646F75" w:rsidP="00646F75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9D1096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Суффиксы СК//К в отымённых прилагательных</w:t>
            </w:r>
          </w:p>
        </w:tc>
        <w:tc>
          <w:tcPr>
            <w:tcW w:w="2551" w:type="dxa"/>
          </w:tcPr>
          <w:p w14:paraId="226826CA" w14:textId="77777777" w:rsidR="00646F75" w:rsidRPr="009D1096" w:rsidRDefault="00646F75" w:rsidP="00646F7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§ 10</w:t>
            </w:r>
            <w:r w:rsidRPr="009D1096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Упр.82 (стр.262)</w:t>
            </w:r>
          </w:p>
        </w:tc>
      </w:tr>
      <w:tr w:rsidR="00646F75" w:rsidRPr="009D1096" w14:paraId="0C336CDD" w14:textId="77777777" w:rsidTr="009D1096">
        <w:tc>
          <w:tcPr>
            <w:tcW w:w="1129" w:type="dxa"/>
          </w:tcPr>
          <w:p w14:paraId="1DF785E1" w14:textId="77777777" w:rsidR="00646F75" w:rsidRPr="009D1096" w:rsidRDefault="00646F75" w:rsidP="00646F75">
            <w:pPr>
              <w:pStyle w:val="af3"/>
              <w:numPr>
                <w:ilvl w:val="0"/>
                <w:numId w:val="15"/>
              </w:numPr>
              <w:shd w:val="clear" w:color="auto" w:fill="FFFFFF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418" w:type="dxa"/>
          </w:tcPr>
          <w:p w14:paraId="3BD7C6A1" w14:textId="30BD7046" w:rsidR="00646F75" w:rsidRPr="009D1096" w:rsidRDefault="00646F75" w:rsidP="00646F75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C37E6C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5103" w:type="dxa"/>
          </w:tcPr>
          <w:p w14:paraId="5FEBE9AD" w14:textId="77777777" w:rsidR="00646F75" w:rsidRPr="009D1096" w:rsidRDefault="00646F75" w:rsidP="00646F75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9D1096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Суффиксы СК//К в отымённых прилагательных</w:t>
            </w:r>
          </w:p>
        </w:tc>
        <w:tc>
          <w:tcPr>
            <w:tcW w:w="2551" w:type="dxa"/>
          </w:tcPr>
          <w:p w14:paraId="78706DDB" w14:textId="77777777" w:rsidR="00646F75" w:rsidRPr="009D1096" w:rsidRDefault="00646F75" w:rsidP="00646F7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§ 10</w:t>
            </w:r>
            <w:r w:rsidRPr="009D1096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Упр.85 (стр.264)</w:t>
            </w:r>
          </w:p>
        </w:tc>
      </w:tr>
      <w:tr w:rsidR="00646F75" w:rsidRPr="009D1096" w14:paraId="70B72847" w14:textId="77777777" w:rsidTr="009D1096">
        <w:tc>
          <w:tcPr>
            <w:tcW w:w="1129" w:type="dxa"/>
          </w:tcPr>
          <w:p w14:paraId="2BE408F8" w14:textId="77777777" w:rsidR="00646F75" w:rsidRPr="009D1096" w:rsidRDefault="00646F75" w:rsidP="00646F75">
            <w:pPr>
              <w:pStyle w:val="af3"/>
              <w:numPr>
                <w:ilvl w:val="0"/>
                <w:numId w:val="15"/>
              </w:numPr>
              <w:shd w:val="clear" w:color="auto" w:fill="FFFFFF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418" w:type="dxa"/>
          </w:tcPr>
          <w:p w14:paraId="6638CBC9" w14:textId="6E88F189" w:rsidR="00646F75" w:rsidRPr="009D1096" w:rsidRDefault="00646F75" w:rsidP="00646F75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5009EE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5103" w:type="dxa"/>
          </w:tcPr>
          <w:p w14:paraId="2BEED8FA" w14:textId="77777777" w:rsidR="00646F75" w:rsidRPr="009D1096" w:rsidRDefault="00646F75" w:rsidP="00646F75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9D1096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Суффиксы прилагательных ЕВ//ОВ//ЁВ и ИВ, ЛИВ, ЧИВ</w:t>
            </w:r>
          </w:p>
        </w:tc>
        <w:tc>
          <w:tcPr>
            <w:tcW w:w="2551" w:type="dxa"/>
          </w:tcPr>
          <w:p w14:paraId="0506CB70" w14:textId="77777777" w:rsidR="00646F75" w:rsidRPr="009D1096" w:rsidRDefault="00646F75" w:rsidP="00646F7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§ 10</w:t>
            </w:r>
            <w:r w:rsidRPr="009D1096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Упр.87 (стр.264)</w:t>
            </w:r>
          </w:p>
        </w:tc>
      </w:tr>
      <w:tr w:rsidR="00646F75" w:rsidRPr="009D1096" w14:paraId="68EB56DE" w14:textId="77777777" w:rsidTr="009D1096">
        <w:tc>
          <w:tcPr>
            <w:tcW w:w="1129" w:type="dxa"/>
          </w:tcPr>
          <w:p w14:paraId="3D912C85" w14:textId="77777777" w:rsidR="00646F75" w:rsidRPr="009D1096" w:rsidRDefault="00646F75" w:rsidP="00646F75">
            <w:pPr>
              <w:pStyle w:val="af3"/>
              <w:numPr>
                <w:ilvl w:val="0"/>
                <w:numId w:val="15"/>
              </w:numPr>
              <w:shd w:val="clear" w:color="auto" w:fill="FFFFFF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418" w:type="dxa"/>
          </w:tcPr>
          <w:p w14:paraId="0565C68F" w14:textId="16A7193F" w:rsidR="00646F75" w:rsidRPr="009D1096" w:rsidRDefault="00646F75" w:rsidP="00646F75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5009EE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5103" w:type="dxa"/>
          </w:tcPr>
          <w:p w14:paraId="2C7F0011" w14:textId="77777777" w:rsidR="00646F75" w:rsidRPr="009D1096" w:rsidRDefault="00646F75" w:rsidP="00646F75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9D1096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Суффиксы прилагательных ЕВ//ОВ//ЁВ и ИВ, ЛИВ, ЧИВ</w:t>
            </w:r>
          </w:p>
        </w:tc>
        <w:tc>
          <w:tcPr>
            <w:tcW w:w="2551" w:type="dxa"/>
          </w:tcPr>
          <w:p w14:paraId="1F3254C9" w14:textId="77777777" w:rsidR="00646F75" w:rsidRPr="009D1096" w:rsidRDefault="00646F75" w:rsidP="00646F7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§ 11</w:t>
            </w:r>
            <w:r w:rsidRPr="009D1096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Упр.91 (стр.266)</w:t>
            </w:r>
          </w:p>
        </w:tc>
      </w:tr>
      <w:tr w:rsidR="00646F75" w:rsidRPr="009D1096" w14:paraId="46119B1C" w14:textId="77777777" w:rsidTr="009D1096">
        <w:tc>
          <w:tcPr>
            <w:tcW w:w="1129" w:type="dxa"/>
          </w:tcPr>
          <w:p w14:paraId="2770772A" w14:textId="77777777" w:rsidR="00646F75" w:rsidRPr="009D1096" w:rsidRDefault="00646F75" w:rsidP="00646F75">
            <w:pPr>
              <w:pStyle w:val="af3"/>
              <w:numPr>
                <w:ilvl w:val="0"/>
                <w:numId w:val="15"/>
              </w:numPr>
              <w:shd w:val="clear" w:color="auto" w:fill="FFFFFF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418" w:type="dxa"/>
          </w:tcPr>
          <w:p w14:paraId="20984B0B" w14:textId="23803EC2" w:rsidR="00646F75" w:rsidRPr="009D1096" w:rsidRDefault="00646F75" w:rsidP="00646F7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5009EE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5103" w:type="dxa"/>
          </w:tcPr>
          <w:p w14:paraId="0D83B519" w14:textId="77777777" w:rsidR="00646F75" w:rsidRPr="009D1096" w:rsidRDefault="00646F75" w:rsidP="00646F75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9D1096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(диктант).</w:t>
            </w:r>
          </w:p>
        </w:tc>
        <w:tc>
          <w:tcPr>
            <w:tcW w:w="2551" w:type="dxa"/>
          </w:tcPr>
          <w:p w14:paraId="10C73A3B" w14:textId="77777777" w:rsidR="00646F75" w:rsidRPr="009D1096" w:rsidRDefault="00646F75" w:rsidP="00646F7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§ 11</w:t>
            </w:r>
            <w:r w:rsidRPr="009D1096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подобрать текст</w:t>
            </w:r>
          </w:p>
        </w:tc>
      </w:tr>
      <w:tr w:rsidR="00646F75" w:rsidRPr="009D1096" w14:paraId="30AD0EF5" w14:textId="77777777" w:rsidTr="009D1096">
        <w:tc>
          <w:tcPr>
            <w:tcW w:w="1129" w:type="dxa"/>
          </w:tcPr>
          <w:p w14:paraId="2C786B6C" w14:textId="77777777" w:rsidR="00646F75" w:rsidRPr="009D1096" w:rsidRDefault="00646F75" w:rsidP="00646F75">
            <w:pPr>
              <w:pStyle w:val="af3"/>
              <w:numPr>
                <w:ilvl w:val="0"/>
                <w:numId w:val="15"/>
              </w:numPr>
              <w:shd w:val="clear" w:color="auto" w:fill="FFFFFF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418" w:type="dxa"/>
          </w:tcPr>
          <w:p w14:paraId="22BDD771" w14:textId="09F46D26" w:rsidR="00646F75" w:rsidRPr="009D1096" w:rsidRDefault="00646F75" w:rsidP="00646F75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5009EE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5103" w:type="dxa"/>
          </w:tcPr>
          <w:p w14:paraId="67FECF48" w14:textId="77777777" w:rsidR="00646F75" w:rsidRPr="009D1096" w:rsidRDefault="00646F75" w:rsidP="00646F75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9D1096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ДРК. Знаки препинания в предложениях с однородными членами (повторение)</w:t>
            </w:r>
          </w:p>
        </w:tc>
        <w:tc>
          <w:tcPr>
            <w:tcW w:w="2551" w:type="dxa"/>
          </w:tcPr>
          <w:p w14:paraId="3562F711" w14:textId="77777777" w:rsidR="00646F75" w:rsidRPr="009D1096" w:rsidRDefault="00646F75" w:rsidP="00646F7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§ 11</w:t>
            </w:r>
            <w:r w:rsidRPr="009D1096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подобрать текст</w:t>
            </w:r>
          </w:p>
        </w:tc>
      </w:tr>
      <w:tr w:rsidR="00646F75" w:rsidRPr="009D1096" w14:paraId="44D5BD5D" w14:textId="77777777" w:rsidTr="009D1096">
        <w:tc>
          <w:tcPr>
            <w:tcW w:w="10201" w:type="dxa"/>
            <w:gridSpan w:val="4"/>
          </w:tcPr>
          <w:p w14:paraId="7A23A74A" w14:textId="77777777" w:rsidR="00646F75" w:rsidRPr="009D1096" w:rsidRDefault="00646F75" w:rsidP="00646F7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1096">
              <w:rPr>
                <w:rFonts w:ascii="Times New Roman" w:hAnsi="Times New Roman" w:cs="Times New Roman"/>
                <w:b/>
                <w:bCs/>
                <w:color w:val="00CC00"/>
                <w:sz w:val="20"/>
                <w:szCs w:val="20"/>
              </w:rPr>
              <w:t>ТЕКСТ</w:t>
            </w:r>
          </w:p>
        </w:tc>
      </w:tr>
      <w:tr w:rsidR="00646F75" w:rsidRPr="009D1096" w14:paraId="41925444" w14:textId="77777777" w:rsidTr="009D1096">
        <w:tc>
          <w:tcPr>
            <w:tcW w:w="1129" w:type="dxa"/>
          </w:tcPr>
          <w:p w14:paraId="56CE7FCF" w14:textId="77777777" w:rsidR="00646F75" w:rsidRPr="009D1096" w:rsidRDefault="00646F75" w:rsidP="00646F75">
            <w:pPr>
              <w:pStyle w:val="af3"/>
              <w:numPr>
                <w:ilvl w:val="0"/>
                <w:numId w:val="15"/>
              </w:numPr>
              <w:shd w:val="clear" w:color="auto" w:fill="FFFFFF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418" w:type="dxa"/>
          </w:tcPr>
          <w:p w14:paraId="4B0A1F09" w14:textId="16B46CCD" w:rsidR="00646F75" w:rsidRPr="009D1096" w:rsidRDefault="007A7874" w:rsidP="00646F7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5009EE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5103" w:type="dxa"/>
          </w:tcPr>
          <w:p w14:paraId="5E557941" w14:textId="77777777" w:rsidR="00646F75" w:rsidRPr="009D1096" w:rsidRDefault="00646F75" w:rsidP="00646F75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Средства связи предложений и частей текста</w:t>
            </w:r>
          </w:p>
        </w:tc>
        <w:tc>
          <w:tcPr>
            <w:tcW w:w="2551" w:type="dxa"/>
          </w:tcPr>
          <w:p w14:paraId="10199C6A" w14:textId="77777777" w:rsidR="00646F75" w:rsidRPr="009D1096" w:rsidRDefault="00646F75" w:rsidP="00646F7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§ 12</w:t>
            </w:r>
            <w:r w:rsidRPr="009D1096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Упр.95 (стр.268)</w:t>
            </w:r>
          </w:p>
        </w:tc>
      </w:tr>
      <w:tr w:rsidR="00646F75" w:rsidRPr="009D1096" w14:paraId="0E82550F" w14:textId="77777777" w:rsidTr="009D1096">
        <w:tc>
          <w:tcPr>
            <w:tcW w:w="10201" w:type="dxa"/>
            <w:gridSpan w:val="4"/>
          </w:tcPr>
          <w:p w14:paraId="25B792AA" w14:textId="77777777" w:rsidR="00646F75" w:rsidRPr="009D1096" w:rsidRDefault="00646F75" w:rsidP="00646F7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1096">
              <w:rPr>
                <w:rFonts w:ascii="Times New Roman" w:hAnsi="Times New Roman" w:cs="Times New Roman"/>
                <w:b/>
                <w:bCs/>
                <w:color w:val="993366"/>
                <w:sz w:val="20"/>
                <w:szCs w:val="20"/>
              </w:rPr>
              <w:t>ЯЗЫК И КУЛЬТУРА. КУЛЬТУРА РЕЧИ</w:t>
            </w:r>
          </w:p>
        </w:tc>
      </w:tr>
      <w:tr w:rsidR="00646F75" w:rsidRPr="009D1096" w14:paraId="423D2C51" w14:textId="77777777" w:rsidTr="009D1096">
        <w:tc>
          <w:tcPr>
            <w:tcW w:w="1129" w:type="dxa"/>
          </w:tcPr>
          <w:p w14:paraId="3905D6FF" w14:textId="77777777" w:rsidR="00646F75" w:rsidRPr="009D1096" w:rsidRDefault="00646F75" w:rsidP="00646F75">
            <w:pPr>
              <w:pStyle w:val="af3"/>
              <w:numPr>
                <w:ilvl w:val="0"/>
                <w:numId w:val="15"/>
              </w:numPr>
              <w:shd w:val="clear" w:color="auto" w:fill="FFFFFF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418" w:type="dxa"/>
          </w:tcPr>
          <w:p w14:paraId="3015D778" w14:textId="2BE10939" w:rsidR="00646F75" w:rsidRPr="009D1096" w:rsidRDefault="007A7874" w:rsidP="00646F75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5009EE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5103" w:type="dxa"/>
          </w:tcPr>
          <w:p w14:paraId="50F7E079" w14:textId="77777777" w:rsidR="00646F75" w:rsidRPr="009D1096" w:rsidRDefault="00646F75" w:rsidP="00646F75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9D1096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ДРК.</w:t>
            </w:r>
            <w:r w:rsidRPr="009D1096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 Нормативные словари современного русского языка</w:t>
            </w:r>
          </w:p>
        </w:tc>
        <w:tc>
          <w:tcPr>
            <w:tcW w:w="2551" w:type="dxa"/>
          </w:tcPr>
          <w:p w14:paraId="506B5F8B" w14:textId="77777777" w:rsidR="00646F75" w:rsidRPr="009D1096" w:rsidRDefault="00646F75" w:rsidP="00646F7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§13</w:t>
            </w:r>
            <w:r w:rsidRPr="009D1096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Упр.104 (стр.275)</w:t>
            </w:r>
          </w:p>
        </w:tc>
      </w:tr>
      <w:tr w:rsidR="00646F75" w:rsidRPr="009D1096" w14:paraId="260910BA" w14:textId="77777777" w:rsidTr="009D1096">
        <w:tc>
          <w:tcPr>
            <w:tcW w:w="10201" w:type="dxa"/>
            <w:gridSpan w:val="4"/>
          </w:tcPr>
          <w:p w14:paraId="3FD9EA94" w14:textId="77777777" w:rsidR="00646F75" w:rsidRPr="009D1096" w:rsidRDefault="00646F75" w:rsidP="00646F7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1096">
              <w:rPr>
                <w:rFonts w:ascii="Times New Roman" w:hAnsi="Times New Roman" w:cs="Times New Roman"/>
                <w:b/>
                <w:color w:val="993300"/>
                <w:sz w:val="20"/>
                <w:szCs w:val="20"/>
              </w:rPr>
              <w:t>ПОВТОРЕНИЕ</w:t>
            </w:r>
          </w:p>
        </w:tc>
      </w:tr>
      <w:tr w:rsidR="007A7874" w:rsidRPr="009D1096" w14:paraId="5703A0F2" w14:textId="77777777" w:rsidTr="009D1096">
        <w:tc>
          <w:tcPr>
            <w:tcW w:w="1129" w:type="dxa"/>
          </w:tcPr>
          <w:p w14:paraId="44D364B2" w14:textId="77777777" w:rsidR="007A7874" w:rsidRPr="009D1096" w:rsidRDefault="007A7874" w:rsidP="007A7874">
            <w:pPr>
              <w:pStyle w:val="af3"/>
              <w:numPr>
                <w:ilvl w:val="0"/>
                <w:numId w:val="15"/>
              </w:numPr>
              <w:shd w:val="clear" w:color="auto" w:fill="FFFFFF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418" w:type="dxa"/>
          </w:tcPr>
          <w:p w14:paraId="7CCAD22F" w14:textId="56EB18D9" w:rsidR="007A7874" w:rsidRPr="009D1096" w:rsidRDefault="007A7874" w:rsidP="007A787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009EE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5103" w:type="dxa"/>
          </w:tcPr>
          <w:p w14:paraId="0BEE46E5" w14:textId="77777777" w:rsidR="007A7874" w:rsidRPr="009D1096" w:rsidRDefault="007A7874" w:rsidP="007A7874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9D1096">
              <w:rPr>
                <w:rFonts w:ascii="Times New Roman" w:hAnsi="Times New Roman" w:cs="Times New Roman"/>
                <w:sz w:val="20"/>
                <w:szCs w:val="20"/>
              </w:rPr>
              <w:t>Комплексное повторение Главы 4</w:t>
            </w:r>
          </w:p>
        </w:tc>
        <w:tc>
          <w:tcPr>
            <w:tcW w:w="2551" w:type="dxa"/>
          </w:tcPr>
          <w:p w14:paraId="4F226F5F" w14:textId="77777777" w:rsidR="007A7874" w:rsidRPr="009D1096" w:rsidRDefault="007A7874" w:rsidP="007A787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с.278</w:t>
            </w:r>
          </w:p>
          <w:p w14:paraId="7717617B" w14:textId="77777777" w:rsidR="007A7874" w:rsidRPr="009D1096" w:rsidRDefault="007A7874" w:rsidP="007A787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Упр.116 (стр.279)</w:t>
            </w:r>
          </w:p>
        </w:tc>
      </w:tr>
      <w:tr w:rsidR="007A7874" w:rsidRPr="009D1096" w14:paraId="5195792F" w14:textId="77777777" w:rsidTr="009D1096">
        <w:tc>
          <w:tcPr>
            <w:tcW w:w="1129" w:type="dxa"/>
          </w:tcPr>
          <w:p w14:paraId="41424818" w14:textId="77777777" w:rsidR="007A7874" w:rsidRPr="009D1096" w:rsidRDefault="007A7874" w:rsidP="007A7874">
            <w:pPr>
              <w:pStyle w:val="af3"/>
              <w:numPr>
                <w:ilvl w:val="0"/>
                <w:numId w:val="15"/>
              </w:numPr>
              <w:shd w:val="clear" w:color="auto" w:fill="FFFFFF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418" w:type="dxa"/>
          </w:tcPr>
          <w:p w14:paraId="26D494F1" w14:textId="142516AD" w:rsidR="007A7874" w:rsidRPr="009D1096" w:rsidRDefault="007A7874" w:rsidP="007A787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603D70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5103" w:type="dxa"/>
          </w:tcPr>
          <w:p w14:paraId="44629B52" w14:textId="77777777" w:rsidR="007A7874" w:rsidRPr="009D1096" w:rsidRDefault="007A7874" w:rsidP="007A7874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9D1096">
              <w:rPr>
                <w:rFonts w:ascii="Times New Roman" w:hAnsi="Times New Roman" w:cs="Times New Roman"/>
                <w:sz w:val="20"/>
                <w:szCs w:val="20"/>
              </w:rPr>
              <w:t>Комплексное повторение Главы 4</w:t>
            </w:r>
          </w:p>
        </w:tc>
        <w:tc>
          <w:tcPr>
            <w:tcW w:w="2551" w:type="dxa"/>
          </w:tcPr>
          <w:p w14:paraId="15ED745B" w14:textId="77777777" w:rsidR="007A7874" w:rsidRPr="009D1096" w:rsidRDefault="007A7874" w:rsidP="007A787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Интеллект-карта</w:t>
            </w:r>
          </w:p>
        </w:tc>
      </w:tr>
      <w:tr w:rsidR="007A7874" w:rsidRPr="009D1096" w14:paraId="13EEB76A" w14:textId="77777777" w:rsidTr="009D1096">
        <w:tc>
          <w:tcPr>
            <w:tcW w:w="1129" w:type="dxa"/>
          </w:tcPr>
          <w:p w14:paraId="6E56EDC4" w14:textId="77777777" w:rsidR="007A7874" w:rsidRPr="009D1096" w:rsidRDefault="007A7874" w:rsidP="007A7874">
            <w:pPr>
              <w:pStyle w:val="af3"/>
              <w:numPr>
                <w:ilvl w:val="0"/>
                <w:numId w:val="15"/>
              </w:numPr>
              <w:shd w:val="clear" w:color="auto" w:fill="FFFFFF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7EC7569" w14:textId="6DE39627" w:rsidR="007A7874" w:rsidRPr="009D1096" w:rsidRDefault="007A7874" w:rsidP="007A7874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603D70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5103" w:type="dxa"/>
          </w:tcPr>
          <w:p w14:paraId="656104B3" w14:textId="77777777" w:rsidR="007A7874" w:rsidRPr="009D1096" w:rsidRDefault="007A7874" w:rsidP="007A7874">
            <w:pPr>
              <w:shd w:val="clear" w:color="auto" w:fill="FFFFFF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</w:pPr>
            <w:r w:rsidRPr="009D1096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ПРОЕКТ</w:t>
            </w:r>
          </w:p>
        </w:tc>
        <w:tc>
          <w:tcPr>
            <w:tcW w:w="2551" w:type="dxa"/>
          </w:tcPr>
          <w:p w14:paraId="55FE32C6" w14:textId="77777777" w:rsidR="007A7874" w:rsidRPr="009D1096" w:rsidRDefault="007A7874" w:rsidP="007A787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Подготовка проектов</w:t>
            </w:r>
          </w:p>
        </w:tc>
      </w:tr>
      <w:tr w:rsidR="007A7874" w:rsidRPr="009D1096" w14:paraId="700E02D6" w14:textId="77777777" w:rsidTr="009D1096">
        <w:tc>
          <w:tcPr>
            <w:tcW w:w="1129" w:type="dxa"/>
          </w:tcPr>
          <w:p w14:paraId="47FF1D0C" w14:textId="77777777" w:rsidR="007A7874" w:rsidRPr="009D1096" w:rsidRDefault="007A7874" w:rsidP="007A7874">
            <w:pPr>
              <w:pStyle w:val="af3"/>
              <w:numPr>
                <w:ilvl w:val="0"/>
                <w:numId w:val="15"/>
              </w:numPr>
              <w:shd w:val="clear" w:color="auto" w:fill="FFFFFF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10A3066" w14:textId="4F0455EC" w:rsidR="007A7874" w:rsidRPr="009D1096" w:rsidRDefault="007A7874" w:rsidP="007A7874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603D70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5103" w:type="dxa"/>
          </w:tcPr>
          <w:p w14:paraId="1EEF8722" w14:textId="77777777" w:rsidR="007A7874" w:rsidRPr="009D1096" w:rsidRDefault="007A7874" w:rsidP="007A7874">
            <w:pPr>
              <w:shd w:val="clear" w:color="auto" w:fill="FFFFFF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</w:pPr>
            <w:r w:rsidRPr="009D1096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ПРОЕКТ</w:t>
            </w:r>
          </w:p>
        </w:tc>
        <w:tc>
          <w:tcPr>
            <w:tcW w:w="2551" w:type="dxa"/>
          </w:tcPr>
          <w:p w14:paraId="661FE12A" w14:textId="77777777" w:rsidR="007A7874" w:rsidRPr="009D1096" w:rsidRDefault="007A7874" w:rsidP="007A787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Темы проектов</w:t>
            </w:r>
          </w:p>
        </w:tc>
      </w:tr>
      <w:tr w:rsidR="007A7874" w:rsidRPr="009D1096" w14:paraId="7C8149CB" w14:textId="77777777" w:rsidTr="009D1096">
        <w:tc>
          <w:tcPr>
            <w:tcW w:w="10201" w:type="dxa"/>
            <w:gridSpan w:val="4"/>
          </w:tcPr>
          <w:p w14:paraId="648FD23D" w14:textId="77777777" w:rsidR="007A7874" w:rsidRPr="009D1096" w:rsidRDefault="007A7874" w:rsidP="007A787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1096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О ЯЗЫКЕ И РЕЧИ</w:t>
            </w:r>
          </w:p>
        </w:tc>
      </w:tr>
      <w:tr w:rsidR="007A7874" w:rsidRPr="009D1096" w14:paraId="521A833D" w14:textId="77777777" w:rsidTr="009D1096">
        <w:tc>
          <w:tcPr>
            <w:tcW w:w="1129" w:type="dxa"/>
          </w:tcPr>
          <w:p w14:paraId="06F8F692" w14:textId="77777777" w:rsidR="007A7874" w:rsidRPr="009D1096" w:rsidRDefault="007A7874" w:rsidP="007A7874">
            <w:pPr>
              <w:pStyle w:val="af3"/>
              <w:numPr>
                <w:ilvl w:val="0"/>
                <w:numId w:val="15"/>
              </w:num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8180267" w14:textId="098315C2" w:rsidR="007A7874" w:rsidRPr="009D1096" w:rsidRDefault="007A7874" w:rsidP="007A7874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603D70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5103" w:type="dxa"/>
          </w:tcPr>
          <w:p w14:paraId="6C20E835" w14:textId="77777777" w:rsidR="007A7874" w:rsidRPr="009D1096" w:rsidRDefault="007A7874" w:rsidP="007A7874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9D1096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Научный стиль</w:t>
            </w:r>
          </w:p>
        </w:tc>
        <w:tc>
          <w:tcPr>
            <w:tcW w:w="2551" w:type="dxa"/>
          </w:tcPr>
          <w:p w14:paraId="45791B56" w14:textId="77777777" w:rsidR="007A7874" w:rsidRPr="009D1096" w:rsidRDefault="007A7874" w:rsidP="007A787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§1</w:t>
            </w:r>
            <w:r w:rsidRPr="009D1096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Упр.3 (стр.11)</w:t>
            </w:r>
          </w:p>
        </w:tc>
      </w:tr>
      <w:tr w:rsidR="007A7874" w:rsidRPr="009D1096" w14:paraId="7E4E3B43" w14:textId="77777777" w:rsidTr="009D1096">
        <w:tc>
          <w:tcPr>
            <w:tcW w:w="10201" w:type="dxa"/>
            <w:gridSpan w:val="4"/>
          </w:tcPr>
          <w:p w14:paraId="5E29A28F" w14:textId="77777777" w:rsidR="007A7874" w:rsidRPr="009D1096" w:rsidRDefault="007A7874" w:rsidP="007A787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1096">
              <w:rPr>
                <w:rFonts w:ascii="Times New Roman" w:hAnsi="Times New Roman" w:cs="Times New Roman"/>
                <w:b/>
                <w:bCs/>
                <w:color w:val="FF9900"/>
                <w:sz w:val="20"/>
                <w:szCs w:val="20"/>
              </w:rPr>
              <w:t>СИСТЕМА ЯЗЫКА</w:t>
            </w:r>
            <w:r w:rsidRPr="009D1096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. Морфология. Причастие.</w:t>
            </w:r>
          </w:p>
        </w:tc>
      </w:tr>
      <w:tr w:rsidR="007A7874" w:rsidRPr="009D1096" w14:paraId="1C37119C" w14:textId="77777777" w:rsidTr="009D1096">
        <w:tc>
          <w:tcPr>
            <w:tcW w:w="1129" w:type="dxa"/>
          </w:tcPr>
          <w:p w14:paraId="1A446816" w14:textId="77777777" w:rsidR="007A7874" w:rsidRPr="009D1096" w:rsidRDefault="007A7874" w:rsidP="007A7874">
            <w:pPr>
              <w:pStyle w:val="af3"/>
              <w:numPr>
                <w:ilvl w:val="0"/>
                <w:numId w:val="15"/>
              </w:numPr>
              <w:shd w:val="clear" w:color="auto" w:fill="FFFFFF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D59D973" w14:textId="65816268" w:rsidR="007A7874" w:rsidRPr="009D1096" w:rsidRDefault="007A7874" w:rsidP="007A7874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603D70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5103" w:type="dxa"/>
          </w:tcPr>
          <w:p w14:paraId="0AF7F93B" w14:textId="77777777" w:rsidR="007A7874" w:rsidRPr="009D1096" w:rsidRDefault="007A7874" w:rsidP="007A7874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FF9900"/>
                <w:sz w:val="20"/>
                <w:szCs w:val="20"/>
              </w:rPr>
            </w:pPr>
            <w:r w:rsidRPr="009D1096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Части речи (повторение)</w:t>
            </w:r>
          </w:p>
        </w:tc>
        <w:tc>
          <w:tcPr>
            <w:tcW w:w="2551" w:type="dxa"/>
          </w:tcPr>
          <w:p w14:paraId="662107DA" w14:textId="77777777" w:rsidR="007A7874" w:rsidRPr="009D1096" w:rsidRDefault="007A7874" w:rsidP="007A787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§2</w:t>
            </w:r>
            <w:r w:rsidRPr="009D1096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Упр.10 (стр.14)</w:t>
            </w:r>
          </w:p>
        </w:tc>
      </w:tr>
      <w:tr w:rsidR="007A7874" w:rsidRPr="009D1096" w14:paraId="0B9DE660" w14:textId="77777777" w:rsidTr="009D1096">
        <w:tc>
          <w:tcPr>
            <w:tcW w:w="1129" w:type="dxa"/>
          </w:tcPr>
          <w:p w14:paraId="07AB583B" w14:textId="77777777" w:rsidR="007A7874" w:rsidRPr="009D1096" w:rsidRDefault="007A7874" w:rsidP="007A7874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536478A5" w14:textId="2FE8028C" w:rsidR="007A7874" w:rsidRPr="009D1096" w:rsidRDefault="007A7874" w:rsidP="007A7874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603D70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5103" w:type="dxa"/>
          </w:tcPr>
          <w:p w14:paraId="50752809" w14:textId="77777777" w:rsidR="007A7874" w:rsidRPr="009D1096" w:rsidRDefault="007A7874" w:rsidP="007A7874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9D1096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Глагол как часть речи (повторение)</w:t>
            </w:r>
          </w:p>
        </w:tc>
        <w:tc>
          <w:tcPr>
            <w:tcW w:w="2551" w:type="dxa"/>
          </w:tcPr>
          <w:p w14:paraId="398DAFCC" w14:textId="77777777" w:rsidR="007A7874" w:rsidRPr="009D1096" w:rsidRDefault="007A7874" w:rsidP="007A787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§3</w:t>
            </w:r>
            <w:r w:rsidRPr="009D1096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Упр.18 (стр.19)</w:t>
            </w:r>
          </w:p>
        </w:tc>
      </w:tr>
      <w:tr w:rsidR="007A7874" w:rsidRPr="009D1096" w14:paraId="5EFFB6A8" w14:textId="77777777" w:rsidTr="009D1096">
        <w:tc>
          <w:tcPr>
            <w:tcW w:w="1129" w:type="dxa"/>
          </w:tcPr>
          <w:p w14:paraId="439BAC5E" w14:textId="77777777" w:rsidR="007A7874" w:rsidRPr="009D1096" w:rsidRDefault="007A7874" w:rsidP="007A7874">
            <w:pPr>
              <w:pStyle w:val="af3"/>
              <w:numPr>
                <w:ilvl w:val="0"/>
                <w:numId w:val="15"/>
              </w:numPr>
              <w:shd w:val="clear" w:color="auto" w:fill="FFFFFF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418" w:type="dxa"/>
          </w:tcPr>
          <w:p w14:paraId="46307487" w14:textId="72B678BE" w:rsidR="007A7874" w:rsidRPr="009D1096" w:rsidRDefault="007A7874" w:rsidP="007A7874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7726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103" w:type="dxa"/>
          </w:tcPr>
          <w:p w14:paraId="4BF34BD7" w14:textId="77777777" w:rsidR="007A7874" w:rsidRPr="009D1096" w:rsidRDefault="007A7874" w:rsidP="007A7874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9D1096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Глагол как часть речи (повторение)</w:t>
            </w:r>
          </w:p>
        </w:tc>
        <w:tc>
          <w:tcPr>
            <w:tcW w:w="2551" w:type="dxa"/>
          </w:tcPr>
          <w:p w14:paraId="4FB1470E" w14:textId="77777777" w:rsidR="007A7874" w:rsidRPr="009D1096" w:rsidRDefault="007A7874" w:rsidP="007A787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§3</w:t>
            </w:r>
            <w:r w:rsidRPr="009D1096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Упр.20 (стр.21)</w:t>
            </w:r>
          </w:p>
        </w:tc>
      </w:tr>
      <w:tr w:rsidR="007A7874" w:rsidRPr="009D1096" w14:paraId="74EF7B7D" w14:textId="77777777" w:rsidTr="009D1096">
        <w:tc>
          <w:tcPr>
            <w:tcW w:w="1129" w:type="dxa"/>
          </w:tcPr>
          <w:p w14:paraId="130F2B51" w14:textId="77777777" w:rsidR="007A7874" w:rsidRPr="009D1096" w:rsidRDefault="007A7874" w:rsidP="007A7874">
            <w:pPr>
              <w:pStyle w:val="af3"/>
              <w:numPr>
                <w:ilvl w:val="0"/>
                <w:numId w:val="15"/>
              </w:numPr>
              <w:shd w:val="clear" w:color="auto" w:fill="FFFFFF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418" w:type="dxa"/>
          </w:tcPr>
          <w:p w14:paraId="47FD8590" w14:textId="5603BDC6" w:rsidR="007A7874" w:rsidRPr="009D1096" w:rsidRDefault="007A7874" w:rsidP="007A7874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553F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53F78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5103" w:type="dxa"/>
          </w:tcPr>
          <w:p w14:paraId="63F9B58F" w14:textId="77777777" w:rsidR="007A7874" w:rsidRPr="009D1096" w:rsidRDefault="007A7874" w:rsidP="007A7874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9D1096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Причастие – особая форма глагола с признаками прилагательного</w:t>
            </w:r>
          </w:p>
        </w:tc>
        <w:tc>
          <w:tcPr>
            <w:tcW w:w="2551" w:type="dxa"/>
          </w:tcPr>
          <w:p w14:paraId="7DB71D64" w14:textId="77777777" w:rsidR="007A7874" w:rsidRPr="009D1096" w:rsidRDefault="007A7874" w:rsidP="007A787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§4, с.22-23</w:t>
            </w:r>
            <w:r w:rsidRPr="009D1096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Упр.24 (стр.24)</w:t>
            </w:r>
          </w:p>
        </w:tc>
      </w:tr>
      <w:tr w:rsidR="007A7874" w:rsidRPr="009D1096" w14:paraId="74009604" w14:textId="77777777" w:rsidTr="009D1096">
        <w:tc>
          <w:tcPr>
            <w:tcW w:w="1129" w:type="dxa"/>
          </w:tcPr>
          <w:p w14:paraId="2261557C" w14:textId="77777777" w:rsidR="007A7874" w:rsidRPr="009D1096" w:rsidRDefault="007A7874" w:rsidP="007A7874">
            <w:pPr>
              <w:pStyle w:val="af3"/>
              <w:numPr>
                <w:ilvl w:val="0"/>
                <w:numId w:val="15"/>
              </w:numPr>
              <w:shd w:val="clear" w:color="auto" w:fill="FFFFFF"/>
              <w:ind w:hanging="294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418" w:type="dxa"/>
          </w:tcPr>
          <w:p w14:paraId="0B193F41" w14:textId="68943E80" w:rsidR="007A7874" w:rsidRPr="009D1096" w:rsidRDefault="007A7874" w:rsidP="007A7874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553F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53F78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5103" w:type="dxa"/>
          </w:tcPr>
          <w:p w14:paraId="629C65D8" w14:textId="77777777" w:rsidR="007A7874" w:rsidRPr="009D1096" w:rsidRDefault="007A7874" w:rsidP="007A7874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9D1096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ДРК. Признаки прилагательного у причастия</w:t>
            </w:r>
          </w:p>
        </w:tc>
        <w:tc>
          <w:tcPr>
            <w:tcW w:w="2551" w:type="dxa"/>
          </w:tcPr>
          <w:p w14:paraId="24FC0961" w14:textId="77777777" w:rsidR="007A7874" w:rsidRPr="009D1096" w:rsidRDefault="007A7874" w:rsidP="007A787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§5</w:t>
            </w:r>
            <w:r w:rsidRPr="009D1096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, </w:t>
            </w: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с.26</w:t>
            </w:r>
            <w:r w:rsidRPr="009D10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Упр.40 (стр.30)</w:t>
            </w:r>
          </w:p>
        </w:tc>
      </w:tr>
      <w:tr w:rsidR="007A7874" w:rsidRPr="009D1096" w14:paraId="6A059358" w14:textId="77777777" w:rsidTr="009D1096">
        <w:tc>
          <w:tcPr>
            <w:tcW w:w="1129" w:type="dxa"/>
          </w:tcPr>
          <w:p w14:paraId="5588181B" w14:textId="77777777" w:rsidR="007A7874" w:rsidRPr="009D1096" w:rsidRDefault="007A7874" w:rsidP="007A7874">
            <w:pPr>
              <w:pStyle w:val="af3"/>
              <w:numPr>
                <w:ilvl w:val="0"/>
                <w:numId w:val="15"/>
              </w:numPr>
              <w:shd w:val="clear" w:color="auto" w:fill="FFFFFF"/>
              <w:ind w:hanging="294"/>
              <w:jc w:val="both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418" w:type="dxa"/>
          </w:tcPr>
          <w:p w14:paraId="61119900" w14:textId="1A2EB215" w:rsidR="007A7874" w:rsidRPr="009D1096" w:rsidRDefault="007A7874" w:rsidP="007A7874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6050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050B7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5103" w:type="dxa"/>
          </w:tcPr>
          <w:p w14:paraId="7B2782FE" w14:textId="77777777" w:rsidR="007A7874" w:rsidRPr="009D1096" w:rsidRDefault="007A7874" w:rsidP="007A7874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9D1096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Суффиксы причастий</w:t>
            </w:r>
          </w:p>
        </w:tc>
        <w:tc>
          <w:tcPr>
            <w:tcW w:w="2551" w:type="dxa"/>
          </w:tcPr>
          <w:p w14:paraId="35D93CFD" w14:textId="77777777" w:rsidR="007A7874" w:rsidRPr="009D1096" w:rsidRDefault="007A7874" w:rsidP="007A787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§6</w:t>
            </w:r>
            <w:r w:rsidRPr="009D1096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Упр.48 (стр.34)</w:t>
            </w:r>
          </w:p>
        </w:tc>
      </w:tr>
      <w:tr w:rsidR="007A7874" w:rsidRPr="009D1096" w14:paraId="1005FF28" w14:textId="77777777" w:rsidTr="009D1096">
        <w:tc>
          <w:tcPr>
            <w:tcW w:w="1129" w:type="dxa"/>
          </w:tcPr>
          <w:p w14:paraId="72F28436" w14:textId="77777777" w:rsidR="007A7874" w:rsidRPr="009D1096" w:rsidRDefault="007A7874" w:rsidP="007A7874">
            <w:pPr>
              <w:pStyle w:val="af3"/>
              <w:numPr>
                <w:ilvl w:val="0"/>
                <w:numId w:val="15"/>
              </w:numPr>
              <w:shd w:val="clear" w:color="auto" w:fill="FFFFFF"/>
              <w:ind w:hanging="294"/>
              <w:jc w:val="both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418" w:type="dxa"/>
          </w:tcPr>
          <w:p w14:paraId="5CC70560" w14:textId="0C729398" w:rsidR="007A7874" w:rsidRPr="009D1096" w:rsidRDefault="007A7874" w:rsidP="007A7874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6050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050B7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5103" w:type="dxa"/>
          </w:tcPr>
          <w:p w14:paraId="5A261428" w14:textId="77777777" w:rsidR="007A7874" w:rsidRPr="009D1096" w:rsidRDefault="007A7874" w:rsidP="007A7874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9D1096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Суффиксы причастий</w:t>
            </w:r>
          </w:p>
        </w:tc>
        <w:tc>
          <w:tcPr>
            <w:tcW w:w="2551" w:type="dxa"/>
          </w:tcPr>
          <w:p w14:paraId="01E02C09" w14:textId="77777777" w:rsidR="007A7874" w:rsidRPr="009D1096" w:rsidRDefault="007A7874" w:rsidP="007A787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Составить таблицу</w:t>
            </w:r>
          </w:p>
        </w:tc>
      </w:tr>
      <w:tr w:rsidR="007A7874" w:rsidRPr="009D1096" w14:paraId="5395EBEC" w14:textId="77777777" w:rsidTr="009D1096">
        <w:tc>
          <w:tcPr>
            <w:tcW w:w="1129" w:type="dxa"/>
          </w:tcPr>
          <w:p w14:paraId="511A699D" w14:textId="77777777" w:rsidR="007A7874" w:rsidRPr="009D1096" w:rsidRDefault="007A7874" w:rsidP="007A7874">
            <w:pPr>
              <w:pStyle w:val="af3"/>
              <w:numPr>
                <w:ilvl w:val="0"/>
                <w:numId w:val="15"/>
              </w:numPr>
              <w:shd w:val="clear" w:color="auto" w:fill="FFFFFF"/>
              <w:ind w:hanging="294"/>
              <w:jc w:val="both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418" w:type="dxa"/>
          </w:tcPr>
          <w:p w14:paraId="7D5292D5" w14:textId="2294D808" w:rsidR="007A7874" w:rsidRPr="009D1096" w:rsidRDefault="007A7874" w:rsidP="007A7874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6050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050B7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5103" w:type="dxa"/>
          </w:tcPr>
          <w:p w14:paraId="63D7FDAC" w14:textId="77777777" w:rsidR="007A7874" w:rsidRPr="009D1096" w:rsidRDefault="007A7874" w:rsidP="007A7874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9D1096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Образование действительных причастий настоящего времени</w:t>
            </w:r>
          </w:p>
        </w:tc>
        <w:tc>
          <w:tcPr>
            <w:tcW w:w="2551" w:type="dxa"/>
          </w:tcPr>
          <w:p w14:paraId="702B98E8" w14:textId="77777777" w:rsidR="007A7874" w:rsidRPr="009D1096" w:rsidRDefault="007A7874" w:rsidP="007A787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§7, с.36</w:t>
            </w:r>
            <w:r w:rsidRPr="009D1096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Упр.57 (стр.39)</w:t>
            </w:r>
          </w:p>
        </w:tc>
      </w:tr>
      <w:tr w:rsidR="007A7874" w:rsidRPr="009D1096" w14:paraId="09E3B038" w14:textId="77777777" w:rsidTr="009D1096">
        <w:tc>
          <w:tcPr>
            <w:tcW w:w="1129" w:type="dxa"/>
          </w:tcPr>
          <w:p w14:paraId="3988AF73" w14:textId="77777777" w:rsidR="007A7874" w:rsidRPr="009D1096" w:rsidRDefault="007A7874" w:rsidP="007A7874">
            <w:pPr>
              <w:pStyle w:val="af3"/>
              <w:numPr>
                <w:ilvl w:val="0"/>
                <w:numId w:val="15"/>
              </w:numPr>
              <w:shd w:val="clear" w:color="auto" w:fill="FFFFFF"/>
              <w:ind w:hanging="294"/>
              <w:jc w:val="both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418" w:type="dxa"/>
          </w:tcPr>
          <w:p w14:paraId="4BBFAC23" w14:textId="43306C05" w:rsidR="007A7874" w:rsidRPr="009D1096" w:rsidRDefault="007A7874" w:rsidP="007A7874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50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6050B7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5103" w:type="dxa"/>
          </w:tcPr>
          <w:p w14:paraId="133BA0FF" w14:textId="77777777" w:rsidR="007A7874" w:rsidRPr="009D1096" w:rsidRDefault="007A7874" w:rsidP="007A7874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Образование действительных причастий прошедшего времени</w:t>
            </w:r>
          </w:p>
        </w:tc>
        <w:tc>
          <w:tcPr>
            <w:tcW w:w="2551" w:type="dxa"/>
          </w:tcPr>
          <w:p w14:paraId="719C07C9" w14:textId="77777777" w:rsidR="007A7874" w:rsidRPr="009D1096" w:rsidRDefault="007A7874" w:rsidP="007A787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§8, с.41</w:t>
            </w:r>
            <w:r w:rsidRPr="009D1096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Упр.62 (стр.43)</w:t>
            </w:r>
          </w:p>
        </w:tc>
      </w:tr>
      <w:tr w:rsidR="007A7874" w:rsidRPr="009D1096" w14:paraId="6502FB70" w14:textId="77777777" w:rsidTr="009D1096">
        <w:tc>
          <w:tcPr>
            <w:tcW w:w="1129" w:type="dxa"/>
          </w:tcPr>
          <w:p w14:paraId="7EEC141B" w14:textId="77777777" w:rsidR="007A7874" w:rsidRPr="009D1096" w:rsidRDefault="007A7874" w:rsidP="007A7874">
            <w:pPr>
              <w:pStyle w:val="af3"/>
              <w:numPr>
                <w:ilvl w:val="0"/>
                <w:numId w:val="15"/>
              </w:numPr>
              <w:shd w:val="clear" w:color="auto" w:fill="FFFFFF"/>
              <w:ind w:hanging="294"/>
              <w:jc w:val="both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418" w:type="dxa"/>
          </w:tcPr>
          <w:p w14:paraId="41CC3FC0" w14:textId="33ACCFBD" w:rsidR="007A7874" w:rsidRPr="009D1096" w:rsidRDefault="007A7874" w:rsidP="007A7874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50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050B7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5103" w:type="dxa"/>
          </w:tcPr>
          <w:p w14:paraId="53B690F9" w14:textId="77777777" w:rsidR="007A7874" w:rsidRPr="009D1096" w:rsidRDefault="007A7874" w:rsidP="007A7874">
            <w:pPr>
              <w:shd w:val="clear" w:color="auto" w:fill="FFFFFF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Образование страдательных причастий настоящего времени</w:t>
            </w:r>
          </w:p>
        </w:tc>
        <w:tc>
          <w:tcPr>
            <w:tcW w:w="2551" w:type="dxa"/>
          </w:tcPr>
          <w:p w14:paraId="1DE493B3" w14:textId="77777777" w:rsidR="007A7874" w:rsidRPr="009D1096" w:rsidRDefault="007A7874" w:rsidP="007A787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§9,с.47</w:t>
            </w:r>
            <w:r w:rsidRPr="009D1096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Упр.69 (стр.48)</w:t>
            </w:r>
          </w:p>
        </w:tc>
      </w:tr>
      <w:tr w:rsidR="007A7874" w:rsidRPr="009D1096" w14:paraId="50772E07" w14:textId="77777777" w:rsidTr="009D1096">
        <w:tc>
          <w:tcPr>
            <w:tcW w:w="1129" w:type="dxa"/>
          </w:tcPr>
          <w:p w14:paraId="3E74E77B" w14:textId="77777777" w:rsidR="007A7874" w:rsidRPr="009D1096" w:rsidRDefault="007A7874" w:rsidP="007A7874">
            <w:pPr>
              <w:pStyle w:val="af3"/>
              <w:numPr>
                <w:ilvl w:val="0"/>
                <w:numId w:val="15"/>
              </w:numPr>
              <w:shd w:val="clear" w:color="auto" w:fill="FFFFFF"/>
              <w:ind w:hanging="294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25E133D3" w14:textId="07AA49EC" w:rsidR="007A7874" w:rsidRPr="009D1096" w:rsidRDefault="007A7874" w:rsidP="007A7874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50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6050B7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5103" w:type="dxa"/>
          </w:tcPr>
          <w:p w14:paraId="4B8DECD5" w14:textId="77777777" w:rsidR="007A7874" w:rsidRPr="009D1096" w:rsidRDefault="007A7874" w:rsidP="007A7874">
            <w:pPr>
              <w:shd w:val="clear" w:color="auto" w:fill="FFFFFF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Образование страдательных причастий прошедшего времени</w:t>
            </w:r>
          </w:p>
        </w:tc>
        <w:tc>
          <w:tcPr>
            <w:tcW w:w="2551" w:type="dxa"/>
          </w:tcPr>
          <w:p w14:paraId="1EC396A6" w14:textId="77777777" w:rsidR="007A7874" w:rsidRPr="009D1096" w:rsidRDefault="007A7874" w:rsidP="007A787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§10, с.52</w:t>
            </w:r>
            <w:r w:rsidRPr="009D1096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Упр.78 (стр.53)</w:t>
            </w:r>
          </w:p>
        </w:tc>
      </w:tr>
      <w:tr w:rsidR="007A7874" w:rsidRPr="009D1096" w14:paraId="4931B2C2" w14:textId="77777777" w:rsidTr="009D1096">
        <w:tc>
          <w:tcPr>
            <w:tcW w:w="1129" w:type="dxa"/>
          </w:tcPr>
          <w:p w14:paraId="072DA693" w14:textId="77777777" w:rsidR="007A7874" w:rsidRPr="009D1096" w:rsidRDefault="007A7874" w:rsidP="007A7874">
            <w:pPr>
              <w:pStyle w:val="af3"/>
              <w:numPr>
                <w:ilvl w:val="0"/>
                <w:numId w:val="15"/>
              </w:numPr>
              <w:shd w:val="clear" w:color="auto" w:fill="FFFFFF"/>
              <w:ind w:hanging="294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7D5C1BAF" w14:textId="203651A7" w:rsidR="007A7874" w:rsidRPr="009D1096" w:rsidRDefault="007A7874" w:rsidP="007A7874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050B7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5103" w:type="dxa"/>
          </w:tcPr>
          <w:p w14:paraId="519EF0F3" w14:textId="77777777" w:rsidR="007A7874" w:rsidRPr="009D1096" w:rsidRDefault="007A7874" w:rsidP="007A7874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9D1096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Краткие страдательные причастия</w:t>
            </w:r>
          </w:p>
        </w:tc>
        <w:tc>
          <w:tcPr>
            <w:tcW w:w="2551" w:type="dxa"/>
          </w:tcPr>
          <w:p w14:paraId="598E752A" w14:textId="77777777" w:rsidR="007A7874" w:rsidRPr="009D1096" w:rsidRDefault="007A7874" w:rsidP="007A787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§11</w:t>
            </w:r>
            <w:r w:rsidRPr="009D1096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Упр.95 (стр.61)</w:t>
            </w:r>
          </w:p>
        </w:tc>
      </w:tr>
      <w:tr w:rsidR="007A7874" w:rsidRPr="009D1096" w14:paraId="1FCD4157" w14:textId="77777777" w:rsidTr="009D1096">
        <w:tc>
          <w:tcPr>
            <w:tcW w:w="1129" w:type="dxa"/>
          </w:tcPr>
          <w:p w14:paraId="12A3A8E7" w14:textId="77777777" w:rsidR="007A7874" w:rsidRPr="009D1096" w:rsidRDefault="007A7874" w:rsidP="007A7874">
            <w:pPr>
              <w:pStyle w:val="af3"/>
              <w:numPr>
                <w:ilvl w:val="0"/>
                <w:numId w:val="15"/>
              </w:numPr>
              <w:shd w:val="clear" w:color="auto" w:fill="FFFFFF"/>
              <w:ind w:hanging="294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2B935307" w14:textId="5EE743FE" w:rsidR="007A7874" w:rsidRPr="009D1096" w:rsidRDefault="007A7874" w:rsidP="007A7874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1901B6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5103" w:type="dxa"/>
          </w:tcPr>
          <w:p w14:paraId="4DE4F45B" w14:textId="77777777" w:rsidR="007A7874" w:rsidRPr="009D1096" w:rsidRDefault="007A7874" w:rsidP="007A7874">
            <w:pPr>
              <w:shd w:val="clear" w:color="auto" w:fill="FFFFFF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Морфологический разбор причастия</w:t>
            </w:r>
          </w:p>
        </w:tc>
        <w:tc>
          <w:tcPr>
            <w:tcW w:w="2551" w:type="dxa"/>
          </w:tcPr>
          <w:p w14:paraId="637F2577" w14:textId="77777777" w:rsidR="007A7874" w:rsidRPr="009D1096" w:rsidRDefault="007A7874" w:rsidP="007A787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§12,с.65</w:t>
            </w:r>
            <w:r w:rsidRPr="009D1096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Упр.103 (стр.66)</w:t>
            </w:r>
          </w:p>
        </w:tc>
      </w:tr>
      <w:tr w:rsidR="007A7874" w:rsidRPr="009D1096" w14:paraId="481DAC76" w14:textId="77777777" w:rsidTr="009D1096">
        <w:tc>
          <w:tcPr>
            <w:tcW w:w="10201" w:type="dxa"/>
            <w:gridSpan w:val="4"/>
          </w:tcPr>
          <w:p w14:paraId="20506ACB" w14:textId="77777777" w:rsidR="007A7874" w:rsidRPr="009D1096" w:rsidRDefault="007A7874" w:rsidP="007A787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1096">
              <w:rPr>
                <w:rFonts w:ascii="Times New Roman" w:hAnsi="Times New Roman" w:cs="Times New Roman"/>
                <w:b/>
                <w:bCs/>
                <w:color w:val="CC3300"/>
                <w:sz w:val="20"/>
                <w:szCs w:val="20"/>
              </w:rPr>
              <w:t>ПРАВОПИСАНИЕ</w:t>
            </w:r>
          </w:p>
        </w:tc>
      </w:tr>
      <w:tr w:rsidR="007A7874" w:rsidRPr="009D1096" w14:paraId="5CD946BD" w14:textId="77777777" w:rsidTr="009D1096">
        <w:tc>
          <w:tcPr>
            <w:tcW w:w="1129" w:type="dxa"/>
          </w:tcPr>
          <w:p w14:paraId="356E05FB" w14:textId="77777777" w:rsidR="007A7874" w:rsidRPr="009D1096" w:rsidRDefault="007A7874" w:rsidP="007A7874">
            <w:pPr>
              <w:pStyle w:val="af3"/>
              <w:numPr>
                <w:ilvl w:val="0"/>
                <w:numId w:val="15"/>
              </w:numPr>
              <w:shd w:val="clear" w:color="auto" w:fill="FFFFFF"/>
              <w:ind w:hanging="294"/>
              <w:jc w:val="both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418" w:type="dxa"/>
          </w:tcPr>
          <w:p w14:paraId="58E8433A" w14:textId="5193332E" w:rsidR="007A7874" w:rsidRPr="009D1096" w:rsidRDefault="007A7874" w:rsidP="007A7874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B7726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103" w:type="dxa"/>
          </w:tcPr>
          <w:p w14:paraId="6167E820" w14:textId="77777777" w:rsidR="007A7874" w:rsidRPr="009D1096" w:rsidRDefault="007A7874" w:rsidP="007A7874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9D1096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Гласные в суффиксах причастий настоящего времени</w:t>
            </w:r>
          </w:p>
        </w:tc>
        <w:tc>
          <w:tcPr>
            <w:tcW w:w="2551" w:type="dxa"/>
          </w:tcPr>
          <w:p w14:paraId="6A410E94" w14:textId="77777777" w:rsidR="007A7874" w:rsidRPr="009D1096" w:rsidRDefault="007A7874" w:rsidP="007A787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§13</w:t>
            </w:r>
            <w:r w:rsidRPr="009D1096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Упр.110 (стр.70)</w:t>
            </w:r>
          </w:p>
        </w:tc>
      </w:tr>
      <w:tr w:rsidR="007A7874" w:rsidRPr="009D1096" w14:paraId="01C1AD25" w14:textId="77777777" w:rsidTr="009D1096">
        <w:tc>
          <w:tcPr>
            <w:tcW w:w="1129" w:type="dxa"/>
          </w:tcPr>
          <w:p w14:paraId="167BADFC" w14:textId="77777777" w:rsidR="007A7874" w:rsidRPr="009D1096" w:rsidRDefault="007A7874" w:rsidP="007A7874">
            <w:pPr>
              <w:pStyle w:val="af3"/>
              <w:numPr>
                <w:ilvl w:val="0"/>
                <w:numId w:val="15"/>
              </w:numPr>
              <w:shd w:val="clear" w:color="auto" w:fill="FFFFFF"/>
              <w:ind w:hanging="294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21CE508D" w14:textId="171F51D7" w:rsidR="007A7874" w:rsidRPr="009D1096" w:rsidRDefault="007A7874" w:rsidP="007A7874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1901B6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5103" w:type="dxa"/>
          </w:tcPr>
          <w:p w14:paraId="02F4E6F3" w14:textId="77777777" w:rsidR="007A7874" w:rsidRPr="009D1096" w:rsidRDefault="007A7874" w:rsidP="007A7874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9D1096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Буквы Н и НН в страдательных причастиях прошедшего времени</w:t>
            </w:r>
          </w:p>
        </w:tc>
        <w:tc>
          <w:tcPr>
            <w:tcW w:w="2551" w:type="dxa"/>
          </w:tcPr>
          <w:p w14:paraId="084CB4D3" w14:textId="77777777" w:rsidR="007A7874" w:rsidRPr="009D1096" w:rsidRDefault="007A7874" w:rsidP="007A787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§14-15</w:t>
            </w:r>
            <w:r w:rsidRPr="009D1096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Упр.118 (стр.75)</w:t>
            </w:r>
          </w:p>
        </w:tc>
      </w:tr>
      <w:tr w:rsidR="007A7874" w:rsidRPr="009D1096" w14:paraId="593865D0" w14:textId="77777777" w:rsidTr="009D1096">
        <w:tc>
          <w:tcPr>
            <w:tcW w:w="1129" w:type="dxa"/>
          </w:tcPr>
          <w:p w14:paraId="7E1C082B" w14:textId="77777777" w:rsidR="007A7874" w:rsidRPr="009D1096" w:rsidRDefault="007A7874" w:rsidP="007A7874">
            <w:pPr>
              <w:pStyle w:val="af3"/>
              <w:numPr>
                <w:ilvl w:val="0"/>
                <w:numId w:val="15"/>
              </w:numPr>
              <w:shd w:val="clear" w:color="auto" w:fill="FFFFFF"/>
              <w:ind w:hanging="294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418" w:type="dxa"/>
          </w:tcPr>
          <w:p w14:paraId="14726339" w14:textId="27936EB0" w:rsidR="007A7874" w:rsidRPr="009D1096" w:rsidRDefault="007A7874" w:rsidP="007A7874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1901B6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5103" w:type="dxa"/>
          </w:tcPr>
          <w:p w14:paraId="03554020" w14:textId="77777777" w:rsidR="007A7874" w:rsidRPr="009D1096" w:rsidRDefault="007A7874" w:rsidP="007A7874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9D1096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Буквы Н и НН в страдательных причастиях прошедшего времени</w:t>
            </w:r>
          </w:p>
        </w:tc>
        <w:tc>
          <w:tcPr>
            <w:tcW w:w="2551" w:type="dxa"/>
          </w:tcPr>
          <w:p w14:paraId="7889CADD" w14:textId="77777777" w:rsidR="007A7874" w:rsidRPr="009D1096" w:rsidRDefault="007A7874" w:rsidP="007A787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§14-16,с.74</w:t>
            </w:r>
            <w:r w:rsidRPr="009D1096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Упр.125 (стр.77)</w:t>
            </w:r>
          </w:p>
        </w:tc>
      </w:tr>
      <w:tr w:rsidR="007A7874" w:rsidRPr="009D1096" w14:paraId="4BA9F051" w14:textId="77777777" w:rsidTr="009D1096">
        <w:tc>
          <w:tcPr>
            <w:tcW w:w="1129" w:type="dxa"/>
          </w:tcPr>
          <w:p w14:paraId="63A6D220" w14:textId="77777777" w:rsidR="007A7874" w:rsidRPr="009D1096" w:rsidRDefault="007A7874" w:rsidP="007A7874">
            <w:pPr>
              <w:pStyle w:val="af3"/>
              <w:numPr>
                <w:ilvl w:val="0"/>
                <w:numId w:val="15"/>
              </w:numPr>
              <w:shd w:val="clear" w:color="auto" w:fill="FFFFFF"/>
              <w:ind w:hanging="294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418" w:type="dxa"/>
          </w:tcPr>
          <w:p w14:paraId="11D7EF3E" w14:textId="7B0FDFAD" w:rsidR="007A7874" w:rsidRPr="009D1096" w:rsidRDefault="007A7874" w:rsidP="007A7874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1901B6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5103" w:type="dxa"/>
          </w:tcPr>
          <w:p w14:paraId="2401DA4B" w14:textId="77777777" w:rsidR="007A7874" w:rsidRPr="009D1096" w:rsidRDefault="007A7874" w:rsidP="007A7874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9D1096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Буквы Н и НН в страдательных причастиях прошедшего времени и отглагольных прилагательных</w:t>
            </w:r>
          </w:p>
        </w:tc>
        <w:tc>
          <w:tcPr>
            <w:tcW w:w="2551" w:type="dxa"/>
          </w:tcPr>
          <w:p w14:paraId="76202EA2" w14:textId="77777777" w:rsidR="007A7874" w:rsidRPr="009D1096" w:rsidRDefault="007A7874" w:rsidP="007A787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§14-16,с.74</w:t>
            </w:r>
            <w:r w:rsidRPr="009D1096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Упр.125 (стр.77)</w:t>
            </w:r>
          </w:p>
        </w:tc>
      </w:tr>
      <w:tr w:rsidR="007A7874" w:rsidRPr="009D1096" w14:paraId="3FCDEC3D" w14:textId="77777777" w:rsidTr="009D1096">
        <w:tc>
          <w:tcPr>
            <w:tcW w:w="1129" w:type="dxa"/>
          </w:tcPr>
          <w:p w14:paraId="517529D1" w14:textId="77777777" w:rsidR="007A7874" w:rsidRPr="009D1096" w:rsidRDefault="007A7874" w:rsidP="007A7874">
            <w:pPr>
              <w:pStyle w:val="af3"/>
              <w:numPr>
                <w:ilvl w:val="0"/>
                <w:numId w:val="15"/>
              </w:numPr>
              <w:shd w:val="clear" w:color="auto" w:fill="FFFFFF"/>
              <w:ind w:hanging="294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418" w:type="dxa"/>
          </w:tcPr>
          <w:p w14:paraId="16D22154" w14:textId="2B04DAFF" w:rsidR="007A7874" w:rsidRPr="009D1096" w:rsidRDefault="007A7874" w:rsidP="007A7874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1901B6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5103" w:type="dxa"/>
          </w:tcPr>
          <w:p w14:paraId="1655444C" w14:textId="77777777" w:rsidR="007A7874" w:rsidRPr="009D1096" w:rsidRDefault="007A7874" w:rsidP="007A7874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9D1096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Слитное и раздельное написание НЕ с причастиями</w:t>
            </w:r>
          </w:p>
        </w:tc>
        <w:tc>
          <w:tcPr>
            <w:tcW w:w="2551" w:type="dxa"/>
          </w:tcPr>
          <w:p w14:paraId="6029D499" w14:textId="77777777" w:rsidR="007A7874" w:rsidRPr="009D1096" w:rsidRDefault="007A7874" w:rsidP="007A787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§17,с.82-83</w:t>
            </w:r>
            <w:r w:rsidRPr="009D1096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Упр.137 (стр.84)</w:t>
            </w:r>
          </w:p>
        </w:tc>
      </w:tr>
      <w:tr w:rsidR="007A7874" w:rsidRPr="009D1096" w14:paraId="1EA8D0C1" w14:textId="77777777" w:rsidTr="009D1096">
        <w:tc>
          <w:tcPr>
            <w:tcW w:w="1129" w:type="dxa"/>
          </w:tcPr>
          <w:p w14:paraId="59ECC743" w14:textId="77777777" w:rsidR="007A7874" w:rsidRPr="009D1096" w:rsidRDefault="007A7874" w:rsidP="007A7874">
            <w:pPr>
              <w:pStyle w:val="af3"/>
              <w:numPr>
                <w:ilvl w:val="0"/>
                <w:numId w:val="15"/>
              </w:numPr>
              <w:shd w:val="clear" w:color="auto" w:fill="FFFFFF"/>
              <w:ind w:hanging="294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418" w:type="dxa"/>
          </w:tcPr>
          <w:p w14:paraId="6BA52CC7" w14:textId="745238E2" w:rsidR="007A7874" w:rsidRPr="009D1096" w:rsidRDefault="007A7874" w:rsidP="007A7874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6F7F3B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5103" w:type="dxa"/>
          </w:tcPr>
          <w:p w14:paraId="3AB3CD86" w14:textId="77777777" w:rsidR="007A7874" w:rsidRPr="009D1096" w:rsidRDefault="007A7874" w:rsidP="007A7874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9D1096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Слитное и раздельное написание НЕ с причастиями</w:t>
            </w:r>
          </w:p>
        </w:tc>
        <w:tc>
          <w:tcPr>
            <w:tcW w:w="2551" w:type="dxa"/>
          </w:tcPr>
          <w:p w14:paraId="1EE051A4" w14:textId="77777777" w:rsidR="007A7874" w:rsidRPr="009D1096" w:rsidRDefault="007A7874" w:rsidP="007A787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§17</w:t>
            </w:r>
            <w:r w:rsidRPr="009D1096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Упр.138 (стр.84)</w:t>
            </w:r>
          </w:p>
        </w:tc>
      </w:tr>
      <w:tr w:rsidR="007A7874" w:rsidRPr="009D1096" w14:paraId="64470721" w14:textId="77777777" w:rsidTr="009D1096">
        <w:tc>
          <w:tcPr>
            <w:tcW w:w="1129" w:type="dxa"/>
          </w:tcPr>
          <w:p w14:paraId="4D5D3D3A" w14:textId="77777777" w:rsidR="007A7874" w:rsidRPr="009D1096" w:rsidRDefault="007A7874" w:rsidP="007A7874">
            <w:pPr>
              <w:pStyle w:val="af3"/>
              <w:numPr>
                <w:ilvl w:val="0"/>
                <w:numId w:val="15"/>
              </w:numPr>
              <w:shd w:val="clear" w:color="auto" w:fill="FFFFFF"/>
              <w:ind w:hanging="294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418" w:type="dxa"/>
          </w:tcPr>
          <w:p w14:paraId="0D02ADFE" w14:textId="115D248D" w:rsidR="007A7874" w:rsidRPr="009D1096" w:rsidRDefault="007A7874" w:rsidP="007A7874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6F7F3B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5103" w:type="dxa"/>
          </w:tcPr>
          <w:p w14:paraId="3AD9AD89" w14:textId="77777777" w:rsidR="007A7874" w:rsidRPr="009D1096" w:rsidRDefault="007A7874" w:rsidP="007A7874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9D1096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Слитное и раздельное написание НЕ с причастиями</w:t>
            </w:r>
          </w:p>
        </w:tc>
        <w:tc>
          <w:tcPr>
            <w:tcW w:w="2551" w:type="dxa"/>
          </w:tcPr>
          <w:p w14:paraId="4BE32674" w14:textId="77777777" w:rsidR="007A7874" w:rsidRPr="009D1096" w:rsidRDefault="007A7874" w:rsidP="007A787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§17</w:t>
            </w:r>
            <w:r w:rsidRPr="009D1096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Упр.139 (стр.84)</w:t>
            </w:r>
          </w:p>
        </w:tc>
      </w:tr>
      <w:tr w:rsidR="007A7874" w:rsidRPr="009D1096" w14:paraId="22E657AD" w14:textId="77777777" w:rsidTr="009D1096">
        <w:tc>
          <w:tcPr>
            <w:tcW w:w="1129" w:type="dxa"/>
          </w:tcPr>
          <w:p w14:paraId="13E978C6" w14:textId="77777777" w:rsidR="007A7874" w:rsidRPr="009D1096" w:rsidRDefault="007A7874" w:rsidP="007A7874">
            <w:pPr>
              <w:pStyle w:val="af3"/>
              <w:numPr>
                <w:ilvl w:val="0"/>
                <w:numId w:val="15"/>
              </w:numPr>
              <w:shd w:val="clear" w:color="auto" w:fill="FFFFFF"/>
              <w:ind w:hanging="294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418" w:type="dxa"/>
          </w:tcPr>
          <w:p w14:paraId="7ECAFA19" w14:textId="3D4FDECF" w:rsidR="007A7874" w:rsidRPr="009D1096" w:rsidRDefault="007A7874" w:rsidP="007A7874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6F7F3B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5103" w:type="dxa"/>
          </w:tcPr>
          <w:p w14:paraId="4BE99DCC" w14:textId="77777777" w:rsidR="007A7874" w:rsidRPr="009D1096" w:rsidRDefault="007A7874" w:rsidP="007A7874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9D1096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Знаки препинания в предложениях с причастными оборотами</w:t>
            </w:r>
          </w:p>
        </w:tc>
        <w:tc>
          <w:tcPr>
            <w:tcW w:w="2551" w:type="dxa"/>
          </w:tcPr>
          <w:p w14:paraId="5C5779BE" w14:textId="77777777" w:rsidR="007A7874" w:rsidRPr="009D1096" w:rsidRDefault="007A7874" w:rsidP="007A787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§18,с.86</w:t>
            </w:r>
            <w:r w:rsidRPr="009D1096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Упр.143 (стр.87)</w:t>
            </w:r>
          </w:p>
        </w:tc>
      </w:tr>
      <w:tr w:rsidR="007A7874" w:rsidRPr="009D1096" w14:paraId="6AD1EDDC" w14:textId="77777777" w:rsidTr="009D1096">
        <w:tc>
          <w:tcPr>
            <w:tcW w:w="1129" w:type="dxa"/>
          </w:tcPr>
          <w:p w14:paraId="79BE3FAB" w14:textId="77777777" w:rsidR="007A7874" w:rsidRPr="009D1096" w:rsidRDefault="007A7874" w:rsidP="007A7874">
            <w:pPr>
              <w:pStyle w:val="af3"/>
              <w:numPr>
                <w:ilvl w:val="0"/>
                <w:numId w:val="15"/>
              </w:numPr>
              <w:shd w:val="clear" w:color="auto" w:fill="FFFFFF"/>
              <w:ind w:hanging="294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418" w:type="dxa"/>
          </w:tcPr>
          <w:p w14:paraId="129D6954" w14:textId="3C237DC5" w:rsidR="007A7874" w:rsidRPr="009D1096" w:rsidRDefault="007A7874" w:rsidP="007A7874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01.02</w:t>
            </w:r>
          </w:p>
        </w:tc>
        <w:tc>
          <w:tcPr>
            <w:tcW w:w="5103" w:type="dxa"/>
          </w:tcPr>
          <w:p w14:paraId="3BDE65B3" w14:textId="77777777" w:rsidR="007A7874" w:rsidRPr="009D1096" w:rsidRDefault="007A7874" w:rsidP="007A7874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9D1096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ДРК. Знаки препинания в предложениях с причастными оборотами</w:t>
            </w:r>
          </w:p>
        </w:tc>
        <w:tc>
          <w:tcPr>
            <w:tcW w:w="2551" w:type="dxa"/>
          </w:tcPr>
          <w:p w14:paraId="5DF067FB" w14:textId="77777777" w:rsidR="007A7874" w:rsidRPr="009D1096" w:rsidRDefault="007A7874" w:rsidP="007A787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§18</w:t>
            </w:r>
            <w:r w:rsidRPr="009D1096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Упр.144 (стр.87)</w:t>
            </w:r>
          </w:p>
        </w:tc>
      </w:tr>
      <w:tr w:rsidR="007A7874" w:rsidRPr="009D1096" w14:paraId="38DDA785" w14:textId="77777777" w:rsidTr="009D1096">
        <w:tc>
          <w:tcPr>
            <w:tcW w:w="1129" w:type="dxa"/>
          </w:tcPr>
          <w:p w14:paraId="129EFD6C" w14:textId="77777777" w:rsidR="007A7874" w:rsidRPr="009D1096" w:rsidRDefault="007A7874" w:rsidP="007A7874">
            <w:pPr>
              <w:pStyle w:val="af3"/>
              <w:numPr>
                <w:ilvl w:val="0"/>
                <w:numId w:val="15"/>
              </w:numPr>
              <w:shd w:val="clear" w:color="auto" w:fill="FFFFFF"/>
              <w:ind w:hanging="294"/>
              <w:rPr>
                <w:rFonts w:eastAsia="MS Mincho"/>
                <w:bCs/>
                <w:color w:val="FF0000"/>
                <w:sz w:val="20"/>
                <w:szCs w:val="20"/>
                <w:lang w:eastAsia="ja-JP"/>
              </w:rPr>
            </w:pPr>
          </w:p>
        </w:tc>
        <w:tc>
          <w:tcPr>
            <w:tcW w:w="1418" w:type="dxa"/>
          </w:tcPr>
          <w:p w14:paraId="786CCC4E" w14:textId="06E5C2C1" w:rsidR="007A7874" w:rsidRPr="009D1096" w:rsidRDefault="007A7874" w:rsidP="007A7874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B36F00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B36F00">
              <w:rPr>
                <w:rFonts w:ascii="Times New Roman" w:hAnsi="Times New Roman" w:cs="Times New Roman"/>
                <w:bCs/>
                <w:sz w:val="20"/>
                <w:szCs w:val="20"/>
              </w:rPr>
              <w:t>.02</w:t>
            </w:r>
          </w:p>
        </w:tc>
        <w:tc>
          <w:tcPr>
            <w:tcW w:w="5103" w:type="dxa"/>
          </w:tcPr>
          <w:p w14:paraId="00E6D5C2" w14:textId="77777777" w:rsidR="007A7874" w:rsidRPr="009D1096" w:rsidRDefault="007A7874" w:rsidP="007A7874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color w:val="FF0000"/>
                <w:sz w:val="20"/>
                <w:szCs w:val="20"/>
                <w:lang w:eastAsia="ja-JP"/>
              </w:rPr>
            </w:pPr>
            <w:r w:rsidRPr="009D1096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ДРК. Знаки препинания в предложениях с причастными оборотами</w:t>
            </w:r>
          </w:p>
        </w:tc>
        <w:tc>
          <w:tcPr>
            <w:tcW w:w="2551" w:type="dxa"/>
          </w:tcPr>
          <w:p w14:paraId="32A32C0C" w14:textId="77777777" w:rsidR="007A7874" w:rsidRPr="009D1096" w:rsidRDefault="007A7874" w:rsidP="007A787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§18</w:t>
            </w:r>
            <w:r w:rsidRPr="009D1096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Упр.148 (стр.89)</w:t>
            </w:r>
          </w:p>
        </w:tc>
      </w:tr>
      <w:tr w:rsidR="007A7874" w:rsidRPr="009D1096" w14:paraId="46C66BD2" w14:textId="77777777" w:rsidTr="009D1096">
        <w:tc>
          <w:tcPr>
            <w:tcW w:w="1129" w:type="dxa"/>
          </w:tcPr>
          <w:p w14:paraId="2A707285" w14:textId="77777777" w:rsidR="007A7874" w:rsidRPr="009D1096" w:rsidRDefault="007A7874" w:rsidP="007A7874">
            <w:pPr>
              <w:pStyle w:val="af3"/>
              <w:numPr>
                <w:ilvl w:val="0"/>
                <w:numId w:val="15"/>
              </w:numPr>
              <w:shd w:val="clear" w:color="auto" w:fill="FFFFFF"/>
              <w:ind w:hanging="294"/>
              <w:rPr>
                <w:rFonts w:eastAsia="MS Mincho"/>
                <w:bCs/>
                <w:color w:val="FF0000"/>
                <w:sz w:val="20"/>
                <w:szCs w:val="20"/>
                <w:lang w:eastAsia="ja-JP"/>
              </w:rPr>
            </w:pPr>
          </w:p>
        </w:tc>
        <w:tc>
          <w:tcPr>
            <w:tcW w:w="1418" w:type="dxa"/>
          </w:tcPr>
          <w:p w14:paraId="36E62857" w14:textId="0A110C09" w:rsidR="007A7874" w:rsidRPr="009D1096" w:rsidRDefault="007A7874" w:rsidP="007A7874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Cs/>
                <w:color w:val="FF0000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03.02</w:t>
            </w:r>
          </w:p>
        </w:tc>
        <w:tc>
          <w:tcPr>
            <w:tcW w:w="5103" w:type="dxa"/>
          </w:tcPr>
          <w:p w14:paraId="36A66B25" w14:textId="77777777" w:rsidR="007A7874" w:rsidRPr="009D1096" w:rsidRDefault="007A7874" w:rsidP="007A7874">
            <w:pPr>
              <w:shd w:val="clear" w:color="auto" w:fill="FFFFFF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</w:pPr>
            <w:r w:rsidRPr="009D1096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Контрольная работа (диктант).</w:t>
            </w:r>
          </w:p>
        </w:tc>
        <w:tc>
          <w:tcPr>
            <w:tcW w:w="2551" w:type="dxa"/>
          </w:tcPr>
          <w:p w14:paraId="2969469B" w14:textId="77777777" w:rsidR="007A7874" w:rsidRPr="009D1096" w:rsidRDefault="007A7874" w:rsidP="007A787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§19,с.90</w:t>
            </w:r>
            <w:r w:rsidRPr="009D1096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Упр.154 (стр.92)</w:t>
            </w:r>
          </w:p>
        </w:tc>
      </w:tr>
      <w:tr w:rsidR="007A7874" w:rsidRPr="009D1096" w14:paraId="7029874A" w14:textId="77777777" w:rsidTr="009D1096">
        <w:tc>
          <w:tcPr>
            <w:tcW w:w="10201" w:type="dxa"/>
            <w:gridSpan w:val="4"/>
          </w:tcPr>
          <w:p w14:paraId="45232404" w14:textId="77777777" w:rsidR="007A7874" w:rsidRPr="009D1096" w:rsidRDefault="007A7874" w:rsidP="007A7874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1096">
              <w:rPr>
                <w:rFonts w:ascii="Times New Roman" w:hAnsi="Times New Roman" w:cs="Times New Roman"/>
                <w:b/>
                <w:bCs/>
                <w:color w:val="00CC00"/>
                <w:sz w:val="20"/>
                <w:szCs w:val="20"/>
              </w:rPr>
              <w:t>ТЕКСТ</w:t>
            </w:r>
          </w:p>
        </w:tc>
      </w:tr>
      <w:tr w:rsidR="007A7874" w:rsidRPr="009D1096" w14:paraId="39C1A9A9" w14:textId="77777777" w:rsidTr="009D1096">
        <w:tc>
          <w:tcPr>
            <w:tcW w:w="1129" w:type="dxa"/>
          </w:tcPr>
          <w:p w14:paraId="043819EC" w14:textId="77777777" w:rsidR="007A7874" w:rsidRPr="009D1096" w:rsidRDefault="007A7874" w:rsidP="007A7874">
            <w:pPr>
              <w:pStyle w:val="af3"/>
              <w:numPr>
                <w:ilvl w:val="0"/>
                <w:numId w:val="15"/>
              </w:numPr>
              <w:ind w:hanging="294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774725E8" w14:textId="4ECBA077" w:rsidR="007A7874" w:rsidRPr="009D1096" w:rsidRDefault="007A7874" w:rsidP="007A7874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D9C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830D9C">
              <w:rPr>
                <w:rFonts w:ascii="Times New Roman" w:hAnsi="Times New Roman" w:cs="Times New Roman"/>
                <w:bCs/>
                <w:sz w:val="20"/>
                <w:szCs w:val="20"/>
              </w:rPr>
              <w:t>.02</w:t>
            </w:r>
          </w:p>
        </w:tc>
        <w:tc>
          <w:tcPr>
            <w:tcW w:w="5103" w:type="dxa"/>
          </w:tcPr>
          <w:p w14:paraId="7F8637CE" w14:textId="77777777" w:rsidR="007A7874" w:rsidRPr="009D1096" w:rsidRDefault="007A7874" w:rsidP="007A7874">
            <w:pPr>
              <w:shd w:val="clear" w:color="auto" w:fill="FFFFFF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Типы речи в научном стиле литературного языка</w:t>
            </w:r>
          </w:p>
        </w:tc>
        <w:tc>
          <w:tcPr>
            <w:tcW w:w="2551" w:type="dxa"/>
          </w:tcPr>
          <w:p w14:paraId="5B17C3DC" w14:textId="77777777" w:rsidR="007A7874" w:rsidRPr="009D1096" w:rsidRDefault="007A7874" w:rsidP="007A7874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§19</w:t>
            </w:r>
            <w:r w:rsidRPr="009D1096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Упр.155 (1) (стр.93)</w:t>
            </w:r>
          </w:p>
        </w:tc>
      </w:tr>
      <w:tr w:rsidR="007A7874" w:rsidRPr="009D1096" w14:paraId="29E98869" w14:textId="77777777" w:rsidTr="009D1096">
        <w:tc>
          <w:tcPr>
            <w:tcW w:w="1129" w:type="dxa"/>
          </w:tcPr>
          <w:p w14:paraId="559690F5" w14:textId="77777777" w:rsidR="007A7874" w:rsidRPr="009D1096" w:rsidRDefault="007A7874" w:rsidP="007A7874">
            <w:pPr>
              <w:pStyle w:val="af3"/>
              <w:numPr>
                <w:ilvl w:val="0"/>
                <w:numId w:val="15"/>
              </w:numPr>
              <w:shd w:val="clear" w:color="auto" w:fill="FFFFFF"/>
              <w:ind w:hanging="294"/>
              <w:rPr>
                <w:b/>
                <w:bCs/>
                <w:color w:val="92D05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C43FBAC" w14:textId="74D7C926" w:rsidR="007A7874" w:rsidRPr="009D1096" w:rsidRDefault="007A7874" w:rsidP="007A7874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04.02</w:t>
            </w:r>
          </w:p>
        </w:tc>
        <w:tc>
          <w:tcPr>
            <w:tcW w:w="5103" w:type="dxa"/>
          </w:tcPr>
          <w:p w14:paraId="271AA1D8" w14:textId="77777777" w:rsidR="007A7874" w:rsidRPr="009D1096" w:rsidRDefault="007A7874" w:rsidP="007A7874">
            <w:pPr>
              <w:shd w:val="clear" w:color="auto" w:fill="FFFFFF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Слово в разных стилях речи.</w:t>
            </w:r>
          </w:p>
        </w:tc>
        <w:tc>
          <w:tcPr>
            <w:tcW w:w="2551" w:type="dxa"/>
          </w:tcPr>
          <w:p w14:paraId="43BFA353" w14:textId="77777777" w:rsidR="007A7874" w:rsidRPr="009D1096" w:rsidRDefault="007A7874" w:rsidP="007A787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§20</w:t>
            </w:r>
            <w:r w:rsidRPr="009D1096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Упр.156 (стр.94)</w:t>
            </w:r>
          </w:p>
        </w:tc>
      </w:tr>
      <w:tr w:rsidR="007A7874" w:rsidRPr="009D1096" w14:paraId="4F75A7C3" w14:textId="77777777" w:rsidTr="009D1096">
        <w:tc>
          <w:tcPr>
            <w:tcW w:w="1129" w:type="dxa"/>
          </w:tcPr>
          <w:p w14:paraId="7F22F523" w14:textId="77777777" w:rsidR="007A7874" w:rsidRPr="009D1096" w:rsidRDefault="007A7874" w:rsidP="007A7874">
            <w:pPr>
              <w:pStyle w:val="af3"/>
              <w:numPr>
                <w:ilvl w:val="0"/>
                <w:numId w:val="15"/>
              </w:numPr>
              <w:shd w:val="clear" w:color="auto" w:fill="FFFFFF"/>
              <w:ind w:hanging="294"/>
              <w:rPr>
                <w:b/>
                <w:bCs/>
                <w:color w:val="92D05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B234D7A" w14:textId="154CA16E" w:rsidR="007A7874" w:rsidRPr="009D1096" w:rsidRDefault="007A7874" w:rsidP="007A7874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D9C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Pr="00830D9C">
              <w:rPr>
                <w:rFonts w:ascii="Times New Roman" w:hAnsi="Times New Roman" w:cs="Times New Roman"/>
                <w:bCs/>
                <w:sz w:val="20"/>
                <w:szCs w:val="20"/>
              </w:rPr>
              <w:t>.02</w:t>
            </w:r>
          </w:p>
        </w:tc>
        <w:tc>
          <w:tcPr>
            <w:tcW w:w="5103" w:type="dxa"/>
          </w:tcPr>
          <w:p w14:paraId="146034A3" w14:textId="77777777" w:rsidR="007A7874" w:rsidRPr="009D1096" w:rsidRDefault="007A7874" w:rsidP="007A7874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10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С.Р. Изложение. Слово в разных стилях речи.</w:t>
            </w:r>
          </w:p>
        </w:tc>
        <w:tc>
          <w:tcPr>
            <w:tcW w:w="2551" w:type="dxa"/>
          </w:tcPr>
          <w:p w14:paraId="49D019AC" w14:textId="77777777" w:rsidR="007A7874" w:rsidRPr="009D1096" w:rsidRDefault="007A7874" w:rsidP="007A787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§20</w:t>
            </w:r>
            <w:r w:rsidRPr="009D1096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Упр.161 (стр.96)</w:t>
            </w:r>
          </w:p>
        </w:tc>
      </w:tr>
      <w:tr w:rsidR="007A7874" w:rsidRPr="009D1096" w14:paraId="104253D6" w14:textId="77777777" w:rsidTr="009D1096">
        <w:tc>
          <w:tcPr>
            <w:tcW w:w="10201" w:type="dxa"/>
            <w:gridSpan w:val="4"/>
          </w:tcPr>
          <w:p w14:paraId="6FB1BA3B" w14:textId="77777777" w:rsidR="007A7874" w:rsidRPr="009D1096" w:rsidRDefault="007A7874" w:rsidP="007A7874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1096">
              <w:rPr>
                <w:rFonts w:ascii="Times New Roman" w:hAnsi="Times New Roman" w:cs="Times New Roman"/>
                <w:b/>
                <w:bCs/>
                <w:color w:val="993366"/>
                <w:sz w:val="20"/>
                <w:szCs w:val="20"/>
              </w:rPr>
              <w:t>ЯЗЫК И КУЛЬТУРА. КУЛЬТУРА РЕЧИ</w:t>
            </w:r>
          </w:p>
        </w:tc>
      </w:tr>
      <w:tr w:rsidR="007A7874" w:rsidRPr="009D1096" w14:paraId="13F76723" w14:textId="77777777" w:rsidTr="009D1096">
        <w:tc>
          <w:tcPr>
            <w:tcW w:w="1129" w:type="dxa"/>
          </w:tcPr>
          <w:p w14:paraId="5B96E985" w14:textId="77777777" w:rsidR="007A7874" w:rsidRPr="009D1096" w:rsidRDefault="007A7874" w:rsidP="007A7874">
            <w:pPr>
              <w:pStyle w:val="af3"/>
              <w:numPr>
                <w:ilvl w:val="0"/>
                <w:numId w:val="15"/>
              </w:numPr>
              <w:shd w:val="clear" w:color="auto" w:fill="FFFFFF"/>
              <w:jc w:val="center"/>
              <w:rPr>
                <w:b/>
                <w:bCs/>
                <w:color w:val="993366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78976AC" w14:textId="713917B9" w:rsidR="007A7874" w:rsidRPr="009D1096" w:rsidRDefault="007A7874" w:rsidP="007A7874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D9C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Pr="00830D9C">
              <w:rPr>
                <w:rFonts w:ascii="Times New Roman" w:hAnsi="Times New Roman" w:cs="Times New Roman"/>
                <w:bCs/>
                <w:sz w:val="20"/>
                <w:szCs w:val="20"/>
              </w:rPr>
              <w:t>.02</w:t>
            </w:r>
          </w:p>
        </w:tc>
        <w:tc>
          <w:tcPr>
            <w:tcW w:w="5103" w:type="dxa"/>
          </w:tcPr>
          <w:p w14:paraId="7F9A78C6" w14:textId="77777777" w:rsidR="007A7874" w:rsidRPr="009D1096" w:rsidRDefault="007A7874" w:rsidP="007A7874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993366"/>
                <w:sz w:val="20"/>
                <w:szCs w:val="20"/>
              </w:rPr>
            </w:pP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Употребление причастий в литературном языке</w:t>
            </w:r>
          </w:p>
        </w:tc>
        <w:tc>
          <w:tcPr>
            <w:tcW w:w="2551" w:type="dxa"/>
          </w:tcPr>
          <w:p w14:paraId="64185164" w14:textId="77777777" w:rsidR="007A7874" w:rsidRPr="009D1096" w:rsidRDefault="007A7874" w:rsidP="007A787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993366"/>
                <w:sz w:val="20"/>
                <w:szCs w:val="20"/>
              </w:rPr>
            </w:pP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§20</w:t>
            </w:r>
            <w:r w:rsidRPr="009D1096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Упр.163 (стр.97)</w:t>
            </w:r>
          </w:p>
        </w:tc>
      </w:tr>
      <w:tr w:rsidR="007A7874" w:rsidRPr="009D1096" w14:paraId="40902AFB" w14:textId="77777777" w:rsidTr="009D1096">
        <w:tc>
          <w:tcPr>
            <w:tcW w:w="1129" w:type="dxa"/>
          </w:tcPr>
          <w:p w14:paraId="153C5C38" w14:textId="77777777" w:rsidR="007A7874" w:rsidRPr="009D1096" w:rsidRDefault="007A7874" w:rsidP="007A7874">
            <w:pPr>
              <w:pStyle w:val="af3"/>
              <w:numPr>
                <w:ilvl w:val="0"/>
                <w:numId w:val="15"/>
              </w:num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47AA9427" w14:textId="364FFDDB" w:rsidR="007A7874" w:rsidRPr="009D1096" w:rsidRDefault="007A7874" w:rsidP="007A7874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D9C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Pr="00830D9C">
              <w:rPr>
                <w:rFonts w:ascii="Times New Roman" w:hAnsi="Times New Roman" w:cs="Times New Roman"/>
                <w:bCs/>
                <w:sz w:val="20"/>
                <w:szCs w:val="20"/>
              </w:rPr>
              <w:t>.02</w:t>
            </w:r>
          </w:p>
        </w:tc>
        <w:tc>
          <w:tcPr>
            <w:tcW w:w="5103" w:type="dxa"/>
          </w:tcPr>
          <w:p w14:paraId="760284C4" w14:textId="77777777" w:rsidR="007A7874" w:rsidRPr="009D1096" w:rsidRDefault="007A7874" w:rsidP="007A7874">
            <w:pPr>
              <w:shd w:val="clear" w:color="auto" w:fill="FFFFFF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Употребление причастного оборота</w:t>
            </w:r>
          </w:p>
        </w:tc>
        <w:tc>
          <w:tcPr>
            <w:tcW w:w="2551" w:type="dxa"/>
          </w:tcPr>
          <w:p w14:paraId="59AC42EC" w14:textId="77777777" w:rsidR="007A7874" w:rsidRPr="009D1096" w:rsidRDefault="007A7874" w:rsidP="007A787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§21</w:t>
            </w:r>
            <w:r w:rsidRPr="009D1096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Упр.167 (стр.99)</w:t>
            </w:r>
          </w:p>
        </w:tc>
      </w:tr>
      <w:tr w:rsidR="007A7874" w:rsidRPr="009D1096" w14:paraId="6F1D99E9" w14:textId="77777777" w:rsidTr="009D1096">
        <w:tc>
          <w:tcPr>
            <w:tcW w:w="10201" w:type="dxa"/>
            <w:gridSpan w:val="4"/>
          </w:tcPr>
          <w:p w14:paraId="75CDB174" w14:textId="77777777" w:rsidR="007A7874" w:rsidRPr="009D1096" w:rsidRDefault="007A7874" w:rsidP="007A7874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1096">
              <w:rPr>
                <w:rFonts w:ascii="Times New Roman" w:hAnsi="Times New Roman" w:cs="Times New Roman"/>
                <w:b/>
                <w:color w:val="993300"/>
                <w:sz w:val="20"/>
                <w:szCs w:val="20"/>
              </w:rPr>
              <w:t>ПОВТОРЕНИЕ</w:t>
            </w:r>
          </w:p>
        </w:tc>
      </w:tr>
      <w:tr w:rsidR="007A7874" w:rsidRPr="009D1096" w14:paraId="361A51CE" w14:textId="77777777" w:rsidTr="009D1096">
        <w:tc>
          <w:tcPr>
            <w:tcW w:w="1129" w:type="dxa"/>
          </w:tcPr>
          <w:p w14:paraId="5DA679B4" w14:textId="77777777" w:rsidR="007A7874" w:rsidRPr="009D1096" w:rsidRDefault="007A7874" w:rsidP="007A7874">
            <w:pPr>
              <w:pStyle w:val="af3"/>
              <w:numPr>
                <w:ilvl w:val="0"/>
                <w:numId w:val="15"/>
              </w:num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697C42F" w14:textId="1F3AEEE0" w:rsidR="007A7874" w:rsidRPr="009D1096" w:rsidRDefault="007A7874" w:rsidP="007A787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  <w:r w:rsidRPr="00830D9C">
              <w:rPr>
                <w:rFonts w:ascii="Times New Roman" w:hAnsi="Times New Roman" w:cs="Times New Roman"/>
                <w:bCs/>
                <w:sz w:val="20"/>
                <w:szCs w:val="20"/>
              </w:rPr>
              <w:t>.02</w:t>
            </w:r>
          </w:p>
        </w:tc>
        <w:tc>
          <w:tcPr>
            <w:tcW w:w="5103" w:type="dxa"/>
          </w:tcPr>
          <w:p w14:paraId="174E1818" w14:textId="77777777" w:rsidR="007A7874" w:rsidRPr="009D1096" w:rsidRDefault="007A7874" w:rsidP="007A7874">
            <w:pPr>
              <w:shd w:val="clear" w:color="auto" w:fill="FFFFFF"/>
              <w:rPr>
                <w:rFonts w:ascii="Times New Roman" w:hAnsi="Times New Roman" w:cs="Times New Roman"/>
                <w:b/>
                <w:color w:val="993300"/>
                <w:sz w:val="20"/>
                <w:szCs w:val="20"/>
              </w:rPr>
            </w:pPr>
            <w:r w:rsidRPr="009D1096">
              <w:rPr>
                <w:rFonts w:ascii="Times New Roman" w:hAnsi="Times New Roman" w:cs="Times New Roman"/>
                <w:sz w:val="20"/>
                <w:szCs w:val="20"/>
              </w:rPr>
              <w:t>Комплексное повторение материала Главы 5</w:t>
            </w:r>
          </w:p>
        </w:tc>
        <w:tc>
          <w:tcPr>
            <w:tcW w:w="2551" w:type="dxa"/>
          </w:tcPr>
          <w:p w14:paraId="29FEFC1B" w14:textId="77777777" w:rsidR="007A7874" w:rsidRPr="009D1096" w:rsidRDefault="007A7874" w:rsidP="007A787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§1-20</w:t>
            </w:r>
            <w:r w:rsidRPr="009D1096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вопросы (стр.100)</w:t>
            </w:r>
          </w:p>
        </w:tc>
      </w:tr>
      <w:tr w:rsidR="007A7874" w:rsidRPr="009D1096" w14:paraId="125C0073" w14:textId="77777777" w:rsidTr="009D1096">
        <w:tc>
          <w:tcPr>
            <w:tcW w:w="1129" w:type="dxa"/>
          </w:tcPr>
          <w:p w14:paraId="2AC115F1" w14:textId="77777777" w:rsidR="007A7874" w:rsidRPr="009D1096" w:rsidRDefault="007A7874" w:rsidP="007A7874">
            <w:pPr>
              <w:pStyle w:val="af3"/>
              <w:numPr>
                <w:ilvl w:val="0"/>
                <w:numId w:val="15"/>
              </w:numPr>
              <w:shd w:val="clear" w:color="auto" w:fill="FFFFFF"/>
              <w:jc w:val="center"/>
              <w:rPr>
                <w:rFonts w:eastAsia="MS Mincho"/>
                <w:b/>
                <w:bCs/>
                <w:color w:val="FF0000"/>
                <w:sz w:val="20"/>
                <w:szCs w:val="20"/>
                <w:lang w:eastAsia="ja-JP"/>
              </w:rPr>
            </w:pPr>
          </w:p>
        </w:tc>
        <w:tc>
          <w:tcPr>
            <w:tcW w:w="1418" w:type="dxa"/>
          </w:tcPr>
          <w:p w14:paraId="4C738AAD" w14:textId="32EAC57E" w:rsidR="007A7874" w:rsidRPr="009D1096" w:rsidRDefault="007A7874" w:rsidP="007A787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  <w:r w:rsidRPr="00830D9C">
              <w:rPr>
                <w:rFonts w:ascii="Times New Roman" w:hAnsi="Times New Roman" w:cs="Times New Roman"/>
                <w:bCs/>
                <w:sz w:val="20"/>
                <w:szCs w:val="20"/>
              </w:rPr>
              <w:t>.02</w:t>
            </w:r>
          </w:p>
        </w:tc>
        <w:tc>
          <w:tcPr>
            <w:tcW w:w="5103" w:type="dxa"/>
          </w:tcPr>
          <w:p w14:paraId="079BFDAC" w14:textId="77777777" w:rsidR="007A7874" w:rsidRPr="009D1096" w:rsidRDefault="007A7874" w:rsidP="007A7874">
            <w:pPr>
              <w:shd w:val="clear" w:color="auto" w:fill="FFFFFF"/>
              <w:rPr>
                <w:rFonts w:ascii="Times New Roman" w:hAnsi="Times New Roman" w:cs="Times New Roman"/>
                <w:b/>
                <w:color w:val="993300"/>
                <w:sz w:val="20"/>
                <w:szCs w:val="20"/>
              </w:rPr>
            </w:pPr>
            <w:r w:rsidRPr="009D1096">
              <w:rPr>
                <w:rFonts w:ascii="Times New Roman" w:hAnsi="Times New Roman" w:cs="Times New Roman"/>
                <w:sz w:val="20"/>
                <w:szCs w:val="20"/>
              </w:rPr>
              <w:t>Комплексное повторение материала Главы 5</w:t>
            </w:r>
          </w:p>
        </w:tc>
        <w:tc>
          <w:tcPr>
            <w:tcW w:w="2551" w:type="dxa"/>
          </w:tcPr>
          <w:p w14:paraId="065F5567" w14:textId="77777777" w:rsidR="007A7874" w:rsidRPr="009D1096" w:rsidRDefault="007A7874" w:rsidP="007A787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§1-20</w:t>
            </w:r>
            <w:r w:rsidRPr="009D1096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Упр.184 (стр.106)</w:t>
            </w:r>
          </w:p>
        </w:tc>
      </w:tr>
      <w:tr w:rsidR="007A7874" w:rsidRPr="009D1096" w14:paraId="25F4205B" w14:textId="77777777" w:rsidTr="009D1096">
        <w:tc>
          <w:tcPr>
            <w:tcW w:w="1129" w:type="dxa"/>
          </w:tcPr>
          <w:p w14:paraId="6E89FFCF" w14:textId="77777777" w:rsidR="007A7874" w:rsidRPr="009D1096" w:rsidRDefault="007A7874" w:rsidP="007A7874">
            <w:pPr>
              <w:pStyle w:val="af3"/>
              <w:numPr>
                <w:ilvl w:val="0"/>
                <w:numId w:val="15"/>
              </w:numPr>
              <w:shd w:val="clear" w:color="auto" w:fill="FFFFFF"/>
              <w:jc w:val="center"/>
              <w:rPr>
                <w:rFonts w:eastAsia="MS Mincho"/>
                <w:b/>
                <w:bCs/>
                <w:color w:val="FF0000"/>
                <w:sz w:val="20"/>
                <w:szCs w:val="20"/>
                <w:lang w:eastAsia="ja-JP"/>
              </w:rPr>
            </w:pPr>
          </w:p>
        </w:tc>
        <w:tc>
          <w:tcPr>
            <w:tcW w:w="1418" w:type="dxa"/>
          </w:tcPr>
          <w:p w14:paraId="3F27A5B4" w14:textId="73A73C80" w:rsidR="007A7874" w:rsidRPr="009D1096" w:rsidRDefault="007A7874" w:rsidP="007A7874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  <w:r w:rsidRPr="00830D9C">
              <w:rPr>
                <w:rFonts w:ascii="Times New Roman" w:hAnsi="Times New Roman" w:cs="Times New Roman"/>
                <w:bCs/>
                <w:sz w:val="20"/>
                <w:szCs w:val="20"/>
              </w:rPr>
              <w:t>.02</w:t>
            </w:r>
          </w:p>
        </w:tc>
        <w:tc>
          <w:tcPr>
            <w:tcW w:w="5103" w:type="dxa"/>
          </w:tcPr>
          <w:p w14:paraId="6F0CCDD1" w14:textId="77777777" w:rsidR="007A7874" w:rsidRPr="009D1096" w:rsidRDefault="007A7874" w:rsidP="007A7874">
            <w:pPr>
              <w:shd w:val="clear" w:color="auto" w:fill="FFFFFF"/>
              <w:rPr>
                <w:rFonts w:ascii="Times New Roman" w:eastAsia="MS Mincho" w:hAnsi="Times New Roman" w:cs="Times New Roman"/>
                <w:b/>
                <w:bCs/>
                <w:color w:val="FF0000"/>
                <w:sz w:val="20"/>
                <w:szCs w:val="20"/>
                <w:lang w:eastAsia="ja-JP"/>
              </w:rPr>
            </w:pPr>
            <w:r w:rsidRPr="009D1096">
              <w:rPr>
                <w:rFonts w:ascii="Times New Roman" w:eastAsia="MS Mincho" w:hAnsi="Times New Roman" w:cs="Times New Roman"/>
                <w:b/>
                <w:bCs/>
                <w:color w:val="FF0000"/>
                <w:sz w:val="20"/>
                <w:szCs w:val="20"/>
                <w:lang w:eastAsia="ja-JP"/>
              </w:rPr>
              <w:t>Контрольная работа (тест).</w:t>
            </w:r>
          </w:p>
        </w:tc>
        <w:tc>
          <w:tcPr>
            <w:tcW w:w="2551" w:type="dxa"/>
          </w:tcPr>
          <w:p w14:paraId="5940CC8D" w14:textId="77777777" w:rsidR="007A7874" w:rsidRPr="009D1096" w:rsidRDefault="007A7874" w:rsidP="007A787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§1</w:t>
            </w:r>
            <w:r w:rsidRPr="009D1096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, </w:t>
            </w: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стр.108-109</w:t>
            </w:r>
          </w:p>
        </w:tc>
      </w:tr>
      <w:tr w:rsidR="007A7874" w:rsidRPr="009D1096" w14:paraId="468CC2E1" w14:textId="77777777" w:rsidTr="009D1096">
        <w:tc>
          <w:tcPr>
            <w:tcW w:w="10201" w:type="dxa"/>
            <w:gridSpan w:val="4"/>
          </w:tcPr>
          <w:p w14:paraId="218A0273" w14:textId="77777777" w:rsidR="007A7874" w:rsidRPr="009D1096" w:rsidRDefault="007A7874" w:rsidP="007A787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1096">
              <w:rPr>
                <w:rFonts w:ascii="Times New Roman" w:eastAsia="MS Mincho" w:hAnsi="Times New Roman" w:cs="Times New Roman"/>
                <w:b/>
                <w:bCs/>
                <w:color w:val="0000FF"/>
                <w:sz w:val="20"/>
                <w:szCs w:val="20"/>
                <w:lang w:eastAsia="ja-JP"/>
              </w:rPr>
              <w:t xml:space="preserve">О ЯЗЫКЕ И РЕЧИ </w:t>
            </w:r>
          </w:p>
        </w:tc>
      </w:tr>
      <w:tr w:rsidR="007A7874" w:rsidRPr="009D1096" w14:paraId="3DB183ED" w14:textId="77777777" w:rsidTr="009D1096">
        <w:tc>
          <w:tcPr>
            <w:tcW w:w="1129" w:type="dxa"/>
          </w:tcPr>
          <w:p w14:paraId="211D080F" w14:textId="77777777" w:rsidR="007A7874" w:rsidRPr="009D1096" w:rsidRDefault="007A7874" w:rsidP="007A7874">
            <w:pPr>
              <w:pStyle w:val="af3"/>
              <w:numPr>
                <w:ilvl w:val="0"/>
                <w:numId w:val="15"/>
              </w:numPr>
              <w:shd w:val="clear" w:color="auto" w:fill="FFFFFF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418" w:type="dxa"/>
          </w:tcPr>
          <w:p w14:paraId="71CAE483" w14:textId="5132BF06" w:rsidR="007A7874" w:rsidRPr="009D1096" w:rsidRDefault="007A7874" w:rsidP="007A7874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  <w:r w:rsidRPr="00830D9C">
              <w:rPr>
                <w:rFonts w:ascii="Times New Roman" w:hAnsi="Times New Roman" w:cs="Times New Roman"/>
                <w:bCs/>
                <w:sz w:val="20"/>
                <w:szCs w:val="20"/>
              </w:rPr>
              <w:t>.02</w:t>
            </w:r>
          </w:p>
        </w:tc>
        <w:tc>
          <w:tcPr>
            <w:tcW w:w="5103" w:type="dxa"/>
          </w:tcPr>
          <w:p w14:paraId="0FAD7738" w14:textId="77777777" w:rsidR="007A7874" w:rsidRPr="009D1096" w:rsidRDefault="007A7874" w:rsidP="007A7874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color w:val="0000FF"/>
                <w:sz w:val="20"/>
                <w:szCs w:val="20"/>
                <w:lang w:eastAsia="ja-JP"/>
              </w:rPr>
            </w:pPr>
            <w:r w:rsidRPr="009D1096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Официально-деловой стиль</w:t>
            </w:r>
          </w:p>
        </w:tc>
        <w:tc>
          <w:tcPr>
            <w:tcW w:w="2551" w:type="dxa"/>
          </w:tcPr>
          <w:p w14:paraId="0CC35C1D" w14:textId="77777777" w:rsidR="007A7874" w:rsidRPr="009D1096" w:rsidRDefault="007A7874" w:rsidP="007A787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§1</w:t>
            </w:r>
            <w:r w:rsidRPr="009D1096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Упр.3 (стр.111)</w:t>
            </w:r>
          </w:p>
        </w:tc>
      </w:tr>
      <w:tr w:rsidR="007A7874" w:rsidRPr="009D1096" w14:paraId="1B57D1E9" w14:textId="77777777" w:rsidTr="009D1096">
        <w:tc>
          <w:tcPr>
            <w:tcW w:w="1129" w:type="dxa"/>
          </w:tcPr>
          <w:p w14:paraId="5E1EE833" w14:textId="77777777" w:rsidR="007A7874" w:rsidRPr="009D1096" w:rsidRDefault="007A7874" w:rsidP="007A7874">
            <w:pPr>
              <w:pStyle w:val="af3"/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62BEC2D8" w14:textId="77777777" w:rsidR="007A7874" w:rsidRPr="009D1096" w:rsidRDefault="007A7874" w:rsidP="007A787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4B45BBE6" w14:textId="77777777" w:rsidR="007A7874" w:rsidRPr="009D1096" w:rsidRDefault="007A7874" w:rsidP="007A787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1096">
              <w:rPr>
                <w:rFonts w:ascii="Times New Roman" w:hAnsi="Times New Roman" w:cs="Times New Roman"/>
                <w:b/>
                <w:bCs/>
                <w:color w:val="FF9900"/>
                <w:sz w:val="20"/>
                <w:szCs w:val="20"/>
              </w:rPr>
              <w:t xml:space="preserve">СИСТЕМА ЯЗЫКА. </w:t>
            </w:r>
            <w:r w:rsidRPr="009D1096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 xml:space="preserve"> Деепричастие.</w:t>
            </w:r>
            <w:r w:rsidRPr="009D1096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2551" w:type="dxa"/>
          </w:tcPr>
          <w:p w14:paraId="4D4641D1" w14:textId="77777777" w:rsidR="007A7874" w:rsidRPr="009D1096" w:rsidRDefault="007A7874" w:rsidP="007A787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A7874" w:rsidRPr="009D1096" w14:paraId="5F04A50B" w14:textId="77777777" w:rsidTr="009D1096">
        <w:tc>
          <w:tcPr>
            <w:tcW w:w="1129" w:type="dxa"/>
          </w:tcPr>
          <w:p w14:paraId="131C891A" w14:textId="77777777" w:rsidR="007A7874" w:rsidRPr="009D1096" w:rsidRDefault="007A7874" w:rsidP="007A7874">
            <w:pPr>
              <w:pStyle w:val="af3"/>
              <w:numPr>
                <w:ilvl w:val="0"/>
                <w:numId w:val="15"/>
              </w:numPr>
              <w:shd w:val="clear" w:color="auto" w:fill="FFFFFF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418" w:type="dxa"/>
          </w:tcPr>
          <w:p w14:paraId="48C4596D" w14:textId="7AC2C2BD" w:rsidR="007A7874" w:rsidRPr="009D1096" w:rsidRDefault="007A7874" w:rsidP="007A7874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  <w:r w:rsidRPr="00830D9C">
              <w:rPr>
                <w:rFonts w:ascii="Times New Roman" w:hAnsi="Times New Roman" w:cs="Times New Roman"/>
                <w:bCs/>
                <w:sz w:val="20"/>
                <w:szCs w:val="20"/>
              </w:rPr>
              <w:t>.02</w:t>
            </w:r>
          </w:p>
        </w:tc>
        <w:tc>
          <w:tcPr>
            <w:tcW w:w="5103" w:type="dxa"/>
          </w:tcPr>
          <w:p w14:paraId="2FA7802B" w14:textId="77777777" w:rsidR="007A7874" w:rsidRPr="009D1096" w:rsidRDefault="007A7874" w:rsidP="007A7874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FF9900"/>
                <w:sz w:val="20"/>
                <w:szCs w:val="20"/>
              </w:rPr>
            </w:pPr>
            <w:r w:rsidRPr="009D1096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Деепричастие как форма глагола</w:t>
            </w:r>
          </w:p>
        </w:tc>
        <w:tc>
          <w:tcPr>
            <w:tcW w:w="2551" w:type="dxa"/>
          </w:tcPr>
          <w:p w14:paraId="47ECB5BB" w14:textId="77777777" w:rsidR="007A7874" w:rsidRPr="009D1096" w:rsidRDefault="007A7874" w:rsidP="007A787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§2,с.113-114</w:t>
            </w:r>
            <w:r w:rsidRPr="009D1096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Упр.15 (стр.118)</w:t>
            </w:r>
          </w:p>
        </w:tc>
      </w:tr>
      <w:tr w:rsidR="007A7874" w:rsidRPr="009D1096" w14:paraId="660F19F9" w14:textId="77777777" w:rsidTr="009D1096">
        <w:tc>
          <w:tcPr>
            <w:tcW w:w="1129" w:type="dxa"/>
          </w:tcPr>
          <w:p w14:paraId="503C763B" w14:textId="77777777" w:rsidR="007A7874" w:rsidRPr="009D1096" w:rsidRDefault="007A7874" w:rsidP="007A7874">
            <w:pPr>
              <w:pStyle w:val="af3"/>
              <w:numPr>
                <w:ilvl w:val="0"/>
                <w:numId w:val="15"/>
              </w:numPr>
              <w:shd w:val="clear" w:color="auto" w:fill="FFFFFF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418" w:type="dxa"/>
          </w:tcPr>
          <w:p w14:paraId="3A908A1A" w14:textId="1CB5D807" w:rsidR="007A7874" w:rsidRPr="009D1096" w:rsidRDefault="007A7874" w:rsidP="007A7874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  <w:r w:rsidRPr="00830D9C">
              <w:rPr>
                <w:rFonts w:ascii="Times New Roman" w:hAnsi="Times New Roman" w:cs="Times New Roman"/>
                <w:bCs/>
                <w:sz w:val="20"/>
                <w:szCs w:val="20"/>
              </w:rPr>
              <w:t>.02</w:t>
            </w:r>
          </w:p>
        </w:tc>
        <w:tc>
          <w:tcPr>
            <w:tcW w:w="5103" w:type="dxa"/>
          </w:tcPr>
          <w:p w14:paraId="560EEB06" w14:textId="77777777" w:rsidR="007A7874" w:rsidRPr="009D1096" w:rsidRDefault="007A7874" w:rsidP="007A7874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9D1096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Образование деепричастий</w:t>
            </w:r>
          </w:p>
        </w:tc>
        <w:tc>
          <w:tcPr>
            <w:tcW w:w="2551" w:type="dxa"/>
          </w:tcPr>
          <w:p w14:paraId="155B2E62" w14:textId="77777777" w:rsidR="007A7874" w:rsidRPr="009D1096" w:rsidRDefault="007A7874" w:rsidP="007A787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§3,с.119</w:t>
            </w:r>
            <w:r w:rsidRPr="009D1096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Упр.19 (стр.121)</w:t>
            </w:r>
          </w:p>
        </w:tc>
      </w:tr>
      <w:tr w:rsidR="007A7874" w:rsidRPr="009D1096" w14:paraId="626A6949" w14:textId="77777777" w:rsidTr="009D1096">
        <w:tc>
          <w:tcPr>
            <w:tcW w:w="1129" w:type="dxa"/>
          </w:tcPr>
          <w:p w14:paraId="6C646462" w14:textId="77777777" w:rsidR="007A7874" w:rsidRPr="009D1096" w:rsidRDefault="007A7874" w:rsidP="007A7874">
            <w:pPr>
              <w:pStyle w:val="af3"/>
              <w:numPr>
                <w:ilvl w:val="0"/>
                <w:numId w:val="15"/>
              </w:numPr>
              <w:shd w:val="clear" w:color="auto" w:fill="FFFFFF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418" w:type="dxa"/>
          </w:tcPr>
          <w:p w14:paraId="626BF843" w14:textId="072D58B1" w:rsidR="007A7874" w:rsidRPr="009D1096" w:rsidRDefault="007A7874" w:rsidP="007A7874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  <w:r w:rsidRPr="00830D9C">
              <w:rPr>
                <w:rFonts w:ascii="Times New Roman" w:hAnsi="Times New Roman" w:cs="Times New Roman"/>
                <w:bCs/>
                <w:sz w:val="20"/>
                <w:szCs w:val="20"/>
              </w:rPr>
              <w:t>.02</w:t>
            </w:r>
          </w:p>
        </w:tc>
        <w:tc>
          <w:tcPr>
            <w:tcW w:w="5103" w:type="dxa"/>
          </w:tcPr>
          <w:p w14:paraId="63201B7F" w14:textId="77777777" w:rsidR="007A7874" w:rsidRPr="009D1096" w:rsidRDefault="007A7874" w:rsidP="007A7874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9D1096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Образование деепричастий</w:t>
            </w:r>
          </w:p>
        </w:tc>
        <w:tc>
          <w:tcPr>
            <w:tcW w:w="2551" w:type="dxa"/>
          </w:tcPr>
          <w:p w14:paraId="61CBCC53" w14:textId="77777777" w:rsidR="007A7874" w:rsidRPr="009D1096" w:rsidRDefault="007A7874" w:rsidP="007A787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§4</w:t>
            </w:r>
            <w:r w:rsidRPr="009D1096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Упр.25 (1-2) (стр.125)</w:t>
            </w:r>
          </w:p>
        </w:tc>
      </w:tr>
      <w:tr w:rsidR="007A7874" w:rsidRPr="009D1096" w14:paraId="5EFA691C" w14:textId="77777777" w:rsidTr="009D1096">
        <w:tc>
          <w:tcPr>
            <w:tcW w:w="1129" w:type="dxa"/>
          </w:tcPr>
          <w:p w14:paraId="27560D42" w14:textId="77777777" w:rsidR="007A7874" w:rsidRPr="009D1096" w:rsidRDefault="007A7874" w:rsidP="007A7874">
            <w:pPr>
              <w:pStyle w:val="af3"/>
              <w:numPr>
                <w:ilvl w:val="0"/>
                <w:numId w:val="15"/>
              </w:numPr>
              <w:shd w:val="clear" w:color="auto" w:fill="FFFFFF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418" w:type="dxa"/>
          </w:tcPr>
          <w:p w14:paraId="2B475A7F" w14:textId="71B03119" w:rsidR="007A7874" w:rsidRPr="009D1096" w:rsidRDefault="007A7874" w:rsidP="007A7874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  <w:r w:rsidRPr="00033333">
              <w:rPr>
                <w:rFonts w:ascii="Times New Roman" w:hAnsi="Times New Roman" w:cs="Times New Roman"/>
                <w:bCs/>
                <w:sz w:val="20"/>
                <w:szCs w:val="20"/>
              </w:rPr>
              <w:t>.02</w:t>
            </w:r>
          </w:p>
        </w:tc>
        <w:tc>
          <w:tcPr>
            <w:tcW w:w="5103" w:type="dxa"/>
          </w:tcPr>
          <w:p w14:paraId="6B67727B" w14:textId="77777777" w:rsidR="007A7874" w:rsidRPr="009D1096" w:rsidRDefault="007A7874" w:rsidP="007A7874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9D1096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Деепричастный оборот</w:t>
            </w:r>
          </w:p>
        </w:tc>
        <w:tc>
          <w:tcPr>
            <w:tcW w:w="2551" w:type="dxa"/>
          </w:tcPr>
          <w:p w14:paraId="7A9FC94C" w14:textId="77777777" w:rsidR="007A7874" w:rsidRPr="009D1096" w:rsidRDefault="007A7874" w:rsidP="007A787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§4</w:t>
            </w:r>
            <w:r w:rsidRPr="009D1096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Упр.28 (стр.127)</w:t>
            </w:r>
          </w:p>
        </w:tc>
      </w:tr>
      <w:tr w:rsidR="007A7874" w:rsidRPr="009D1096" w14:paraId="65C1A08F" w14:textId="77777777" w:rsidTr="009D1096">
        <w:tc>
          <w:tcPr>
            <w:tcW w:w="1129" w:type="dxa"/>
          </w:tcPr>
          <w:p w14:paraId="479F44CB" w14:textId="77777777" w:rsidR="007A7874" w:rsidRPr="009D1096" w:rsidRDefault="007A7874" w:rsidP="007A7874">
            <w:pPr>
              <w:pStyle w:val="af3"/>
              <w:numPr>
                <w:ilvl w:val="0"/>
                <w:numId w:val="15"/>
              </w:numPr>
              <w:shd w:val="clear" w:color="auto" w:fill="FFFFFF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418" w:type="dxa"/>
          </w:tcPr>
          <w:p w14:paraId="441EEF9F" w14:textId="0F589222" w:rsidR="007A7874" w:rsidRPr="009D1096" w:rsidRDefault="007A7874" w:rsidP="007A7874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  <w:r w:rsidRPr="00033333">
              <w:rPr>
                <w:rFonts w:ascii="Times New Roman" w:hAnsi="Times New Roman" w:cs="Times New Roman"/>
                <w:bCs/>
                <w:sz w:val="20"/>
                <w:szCs w:val="20"/>
              </w:rPr>
              <w:t>.02</w:t>
            </w:r>
          </w:p>
        </w:tc>
        <w:tc>
          <w:tcPr>
            <w:tcW w:w="5103" w:type="dxa"/>
          </w:tcPr>
          <w:p w14:paraId="71DB725D" w14:textId="77777777" w:rsidR="007A7874" w:rsidRPr="009D1096" w:rsidRDefault="007A7874" w:rsidP="007A7874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9D1096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ДРК. Деепричастный оборот</w:t>
            </w:r>
          </w:p>
        </w:tc>
        <w:tc>
          <w:tcPr>
            <w:tcW w:w="2551" w:type="dxa"/>
          </w:tcPr>
          <w:p w14:paraId="0ABF3E31" w14:textId="77777777" w:rsidR="007A7874" w:rsidRPr="009D1096" w:rsidRDefault="007A7874" w:rsidP="007A787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§4</w:t>
            </w:r>
            <w:r w:rsidRPr="009D1096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Упр.29 (стр.128)</w:t>
            </w:r>
          </w:p>
        </w:tc>
      </w:tr>
      <w:tr w:rsidR="007A7874" w:rsidRPr="009D1096" w14:paraId="2EFEE8A6" w14:textId="77777777" w:rsidTr="009D1096">
        <w:tc>
          <w:tcPr>
            <w:tcW w:w="1129" w:type="dxa"/>
          </w:tcPr>
          <w:p w14:paraId="50398815" w14:textId="77777777" w:rsidR="007A7874" w:rsidRPr="009D1096" w:rsidRDefault="007A7874" w:rsidP="007A7874">
            <w:pPr>
              <w:pStyle w:val="af3"/>
              <w:numPr>
                <w:ilvl w:val="0"/>
                <w:numId w:val="15"/>
              </w:numPr>
              <w:shd w:val="clear" w:color="auto" w:fill="FFFFFF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418" w:type="dxa"/>
          </w:tcPr>
          <w:p w14:paraId="4A266A51" w14:textId="53EAD42E" w:rsidR="007A7874" w:rsidRPr="009D1096" w:rsidRDefault="007A7874" w:rsidP="007A7874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</w:t>
            </w:r>
            <w:r w:rsidRPr="00033333">
              <w:rPr>
                <w:rFonts w:ascii="Times New Roman" w:hAnsi="Times New Roman" w:cs="Times New Roman"/>
                <w:bCs/>
                <w:sz w:val="20"/>
                <w:szCs w:val="20"/>
              </w:rPr>
              <w:t>.02</w:t>
            </w:r>
          </w:p>
        </w:tc>
        <w:tc>
          <w:tcPr>
            <w:tcW w:w="5103" w:type="dxa"/>
          </w:tcPr>
          <w:p w14:paraId="3EC9735A" w14:textId="77777777" w:rsidR="007A7874" w:rsidRPr="009D1096" w:rsidRDefault="007A7874" w:rsidP="007A7874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9D1096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Морфологический разбор деепричастия</w:t>
            </w:r>
          </w:p>
        </w:tc>
        <w:tc>
          <w:tcPr>
            <w:tcW w:w="2551" w:type="dxa"/>
          </w:tcPr>
          <w:p w14:paraId="515B19F0" w14:textId="77777777" w:rsidR="007A7874" w:rsidRPr="009D1096" w:rsidRDefault="007A7874" w:rsidP="007A787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§5,с.130</w:t>
            </w:r>
            <w:r w:rsidRPr="009D1096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Упр.33 (стр.131)</w:t>
            </w:r>
          </w:p>
        </w:tc>
      </w:tr>
      <w:tr w:rsidR="007A7874" w:rsidRPr="009D1096" w14:paraId="41A3CD8B" w14:textId="77777777" w:rsidTr="009D1096">
        <w:tc>
          <w:tcPr>
            <w:tcW w:w="10201" w:type="dxa"/>
            <w:gridSpan w:val="4"/>
          </w:tcPr>
          <w:p w14:paraId="043007B1" w14:textId="77777777" w:rsidR="007A7874" w:rsidRPr="009D1096" w:rsidRDefault="007A7874" w:rsidP="007A787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1096">
              <w:rPr>
                <w:rFonts w:ascii="Times New Roman" w:hAnsi="Times New Roman" w:cs="Times New Roman"/>
                <w:b/>
                <w:bCs/>
                <w:color w:val="CC3300"/>
                <w:sz w:val="20"/>
                <w:szCs w:val="20"/>
              </w:rPr>
              <w:t>ПРАВОПИСАНИЕ</w:t>
            </w: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7A7874" w:rsidRPr="009D1096" w14:paraId="4379D94A" w14:textId="77777777" w:rsidTr="009D1096">
        <w:tc>
          <w:tcPr>
            <w:tcW w:w="1129" w:type="dxa"/>
          </w:tcPr>
          <w:p w14:paraId="441128D5" w14:textId="77777777" w:rsidR="007A7874" w:rsidRPr="009D1096" w:rsidRDefault="007A7874" w:rsidP="007A7874">
            <w:pPr>
              <w:pStyle w:val="af3"/>
              <w:numPr>
                <w:ilvl w:val="0"/>
                <w:numId w:val="15"/>
              </w:numPr>
              <w:shd w:val="clear" w:color="auto" w:fill="FFFFFF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61585D53" w14:textId="533ACA2A" w:rsidR="007A7874" w:rsidRPr="009D1096" w:rsidRDefault="007A7874" w:rsidP="007A7874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</w:t>
            </w:r>
            <w:r w:rsidRPr="00033333">
              <w:rPr>
                <w:rFonts w:ascii="Times New Roman" w:hAnsi="Times New Roman" w:cs="Times New Roman"/>
                <w:bCs/>
                <w:sz w:val="20"/>
                <w:szCs w:val="20"/>
              </w:rPr>
              <w:t>.02</w:t>
            </w:r>
          </w:p>
        </w:tc>
        <w:tc>
          <w:tcPr>
            <w:tcW w:w="5103" w:type="dxa"/>
          </w:tcPr>
          <w:p w14:paraId="16013337" w14:textId="77777777" w:rsidR="007A7874" w:rsidRPr="009D1096" w:rsidRDefault="007A7874" w:rsidP="007A7874">
            <w:pPr>
              <w:shd w:val="clear" w:color="auto" w:fill="FFFFFF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Слитное и раздельное написание НЕ с деепричастиями</w:t>
            </w:r>
          </w:p>
        </w:tc>
        <w:tc>
          <w:tcPr>
            <w:tcW w:w="2551" w:type="dxa"/>
          </w:tcPr>
          <w:p w14:paraId="47167456" w14:textId="77777777" w:rsidR="007A7874" w:rsidRPr="009D1096" w:rsidRDefault="007A7874" w:rsidP="007A787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§6</w:t>
            </w:r>
            <w:r w:rsidRPr="009D1096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Упр.39 (стр.133)</w:t>
            </w:r>
          </w:p>
        </w:tc>
      </w:tr>
      <w:tr w:rsidR="007A7874" w:rsidRPr="009D1096" w14:paraId="3E37932D" w14:textId="77777777" w:rsidTr="009D1096">
        <w:tc>
          <w:tcPr>
            <w:tcW w:w="1129" w:type="dxa"/>
          </w:tcPr>
          <w:p w14:paraId="3491C1C0" w14:textId="77777777" w:rsidR="007A7874" w:rsidRPr="009D1096" w:rsidRDefault="007A7874" w:rsidP="007A7874">
            <w:pPr>
              <w:pStyle w:val="af3"/>
              <w:numPr>
                <w:ilvl w:val="0"/>
                <w:numId w:val="15"/>
              </w:numPr>
              <w:shd w:val="clear" w:color="auto" w:fill="FFFFFF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418" w:type="dxa"/>
          </w:tcPr>
          <w:p w14:paraId="56C2C2BB" w14:textId="116A8E4B" w:rsidR="007A7874" w:rsidRPr="009D1096" w:rsidRDefault="007A7874" w:rsidP="007A7874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</w:t>
            </w:r>
            <w:r w:rsidRPr="00033333">
              <w:rPr>
                <w:rFonts w:ascii="Times New Roman" w:hAnsi="Times New Roman" w:cs="Times New Roman"/>
                <w:bCs/>
                <w:sz w:val="20"/>
                <w:szCs w:val="20"/>
              </w:rPr>
              <w:t>.02</w:t>
            </w:r>
          </w:p>
        </w:tc>
        <w:tc>
          <w:tcPr>
            <w:tcW w:w="5103" w:type="dxa"/>
          </w:tcPr>
          <w:p w14:paraId="08B573ED" w14:textId="77777777" w:rsidR="007A7874" w:rsidRPr="009D1096" w:rsidRDefault="007A7874" w:rsidP="007A7874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9D1096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Знаки препинания в предложениях с деепричастиями и деепричастными оборотами</w:t>
            </w:r>
          </w:p>
        </w:tc>
        <w:tc>
          <w:tcPr>
            <w:tcW w:w="2551" w:type="dxa"/>
          </w:tcPr>
          <w:p w14:paraId="342D0578" w14:textId="77777777" w:rsidR="007A7874" w:rsidRPr="009D1096" w:rsidRDefault="007A7874" w:rsidP="007A787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§7</w:t>
            </w:r>
            <w:r w:rsidRPr="009D1096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Упр.49 (стр.138)</w:t>
            </w:r>
          </w:p>
        </w:tc>
      </w:tr>
      <w:tr w:rsidR="007A7874" w:rsidRPr="009D1096" w14:paraId="74E362CF" w14:textId="77777777" w:rsidTr="009D1096">
        <w:tc>
          <w:tcPr>
            <w:tcW w:w="1129" w:type="dxa"/>
          </w:tcPr>
          <w:p w14:paraId="7516033B" w14:textId="77777777" w:rsidR="007A7874" w:rsidRPr="009D1096" w:rsidRDefault="007A7874" w:rsidP="007A7874">
            <w:pPr>
              <w:pStyle w:val="af3"/>
              <w:numPr>
                <w:ilvl w:val="0"/>
                <w:numId w:val="15"/>
              </w:numPr>
              <w:shd w:val="clear" w:color="auto" w:fill="FFFFFF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418" w:type="dxa"/>
          </w:tcPr>
          <w:p w14:paraId="6886DF20" w14:textId="3FE18F57" w:rsidR="007A7874" w:rsidRPr="009D1096" w:rsidRDefault="007A7874" w:rsidP="007A7874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</w:t>
            </w:r>
            <w:r w:rsidRPr="00033333">
              <w:rPr>
                <w:rFonts w:ascii="Times New Roman" w:hAnsi="Times New Roman" w:cs="Times New Roman"/>
                <w:bCs/>
                <w:sz w:val="20"/>
                <w:szCs w:val="20"/>
              </w:rPr>
              <w:t>.02</w:t>
            </w:r>
          </w:p>
        </w:tc>
        <w:tc>
          <w:tcPr>
            <w:tcW w:w="5103" w:type="dxa"/>
          </w:tcPr>
          <w:p w14:paraId="192AAFA9" w14:textId="77777777" w:rsidR="007A7874" w:rsidRPr="009D1096" w:rsidRDefault="007A7874" w:rsidP="007A7874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9D1096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ДРК. Знаки препинания в предложениях с деепричастиями и деепричастными оборотами</w:t>
            </w:r>
          </w:p>
        </w:tc>
        <w:tc>
          <w:tcPr>
            <w:tcW w:w="2551" w:type="dxa"/>
          </w:tcPr>
          <w:p w14:paraId="15A1A27D" w14:textId="77777777" w:rsidR="007A7874" w:rsidRPr="009D1096" w:rsidRDefault="007A7874" w:rsidP="007A787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§7</w:t>
            </w:r>
            <w:r w:rsidRPr="009D1096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Упр.52 (стр.140)</w:t>
            </w:r>
          </w:p>
        </w:tc>
      </w:tr>
      <w:tr w:rsidR="007A7874" w:rsidRPr="009D1096" w14:paraId="04CD90CA" w14:textId="77777777" w:rsidTr="009D1096">
        <w:tc>
          <w:tcPr>
            <w:tcW w:w="1129" w:type="dxa"/>
          </w:tcPr>
          <w:p w14:paraId="52529164" w14:textId="77777777" w:rsidR="007A7874" w:rsidRPr="009D1096" w:rsidRDefault="007A7874" w:rsidP="007A7874">
            <w:pPr>
              <w:pStyle w:val="af3"/>
              <w:numPr>
                <w:ilvl w:val="0"/>
                <w:numId w:val="15"/>
              </w:numPr>
              <w:shd w:val="clear" w:color="auto" w:fill="FFFFFF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4A07C46" w14:textId="4B44CA02" w:rsidR="007A7874" w:rsidRPr="009D1096" w:rsidRDefault="007A7874" w:rsidP="007A7874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</w:t>
            </w:r>
            <w:r w:rsidRPr="000C42C4">
              <w:rPr>
                <w:rFonts w:ascii="Times New Roman" w:hAnsi="Times New Roman" w:cs="Times New Roman"/>
                <w:bCs/>
                <w:sz w:val="20"/>
                <w:szCs w:val="20"/>
              </w:rPr>
              <w:t>.02</w:t>
            </w:r>
          </w:p>
        </w:tc>
        <w:tc>
          <w:tcPr>
            <w:tcW w:w="5103" w:type="dxa"/>
          </w:tcPr>
          <w:p w14:paraId="5BCC6631" w14:textId="77777777" w:rsidR="007A7874" w:rsidRPr="009D1096" w:rsidRDefault="007A7874" w:rsidP="007A7874">
            <w:pPr>
              <w:shd w:val="clear" w:color="auto" w:fill="FFFFFF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9D1096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ДРК. Знаки препинания в предложениях с деепричастиями и деепричастными оборотами</w:t>
            </w:r>
          </w:p>
        </w:tc>
        <w:tc>
          <w:tcPr>
            <w:tcW w:w="2551" w:type="dxa"/>
          </w:tcPr>
          <w:p w14:paraId="4B793AB2" w14:textId="77777777" w:rsidR="007A7874" w:rsidRPr="009D1096" w:rsidRDefault="007A7874" w:rsidP="007A787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§7</w:t>
            </w:r>
            <w:r w:rsidRPr="009D1096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Упр.54 (стр.141)</w:t>
            </w:r>
          </w:p>
        </w:tc>
      </w:tr>
      <w:tr w:rsidR="007A7874" w:rsidRPr="009D1096" w14:paraId="1339F512" w14:textId="77777777" w:rsidTr="009D1096">
        <w:tc>
          <w:tcPr>
            <w:tcW w:w="1129" w:type="dxa"/>
          </w:tcPr>
          <w:p w14:paraId="5D384BDB" w14:textId="77777777" w:rsidR="007A7874" w:rsidRPr="009D1096" w:rsidRDefault="007A7874" w:rsidP="007A7874">
            <w:pPr>
              <w:pStyle w:val="af3"/>
              <w:numPr>
                <w:ilvl w:val="0"/>
                <w:numId w:val="15"/>
              </w:numPr>
              <w:shd w:val="clear" w:color="auto" w:fill="FFFFFF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3C2EC6B" w14:textId="29067A8E" w:rsidR="007A7874" w:rsidRPr="009D1096" w:rsidRDefault="007A7874" w:rsidP="007A7874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28</w:t>
            </w:r>
            <w:r w:rsidRPr="000C42C4">
              <w:rPr>
                <w:rFonts w:ascii="Times New Roman" w:hAnsi="Times New Roman" w:cs="Times New Roman"/>
                <w:bCs/>
                <w:sz w:val="20"/>
                <w:szCs w:val="20"/>
              </w:rPr>
              <w:t>.02</w:t>
            </w:r>
          </w:p>
        </w:tc>
        <w:tc>
          <w:tcPr>
            <w:tcW w:w="5103" w:type="dxa"/>
          </w:tcPr>
          <w:p w14:paraId="77F4B93B" w14:textId="77777777" w:rsidR="007A7874" w:rsidRPr="009D1096" w:rsidRDefault="007A7874" w:rsidP="007A7874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10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Контрольная работа (диктант).</w:t>
            </w:r>
          </w:p>
        </w:tc>
        <w:tc>
          <w:tcPr>
            <w:tcW w:w="2551" w:type="dxa"/>
          </w:tcPr>
          <w:p w14:paraId="02731003" w14:textId="77777777" w:rsidR="007A7874" w:rsidRPr="009D1096" w:rsidRDefault="007A7874" w:rsidP="007A787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§7</w:t>
            </w:r>
            <w:r w:rsidRPr="009D1096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Упр.56 (стр.142)</w:t>
            </w:r>
          </w:p>
        </w:tc>
      </w:tr>
      <w:tr w:rsidR="007A7874" w:rsidRPr="009D1096" w14:paraId="670F02E9" w14:textId="77777777" w:rsidTr="009D1096">
        <w:tc>
          <w:tcPr>
            <w:tcW w:w="10201" w:type="dxa"/>
            <w:gridSpan w:val="4"/>
          </w:tcPr>
          <w:p w14:paraId="317B6CF0" w14:textId="77777777" w:rsidR="007A7874" w:rsidRPr="009D1096" w:rsidRDefault="007A7874" w:rsidP="007A787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1096">
              <w:rPr>
                <w:rFonts w:ascii="Times New Roman" w:hAnsi="Times New Roman" w:cs="Times New Roman"/>
                <w:b/>
                <w:bCs/>
                <w:color w:val="00CC00"/>
                <w:sz w:val="20"/>
                <w:szCs w:val="20"/>
              </w:rPr>
              <w:t>ТЕКСТ</w:t>
            </w:r>
          </w:p>
        </w:tc>
      </w:tr>
      <w:tr w:rsidR="007A7874" w:rsidRPr="009D1096" w14:paraId="47B0E01E" w14:textId="77777777" w:rsidTr="009D1096">
        <w:tc>
          <w:tcPr>
            <w:tcW w:w="1129" w:type="dxa"/>
          </w:tcPr>
          <w:p w14:paraId="45EF88AC" w14:textId="77777777" w:rsidR="007A7874" w:rsidRPr="009D1096" w:rsidRDefault="007A7874" w:rsidP="007A7874">
            <w:pPr>
              <w:pStyle w:val="af3"/>
              <w:numPr>
                <w:ilvl w:val="0"/>
                <w:numId w:val="15"/>
              </w:numPr>
              <w:shd w:val="clear" w:color="auto" w:fill="FFFFFF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115B1B22" w14:textId="6112316E" w:rsidR="007A7874" w:rsidRPr="009D1096" w:rsidRDefault="007A7874" w:rsidP="007A7874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42C4">
              <w:rPr>
                <w:rFonts w:ascii="Times New Roman" w:hAnsi="Times New Roman" w:cs="Times New Roman"/>
                <w:bCs/>
                <w:sz w:val="20"/>
                <w:szCs w:val="20"/>
              </w:rPr>
              <w:t>01.0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5103" w:type="dxa"/>
          </w:tcPr>
          <w:p w14:paraId="6F2CA95C" w14:textId="77777777" w:rsidR="007A7874" w:rsidRPr="009D1096" w:rsidRDefault="007A7874" w:rsidP="007A7874">
            <w:pPr>
              <w:shd w:val="clear" w:color="auto" w:fill="FFFFFF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Деловые бумаги: заявление</w:t>
            </w:r>
          </w:p>
        </w:tc>
        <w:tc>
          <w:tcPr>
            <w:tcW w:w="2551" w:type="dxa"/>
          </w:tcPr>
          <w:p w14:paraId="1F6A2F9A" w14:textId="77777777" w:rsidR="007A7874" w:rsidRPr="009D1096" w:rsidRDefault="007A7874" w:rsidP="007A787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§8</w:t>
            </w:r>
            <w:r w:rsidRPr="009D1096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Упр.60 (стр.146)</w:t>
            </w:r>
          </w:p>
        </w:tc>
      </w:tr>
      <w:tr w:rsidR="007A7874" w:rsidRPr="009D1096" w14:paraId="7C41637D" w14:textId="77777777" w:rsidTr="009D1096">
        <w:tc>
          <w:tcPr>
            <w:tcW w:w="1129" w:type="dxa"/>
          </w:tcPr>
          <w:p w14:paraId="6792A913" w14:textId="77777777" w:rsidR="007A7874" w:rsidRPr="009D1096" w:rsidRDefault="007A7874" w:rsidP="007A7874">
            <w:pPr>
              <w:pStyle w:val="af3"/>
              <w:numPr>
                <w:ilvl w:val="0"/>
                <w:numId w:val="15"/>
              </w:numPr>
              <w:shd w:val="clear" w:color="auto" w:fill="FFFFFF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006D375E" w14:textId="11FF2294" w:rsidR="007A7874" w:rsidRPr="009D1096" w:rsidRDefault="007A7874" w:rsidP="007A7874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8B0920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8B0920">
              <w:rPr>
                <w:rFonts w:ascii="Times New Roman" w:hAnsi="Times New Roman" w:cs="Times New Roman"/>
                <w:bCs/>
                <w:sz w:val="20"/>
                <w:szCs w:val="20"/>
              </w:rPr>
              <w:t>.03</w:t>
            </w:r>
          </w:p>
        </w:tc>
        <w:tc>
          <w:tcPr>
            <w:tcW w:w="5103" w:type="dxa"/>
          </w:tcPr>
          <w:p w14:paraId="78F1AF1E" w14:textId="77777777" w:rsidR="007A7874" w:rsidRPr="009D1096" w:rsidRDefault="007A7874" w:rsidP="007A7874">
            <w:pPr>
              <w:shd w:val="clear" w:color="auto" w:fill="FFFFFF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1096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ДРК.</w:t>
            </w:r>
            <w:r w:rsidRPr="009D1096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 xml:space="preserve"> </w:t>
            </w: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Типы речи: официально-деловое и художественное описание</w:t>
            </w:r>
          </w:p>
        </w:tc>
        <w:tc>
          <w:tcPr>
            <w:tcW w:w="2551" w:type="dxa"/>
          </w:tcPr>
          <w:p w14:paraId="6AD804EA" w14:textId="77777777" w:rsidR="007A7874" w:rsidRPr="009D1096" w:rsidRDefault="007A7874" w:rsidP="007A787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§9</w:t>
            </w:r>
            <w:r w:rsidRPr="009D1096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Упр.62 (стр.147)</w:t>
            </w:r>
          </w:p>
        </w:tc>
      </w:tr>
      <w:tr w:rsidR="007A7874" w:rsidRPr="009D1096" w14:paraId="78FDE58F" w14:textId="77777777" w:rsidTr="009D1096">
        <w:tc>
          <w:tcPr>
            <w:tcW w:w="1129" w:type="dxa"/>
          </w:tcPr>
          <w:p w14:paraId="7392B48F" w14:textId="77777777" w:rsidR="007A7874" w:rsidRPr="009D1096" w:rsidRDefault="007A7874" w:rsidP="007A7874">
            <w:pPr>
              <w:pStyle w:val="af3"/>
              <w:numPr>
                <w:ilvl w:val="0"/>
                <w:numId w:val="15"/>
              </w:numPr>
              <w:shd w:val="clear" w:color="auto" w:fill="FFFFFF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5E25BF6B" w14:textId="03DE4489" w:rsidR="007A7874" w:rsidRPr="009D1096" w:rsidRDefault="007A7874" w:rsidP="007A7874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0920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8B0920">
              <w:rPr>
                <w:rFonts w:ascii="Times New Roman" w:hAnsi="Times New Roman" w:cs="Times New Roman"/>
                <w:bCs/>
                <w:sz w:val="20"/>
                <w:szCs w:val="20"/>
              </w:rPr>
              <w:t>.03</w:t>
            </w:r>
          </w:p>
        </w:tc>
        <w:tc>
          <w:tcPr>
            <w:tcW w:w="5103" w:type="dxa"/>
          </w:tcPr>
          <w:p w14:paraId="692D543E" w14:textId="77777777" w:rsidR="007A7874" w:rsidRPr="009D1096" w:rsidRDefault="007A7874" w:rsidP="007A7874">
            <w:pPr>
              <w:shd w:val="clear" w:color="auto" w:fill="FFFFFF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Типы речи: официально-деловое и художественное описание</w:t>
            </w:r>
          </w:p>
        </w:tc>
        <w:tc>
          <w:tcPr>
            <w:tcW w:w="2551" w:type="dxa"/>
          </w:tcPr>
          <w:p w14:paraId="0B05CFB4" w14:textId="77777777" w:rsidR="007A7874" w:rsidRPr="009D1096" w:rsidRDefault="007A7874" w:rsidP="007A787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§9</w:t>
            </w:r>
            <w:r w:rsidRPr="009D1096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Упр.63 (стр.148)</w:t>
            </w:r>
          </w:p>
        </w:tc>
      </w:tr>
      <w:tr w:rsidR="007A7874" w:rsidRPr="009D1096" w14:paraId="5CA3BAE6" w14:textId="77777777" w:rsidTr="009D1096">
        <w:tc>
          <w:tcPr>
            <w:tcW w:w="1129" w:type="dxa"/>
          </w:tcPr>
          <w:p w14:paraId="3F5C8F7E" w14:textId="77777777" w:rsidR="007A7874" w:rsidRPr="009D1096" w:rsidRDefault="007A7874" w:rsidP="007A7874">
            <w:pPr>
              <w:pStyle w:val="af3"/>
              <w:numPr>
                <w:ilvl w:val="0"/>
                <w:numId w:val="15"/>
              </w:numPr>
              <w:shd w:val="clear" w:color="auto" w:fill="FFFFFF"/>
              <w:rPr>
                <w:b/>
                <w:bCs/>
                <w:color w:val="00CC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CF9A804" w14:textId="00F7FB2A" w:rsidR="007A7874" w:rsidRPr="009D1096" w:rsidRDefault="007A7874" w:rsidP="007A7874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0920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8B0920">
              <w:rPr>
                <w:rFonts w:ascii="Times New Roman" w:hAnsi="Times New Roman" w:cs="Times New Roman"/>
                <w:bCs/>
                <w:sz w:val="20"/>
                <w:szCs w:val="20"/>
              </w:rPr>
              <w:t>.03</w:t>
            </w:r>
          </w:p>
        </w:tc>
        <w:tc>
          <w:tcPr>
            <w:tcW w:w="5103" w:type="dxa"/>
          </w:tcPr>
          <w:p w14:paraId="70AF9A16" w14:textId="77777777" w:rsidR="007A7874" w:rsidRPr="009D1096" w:rsidRDefault="007A7874" w:rsidP="007A7874">
            <w:pPr>
              <w:shd w:val="clear" w:color="auto" w:fill="FFFFFF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Описание </w:t>
            </w:r>
          </w:p>
        </w:tc>
        <w:tc>
          <w:tcPr>
            <w:tcW w:w="2551" w:type="dxa"/>
          </w:tcPr>
          <w:p w14:paraId="1BB728C4" w14:textId="77777777" w:rsidR="007A7874" w:rsidRPr="009D1096" w:rsidRDefault="007A7874" w:rsidP="007A787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§9</w:t>
            </w:r>
            <w:r w:rsidRPr="009D1096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Упр.64 (стр.149)</w:t>
            </w:r>
          </w:p>
        </w:tc>
      </w:tr>
      <w:tr w:rsidR="007A7874" w:rsidRPr="009D1096" w14:paraId="327251DC" w14:textId="77777777" w:rsidTr="009D1096">
        <w:tc>
          <w:tcPr>
            <w:tcW w:w="1129" w:type="dxa"/>
          </w:tcPr>
          <w:p w14:paraId="1045DF47" w14:textId="77777777" w:rsidR="007A7874" w:rsidRPr="009D1096" w:rsidRDefault="007A7874" w:rsidP="007A7874">
            <w:pPr>
              <w:pStyle w:val="af3"/>
              <w:numPr>
                <w:ilvl w:val="0"/>
                <w:numId w:val="15"/>
              </w:numPr>
              <w:shd w:val="clear" w:color="auto" w:fill="FFFFFF"/>
              <w:rPr>
                <w:b/>
                <w:bCs/>
                <w:color w:val="00CC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3935279" w14:textId="446B20FF" w:rsidR="007A7874" w:rsidRPr="009D1096" w:rsidRDefault="007A7874" w:rsidP="007A7874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0920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8B0920">
              <w:rPr>
                <w:rFonts w:ascii="Times New Roman" w:hAnsi="Times New Roman" w:cs="Times New Roman"/>
                <w:bCs/>
                <w:sz w:val="20"/>
                <w:szCs w:val="20"/>
              </w:rPr>
              <w:t>.03</w:t>
            </w:r>
          </w:p>
        </w:tc>
        <w:tc>
          <w:tcPr>
            <w:tcW w:w="5103" w:type="dxa"/>
          </w:tcPr>
          <w:p w14:paraId="25CFE831" w14:textId="77777777" w:rsidR="007A7874" w:rsidRPr="009D1096" w:rsidRDefault="007A7874" w:rsidP="007A7874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10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С.Р. Сочинение-описание </w:t>
            </w:r>
          </w:p>
        </w:tc>
        <w:tc>
          <w:tcPr>
            <w:tcW w:w="2551" w:type="dxa"/>
          </w:tcPr>
          <w:p w14:paraId="340B596C" w14:textId="77777777" w:rsidR="007A7874" w:rsidRPr="009D1096" w:rsidRDefault="007A7874" w:rsidP="007A787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§10</w:t>
            </w:r>
            <w:r w:rsidRPr="009D1096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Упр.69 (стр.151)</w:t>
            </w:r>
          </w:p>
        </w:tc>
      </w:tr>
      <w:tr w:rsidR="007A7874" w:rsidRPr="009D1096" w14:paraId="396C049D" w14:textId="77777777" w:rsidTr="009D1096">
        <w:tc>
          <w:tcPr>
            <w:tcW w:w="10201" w:type="dxa"/>
            <w:gridSpan w:val="4"/>
          </w:tcPr>
          <w:p w14:paraId="66BB45A7" w14:textId="77777777" w:rsidR="007A7874" w:rsidRPr="009D1096" w:rsidRDefault="007A7874" w:rsidP="007A787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1096">
              <w:rPr>
                <w:rFonts w:ascii="Times New Roman" w:hAnsi="Times New Roman" w:cs="Times New Roman"/>
                <w:b/>
                <w:bCs/>
                <w:color w:val="993366"/>
                <w:sz w:val="20"/>
                <w:szCs w:val="20"/>
              </w:rPr>
              <w:t>ЯЗЫК И КУЛЬТУРА. КУЛЬТУРА РЕЧИ</w:t>
            </w:r>
            <w:r w:rsidRPr="009D1096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 </w:t>
            </w:r>
          </w:p>
        </w:tc>
      </w:tr>
      <w:tr w:rsidR="007A7874" w:rsidRPr="009D1096" w14:paraId="11DEA780" w14:textId="77777777" w:rsidTr="009D1096">
        <w:tc>
          <w:tcPr>
            <w:tcW w:w="1129" w:type="dxa"/>
          </w:tcPr>
          <w:p w14:paraId="7FF9D8EB" w14:textId="77777777" w:rsidR="007A7874" w:rsidRPr="009D1096" w:rsidRDefault="007A7874" w:rsidP="007A7874">
            <w:pPr>
              <w:pStyle w:val="af3"/>
              <w:numPr>
                <w:ilvl w:val="0"/>
                <w:numId w:val="15"/>
              </w:numPr>
              <w:shd w:val="clear" w:color="auto" w:fill="FFFFFF"/>
              <w:rPr>
                <w:rFonts w:eastAsia="MS Mincho"/>
                <w:sz w:val="20"/>
                <w:szCs w:val="20"/>
                <w:lang w:eastAsia="ja-JP"/>
              </w:rPr>
            </w:pPr>
          </w:p>
        </w:tc>
        <w:tc>
          <w:tcPr>
            <w:tcW w:w="1418" w:type="dxa"/>
          </w:tcPr>
          <w:p w14:paraId="2F03A011" w14:textId="59DF7521" w:rsidR="007A7874" w:rsidRPr="009D1096" w:rsidRDefault="007A7874" w:rsidP="007A7874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8B0920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Pr="008B0920">
              <w:rPr>
                <w:rFonts w:ascii="Times New Roman" w:hAnsi="Times New Roman" w:cs="Times New Roman"/>
                <w:bCs/>
                <w:sz w:val="20"/>
                <w:szCs w:val="20"/>
              </w:rPr>
              <w:t>.03</w:t>
            </w:r>
          </w:p>
        </w:tc>
        <w:tc>
          <w:tcPr>
            <w:tcW w:w="5103" w:type="dxa"/>
          </w:tcPr>
          <w:p w14:paraId="392066D8" w14:textId="77777777" w:rsidR="007A7874" w:rsidRPr="009D1096" w:rsidRDefault="007A7874" w:rsidP="007A7874">
            <w:pPr>
              <w:shd w:val="clear" w:color="auto" w:fill="FFFFFF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9D1096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Употребление деепричастий в литературном языке</w:t>
            </w:r>
          </w:p>
        </w:tc>
        <w:tc>
          <w:tcPr>
            <w:tcW w:w="2551" w:type="dxa"/>
          </w:tcPr>
          <w:p w14:paraId="2B164EED" w14:textId="77777777" w:rsidR="007A7874" w:rsidRPr="009D1096" w:rsidRDefault="007A7874" w:rsidP="007A787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§10</w:t>
            </w:r>
            <w:r w:rsidRPr="009D1096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Упр.72 (стр.152)</w:t>
            </w:r>
          </w:p>
        </w:tc>
      </w:tr>
      <w:tr w:rsidR="007A7874" w:rsidRPr="009D1096" w14:paraId="3F7D67B9" w14:textId="77777777" w:rsidTr="009D1096">
        <w:tc>
          <w:tcPr>
            <w:tcW w:w="1129" w:type="dxa"/>
          </w:tcPr>
          <w:p w14:paraId="25CCA554" w14:textId="77777777" w:rsidR="007A7874" w:rsidRPr="009D1096" w:rsidRDefault="007A7874" w:rsidP="007A7874">
            <w:pPr>
              <w:pStyle w:val="af3"/>
              <w:numPr>
                <w:ilvl w:val="0"/>
                <w:numId w:val="15"/>
              </w:numPr>
              <w:shd w:val="clear" w:color="auto" w:fill="FFFFFF"/>
              <w:rPr>
                <w:rFonts w:eastAsia="MS Mincho"/>
                <w:sz w:val="20"/>
                <w:szCs w:val="20"/>
                <w:lang w:eastAsia="ja-JP"/>
              </w:rPr>
            </w:pPr>
          </w:p>
        </w:tc>
        <w:tc>
          <w:tcPr>
            <w:tcW w:w="1418" w:type="dxa"/>
          </w:tcPr>
          <w:p w14:paraId="36EF5A76" w14:textId="6C9D4B7A" w:rsidR="007A7874" w:rsidRPr="009D1096" w:rsidRDefault="007A7874" w:rsidP="007A7874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8B0920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Pr="008B0920">
              <w:rPr>
                <w:rFonts w:ascii="Times New Roman" w:hAnsi="Times New Roman" w:cs="Times New Roman"/>
                <w:bCs/>
                <w:sz w:val="20"/>
                <w:szCs w:val="20"/>
              </w:rPr>
              <w:t>.03</w:t>
            </w:r>
          </w:p>
        </w:tc>
        <w:tc>
          <w:tcPr>
            <w:tcW w:w="5103" w:type="dxa"/>
          </w:tcPr>
          <w:p w14:paraId="176E3DA2" w14:textId="77777777" w:rsidR="007A7874" w:rsidRPr="009D1096" w:rsidRDefault="007A7874" w:rsidP="007A7874">
            <w:pPr>
              <w:shd w:val="clear" w:color="auto" w:fill="FFFFFF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9D1096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Употребление деепричастий в литературном языке</w:t>
            </w:r>
          </w:p>
        </w:tc>
        <w:tc>
          <w:tcPr>
            <w:tcW w:w="2551" w:type="dxa"/>
          </w:tcPr>
          <w:p w14:paraId="7B3F1E61" w14:textId="77777777" w:rsidR="007A7874" w:rsidRPr="009D1096" w:rsidRDefault="007A7874" w:rsidP="007A787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§10</w:t>
            </w:r>
            <w:r w:rsidRPr="009D1096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Упр.75 (стр.152)</w:t>
            </w:r>
          </w:p>
        </w:tc>
      </w:tr>
      <w:tr w:rsidR="007A7874" w:rsidRPr="009D1096" w14:paraId="4691DEDC" w14:textId="77777777" w:rsidTr="009D1096">
        <w:tc>
          <w:tcPr>
            <w:tcW w:w="10201" w:type="dxa"/>
            <w:gridSpan w:val="4"/>
          </w:tcPr>
          <w:p w14:paraId="4901010B" w14:textId="77777777" w:rsidR="007A7874" w:rsidRPr="009D1096" w:rsidRDefault="007A7874" w:rsidP="007A787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1096">
              <w:rPr>
                <w:rFonts w:ascii="Times New Roman" w:hAnsi="Times New Roman" w:cs="Times New Roman"/>
                <w:b/>
                <w:color w:val="993300"/>
                <w:sz w:val="20"/>
                <w:szCs w:val="20"/>
              </w:rPr>
              <w:t>ПОВТОРЕНИЕ</w:t>
            </w:r>
          </w:p>
        </w:tc>
      </w:tr>
      <w:tr w:rsidR="007A7874" w:rsidRPr="009D1096" w14:paraId="62CFA918" w14:textId="77777777" w:rsidTr="009D1096">
        <w:tc>
          <w:tcPr>
            <w:tcW w:w="1129" w:type="dxa"/>
          </w:tcPr>
          <w:p w14:paraId="651F6BEC" w14:textId="77777777" w:rsidR="007A7874" w:rsidRPr="009D1096" w:rsidRDefault="007A7874" w:rsidP="007A7874">
            <w:pPr>
              <w:pStyle w:val="af3"/>
              <w:numPr>
                <w:ilvl w:val="0"/>
                <w:numId w:val="15"/>
              </w:num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17C19F3" w14:textId="20267942" w:rsidR="007A7874" w:rsidRPr="009D1096" w:rsidRDefault="007A7874" w:rsidP="007A787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  <w:r w:rsidRPr="008B0920">
              <w:rPr>
                <w:rFonts w:ascii="Times New Roman" w:hAnsi="Times New Roman" w:cs="Times New Roman"/>
                <w:bCs/>
                <w:sz w:val="20"/>
                <w:szCs w:val="20"/>
              </w:rPr>
              <w:t>.03</w:t>
            </w:r>
          </w:p>
        </w:tc>
        <w:tc>
          <w:tcPr>
            <w:tcW w:w="5103" w:type="dxa"/>
          </w:tcPr>
          <w:p w14:paraId="10FC3142" w14:textId="77777777" w:rsidR="007A7874" w:rsidRPr="009D1096" w:rsidRDefault="007A7874" w:rsidP="007A7874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9D1096">
              <w:rPr>
                <w:rFonts w:ascii="Times New Roman" w:hAnsi="Times New Roman" w:cs="Times New Roman"/>
                <w:sz w:val="20"/>
                <w:szCs w:val="20"/>
              </w:rPr>
              <w:t>Комплексное повторение материала Главы 6</w:t>
            </w:r>
          </w:p>
        </w:tc>
        <w:tc>
          <w:tcPr>
            <w:tcW w:w="2551" w:type="dxa"/>
          </w:tcPr>
          <w:p w14:paraId="35FA6A60" w14:textId="77777777" w:rsidR="007A7874" w:rsidRPr="009D1096" w:rsidRDefault="007A7874" w:rsidP="007A787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§1-10</w:t>
            </w:r>
            <w:r w:rsidRPr="009D1096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вопросы</w:t>
            </w:r>
            <w:r w:rsidRPr="009D1096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стр.154</w:t>
            </w:r>
          </w:p>
        </w:tc>
      </w:tr>
      <w:tr w:rsidR="007A7874" w:rsidRPr="009D1096" w14:paraId="6B31ED99" w14:textId="77777777" w:rsidTr="009D1096">
        <w:tc>
          <w:tcPr>
            <w:tcW w:w="1129" w:type="dxa"/>
          </w:tcPr>
          <w:p w14:paraId="5396F980" w14:textId="77777777" w:rsidR="007A7874" w:rsidRPr="009D1096" w:rsidRDefault="007A7874" w:rsidP="007A7874">
            <w:pPr>
              <w:pStyle w:val="af3"/>
              <w:numPr>
                <w:ilvl w:val="0"/>
                <w:numId w:val="15"/>
              </w:numPr>
              <w:shd w:val="clear" w:color="auto" w:fill="FFFFFF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1EE8009" w14:textId="64644A48" w:rsidR="007A7874" w:rsidRPr="009D1096" w:rsidRDefault="007A7874" w:rsidP="007A7874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  <w:r w:rsidRPr="008B0920">
              <w:rPr>
                <w:rFonts w:ascii="Times New Roman" w:hAnsi="Times New Roman" w:cs="Times New Roman"/>
                <w:bCs/>
                <w:sz w:val="20"/>
                <w:szCs w:val="20"/>
              </w:rPr>
              <w:t>.03</w:t>
            </w:r>
          </w:p>
        </w:tc>
        <w:tc>
          <w:tcPr>
            <w:tcW w:w="5103" w:type="dxa"/>
          </w:tcPr>
          <w:p w14:paraId="15B2BFA0" w14:textId="77777777" w:rsidR="007A7874" w:rsidRPr="009D1096" w:rsidRDefault="007A7874" w:rsidP="007A7874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9D1096">
              <w:rPr>
                <w:rFonts w:ascii="Times New Roman" w:hAnsi="Times New Roman" w:cs="Times New Roman"/>
                <w:sz w:val="20"/>
                <w:szCs w:val="20"/>
              </w:rPr>
              <w:t>Комплексное повторение материала Главы 6</w:t>
            </w:r>
          </w:p>
        </w:tc>
        <w:tc>
          <w:tcPr>
            <w:tcW w:w="2551" w:type="dxa"/>
          </w:tcPr>
          <w:p w14:paraId="056E1540" w14:textId="77777777" w:rsidR="007A7874" w:rsidRPr="009D1096" w:rsidRDefault="007A7874" w:rsidP="007A787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§1-10</w:t>
            </w:r>
            <w:r w:rsidRPr="009D1096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Упр.81 (стр.156)</w:t>
            </w:r>
          </w:p>
        </w:tc>
      </w:tr>
      <w:tr w:rsidR="007A7874" w:rsidRPr="009D1096" w14:paraId="39AB0AF5" w14:textId="77777777" w:rsidTr="009D1096">
        <w:tc>
          <w:tcPr>
            <w:tcW w:w="1129" w:type="dxa"/>
          </w:tcPr>
          <w:p w14:paraId="7574ED02" w14:textId="77777777" w:rsidR="007A7874" w:rsidRPr="009D1096" w:rsidRDefault="007A7874" w:rsidP="007A7874">
            <w:pPr>
              <w:pStyle w:val="af3"/>
              <w:numPr>
                <w:ilvl w:val="0"/>
                <w:numId w:val="15"/>
              </w:numPr>
              <w:shd w:val="clear" w:color="auto" w:fill="FFFFFF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1B54B42" w14:textId="76829DF8" w:rsidR="007A7874" w:rsidRPr="009D1096" w:rsidRDefault="007A7874" w:rsidP="007A7874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  <w:r w:rsidRPr="008B0920">
              <w:rPr>
                <w:rFonts w:ascii="Times New Roman" w:hAnsi="Times New Roman" w:cs="Times New Roman"/>
                <w:bCs/>
                <w:sz w:val="20"/>
                <w:szCs w:val="20"/>
              </w:rPr>
              <w:t>.03</w:t>
            </w:r>
          </w:p>
        </w:tc>
        <w:tc>
          <w:tcPr>
            <w:tcW w:w="5103" w:type="dxa"/>
          </w:tcPr>
          <w:p w14:paraId="4314DB3F" w14:textId="77777777" w:rsidR="007A7874" w:rsidRPr="009D1096" w:rsidRDefault="007A7874" w:rsidP="007A7874">
            <w:pPr>
              <w:shd w:val="clear" w:color="auto" w:fill="FFFFFF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D10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ПРОЕКТ</w:t>
            </w:r>
          </w:p>
        </w:tc>
        <w:tc>
          <w:tcPr>
            <w:tcW w:w="2551" w:type="dxa"/>
          </w:tcPr>
          <w:p w14:paraId="122BE98A" w14:textId="77777777" w:rsidR="007A7874" w:rsidRPr="009D1096" w:rsidRDefault="007A7874" w:rsidP="007A787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Упр.84 (стр.157)</w:t>
            </w:r>
          </w:p>
        </w:tc>
      </w:tr>
      <w:tr w:rsidR="007A7874" w:rsidRPr="009D1096" w14:paraId="490535E4" w14:textId="77777777" w:rsidTr="009D1096">
        <w:tc>
          <w:tcPr>
            <w:tcW w:w="1129" w:type="dxa"/>
          </w:tcPr>
          <w:p w14:paraId="71D018D7" w14:textId="77777777" w:rsidR="007A7874" w:rsidRPr="009D1096" w:rsidRDefault="007A7874" w:rsidP="007A7874">
            <w:pPr>
              <w:pStyle w:val="af3"/>
              <w:numPr>
                <w:ilvl w:val="0"/>
                <w:numId w:val="15"/>
              </w:numPr>
              <w:shd w:val="clear" w:color="auto" w:fill="FFFFFF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755E704" w14:textId="0BF32FEE" w:rsidR="007A7874" w:rsidRPr="009D1096" w:rsidRDefault="007A7874" w:rsidP="007A7874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  <w:r w:rsidRPr="00667796">
              <w:rPr>
                <w:rFonts w:ascii="Times New Roman" w:hAnsi="Times New Roman" w:cs="Times New Roman"/>
                <w:bCs/>
                <w:sz w:val="20"/>
                <w:szCs w:val="20"/>
              </w:rPr>
              <w:t>.03</w:t>
            </w:r>
          </w:p>
        </w:tc>
        <w:tc>
          <w:tcPr>
            <w:tcW w:w="5103" w:type="dxa"/>
          </w:tcPr>
          <w:p w14:paraId="158C687C" w14:textId="77777777" w:rsidR="007A7874" w:rsidRPr="009D1096" w:rsidRDefault="007A7874" w:rsidP="007A7874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10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ПРОЕКТ</w:t>
            </w:r>
          </w:p>
        </w:tc>
        <w:tc>
          <w:tcPr>
            <w:tcW w:w="2551" w:type="dxa"/>
          </w:tcPr>
          <w:p w14:paraId="46912354" w14:textId="77777777" w:rsidR="007A7874" w:rsidRPr="009D1096" w:rsidRDefault="007A7874" w:rsidP="007A787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Проектное задание</w:t>
            </w:r>
          </w:p>
        </w:tc>
      </w:tr>
      <w:tr w:rsidR="007A7874" w:rsidRPr="009D1096" w14:paraId="2E2FE11D" w14:textId="77777777" w:rsidTr="009D1096">
        <w:tc>
          <w:tcPr>
            <w:tcW w:w="10201" w:type="dxa"/>
            <w:gridSpan w:val="4"/>
          </w:tcPr>
          <w:p w14:paraId="67F146A4" w14:textId="77777777" w:rsidR="007A7874" w:rsidRPr="009D1096" w:rsidRDefault="007A7874" w:rsidP="007A787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1096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О ЯЗЫКЕ И РЕЧИ</w:t>
            </w:r>
          </w:p>
        </w:tc>
      </w:tr>
      <w:tr w:rsidR="007A7874" w:rsidRPr="009D1096" w14:paraId="7F2BD1C9" w14:textId="77777777" w:rsidTr="009D1096">
        <w:tc>
          <w:tcPr>
            <w:tcW w:w="1129" w:type="dxa"/>
          </w:tcPr>
          <w:p w14:paraId="7DDBDFB6" w14:textId="77777777" w:rsidR="007A7874" w:rsidRPr="009D1096" w:rsidRDefault="007A7874" w:rsidP="007A7874">
            <w:pPr>
              <w:pStyle w:val="af3"/>
              <w:numPr>
                <w:ilvl w:val="0"/>
                <w:numId w:val="15"/>
              </w:num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77224293" w14:textId="78F8D048" w:rsidR="007A7874" w:rsidRPr="009D1096" w:rsidRDefault="007A7874" w:rsidP="007A7874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  <w:r w:rsidRPr="00667796">
              <w:rPr>
                <w:rFonts w:ascii="Times New Roman" w:hAnsi="Times New Roman" w:cs="Times New Roman"/>
                <w:bCs/>
                <w:sz w:val="20"/>
                <w:szCs w:val="20"/>
              </w:rPr>
              <w:t>.03</w:t>
            </w:r>
          </w:p>
        </w:tc>
        <w:tc>
          <w:tcPr>
            <w:tcW w:w="5103" w:type="dxa"/>
          </w:tcPr>
          <w:p w14:paraId="7860EC2C" w14:textId="77777777" w:rsidR="007A7874" w:rsidRPr="009D1096" w:rsidRDefault="007A7874" w:rsidP="007A7874">
            <w:pPr>
              <w:shd w:val="clear" w:color="auto" w:fill="FFFFFF"/>
              <w:rPr>
                <w:rFonts w:ascii="Times New Roman" w:hAnsi="Times New Roman" w:cs="Times New Roman"/>
                <w:bCs/>
                <w:color w:val="0000FF"/>
                <w:sz w:val="20"/>
                <w:szCs w:val="20"/>
              </w:rPr>
            </w:pP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Публицистический стиль</w:t>
            </w:r>
          </w:p>
        </w:tc>
        <w:tc>
          <w:tcPr>
            <w:tcW w:w="2551" w:type="dxa"/>
          </w:tcPr>
          <w:p w14:paraId="39514E0B" w14:textId="77777777" w:rsidR="007A7874" w:rsidRPr="009D1096" w:rsidRDefault="007A7874" w:rsidP="007A787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§1</w:t>
            </w:r>
            <w:r w:rsidRPr="009D1096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Стр.158, упр.3 (стр.160)</w:t>
            </w:r>
          </w:p>
        </w:tc>
      </w:tr>
      <w:tr w:rsidR="007A7874" w:rsidRPr="009D1096" w14:paraId="01EE19CE" w14:textId="77777777" w:rsidTr="009D1096">
        <w:tc>
          <w:tcPr>
            <w:tcW w:w="10201" w:type="dxa"/>
            <w:gridSpan w:val="4"/>
          </w:tcPr>
          <w:p w14:paraId="4F1C0B66" w14:textId="77777777" w:rsidR="007A7874" w:rsidRPr="009D1096" w:rsidRDefault="007A7874" w:rsidP="007A787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1096">
              <w:rPr>
                <w:rFonts w:ascii="Times New Roman" w:hAnsi="Times New Roman" w:cs="Times New Roman"/>
                <w:b/>
                <w:bCs/>
                <w:color w:val="FF9900"/>
                <w:sz w:val="20"/>
                <w:szCs w:val="20"/>
              </w:rPr>
              <w:t xml:space="preserve">СИСТЕМА ЯЗЫКА. </w:t>
            </w:r>
            <w:r w:rsidRPr="009D10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Имя числительное.</w:t>
            </w:r>
          </w:p>
        </w:tc>
      </w:tr>
      <w:tr w:rsidR="007A7874" w:rsidRPr="009D1096" w14:paraId="69A8448B" w14:textId="77777777" w:rsidTr="009D1096">
        <w:tc>
          <w:tcPr>
            <w:tcW w:w="1129" w:type="dxa"/>
          </w:tcPr>
          <w:p w14:paraId="2660ADD5" w14:textId="77777777" w:rsidR="007A7874" w:rsidRPr="009D1096" w:rsidRDefault="007A7874" w:rsidP="007A7874">
            <w:pPr>
              <w:pStyle w:val="af0"/>
              <w:numPr>
                <w:ilvl w:val="0"/>
                <w:numId w:val="15"/>
              </w:num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14:paraId="65F98E7C" w14:textId="5A20F101" w:rsidR="007A7874" w:rsidRPr="009D1096" w:rsidRDefault="007A7874" w:rsidP="007A7874">
            <w:pPr>
              <w:pStyle w:val="af0"/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</w:t>
            </w:r>
            <w:r w:rsidRPr="00667796">
              <w:rPr>
                <w:rFonts w:ascii="Times New Roman" w:hAnsi="Times New Roman" w:cs="Times New Roman"/>
                <w:bCs/>
              </w:rPr>
              <w:t>.03</w:t>
            </w:r>
          </w:p>
        </w:tc>
        <w:tc>
          <w:tcPr>
            <w:tcW w:w="5103" w:type="dxa"/>
          </w:tcPr>
          <w:p w14:paraId="31DC0E2E" w14:textId="77777777" w:rsidR="007A7874" w:rsidRPr="009D1096" w:rsidRDefault="007A7874" w:rsidP="007A7874">
            <w:pPr>
              <w:pStyle w:val="af0"/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  <w:r w:rsidRPr="009D1096">
              <w:rPr>
                <w:rFonts w:ascii="Times New Roman" w:hAnsi="Times New Roman" w:cs="Times New Roman"/>
                <w:bCs/>
              </w:rPr>
              <w:t>Имя числительное как часть речи</w:t>
            </w:r>
          </w:p>
        </w:tc>
        <w:tc>
          <w:tcPr>
            <w:tcW w:w="2551" w:type="dxa"/>
          </w:tcPr>
          <w:p w14:paraId="6218BA19" w14:textId="77777777" w:rsidR="007A7874" w:rsidRPr="009D1096" w:rsidRDefault="007A7874" w:rsidP="007A787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§2</w:t>
            </w:r>
            <w:r w:rsidRPr="009D1096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Упр.7 (стр.164)</w:t>
            </w:r>
          </w:p>
        </w:tc>
      </w:tr>
      <w:tr w:rsidR="007A7874" w:rsidRPr="009D1096" w14:paraId="6CDCCD61" w14:textId="77777777" w:rsidTr="009D1096">
        <w:tc>
          <w:tcPr>
            <w:tcW w:w="1129" w:type="dxa"/>
          </w:tcPr>
          <w:p w14:paraId="775A852C" w14:textId="77777777" w:rsidR="007A7874" w:rsidRPr="009D1096" w:rsidRDefault="007A7874" w:rsidP="007A7874">
            <w:pPr>
              <w:pStyle w:val="af0"/>
              <w:numPr>
                <w:ilvl w:val="0"/>
                <w:numId w:val="15"/>
              </w:num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14:paraId="66B3F2C7" w14:textId="3CCAA15C" w:rsidR="007A7874" w:rsidRPr="009D1096" w:rsidRDefault="007A7874" w:rsidP="007A7874">
            <w:pPr>
              <w:pStyle w:val="af0"/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</w:t>
            </w:r>
            <w:r w:rsidRPr="00667796">
              <w:rPr>
                <w:rFonts w:ascii="Times New Roman" w:hAnsi="Times New Roman" w:cs="Times New Roman"/>
                <w:bCs/>
              </w:rPr>
              <w:t>.03</w:t>
            </w:r>
          </w:p>
        </w:tc>
        <w:tc>
          <w:tcPr>
            <w:tcW w:w="5103" w:type="dxa"/>
          </w:tcPr>
          <w:p w14:paraId="207597A2" w14:textId="77777777" w:rsidR="007A7874" w:rsidRPr="009D1096" w:rsidRDefault="007A7874" w:rsidP="007A7874">
            <w:pPr>
              <w:pStyle w:val="af0"/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  <w:r w:rsidRPr="009D1096">
              <w:rPr>
                <w:rFonts w:ascii="Times New Roman" w:hAnsi="Times New Roman" w:cs="Times New Roman"/>
                <w:bCs/>
              </w:rPr>
              <w:t>Простые, сложные и составные числительные</w:t>
            </w:r>
          </w:p>
        </w:tc>
        <w:tc>
          <w:tcPr>
            <w:tcW w:w="2551" w:type="dxa"/>
          </w:tcPr>
          <w:p w14:paraId="5A46E570" w14:textId="77777777" w:rsidR="007A7874" w:rsidRPr="009D1096" w:rsidRDefault="007A7874" w:rsidP="007A787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§3</w:t>
            </w:r>
            <w:r w:rsidRPr="009D1096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Упр.19 (стр.171)</w:t>
            </w:r>
          </w:p>
        </w:tc>
      </w:tr>
      <w:tr w:rsidR="007A7874" w:rsidRPr="009D1096" w14:paraId="1B6CC86C" w14:textId="77777777" w:rsidTr="009D1096">
        <w:tc>
          <w:tcPr>
            <w:tcW w:w="1129" w:type="dxa"/>
          </w:tcPr>
          <w:p w14:paraId="6DBFFE51" w14:textId="77777777" w:rsidR="007A7874" w:rsidRPr="009D1096" w:rsidRDefault="007A7874" w:rsidP="007A7874">
            <w:pPr>
              <w:pStyle w:val="af0"/>
              <w:numPr>
                <w:ilvl w:val="0"/>
                <w:numId w:val="15"/>
              </w:num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14:paraId="798C61D5" w14:textId="2195A9BC" w:rsidR="007A7874" w:rsidRPr="009D1096" w:rsidRDefault="007A7874" w:rsidP="007A7874">
            <w:pPr>
              <w:pStyle w:val="af0"/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</w:t>
            </w:r>
            <w:r w:rsidRPr="00667796">
              <w:rPr>
                <w:rFonts w:ascii="Times New Roman" w:hAnsi="Times New Roman" w:cs="Times New Roman"/>
                <w:bCs/>
              </w:rPr>
              <w:t>.03</w:t>
            </w:r>
          </w:p>
        </w:tc>
        <w:tc>
          <w:tcPr>
            <w:tcW w:w="5103" w:type="dxa"/>
          </w:tcPr>
          <w:p w14:paraId="199224B0" w14:textId="77777777" w:rsidR="007A7874" w:rsidRPr="009D1096" w:rsidRDefault="007A7874" w:rsidP="007A7874">
            <w:pPr>
              <w:pStyle w:val="af0"/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9D1096">
              <w:rPr>
                <w:rFonts w:ascii="Times New Roman" w:hAnsi="Times New Roman" w:cs="Times New Roman"/>
                <w:bCs/>
              </w:rPr>
              <w:t>Количественные числительные</w:t>
            </w:r>
          </w:p>
        </w:tc>
        <w:tc>
          <w:tcPr>
            <w:tcW w:w="2551" w:type="dxa"/>
          </w:tcPr>
          <w:p w14:paraId="1696349A" w14:textId="77777777" w:rsidR="007A7874" w:rsidRPr="009D1096" w:rsidRDefault="007A7874" w:rsidP="007A787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§4</w:t>
            </w:r>
            <w:r w:rsidRPr="009D1096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Упр.26 (стр.175)</w:t>
            </w:r>
          </w:p>
        </w:tc>
      </w:tr>
      <w:tr w:rsidR="007A7874" w:rsidRPr="009D1096" w14:paraId="70D91CC7" w14:textId="77777777" w:rsidTr="009D1096">
        <w:tc>
          <w:tcPr>
            <w:tcW w:w="1129" w:type="dxa"/>
          </w:tcPr>
          <w:p w14:paraId="37518DDC" w14:textId="77777777" w:rsidR="007A7874" w:rsidRPr="009D1096" w:rsidRDefault="007A7874" w:rsidP="007A7874">
            <w:pPr>
              <w:pStyle w:val="af0"/>
              <w:numPr>
                <w:ilvl w:val="0"/>
                <w:numId w:val="15"/>
              </w:num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14:paraId="4EBBF45B" w14:textId="059D5B7B" w:rsidR="007A7874" w:rsidRPr="009D1096" w:rsidRDefault="007A7874" w:rsidP="007A7874">
            <w:pPr>
              <w:pStyle w:val="af0"/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</w:t>
            </w:r>
            <w:r w:rsidRPr="00667796">
              <w:rPr>
                <w:rFonts w:ascii="Times New Roman" w:hAnsi="Times New Roman" w:cs="Times New Roman"/>
                <w:bCs/>
              </w:rPr>
              <w:t>.03</w:t>
            </w:r>
          </w:p>
        </w:tc>
        <w:tc>
          <w:tcPr>
            <w:tcW w:w="5103" w:type="dxa"/>
          </w:tcPr>
          <w:p w14:paraId="1B9A332F" w14:textId="77777777" w:rsidR="007A7874" w:rsidRPr="009D1096" w:rsidRDefault="007A7874" w:rsidP="007A7874">
            <w:pPr>
              <w:pStyle w:val="af0"/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9D1096">
              <w:rPr>
                <w:rFonts w:ascii="Times New Roman" w:hAnsi="Times New Roman" w:cs="Times New Roman"/>
                <w:bCs/>
              </w:rPr>
              <w:t>Склонение простых количественных числительных</w:t>
            </w:r>
          </w:p>
        </w:tc>
        <w:tc>
          <w:tcPr>
            <w:tcW w:w="2551" w:type="dxa"/>
          </w:tcPr>
          <w:p w14:paraId="05AA49AD" w14:textId="77777777" w:rsidR="007A7874" w:rsidRPr="009D1096" w:rsidRDefault="007A7874" w:rsidP="007A787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§5</w:t>
            </w:r>
            <w:r w:rsidRPr="009D1096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Упр.49 (стр.188)</w:t>
            </w:r>
          </w:p>
        </w:tc>
      </w:tr>
      <w:tr w:rsidR="007A7874" w:rsidRPr="009D1096" w14:paraId="01ACAB84" w14:textId="77777777" w:rsidTr="009D1096">
        <w:tc>
          <w:tcPr>
            <w:tcW w:w="1129" w:type="dxa"/>
          </w:tcPr>
          <w:p w14:paraId="54320191" w14:textId="77777777" w:rsidR="007A7874" w:rsidRPr="009D1096" w:rsidRDefault="007A7874" w:rsidP="007A7874">
            <w:pPr>
              <w:pStyle w:val="af0"/>
              <w:numPr>
                <w:ilvl w:val="0"/>
                <w:numId w:val="15"/>
              </w:num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14:paraId="1D72FA82" w14:textId="7BADCD3C" w:rsidR="007A7874" w:rsidRPr="009D1096" w:rsidRDefault="007A7874" w:rsidP="007A7874">
            <w:pPr>
              <w:pStyle w:val="af0"/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</w:t>
            </w:r>
            <w:r w:rsidRPr="00295C43">
              <w:rPr>
                <w:rFonts w:ascii="Times New Roman" w:hAnsi="Times New Roman" w:cs="Times New Roman"/>
                <w:bCs/>
              </w:rPr>
              <w:t>.03</w:t>
            </w:r>
          </w:p>
        </w:tc>
        <w:tc>
          <w:tcPr>
            <w:tcW w:w="5103" w:type="dxa"/>
          </w:tcPr>
          <w:p w14:paraId="5F01171B" w14:textId="77777777" w:rsidR="007A7874" w:rsidRPr="009D1096" w:rsidRDefault="007A7874" w:rsidP="007A7874">
            <w:pPr>
              <w:pStyle w:val="af0"/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9D1096">
              <w:rPr>
                <w:rFonts w:ascii="Times New Roman" w:hAnsi="Times New Roman" w:cs="Times New Roman"/>
                <w:bCs/>
              </w:rPr>
              <w:t>Склонение сложных числительных</w:t>
            </w:r>
          </w:p>
        </w:tc>
        <w:tc>
          <w:tcPr>
            <w:tcW w:w="2551" w:type="dxa"/>
          </w:tcPr>
          <w:p w14:paraId="47E04465" w14:textId="77777777" w:rsidR="007A7874" w:rsidRPr="009D1096" w:rsidRDefault="007A7874" w:rsidP="007A787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§6</w:t>
            </w:r>
            <w:r w:rsidRPr="009D1096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Упр.58 (стр.193)</w:t>
            </w:r>
          </w:p>
        </w:tc>
      </w:tr>
      <w:tr w:rsidR="007A7874" w:rsidRPr="009D1096" w14:paraId="0BFCBC9E" w14:textId="77777777" w:rsidTr="009D1096">
        <w:tc>
          <w:tcPr>
            <w:tcW w:w="1129" w:type="dxa"/>
          </w:tcPr>
          <w:p w14:paraId="583C8BBE" w14:textId="77777777" w:rsidR="007A7874" w:rsidRPr="009D1096" w:rsidRDefault="007A7874" w:rsidP="007A7874">
            <w:pPr>
              <w:pStyle w:val="af0"/>
              <w:numPr>
                <w:ilvl w:val="0"/>
                <w:numId w:val="15"/>
              </w:num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14:paraId="25C9D8FC" w14:textId="55A76DA2" w:rsidR="007A7874" w:rsidRPr="009D1096" w:rsidRDefault="007A7874" w:rsidP="007A7874">
            <w:pPr>
              <w:pStyle w:val="af0"/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22.03</w:t>
            </w:r>
          </w:p>
        </w:tc>
        <w:tc>
          <w:tcPr>
            <w:tcW w:w="5103" w:type="dxa"/>
          </w:tcPr>
          <w:p w14:paraId="4B9607AC" w14:textId="77777777" w:rsidR="007A7874" w:rsidRPr="009D1096" w:rsidRDefault="007A7874" w:rsidP="007A7874">
            <w:pPr>
              <w:pStyle w:val="af0"/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9D1096">
              <w:rPr>
                <w:rFonts w:ascii="Times New Roman" w:hAnsi="Times New Roman" w:cs="Times New Roman"/>
                <w:bCs/>
              </w:rPr>
              <w:t>Склонение составных количественных числительных</w:t>
            </w:r>
          </w:p>
        </w:tc>
        <w:tc>
          <w:tcPr>
            <w:tcW w:w="2551" w:type="dxa"/>
          </w:tcPr>
          <w:p w14:paraId="55B1404D" w14:textId="77777777" w:rsidR="007A7874" w:rsidRPr="009D1096" w:rsidRDefault="007A7874" w:rsidP="007A787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§7</w:t>
            </w:r>
            <w:r w:rsidRPr="009D1096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Упр.63 (стр.196)</w:t>
            </w:r>
          </w:p>
        </w:tc>
      </w:tr>
      <w:tr w:rsidR="007A7874" w:rsidRPr="009D1096" w14:paraId="4224DEC0" w14:textId="77777777" w:rsidTr="009D1096">
        <w:tc>
          <w:tcPr>
            <w:tcW w:w="1129" w:type="dxa"/>
          </w:tcPr>
          <w:p w14:paraId="79DCA96D" w14:textId="77777777" w:rsidR="007A7874" w:rsidRPr="009D1096" w:rsidRDefault="007A7874" w:rsidP="007A7874">
            <w:pPr>
              <w:pStyle w:val="af0"/>
              <w:numPr>
                <w:ilvl w:val="0"/>
                <w:numId w:val="15"/>
              </w:num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14:paraId="215CA4FF" w14:textId="1325BCFE" w:rsidR="007A7874" w:rsidRPr="009D1096" w:rsidRDefault="007A7874" w:rsidP="007A7874">
            <w:pPr>
              <w:pStyle w:val="af0"/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0C42C4">
              <w:rPr>
                <w:rFonts w:ascii="Times New Roman" w:hAnsi="Times New Roman" w:cs="Times New Roman"/>
                <w:bCs/>
              </w:rPr>
              <w:t>0</w:t>
            </w:r>
            <w:r>
              <w:rPr>
                <w:rFonts w:ascii="Times New Roman" w:hAnsi="Times New Roman" w:cs="Times New Roman"/>
                <w:bCs/>
              </w:rPr>
              <w:t>4</w:t>
            </w:r>
            <w:r w:rsidRPr="000C42C4">
              <w:rPr>
                <w:rFonts w:ascii="Times New Roman" w:hAnsi="Times New Roman" w:cs="Times New Roman"/>
                <w:bCs/>
              </w:rPr>
              <w:t>.0</w:t>
            </w: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5103" w:type="dxa"/>
          </w:tcPr>
          <w:p w14:paraId="7A32A1C6" w14:textId="77777777" w:rsidR="007A7874" w:rsidRPr="009D1096" w:rsidRDefault="007A7874" w:rsidP="007A7874">
            <w:pPr>
              <w:pStyle w:val="af0"/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9D1096">
              <w:rPr>
                <w:rFonts w:ascii="Times New Roman" w:hAnsi="Times New Roman" w:cs="Times New Roman"/>
                <w:bCs/>
              </w:rPr>
              <w:t>Склонение составных количественных числительных</w:t>
            </w:r>
          </w:p>
        </w:tc>
        <w:tc>
          <w:tcPr>
            <w:tcW w:w="2551" w:type="dxa"/>
          </w:tcPr>
          <w:p w14:paraId="037532A7" w14:textId="77777777" w:rsidR="007A7874" w:rsidRPr="009D1096" w:rsidRDefault="007A7874" w:rsidP="007A787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§7</w:t>
            </w:r>
            <w:r w:rsidRPr="009D1096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Упр.65 (стр.196)</w:t>
            </w:r>
          </w:p>
        </w:tc>
      </w:tr>
      <w:tr w:rsidR="007A7874" w:rsidRPr="009D1096" w14:paraId="4A7185FF" w14:textId="77777777" w:rsidTr="009D1096">
        <w:tc>
          <w:tcPr>
            <w:tcW w:w="1129" w:type="dxa"/>
          </w:tcPr>
          <w:p w14:paraId="1B823A6D" w14:textId="77777777" w:rsidR="007A7874" w:rsidRPr="009D1096" w:rsidRDefault="007A7874" w:rsidP="007A7874">
            <w:pPr>
              <w:pStyle w:val="af0"/>
              <w:numPr>
                <w:ilvl w:val="0"/>
                <w:numId w:val="15"/>
              </w:num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14:paraId="6E0836CB" w14:textId="29D00749" w:rsidR="007A7874" w:rsidRPr="009D1096" w:rsidRDefault="007A7874" w:rsidP="007A7874">
            <w:pPr>
              <w:pStyle w:val="af0"/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DB7D74">
              <w:rPr>
                <w:rFonts w:ascii="Times New Roman" w:hAnsi="Times New Roman" w:cs="Times New Roman"/>
                <w:bCs/>
              </w:rPr>
              <w:t>0</w:t>
            </w:r>
            <w:r>
              <w:rPr>
                <w:rFonts w:ascii="Times New Roman" w:hAnsi="Times New Roman" w:cs="Times New Roman"/>
                <w:bCs/>
              </w:rPr>
              <w:t>5</w:t>
            </w:r>
            <w:r w:rsidRPr="00DB7D74">
              <w:rPr>
                <w:rFonts w:ascii="Times New Roman" w:hAnsi="Times New Roman" w:cs="Times New Roman"/>
                <w:bCs/>
              </w:rPr>
              <w:t>.04</w:t>
            </w:r>
          </w:p>
        </w:tc>
        <w:tc>
          <w:tcPr>
            <w:tcW w:w="5103" w:type="dxa"/>
          </w:tcPr>
          <w:p w14:paraId="4C2B09B9" w14:textId="77777777" w:rsidR="007A7874" w:rsidRPr="009D1096" w:rsidRDefault="007A7874" w:rsidP="007A7874">
            <w:pPr>
              <w:pStyle w:val="af0"/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9D1096">
              <w:rPr>
                <w:rFonts w:ascii="Times New Roman" w:hAnsi="Times New Roman" w:cs="Times New Roman"/>
                <w:bCs/>
              </w:rPr>
              <w:t>Обозначение дробных чисел</w:t>
            </w:r>
          </w:p>
        </w:tc>
        <w:tc>
          <w:tcPr>
            <w:tcW w:w="2551" w:type="dxa"/>
          </w:tcPr>
          <w:p w14:paraId="2A20E157" w14:textId="77777777" w:rsidR="007A7874" w:rsidRPr="009D1096" w:rsidRDefault="007A7874" w:rsidP="007A787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§8</w:t>
            </w:r>
            <w:r w:rsidRPr="009D1096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Упр.74 (стр.202)</w:t>
            </w:r>
          </w:p>
        </w:tc>
      </w:tr>
      <w:tr w:rsidR="007A7874" w:rsidRPr="009D1096" w14:paraId="67027FC3" w14:textId="77777777" w:rsidTr="009D1096">
        <w:tc>
          <w:tcPr>
            <w:tcW w:w="1129" w:type="dxa"/>
          </w:tcPr>
          <w:p w14:paraId="002E54BE" w14:textId="77777777" w:rsidR="007A7874" w:rsidRPr="009D1096" w:rsidRDefault="007A7874" w:rsidP="007A7874">
            <w:pPr>
              <w:pStyle w:val="af0"/>
              <w:numPr>
                <w:ilvl w:val="0"/>
                <w:numId w:val="15"/>
              </w:num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14:paraId="0C75ACFB" w14:textId="2CB4390A" w:rsidR="007A7874" w:rsidRPr="009D1096" w:rsidRDefault="007A7874" w:rsidP="007A7874">
            <w:pPr>
              <w:pStyle w:val="af0"/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DB7D74">
              <w:rPr>
                <w:rFonts w:ascii="Times New Roman" w:hAnsi="Times New Roman" w:cs="Times New Roman"/>
                <w:bCs/>
              </w:rPr>
              <w:t>0</w:t>
            </w:r>
            <w:r>
              <w:rPr>
                <w:rFonts w:ascii="Times New Roman" w:hAnsi="Times New Roman" w:cs="Times New Roman"/>
                <w:bCs/>
              </w:rPr>
              <w:t>6</w:t>
            </w:r>
            <w:r w:rsidRPr="00DB7D74">
              <w:rPr>
                <w:rFonts w:ascii="Times New Roman" w:hAnsi="Times New Roman" w:cs="Times New Roman"/>
                <w:bCs/>
              </w:rPr>
              <w:t>.04</w:t>
            </w:r>
          </w:p>
        </w:tc>
        <w:tc>
          <w:tcPr>
            <w:tcW w:w="5103" w:type="dxa"/>
          </w:tcPr>
          <w:p w14:paraId="1979D641" w14:textId="77777777" w:rsidR="007A7874" w:rsidRPr="009D1096" w:rsidRDefault="007A7874" w:rsidP="007A7874">
            <w:pPr>
              <w:pStyle w:val="af0"/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9D1096">
              <w:rPr>
                <w:rFonts w:ascii="Times New Roman" w:hAnsi="Times New Roman" w:cs="Times New Roman"/>
                <w:bCs/>
              </w:rPr>
              <w:t>Собирательные числительные</w:t>
            </w:r>
          </w:p>
        </w:tc>
        <w:tc>
          <w:tcPr>
            <w:tcW w:w="2551" w:type="dxa"/>
          </w:tcPr>
          <w:p w14:paraId="721D3EE3" w14:textId="77777777" w:rsidR="007A7874" w:rsidRPr="009D1096" w:rsidRDefault="007A7874" w:rsidP="007A787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§9</w:t>
            </w:r>
            <w:r w:rsidRPr="009D1096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Упр.86 (стр.209)</w:t>
            </w:r>
          </w:p>
        </w:tc>
      </w:tr>
      <w:tr w:rsidR="007A7874" w:rsidRPr="009D1096" w14:paraId="20F74E1D" w14:textId="77777777" w:rsidTr="009D1096">
        <w:tc>
          <w:tcPr>
            <w:tcW w:w="1129" w:type="dxa"/>
          </w:tcPr>
          <w:p w14:paraId="65EC56A5" w14:textId="77777777" w:rsidR="007A7874" w:rsidRPr="009D1096" w:rsidRDefault="007A7874" w:rsidP="007A7874">
            <w:pPr>
              <w:pStyle w:val="af0"/>
              <w:numPr>
                <w:ilvl w:val="0"/>
                <w:numId w:val="15"/>
              </w:num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14:paraId="36C4ECFB" w14:textId="18FCECFB" w:rsidR="007A7874" w:rsidRPr="009D1096" w:rsidRDefault="007A7874" w:rsidP="007A7874">
            <w:pPr>
              <w:pStyle w:val="af0"/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DB7D74">
              <w:rPr>
                <w:rFonts w:ascii="Times New Roman" w:hAnsi="Times New Roman" w:cs="Times New Roman"/>
                <w:bCs/>
              </w:rPr>
              <w:t>0</w:t>
            </w:r>
            <w:r>
              <w:rPr>
                <w:rFonts w:ascii="Times New Roman" w:hAnsi="Times New Roman" w:cs="Times New Roman"/>
                <w:bCs/>
              </w:rPr>
              <w:t>7</w:t>
            </w:r>
            <w:r w:rsidRPr="00DB7D74">
              <w:rPr>
                <w:rFonts w:ascii="Times New Roman" w:hAnsi="Times New Roman" w:cs="Times New Roman"/>
                <w:bCs/>
              </w:rPr>
              <w:t>.04</w:t>
            </w:r>
          </w:p>
        </w:tc>
        <w:tc>
          <w:tcPr>
            <w:tcW w:w="5103" w:type="dxa"/>
          </w:tcPr>
          <w:p w14:paraId="3BC42862" w14:textId="77777777" w:rsidR="007A7874" w:rsidRPr="009D1096" w:rsidRDefault="007A7874" w:rsidP="007A7874">
            <w:pPr>
              <w:pStyle w:val="af0"/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9D1096">
              <w:rPr>
                <w:rFonts w:ascii="Times New Roman" w:hAnsi="Times New Roman" w:cs="Times New Roman"/>
                <w:bCs/>
              </w:rPr>
              <w:t>ДРК. Порядковые числительные</w:t>
            </w:r>
          </w:p>
        </w:tc>
        <w:tc>
          <w:tcPr>
            <w:tcW w:w="2551" w:type="dxa"/>
          </w:tcPr>
          <w:p w14:paraId="6F4E1137" w14:textId="77777777" w:rsidR="007A7874" w:rsidRPr="009D1096" w:rsidRDefault="007A7874" w:rsidP="007A787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§10</w:t>
            </w:r>
            <w:r w:rsidRPr="009D1096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Упр.89 (стр.211)</w:t>
            </w:r>
          </w:p>
        </w:tc>
      </w:tr>
      <w:tr w:rsidR="007A7874" w:rsidRPr="009D1096" w14:paraId="29B62330" w14:textId="77777777" w:rsidTr="009D1096">
        <w:tc>
          <w:tcPr>
            <w:tcW w:w="1129" w:type="dxa"/>
          </w:tcPr>
          <w:p w14:paraId="4A7C6E00" w14:textId="77777777" w:rsidR="007A7874" w:rsidRPr="009D1096" w:rsidRDefault="007A7874" w:rsidP="007A7874">
            <w:pPr>
              <w:pStyle w:val="af0"/>
              <w:numPr>
                <w:ilvl w:val="0"/>
                <w:numId w:val="15"/>
              </w:num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14:paraId="2294CA12" w14:textId="3A1C2370" w:rsidR="007A7874" w:rsidRPr="009D1096" w:rsidRDefault="007A7874" w:rsidP="007A7874">
            <w:pPr>
              <w:pStyle w:val="af0"/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DB7D74">
              <w:rPr>
                <w:rFonts w:ascii="Times New Roman" w:hAnsi="Times New Roman" w:cs="Times New Roman"/>
                <w:bCs/>
              </w:rPr>
              <w:t>0</w:t>
            </w:r>
            <w:r>
              <w:rPr>
                <w:rFonts w:ascii="Times New Roman" w:hAnsi="Times New Roman" w:cs="Times New Roman"/>
                <w:bCs/>
              </w:rPr>
              <w:t>8</w:t>
            </w:r>
            <w:r w:rsidRPr="00DB7D74">
              <w:rPr>
                <w:rFonts w:ascii="Times New Roman" w:hAnsi="Times New Roman" w:cs="Times New Roman"/>
                <w:bCs/>
              </w:rPr>
              <w:t>.04</w:t>
            </w:r>
          </w:p>
        </w:tc>
        <w:tc>
          <w:tcPr>
            <w:tcW w:w="5103" w:type="dxa"/>
          </w:tcPr>
          <w:p w14:paraId="4118E6BC" w14:textId="77777777" w:rsidR="007A7874" w:rsidRPr="009D1096" w:rsidRDefault="007A7874" w:rsidP="007A7874">
            <w:pPr>
              <w:pStyle w:val="af0"/>
              <w:shd w:val="clear" w:color="auto" w:fill="FFFFFF"/>
              <w:rPr>
                <w:rFonts w:ascii="Times New Roman" w:hAnsi="Times New Roman" w:cs="Times New Roman"/>
                <w:b/>
                <w:bCs/>
                <w:i/>
              </w:rPr>
            </w:pPr>
            <w:r w:rsidRPr="009D1096">
              <w:rPr>
                <w:rFonts w:ascii="Times New Roman" w:hAnsi="Times New Roman" w:cs="Times New Roman"/>
                <w:bCs/>
              </w:rPr>
              <w:t>Порядковые числительные</w:t>
            </w:r>
          </w:p>
        </w:tc>
        <w:tc>
          <w:tcPr>
            <w:tcW w:w="2551" w:type="dxa"/>
          </w:tcPr>
          <w:p w14:paraId="73589E19" w14:textId="77777777" w:rsidR="007A7874" w:rsidRPr="009D1096" w:rsidRDefault="007A7874" w:rsidP="007A787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Карточка морфологического разбора</w:t>
            </w:r>
          </w:p>
        </w:tc>
      </w:tr>
      <w:tr w:rsidR="007A7874" w:rsidRPr="009D1096" w14:paraId="3A6D9B93" w14:textId="77777777" w:rsidTr="009D1096">
        <w:tc>
          <w:tcPr>
            <w:tcW w:w="1129" w:type="dxa"/>
          </w:tcPr>
          <w:p w14:paraId="4B70B6E3" w14:textId="77777777" w:rsidR="007A7874" w:rsidRPr="009D1096" w:rsidRDefault="007A7874" w:rsidP="007A7874">
            <w:pPr>
              <w:pStyle w:val="af0"/>
              <w:numPr>
                <w:ilvl w:val="0"/>
                <w:numId w:val="15"/>
              </w:num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14:paraId="3E25031F" w14:textId="648859C0" w:rsidR="007A7874" w:rsidRPr="009D1096" w:rsidRDefault="007A7874" w:rsidP="007A7874">
            <w:pPr>
              <w:pStyle w:val="af0"/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DB7D74">
              <w:rPr>
                <w:rFonts w:ascii="Times New Roman" w:hAnsi="Times New Roman" w:cs="Times New Roman"/>
                <w:bCs/>
              </w:rPr>
              <w:t>0</w:t>
            </w:r>
            <w:r>
              <w:rPr>
                <w:rFonts w:ascii="Times New Roman" w:hAnsi="Times New Roman" w:cs="Times New Roman"/>
                <w:bCs/>
              </w:rPr>
              <w:t>8</w:t>
            </w:r>
            <w:r w:rsidRPr="00DB7D74">
              <w:rPr>
                <w:rFonts w:ascii="Times New Roman" w:hAnsi="Times New Roman" w:cs="Times New Roman"/>
                <w:bCs/>
              </w:rPr>
              <w:t>.04</w:t>
            </w:r>
          </w:p>
        </w:tc>
        <w:tc>
          <w:tcPr>
            <w:tcW w:w="5103" w:type="dxa"/>
          </w:tcPr>
          <w:p w14:paraId="2CF5A23E" w14:textId="77777777" w:rsidR="007A7874" w:rsidRPr="009D1096" w:rsidRDefault="007A7874" w:rsidP="007A7874">
            <w:pPr>
              <w:shd w:val="clear" w:color="auto" w:fill="FFFFFF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Морфологический разбор имени числительного</w:t>
            </w:r>
          </w:p>
        </w:tc>
        <w:tc>
          <w:tcPr>
            <w:tcW w:w="2551" w:type="dxa"/>
          </w:tcPr>
          <w:p w14:paraId="665DE02A" w14:textId="77777777" w:rsidR="007A7874" w:rsidRPr="009D1096" w:rsidRDefault="007A7874" w:rsidP="007A787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§11</w:t>
            </w:r>
            <w:r w:rsidRPr="009D1096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Упр.97 (стр.215)</w:t>
            </w:r>
          </w:p>
        </w:tc>
      </w:tr>
      <w:tr w:rsidR="007A7874" w:rsidRPr="009D1096" w14:paraId="164099B4" w14:textId="77777777" w:rsidTr="009D1096">
        <w:tc>
          <w:tcPr>
            <w:tcW w:w="10201" w:type="dxa"/>
            <w:gridSpan w:val="4"/>
          </w:tcPr>
          <w:p w14:paraId="19F63AF5" w14:textId="77777777" w:rsidR="007A7874" w:rsidRPr="009D1096" w:rsidRDefault="007A7874" w:rsidP="007A787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1096">
              <w:rPr>
                <w:rFonts w:ascii="Times New Roman" w:hAnsi="Times New Roman" w:cs="Times New Roman"/>
                <w:b/>
                <w:bCs/>
                <w:color w:val="CC3300"/>
                <w:sz w:val="20"/>
                <w:szCs w:val="20"/>
              </w:rPr>
              <w:t>ПРАВОПИСАНИЕ</w:t>
            </w:r>
          </w:p>
        </w:tc>
      </w:tr>
      <w:tr w:rsidR="007A7874" w:rsidRPr="009D1096" w14:paraId="74DD7462" w14:textId="77777777" w:rsidTr="009D1096">
        <w:tc>
          <w:tcPr>
            <w:tcW w:w="1129" w:type="dxa"/>
          </w:tcPr>
          <w:p w14:paraId="475559EB" w14:textId="77777777" w:rsidR="007A7874" w:rsidRPr="009D1096" w:rsidRDefault="007A7874" w:rsidP="007A7874">
            <w:pPr>
              <w:pStyle w:val="af0"/>
              <w:numPr>
                <w:ilvl w:val="0"/>
                <w:numId w:val="15"/>
              </w:num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14:paraId="306769CF" w14:textId="343F1700" w:rsidR="007A7874" w:rsidRPr="009D1096" w:rsidRDefault="007A7874" w:rsidP="007A7874">
            <w:pPr>
              <w:pStyle w:val="af0"/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</w:t>
            </w:r>
            <w:r w:rsidRPr="00DB7D74">
              <w:rPr>
                <w:rFonts w:ascii="Times New Roman" w:hAnsi="Times New Roman" w:cs="Times New Roman"/>
                <w:bCs/>
              </w:rPr>
              <w:t>.04</w:t>
            </w:r>
          </w:p>
        </w:tc>
        <w:tc>
          <w:tcPr>
            <w:tcW w:w="5103" w:type="dxa"/>
          </w:tcPr>
          <w:p w14:paraId="0A52F116" w14:textId="77777777" w:rsidR="007A7874" w:rsidRPr="009D1096" w:rsidRDefault="007A7874" w:rsidP="007A7874">
            <w:pPr>
              <w:pStyle w:val="af0"/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9D1096">
              <w:rPr>
                <w:rFonts w:ascii="Times New Roman" w:hAnsi="Times New Roman" w:cs="Times New Roman"/>
                <w:bCs/>
              </w:rPr>
              <w:t>Правописание мягкого знака в именах числительных</w:t>
            </w:r>
          </w:p>
        </w:tc>
        <w:tc>
          <w:tcPr>
            <w:tcW w:w="2551" w:type="dxa"/>
          </w:tcPr>
          <w:p w14:paraId="2AF78607" w14:textId="77777777" w:rsidR="007A7874" w:rsidRPr="009D1096" w:rsidRDefault="007A7874" w:rsidP="007A787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§12</w:t>
            </w:r>
            <w:r w:rsidRPr="009D1096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Упр.103 (стр.217)</w:t>
            </w:r>
          </w:p>
        </w:tc>
      </w:tr>
      <w:tr w:rsidR="007A7874" w:rsidRPr="009D1096" w14:paraId="33136CC7" w14:textId="77777777" w:rsidTr="009D1096">
        <w:tc>
          <w:tcPr>
            <w:tcW w:w="1129" w:type="dxa"/>
          </w:tcPr>
          <w:p w14:paraId="6EC6DC7E" w14:textId="77777777" w:rsidR="007A7874" w:rsidRPr="009D1096" w:rsidRDefault="007A7874" w:rsidP="007A7874">
            <w:pPr>
              <w:pStyle w:val="af3"/>
              <w:numPr>
                <w:ilvl w:val="0"/>
                <w:numId w:val="15"/>
              </w:num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5E05C894" w14:textId="736218E3" w:rsidR="007A7874" w:rsidRPr="009D1096" w:rsidRDefault="007A7874" w:rsidP="007A7874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  <w:r w:rsidRPr="00DB7D74">
              <w:rPr>
                <w:rFonts w:ascii="Times New Roman" w:hAnsi="Times New Roman" w:cs="Times New Roman"/>
                <w:bCs/>
                <w:sz w:val="20"/>
                <w:szCs w:val="20"/>
              </w:rPr>
              <w:t>.04</w:t>
            </w:r>
          </w:p>
        </w:tc>
        <w:tc>
          <w:tcPr>
            <w:tcW w:w="5103" w:type="dxa"/>
          </w:tcPr>
          <w:p w14:paraId="1EECCAE2" w14:textId="77777777" w:rsidR="007A7874" w:rsidRPr="009D1096" w:rsidRDefault="007A7874" w:rsidP="007A7874">
            <w:pPr>
              <w:pStyle w:val="af0"/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9D1096">
              <w:rPr>
                <w:rFonts w:ascii="Times New Roman" w:hAnsi="Times New Roman" w:cs="Times New Roman"/>
                <w:bCs/>
              </w:rPr>
              <w:t>Правописание мягкого знака в именах числительных</w:t>
            </w:r>
          </w:p>
        </w:tc>
        <w:tc>
          <w:tcPr>
            <w:tcW w:w="2551" w:type="dxa"/>
          </w:tcPr>
          <w:p w14:paraId="7D2FEFE7" w14:textId="77777777" w:rsidR="007A7874" w:rsidRPr="009D1096" w:rsidRDefault="007A7874" w:rsidP="007A787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§12</w:t>
            </w:r>
            <w:r w:rsidRPr="009D1096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Упр.105 (стр.217)</w:t>
            </w:r>
          </w:p>
        </w:tc>
      </w:tr>
      <w:tr w:rsidR="007A7874" w:rsidRPr="009D1096" w14:paraId="4EF62180" w14:textId="77777777" w:rsidTr="009D1096">
        <w:tc>
          <w:tcPr>
            <w:tcW w:w="1129" w:type="dxa"/>
          </w:tcPr>
          <w:p w14:paraId="0B40CB83" w14:textId="77777777" w:rsidR="007A7874" w:rsidRPr="009D1096" w:rsidRDefault="007A7874" w:rsidP="007A7874">
            <w:pPr>
              <w:pStyle w:val="af0"/>
              <w:numPr>
                <w:ilvl w:val="0"/>
                <w:numId w:val="15"/>
              </w:num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14:paraId="4FCC236D" w14:textId="1561BE05" w:rsidR="007A7874" w:rsidRPr="009D1096" w:rsidRDefault="007A7874" w:rsidP="007A7874">
            <w:pPr>
              <w:pStyle w:val="af0"/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  <w:r w:rsidRPr="00DB7D74">
              <w:rPr>
                <w:rFonts w:ascii="Times New Roman" w:hAnsi="Times New Roman" w:cs="Times New Roman"/>
                <w:bCs/>
              </w:rPr>
              <w:t>.04</w:t>
            </w:r>
          </w:p>
        </w:tc>
        <w:tc>
          <w:tcPr>
            <w:tcW w:w="5103" w:type="dxa"/>
          </w:tcPr>
          <w:p w14:paraId="6577E755" w14:textId="77777777" w:rsidR="007A7874" w:rsidRPr="009D1096" w:rsidRDefault="007A7874" w:rsidP="007A7874">
            <w:pPr>
              <w:pStyle w:val="af0"/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9D1096">
              <w:rPr>
                <w:rFonts w:ascii="Times New Roman" w:hAnsi="Times New Roman" w:cs="Times New Roman"/>
                <w:bCs/>
              </w:rPr>
              <w:t>Слитное и раздельное написание числительных</w:t>
            </w:r>
          </w:p>
        </w:tc>
        <w:tc>
          <w:tcPr>
            <w:tcW w:w="2551" w:type="dxa"/>
          </w:tcPr>
          <w:p w14:paraId="43F2A6CF" w14:textId="77777777" w:rsidR="007A7874" w:rsidRPr="009D1096" w:rsidRDefault="007A7874" w:rsidP="007A787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§13</w:t>
            </w:r>
            <w:r w:rsidRPr="009D1096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Упр.107 (стр.219)</w:t>
            </w:r>
          </w:p>
        </w:tc>
      </w:tr>
      <w:tr w:rsidR="007A7874" w:rsidRPr="009D1096" w14:paraId="599EBFAB" w14:textId="77777777" w:rsidTr="009D1096">
        <w:tc>
          <w:tcPr>
            <w:tcW w:w="1129" w:type="dxa"/>
          </w:tcPr>
          <w:p w14:paraId="536FFE38" w14:textId="77777777" w:rsidR="007A7874" w:rsidRPr="009D1096" w:rsidRDefault="007A7874" w:rsidP="007A7874">
            <w:pPr>
              <w:pStyle w:val="af0"/>
              <w:numPr>
                <w:ilvl w:val="0"/>
                <w:numId w:val="15"/>
              </w:num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14:paraId="0A789891" w14:textId="61C37B8A" w:rsidR="007A7874" w:rsidRPr="009D1096" w:rsidRDefault="007A7874" w:rsidP="007A7874">
            <w:pPr>
              <w:pStyle w:val="af0"/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</w:t>
            </w:r>
            <w:r w:rsidRPr="001828E3">
              <w:rPr>
                <w:rFonts w:ascii="Times New Roman" w:hAnsi="Times New Roman" w:cs="Times New Roman"/>
                <w:bCs/>
              </w:rPr>
              <w:t>.04</w:t>
            </w:r>
          </w:p>
        </w:tc>
        <w:tc>
          <w:tcPr>
            <w:tcW w:w="5103" w:type="dxa"/>
          </w:tcPr>
          <w:p w14:paraId="4F81AD92" w14:textId="77777777" w:rsidR="007A7874" w:rsidRPr="009D1096" w:rsidRDefault="007A7874" w:rsidP="007A7874">
            <w:pPr>
              <w:pStyle w:val="af0"/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9D1096">
              <w:rPr>
                <w:rFonts w:ascii="Times New Roman" w:hAnsi="Times New Roman" w:cs="Times New Roman"/>
                <w:bCs/>
              </w:rPr>
              <w:t>Слитное и раздельное написание числительных</w:t>
            </w:r>
          </w:p>
        </w:tc>
        <w:tc>
          <w:tcPr>
            <w:tcW w:w="2551" w:type="dxa"/>
          </w:tcPr>
          <w:p w14:paraId="3CEC8B09" w14:textId="77777777" w:rsidR="007A7874" w:rsidRPr="009D1096" w:rsidRDefault="007A7874" w:rsidP="007A787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§13</w:t>
            </w:r>
            <w:r w:rsidRPr="009D1096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Упр.111 (стр.221)</w:t>
            </w:r>
          </w:p>
        </w:tc>
      </w:tr>
      <w:tr w:rsidR="007A7874" w:rsidRPr="009D1096" w14:paraId="3B68B6FE" w14:textId="77777777" w:rsidTr="009D1096">
        <w:tc>
          <w:tcPr>
            <w:tcW w:w="1129" w:type="dxa"/>
          </w:tcPr>
          <w:p w14:paraId="3A2BF670" w14:textId="77777777" w:rsidR="007A7874" w:rsidRPr="009D1096" w:rsidRDefault="007A7874" w:rsidP="007A7874">
            <w:pPr>
              <w:pStyle w:val="af0"/>
              <w:numPr>
                <w:ilvl w:val="0"/>
                <w:numId w:val="15"/>
              </w:num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14:paraId="4399EF11" w14:textId="2367400A" w:rsidR="007A7874" w:rsidRPr="009D1096" w:rsidRDefault="007A7874" w:rsidP="007A7874">
            <w:pPr>
              <w:pStyle w:val="af0"/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  <w:r w:rsidRPr="001828E3">
              <w:rPr>
                <w:rFonts w:ascii="Times New Roman" w:hAnsi="Times New Roman" w:cs="Times New Roman"/>
                <w:bCs/>
              </w:rPr>
              <w:t>.04</w:t>
            </w:r>
          </w:p>
        </w:tc>
        <w:tc>
          <w:tcPr>
            <w:tcW w:w="5103" w:type="dxa"/>
          </w:tcPr>
          <w:p w14:paraId="03754ADA" w14:textId="77777777" w:rsidR="007A7874" w:rsidRPr="009D1096" w:rsidRDefault="007A7874" w:rsidP="007A7874">
            <w:pPr>
              <w:pStyle w:val="af0"/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9D1096">
              <w:rPr>
                <w:rFonts w:ascii="Times New Roman" w:hAnsi="Times New Roman" w:cs="Times New Roman"/>
                <w:bCs/>
              </w:rPr>
              <w:t>Слитное и раздельное написание числительных</w:t>
            </w:r>
          </w:p>
        </w:tc>
        <w:tc>
          <w:tcPr>
            <w:tcW w:w="2551" w:type="dxa"/>
          </w:tcPr>
          <w:p w14:paraId="45C54158" w14:textId="77777777" w:rsidR="007A7874" w:rsidRPr="009D1096" w:rsidRDefault="007A7874" w:rsidP="007A787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§13</w:t>
            </w:r>
            <w:r w:rsidRPr="009D1096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Упр.114 (стр.223)</w:t>
            </w:r>
          </w:p>
        </w:tc>
      </w:tr>
      <w:tr w:rsidR="007A7874" w:rsidRPr="009D1096" w14:paraId="3DB8DA6F" w14:textId="77777777" w:rsidTr="009D1096">
        <w:tc>
          <w:tcPr>
            <w:tcW w:w="1129" w:type="dxa"/>
          </w:tcPr>
          <w:p w14:paraId="3B4108F0" w14:textId="77777777" w:rsidR="007A7874" w:rsidRPr="009D1096" w:rsidRDefault="007A7874" w:rsidP="007A7874">
            <w:pPr>
              <w:pStyle w:val="af0"/>
              <w:numPr>
                <w:ilvl w:val="0"/>
                <w:numId w:val="15"/>
              </w:num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14:paraId="4900B0C9" w14:textId="4B10907B" w:rsidR="007A7874" w:rsidRPr="009D1096" w:rsidRDefault="007A7874" w:rsidP="007A7874">
            <w:pPr>
              <w:pStyle w:val="af0"/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  <w:r w:rsidRPr="001828E3">
              <w:rPr>
                <w:rFonts w:ascii="Times New Roman" w:hAnsi="Times New Roman" w:cs="Times New Roman"/>
                <w:bCs/>
              </w:rPr>
              <w:t>.04</w:t>
            </w:r>
          </w:p>
        </w:tc>
        <w:tc>
          <w:tcPr>
            <w:tcW w:w="5103" w:type="dxa"/>
          </w:tcPr>
          <w:p w14:paraId="3A8AE171" w14:textId="77777777" w:rsidR="007A7874" w:rsidRPr="009D1096" w:rsidRDefault="007A7874" w:rsidP="007A7874">
            <w:pPr>
              <w:pStyle w:val="af0"/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  <w:r w:rsidRPr="009D1096">
              <w:rPr>
                <w:rFonts w:ascii="Times New Roman" w:hAnsi="Times New Roman" w:cs="Times New Roman"/>
                <w:b/>
                <w:bCs/>
              </w:rPr>
              <w:t>Контрольная работа (диктант).</w:t>
            </w:r>
          </w:p>
        </w:tc>
        <w:tc>
          <w:tcPr>
            <w:tcW w:w="2551" w:type="dxa"/>
          </w:tcPr>
          <w:p w14:paraId="7CF77E65" w14:textId="77777777" w:rsidR="007A7874" w:rsidRPr="009D1096" w:rsidRDefault="007A7874" w:rsidP="007A787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§13</w:t>
            </w:r>
            <w:r w:rsidRPr="009D1096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Упр.115 (стр.223)</w:t>
            </w:r>
          </w:p>
        </w:tc>
      </w:tr>
      <w:tr w:rsidR="007A7874" w:rsidRPr="009D1096" w14:paraId="68BF6484" w14:textId="77777777" w:rsidTr="009D1096">
        <w:tc>
          <w:tcPr>
            <w:tcW w:w="10201" w:type="dxa"/>
            <w:gridSpan w:val="4"/>
          </w:tcPr>
          <w:p w14:paraId="77A0A3F8" w14:textId="77777777" w:rsidR="007A7874" w:rsidRPr="009D1096" w:rsidRDefault="007A7874" w:rsidP="007A787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1096">
              <w:rPr>
                <w:rFonts w:ascii="Times New Roman" w:hAnsi="Times New Roman" w:cs="Times New Roman"/>
                <w:b/>
                <w:bCs/>
                <w:color w:val="00CC00"/>
                <w:sz w:val="20"/>
                <w:szCs w:val="20"/>
              </w:rPr>
              <w:t>ТЕКСТ</w:t>
            </w:r>
          </w:p>
        </w:tc>
      </w:tr>
      <w:tr w:rsidR="007A7874" w:rsidRPr="009D1096" w14:paraId="0616A3F4" w14:textId="77777777" w:rsidTr="009D1096">
        <w:tc>
          <w:tcPr>
            <w:tcW w:w="1129" w:type="dxa"/>
          </w:tcPr>
          <w:p w14:paraId="11800CE0" w14:textId="77777777" w:rsidR="007A7874" w:rsidRPr="009D1096" w:rsidRDefault="007A7874" w:rsidP="007A7874">
            <w:pPr>
              <w:pStyle w:val="af0"/>
              <w:numPr>
                <w:ilvl w:val="0"/>
                <w:numId w:val="15"/>
              </w:num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418" w:type="dxa"/>
          </w:tcPr>
          <w:p w14:paraId="787A9695" w14:textId="224B138C" w:rsidR="007A7874" w:rsidRPr="009D1096" w:rsidRDefault="007A7874" w:rsidP="007A7874">
            <w:pPr>
              <w:pStyle w:val="af0"/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</w:t>
            </w:r>
            <w:r w:rsidRPr="001828E3">
              <w:rPr>
                <w:rFonts w:ascii="Times New Roman" w:hAnsi="Times New Roman" w:cs="Times New Roman"/>
                <w:bCs/>
              </w:rPr>
              <w:t>.04</w:t>
            </w:r>
          </w:p>
        </w:tc>
        <w:tc>
          <w:tcPr>
            <w:tcW w:w="5103" w:type="dxa"/>
          </w:tcPr>
          <w:p w14:paraId="11EFCE97" w14:textId="77777777" w:rsidR="007A7874" w:rsidRPr="009D1096" w:rsidRDefault="007A7874" w:rsidP="007A7874">
            <w:pPr>
              <w:shd w:val="clear" w:color="auto" w:fill="FFFFFF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Соединение в тексте разных типов речи</w:t>
            </w:r>
          </w:p>
        </w:tc>
        <w:tc>
          <w:tcPr>
            <w:tcW w:w="2551" w:type="dxa"/>
          </w:tcPr>
          <w:p w14:paraId="37D51F18" w14:textId="77777777" w:rsidR="007A7874" w:rsidRPr="009D1096" w:rsidRDefault="007A7874" w:rsidP="007A787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§14</w:t>
            </w:r>
            <w:r w:rsidRPr="009D1096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Упр.119 (стр.225)</w:t>
            </w:r>
          </w:p>
        </w:tc>
      </w:tr>
      <w:tr w:rsidR="007A7874" w:rsidRPr="009D1096" w14:paraId="6E09A360" w14:textId="77777777" w:rsidTr="009D1096">
        <w:tc>
          <w:tcPr>
            <w:tcW w:w="1129" w:type="dxa"/>
          </w:tcPr>
          <w:p w14:paraId="2D9C7F04" w14:textId="77777777" w:rsidR="007A7874" w:rsidRPr="009D1096" w:rsidRDefault="007A7874" w:rsidP="007A7874">
            <w:pPr>
              <w:pStyle w:val="af0"/>
              <w:numPr>
                <w:ilvl w:val="0"/>
                <w:numId w:val="15"/>
              </w:num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418" w:type="dxa"/>
          </w:tcPr>
          <w:p w14:paraId="67C178D8" w14:textId="35399CE7" w:rsidR="007A7874" w:rsidRPr="009D1096" w:rsidRDefault="007A7874" w:rsidP="007A7874">
            <w:pPr>
              <w:pStyle w:val="af0"/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</w:t>
            </w:r>
            <w:r w:rsidRPr="001828E3">
              <w:rPr>
                <w:rFonts w:ascii="Times New Roman" w:hAnsi="Times New Roman" w:cs="Times New Roman"/>
                <w:bCs/>
              </w:rPr>
              <w:t>.04</w:t>
            </w:r>
          </w:p>
        </w:tc>
        <w:tc>
          <w:tcPr>
            <w:tcW w:w="5103" w:type="dxa"/>
          </w:tcPr>
          <w:p w14:paraId="0445DFBF" w14:textId="77777777" w:rsidR="007A7874" w:rsidRPr="009D1096" w:rsidRDefault="007A7874" w:rsidP="007A7874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10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С.Р. Сочинение-рассуждение</w:t>
            </w:r>
          </w:p>
        </w:tc>
        <w:tc>
          <w:tcPr>
            <w:tcW w:w="2551" w:type="dxa"/>
          </w:tcPr>
          <w:p w14:paraId="07A55DBC" w14:textId="77777777" w:rsidR="007A7874" w:rsidRPr="009D1096" w:rsidRDefault="007A7874" w:rsidP="007A787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§14</w:t>
            </w:r>
            <w:r w:rsidRPr="009D1096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Упр.120 (стр.225)</w:t>
            </w:r>
          </w:p>
        </w:tc>
      </w:tr>
      <w:tr w:rsidR="007A7874" w:rsidRPr="009D1096" w14:paraId="22F0765C" w14:textId="77777777" w:rsidTr="009D1096">
        <w:tc>
          <w:tcPr>
            <w:tcW w:w="10201" w:type="dxa"/>
            <w:gridSpan w:val="4"/>
          </w:tcPr>
          <w:p w14:paraId="02CD8EEB" w14:textId="77777777" w:rsidR="007A7874" w:rsidRPr="009D1096" w:rsidRDefault="007A7874" w:rsidP="007A787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1096">
              <w:rPr>
                <w:rFonts w:ascii="Times New Roman" w:hAnsi="Times New Roman" w:cs="Times New Roman"/>
                <w:b/>
                <w:bCs/>
                <w:color w:val="993366"/>
                <w:sz w:val="20"/>
                <w:szCs w:val="20"/>
              </w:rPr>
              <w:t>ЯЗЫК И КУЛЬТУРА. КУЛЬТУРА РЕЧИ</w:t>
            </w:r>
          </w:p>
        </w:tc>
      </w:tr>
      <w:tr w:rsidR="007A7874" w:rsidRPr="009D1096" w14:paraId="5DB83165" w14:textId="77777777" w:rsidTr="009D1096">
        <w:tc>
          <w:tcPr>
            <w:tcW w:w="1129" w:type="dxa"/>
          </w:tcPr>
          <w:p w14:paraId="7DF9689C" w14:textId="77777777" w:rsidR="007A7874" w:rsidRPr="009D1096" w:rsidRDefault="007A7874" w:rsidP="007A7874">
            <w:pPr>
              <w:pStyle w:val="af3"/>
              <w:numPr>
                <w:ilvl w:val="0"/>
                <w:numId w:val="15"/>
              </w:num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642F1A90" w14:textId="5D523F6B" w:rsidR="007A7874" w:rsidRPr="009D1096" w:rsidRDefault="007A7874" w:rsidP="007A7874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  <w:r w:rsidRPr="00E32277">
              <w:rPr>
                <w:rFonts w:ascii="Times New Roman" w:hAnsi="Times New Roman" w:cs="Times New Roman"/>
                <w:bCs/>
                <w:sz w:val="20"/>
                <w:szCs w:val="20"/>
              </w:rPr>
              <w:t>.04</w:t>
            </w:r>
          </w:p>
        </w:tc>
        <w:tc>
          <w:tcPr>
            <w:tcW w:w="5103" w:type="dxa"/>
          </w:tcPr>
          <w:p w14:paraId="7E1AE3BF" w14:textId="77777777" w:rsidR="007A7874" w:rsidRPr="009D1096" w:rsidRDefault="007A7874" w:rsidP="007A7874">
            <w:pPr>
              <w:pStyle w:val="af0"/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9D1096">
              <w:rPr>
                <w:rFonts w:ascii="Times New Roman" w:hAnsi="Times New Roman" w:cs="Times New Roman"/>
                <w:bCs/>
              </w:rPr>
              <w:t>ДРК. Употребление числительных в литературном языке</w:t>
            </w:r>
          </w:p>
        </w:tc>
        <w:tc>
          <w:tcPr>
            <w:tcW w:w="2551" w:type="dxa"/>
          </w:tcPr>
          <w:p w14:paraId="68A003A1" w14:textId="77777777" w:rsidR="007A7874" w:rsidRPr="009D1096" w:rsidRDefault="007A7874" w:rsidP="007A787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§15</w:t>
            </w:r>
            <w:r w:rsidRPr="009D1096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Упр.124 (стр.229)</w:t>
            </w:r>
          </w:p>
        </w:tc>
      </w:tr>
      <w:tr w:rsidR="007A7874" w:rsidRPr="009D1096" w14:paraId="3F8A3508" w14:textId="77777777" w:rsidTr="009D1096">
        <w:tc>
          <w:tcPr>
            <w:tcW w:w="10201" w:type="dxa"/>
            <w:gridSpan w:val="4"/>
          </w:tcPr>
          <w:p w14:paraId="7E4BDDD5" w14:textId="77777777" w:rsidR="007A7874" w:rsidRPr="009D1096" w:rsidRDefault="007A7874" w:rsidP="007A787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1096">
              <w:rPr>
                <w:rFonts w:ascii="Times New Roman" w:hAnsi="Times New Roman" w:cs="Times New Roman"/>
                <w:b/>
                <w:color w:val="993300"/>
                <w:sz w:val="20"/>
                <w:szCs w:val="20"/>
              </w:rPr>
              <w:t>ПОВТОРЕНИЕ</w:t>
            </w:r>
          </w:p>
        </w:tc>
      </w:tr>
      <w:tr w:rsidR="007A7874" w:rsidRPr="009D1096" w14:paraId="7A3B579F" w14:textId="77777777" w:rsidTr="009D1096">
        <w:tc>
          <w:tcPr>
            <w:tcW w:w="1129" w:type="dxa"/>
          </w:tcPr>
          <w:p w14:paraId="3421491A" w14:textId="77777777" w:rsidR="007A7874" w:rsidRPr="009D1096" w:rsidRDefault="007A7874" w:rsidP="007A7874">
            <w:pPr>
              <w:pStyle w:val="af3"/>
              <w:numPr>
                <w:ilvl w:val="0"/>
                <w:numId w:val="15"/>
              </w:num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7BFE3213" w14:textId="209B332D" w:rsidR="007A7874" w:rsidRPr="009D1096" w:rsidRDefault="007A7874" w:rsidP="007A7874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</w:t>
            </w:r>
            <w:r w:rsidRPr="00E32277">
              <w:rPr>
                <w:rFonts w:ascii="Times New Roman" w:hAnsi="Times New Roman" w:cs="Times New Roman"/>
                <w:bCs/>
                <w:sz w:val="20"/>
                <w:szCs w:val="20"/>
              </w:rPr>
              <w:t>.04</w:t>
            </w:r>
          </w:p>
        </w:tc>
        <w:tc>
          <w:tcPr>
            <w:tcW w:w="5103" w:type="dxa"/>
          </w:tcPr>
          <w:p w14:paraId="61D3F59E" w14:textId="77777777" w:rsidR="007A7874" w:rsidRPr="009D1096" w:rsidRDefault="007A7874" w:rsidP="007A7874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9D1096">
              <w:rPr>
                <w:rFonts w:ascii="Times New Roman" w:hAnsi="Times New Roman" w:cs="Times New Roman"/>
                <w:sz w:val="20"/>
                <w:szCs w:val="20"/>
              </w:rPr>
              <w:t>Комплексное повторение материала Главы 7</w:t>
            </w:r>
          </w:p>
        </w:tc>
        <w:tc>
          <w:tcPr>
            <w:tcW w:w="2551" w:type="dxa"/>
          </w:tcPr>
          <w:p w14:paraId="1B828BD6" w14:textId="77777777" w:rsidR="007A7874" w:rsidRPr="009D1096" w:rsidRDefault="007A7874" w:rsidP="007A787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§1-15</w:t>
            </w:r>
            <w:r w:rsidRPr="009D1096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Упр.133 (стр.231)</w:t>
            </w:r>
          </w:p>
        </w:tc>
      </w:tr>
      <w:tr w:rsidR="007A7874" w:rsidRPr="009D1096" w14:paraId="65253DD1" w14:textId="77777777" w:rsidTr="009D1096">
        <w:tc>
          <w:tcPr>
            <w:tcW w:w="1129" w:type="dxa"/>
          </w:tcPr>
          <w:p w14:paraId="519D6885" w14:textId="77777777" w:rsidR="007A7874" w:rsidRPr="009D1096" w:rsidRDefault="007A7874" w:rsidP="007A7874">
            <w:pPr>
              <w:pStyle w:val="af3"/>
              <w:numPr>
                <w:ilvl w:val="0"/>
                <w:numId w:val="15"/>
              </w:num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1EBF969A" w14:textId="7D07190A" w:rsidR="007A7874" w:rsidRPr="009D1096" w:rsidRDefault="007A7874" w:rsidP="007A7874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</w:t>
            </w:r>
            <w:r w:rsidRPr="00E32277">
              <w:rPr>
                <w:rFonts w:ascii="Times New Roman" w:hAnsi="Times New Roman" w:cs="Times New Roman"/>
                <w:bCs/>
                <w:sz w:val="20"/>
                <w:szCs w:val="20"/>
              </w:rPr>
              <w:t>.04</w:t>
            </w:r>
          </w:p>
        </w:tc>
        <w:tc>
          <w:tcPr>
            <w:tcW w:w="5103" w:type="dxa"/>
          </w:tcPr>
          <w:p w14:paraId="37015515" w14:textId="77777777" w:rsidR="007A7874" w:rsidRPr="009D1096" w:rsidRDefault="007A7874" w:rsidP="007A7874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9D1096">
              <w:rPr>
                <w:rFonts w:ascii="Times New Roman" w:hAnsi="Times New Roman" w:cs="Times New Roman"/>
                <w:sz w:val="20"/>
                <w:szCs w:val="20"/>
              </w:rPr>
              <w:t>Комплексное повторение материала Главы 7</w:t>
            </w:r>
          </w:p>
        </w:tc>
        <w:tc>
          <w:tcPr>
            <w:tcW w:w="2551" w:type="dxa"/>
          </w:tcPr>
          <w:p w14:paraId="4929D6E0" w14:textId="77777777" w:rsidR="007A7874" w:rsidRPr="009D1096" w:rsidRDefault="007A7874" w:rsidP="007A787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§1-15</w:t>
            </w:r>
            <w:r w:rsidRPr="009D1096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Упр.138 (стр.232)</w:t>
            </w:r>
          </w:p>
        </w:tc>
      </w:tr>
      <w:tr w:rsidR="007A7874" w:rsidRPr="009D1096" w14:paraId="0B464025" w14:textId="77777777" w:rsidTr="009D1096">
        <w:tc>
          <w:tcPr>
            <w:tcW w:w="1129" w:type="dxa"/>
          </w:tcPr>
          <w:p w14:paraId="60C17116" w14:textId="77777777" w:rsidR="007A7874" w:rsidRPr="009D1096" w:rsidRDefault="007A7874" w:rsidP="007A7874">
            <w:pPr>
              <w:pStyle w:val="af0"/>
              <w:numPr>
                <w:ilvl w:val="0"/>
                <w:numId w:val="15"/>
              </w:num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14:paraId="781C43FD" w14:textId="145890B8" w:rsidR="007A7874" w:rsidRPr="009D1096" w:rsidRDefault="007A7874" w:rsidP="007A7874">
            <w:pPr>
              <w:pStyle w:val="af0"/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</w:t>
            </w:r>
            <w:r w:rsidRPr="00E32277">
              <w:rPr>
                <w:rFonts w:ascii="Times New Roman" w:hAnsi="Times New Roman" w:cs="Times New Roman"/>
                <w:bCs/>
              </w:rPr>
              <w:t>.04</w:t>
            </w:r>
          </w:p>
        </w:tc>
        <w:tc>
          <w:tcPr>
            <w:tcW w:w="5103" w:type="dxa"/>
          </w:tcPr>
          <w:p w14:paraId="6F69296F" w14:textId="77777777" w:rsidR="007A7874" w:rsidRPr="009D1096" w:rsidRDefault="007A7874" w:rsidP="007A7874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1096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(тест).</w:t>
            </w:r>
          </w:p>
        </w:tc>
        <w:tc>
          <w:tcPr>
            <w:tcW w:w="2551" w:type="dxa"/>
          </w:tcPr>
          <w:p w14:paraId="30677026" w14:textId="77777777" w:rsidR="007A7874" w:rsidRPr="009D1096" w:rsidRDefault="007A7874" w:rsidP="007A787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§1-15</w:t>
            </w:r>
            <w:r w:rsidRPr="009D1096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Упр.141 (стр.233)</w:t>
            </w:r>
          </w:p>
        </w:tc>
      </w:tr>
      <w:tr w:rsidR="007A7874" w:rsidRPr="009D1096" w14:paraId="1B9E03DE" w14:textId="77777777" w:rsidTr="009D1096">
        <w:tc>
          <w:tcPr>
            <w:tcW w:w="10201" w:type="dxa"/>
            <w:gridSpan w:val="4"/>
          </w:tcPr>
          <w:p w14:paraId="211772DB" w14:textId="77777777" w:rsidR="007A7874" w:rsidRPr="009D1096" w:rsidRDefault="007A7874" w:rsidP="007A787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1096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О ЯЗЫКЕ И РЕЧИ</w:t>
            </w:r>
          </w:p>
        </w:tc>
      </w:tr>
      <w:tr w:rsidR="007A7874" w:rsidRPr="009D1096" w14:paraId="4A478454" w14:textId="77777777" w:rsidTr="009D1096">
        <w:tc>
          <w:tcPr>
            <w:tcW w:w="1129" w:type="dxa"/>
          </w:tcPr>
          <w:p w14:paraId="180719FE" w14:textId="77777777" w:rsidR="007A7874" w:rsidRPr="009D1096" w:rsidRDefault="007A7874" w:rsidP="007A7874">
            <w:pPr>
              <w:pStyle w:val="af3"/>
              <w:numPr>
                <w:ilvl w:val="0"/>
                <w:numId w:val="15"/>
              </w:num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37CDD8B" w14:textId="0A0B001F" w:rsidR="007A7874" w:rsidRPr="009D1096" w:rsidRDefault="007A7874" w:rsidP="007A787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</w:t>
            </w:r>
            <w:r w:rsidRPr="00E32277">
              <w:rPr>
                <w:rFonts w:ascii="Times New Roman" w:hAnsi="Times New Roman" w:cs="Times New Roman"/>
                <w:bCs/>
                <w:sz w:val="20"/>
                <w:szCs w:val="20"/>
              </w:rPr>
              <w:t>.04</w:t>
            </w:r>
          </w:p>
        </w:tc>
        <w:tc>
          <w:tcPr>
            <w:tcW w:w="5103" w:type="dxa"/>
          </w:tcPr>
          <w:p w14:paraId="484C0725" w14:textId="77777777" w:rsidR="007A7874" w:rsidRPr="009D1096" w:rsidRDefault="007A7874" w:rsidP="007A7874">
            <w:pPr>
              <w:pStyle w:val="af0"/>
              <w:shd w:val="clear" w:color="auto" w:fill="FFFFFF"/>
              <w:rPr>
                <w:rFonts w:ascii="Times New Roman" w:hAnsi="Times New Roman" w:cs="Times New Roman"/>
                <w:bCs/>
                <w:color w:val="0000FF"/>
              </w:rPr>
            </w:pPr>
            <w:r w:rsidRPr="009D1096">
              <w:rPr>
                <w:rFonts w:ascii="Times New Roman" w:hAnsi="Times New Roman" w:cs="Times New Roman"/>
                <w:bCs/>
              </w:rPr>
              <w:t>ДРК. Обиходная разговорная речь</w:t>
            </w:r>
          </w:p>
        </w:tc>
        <w:tc>
          <w:tcPr>
            <w:tcW w:w="2551" w:type="dxa"/>
          </w:tcPr>
          <w:p w14:paraId="27BAF4A1" w14:textId="77777777" w:rsidR="007A7874" w:rsidRPr="009D1096" w:rsidRDefault="007A7874" w:rsidP="007A787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§1</w:t>
            </w:r>
            <w:r w:rsidRPr="009D1096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Упр.</w:t>
            </w:r>
            <w:r w:rsidRPr="009D109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</w:t>
            </w: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(стр.2</w:t>
            </w:r>
            <w:r w:rsidRPr="009D109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36</w:t>
            </w: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</w:tr>
      <w:tr w:rsidR="007A7874" w:rsidRPr="009D1096" w14:paraId="532E58C4" w14:textId="77777777" w:rsidTr="009D1096">
        <w:tc>
          <w:tcPr>
            <w:tcW w:w="10201" w:type="dxa"/>
            <w:gridSpan w:val="4"/>
          </w:tcPr>
          <w:p w14:paraId="34AC5B11" w14:textId="77777777" w:rsidR="007A7874" w:rsidRPr="009D1096" w:rsidRDefault="007A7874" w:rsidP="007A787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1096">
              <w:rPr>
                <w:rFonts w:ascii="Times New Roman" w:hAnsi="Times New Roman" w:cs="Times New Roman"/>
                <w:b/>
                <w:bCs/>
                <w:color w:val="FF9900"/>
                <w:sz w:val="20"/>
                <w:szCs w:val="20"/>
              </w:rPr>
              <w:t xml:space="preserve">СИСТЕМА ЯЗЫКА. </w:t>
            </w:r>
            <w:r w:rsidRPr="009D10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Местоимение.</w:t>
            </w:r>
          </w:p>
        </w:tc>
      </w:tr>
      <w:tr w:rsidR="007A7874" w:rsidRPr="009D1096" w14:paraId="6B6F91D9" w14:textId="77777777" w:rsidTr="009D1096">
        <w:tc>
          <w:tcPr>
            <w:tcW w:w="1129" w:type="dxa"/>
          </w:tcPr>
          <w:p w14:paraId="34103CE2" w14:textId="77777777" w:rsidR="007A7874" w:rsidRPr="009D1096" w:rsidRDefault="007A7874" w:rsidP="007A7874">
            <w:pPr>
              <w:pStyle w:val="af3"/>
              <w:numPr>
                <w:ilvl w:val="0"/>
                <w:numId w:val="15"/>
              </w:numPr>
              <w:shd w:val="clear" w:color="auto" w:fill="FFFFFF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DFC703B" w14:textId="3DDDDCE0" w:rsidR="007A7874" w:rsidRPr="009D1096" w:rsidRDefault="007A7874" w:rsidP="007A787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26</w:t>
            </w:r>
            <w:r w:rsidRPr="00E32277">
              <w:rPr>
                <w:rFonts w:ascii="Times New Roman" w:hAnsi="Times New Roman" w:cs="Times New Roman"/>
                <w:bCs/>
                <w:sz w:val="20"/>
                <w:szCs w:val="20"/>
              </w:rPr>
              <w:t>.04</w:t>
            </w:r>
          </w:p>
        </w:tc>
        <w:tc>
          <w:tcPr>
            <w:tcW w:w="5103" w:type="dxa"/>
          </w:tcPr>
          <w:p w14:paraId="086A883D" w14:textId="77777777" w:rsidR="007A7874" w:rsidRPr="009D1096" w:rsidRDefault="007A7874" w:rsidP="007A7874">
            <w:pPr>
              <w:pStyle w:val="af0"/>
              <w:shd w:val="clear" w:color="auto" w:fill="FFFFFF"/>
              <w:rPr>
                <w:rFonts w:ascii="Times New Roman" w:hAnsi="Times New Roman" w:cs="Times New Roman"/>
                <w:b/>
                <w:bCs/>
                <w:color w:val="FF9900"/>
              </w:rPr>
            </w:pPr>
            <w:r w:rsidRPr="009D1096">
              <w:rPr>
                <w:rFonts w:ascii="Times New Roman" w:hAnsi="Times New Roman" w:cs="Times New Roman"/>
              </w:rPr>
              <w:t xml:space="preserve">Знаменательные и местоименные части речи  </w:t>
            </w:r>
          </w:p>
        </w:tc>
        <w:tc>
          <w:tcPr>
            <w:tcW w:w="2551" w:type="dxa"/>
          </w:tcPr>
          <w:p w14:paraId="79F948EC" w14:textId="77777777" w:rsidR="007A7874" w:rsidRPr="009D1096" w:rsidRDefault="007A7874" w:rsidP="007A787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§</w:t>
            </w:r>
            <w:r w:rsidRPr="009D109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</w:t>
            </w:r>
            <w:r w:rsidRPr="009D1096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Упр.</w:t>
            </w:r>
            <w:r w:rsidRPr="009D109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8</w:t>
            </w: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(стр.2</w:t>
            </w:r>
            <w:r w:rsidRPr="009D109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39</w:t>
            </w: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</w:tr>
      <w:tr w:rsidR="007A7874" w:rsidRPr="009D1096" w14:paraId="3B28C142" w14:textId="77777777" w:rsidTr="009D1096">
        <w:tc>
          <w:tcPr>
            <w:tcW w:w="1129" w:type="dxa"/>
          </w:tcPr>
          <w:p w14:paraId="323B2573" w14:textId="77777777" w:rsidR="007A7874" w:rsidRPr="009D1096" w:rsidRDefault="007A7874" w:rsidP="007A7874">
            <w:pPr>
              <w:pStyle w:val="af3"/>
              <w:numPr>
                <w:ilvl w:val="0"/>
                <w:numId w:val="15"/>
              </w:numPr>
              <w:shd w:val="clear" w:color="auto" w:fill="FFFFFF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2186ABF" w14:textId="044FFE46" w:rsidR="007A7874" w:rsidRPr="009D1096" w:rsidRDefault="007A7874" w:rsidP="007A787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27</w:t>
            </w:r>
            <w:r w:rsidRPr="00E32277">
              <w:rPr>
                <w:rFonts w:ascii="Times New Roman" w:hAnsi="Times New Roman" w:cs="Times New Roman"/>
                <w:bCs/>
                <w:sz w:val="20"/>
                <w:szCs w:val="20"/>
              </w:rPr>
              <w:t>.04</w:t>
            </w:r>
          </w:p>
        </w:tc>
        <w:tc>
          <w:tcPr>
            <w:tcW w:w="5103" w:type="dxa"/>
          </w:tcPr>
          <w:p w14:paraId="1DC3DD2F" w14:textId="77777777" w:rsidR="007A7874" w:rsidRPr="009D1096" w:rsidRDefault="007A7874" w:rsidP="007A7874">
            <w:pPr>
              <w:pStyle w:val="af0"/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9D1096">
              <w:rPr>
                <w:rFonts w:ascii="Times New Roman" w:hAnsi="Times New Roman" w:cs="Times New Roman"/>
                <w:bCs/>
              </w:rPr>
              <w:t>Особенности местоимения как части речи</w:t>
            </w:r>
          </w:p>
        </w:tc>
        <w:tc>
          <w:tcPr>
            <w:tcW w:w="2551" w:type="dxa"/>
          </w:tcPr>
          <w:p w14:paraId="7E090599" w14:textId="77777777" w:rsidR="007A7874" w:rsidRPr="009D1096" w:rsidRDefault="007A7874" w:rsidP="007A787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§3</w:t>
            </w:r>
            <w:r w:rsidRPr="009D1096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Стр.241-243</w:t>
            </w:r>
          </w:p>
        </w:tc>
      </w:tr>
      <w:tr w:rsidR="007A7874" w:rsidRPr="009D1096" w14:paraId="18FCD100" w14:textId="77777777" w:rsidTr="009D1096">
        <w:tc>
          <w:tcPr>
            <w:tcW w:w="1129" w:type="dxa"/>
          </w:tcPr>
          <w:p w14:paraId="258AD26D" w14:textId="77777777" w:rsidR="007A7874" w:rsidRPr="009D1096" w:rsidRDefault="007A7874" w:rsidP="007A7874">
            <w:pPr>
              <w:pStyle w:val="af0"/>
              <w:numPr>
                <w:ilvl w:val="0"/>
                <w:numId w:val="15"/>
              </w:num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14:paraId="59B76415" w14:textId="0BDA770F" w:rsidR="007A7874" w:rsidRPr="009D1096" w:rsidRDefault="007A7874" w:rsidP="007A7874">
            <w:pPr>
              <w:pStyle w:val="af0"/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</w:t>
            </w:r>
            <w:r w:rsidRPr="00E32277">
              <w:rPr>
                <w:rFonts w:ascii="Times New Roman" w:hAnsi="Times New Roman" w:cs="Times New Roman"/>
                <w:bCs/>
              </w:rPr>
              <w:t>.04</w:t>
            </w:r>
          </w:p>
        </w:tc>
        <w:tc>
          <w:tcPr>
            <w:tcW w:w="5103" w:type="dxa"/>
          </w:tcPr>
          <w:p w14:paraId="6B875437" w14:textId="77777777" w:rsidR="007A7874" w:rsidRPr="009D1096" w:rsidRDefault="007A7874" w:rsidP="007A7874">
            <w:pPr>
              <w:pStyle w:val="af0"/>
              <w:shd w:val="clear" w:color="auto" w:fill="FFFFFF"/>
              <w:rPr>
                <w:rFonts w:ascii="Times New Roman" w:hAnsi="Times New Roman" w:cs="Times New Roman"/>
              </w:rPr>
            </w:pPr>
            <w:r w:rsidRPr="009D1096">
              <w:rPr>
                <w:rFonts w:ascii="Times New Roman" w:hAnsi="Times New Roman" w:cs="Times New Roman"/>
              </w:rPr>
              <w:t>Личные местоимения</w:t>
            </w:r>
          </w:p>
        </w:tc>
        <w:tc>
          <w:tcPr>
            <w:tcW w:w="2551" w:type="dxa"/>
          </w:tcPr>
          <w:p w14:paraId="41B6B2F9" w14:textId="77777777" w:rsidR="007A7874" w:rsidRPr="009D1096" w:rsidRDefault="007A7874" w:rsidP="007A787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§4</w:t>
            </w:r>
            <w:r w:rsidRPr="009D1096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Стр. 246-247</w:t>
            </w:r>
          </w:p>
        </w:tc>
      </w:tr>
      <w:tr w:rsidR="007A7874" w:rsidRPr="009D1096" w14:paraId="5168CF7B" w14:textId="77777777" w:rsidTr="009D1096">
        <w:tc>
          <w:tcPr>
            <w:tcW w:w="1129" w:type="dxa"/>
          </w:tcPr>
          <w:p w14:paraId="35EABEF9" w14:textId="77777777" w:rsidR="007A7874" w:rsidRPr="009D1096" w:rsidRDefault="007A7874" w:rsidP="007A7874">
            <w:pPr>
              <w:pStyle w:val="af0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14:paraId="09AD255C" w14:textId="571633B1" w:rsidR="007A7874" w:rsidRPr="009D1096" w:rsidRDefault="007A7874" w:rsidP="007A7874">
            <w:pPr>
              <w:pStyle w:val="af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29</w:t>
            </w:r>
            <w:r w:rsidRPr="003959BC">
              <w:rPr>
                <w:rFonts w:ascii="Times New Roman" w:hAnsi="Times New Roman" w:cs="Times New Roman"/>
                <w:bCs/>
              </w:rPr>
              <w:t>.04</w:t>
            </w:r>
          </w:p>
        </w:tc>
        <w:tc>
          <w:tcPr>
            <w:tcW w:w="5103" w:type="dxa"/>
          </w:tcPr>
          <w:p w14:paraId="527EF829" w14:textId="77777777" w:rsidR="007A7874" w:rsidRPr="009D1096" w:rsidRDefault="007A7874" w:rsidP="007A7874">
            <w:pPr>
              <w:pStyle w:val="af0"/>
              <w:shd w:val="clear" w:color="auto" w:fill="FFFFFF"/>
              <w:rPr>
                <w:rFonts w:ascii="Times New Roman" w:hAnsi="Times New Roman" w:cs="Times New Roman"/>
              </w:rPr>
            </w:pPr>
            <w:r w:rsidRPr="009D1096">
              <w:rPr>
                <w:rFonts w:ascii="Times New Roman" w:hAnsi="Times New Roman" w:cs="Times New Roman"/>
              </w:rPr>
              <w:t>Возвратные местоимения</w:t>
            </w:r>
          </w:p>
        </w:tc>
        <w:tc>
          <w:tcPr>
            <w:tcW w:w="2551" w:type="dxa"/>
          </w:tcPr>
          <w:p w14:paraId="6C033082" w14:textId="77777777" w:rsidR="007A7874" w:rsidRPr="009D1096" w:rsidRDefault="007A7874" w:rsidP="007A787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§5</w:t>
            </w:r>
            <w:r w:rsidRPr="009D1096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Упр.19 (стр.249)</w:t>
            </w:r>
          </w:p>
        </w:tc>
      </w:tr>
      <w:tr w:rsidR="007A7874" w:rsidRPr="009D1096" w14:paraId="4B68E47A" w14:textId="77777777" w:rsidTr="009D1096">
        <w:tc>
          <w:tcPr>
            <w:tcW w:w="1129" w:type="dxa"/>
          </w:tcPr>
          <w:p w14:paraId="3CEC7D06" w14:textId="77777777" w:rsidR="007A7874" w:rsidRPr="009D1096" w:rsidRDefault="007A7874" w:rsidP="007A7874">
            <w:pPr>
              <w:pStyle w:val="af0"/>
              <w:numPr>
                <w:ilvl w:val="0"/>
                <w:numId w:val="15"/>
              </w:num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14:paraId="578512C4" w14:textId="09CA04D1" w:rsidR="007A7874" w:rsidRPr="009D1096" w:rsidRDefault="007A7874" w:rsidP="007A7874">
            <w:pPr>
              <w:pStyle w:val="af0"/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</w:t>
            </w:r>
            <w:r w:rsidRPr="003959BC">
              <w:rPr>
                <w:rFonts w:ascii="Times New Roman" w:hAnsi="Times New Roman" w:cs="Times New Roman"/>
                <w:bCs/>
              </w:rPr>
              <w:t>.04</w:t>
            </w:r>
          </w:p>
        </w:tc>
        <w:tc>
          <w:tcPr>
            <w:tcW w:w="5103" w:type="dxa"/>
          </w:tcPr>
          <w:p w14:paraId="272DBCE6" w14:textId="77777777" w:rsidR="007A7874" w:rsidRPr="009D1096" w:rsidRDefault="007A7874" w:rsidP="007A7874">
            <w:pPr>
              <w:pStyle w:val="af0"/>
              <w:shd w:val="clear" w:color="auto" w:fill="FFFFFF"/>
              <w:rPr>
                <w:rFonts w:ascii="Times New Roman" w:hAnsi="Times New Roman" w:cs="Times New Roman"/>
              </w:rPr>
            </w:pPr>
            <w:r w:rsidRPr="009D1096">
              <w:rPr>
                <w:rFonts w:ascii="Times New Roman" w:hAnsi="Times New Roman" w:cs="Times New Roman"/>
              </w:rPr>
              <w:t>Притяжательные местоимения</w:t>
            </w:r>
          </w:p>
        </w:tc>
        <w:tc>
          <w:tcPr>
            <w:tcW w:w="2551" w:type="dxa"/>
          </w:tcPr>
          <w:p w14:paraId="20B49946" w14:textId="77777777" w:rsidR="007A7874" w:rsidRPr="009D1096" w:rsidRDefault="007A7874" w:rsidP="007A787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§6</w:t>
            </w:r>
            <w:r w:rsidRPr="009D1096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Упр.26 (стр.254)</w:t>
            </w:r>
          </w:p>
        </w:tc>
      </w:tr>
      <w:tr w:rsidR="007A7874" w:rsidRPr="009D1096" w14:paraId="6D5C2E9C" w14:textId="77777777" w:rsidTr="009D1096">
        <w:tc>
          <w:tcPr>
            <w:tcW w:w="1129" w:type="dxa"/>
          </w:tcPr>
          <w:p w14:paraId="1211F231" w14:textId="77777777" w:rsidR="007A7874" w:rsidRPr="009D1096" w:rsidRDefault="007A7874" w:rsidP="007A7874">
            <w:pPr>
              <w:pStyle w:val="af0"/>
              <w:numPr>
                <w:ilvl w:val="0"/>
                <w:numId w:val="15"/>
              </w:num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5584FB6B" w14:textId="26276E8A" w:rsidR="007A7874" w:rsidRPr="009D1096" w:rsidRDefault="007A7874" w:rsidP="007A7874">
            <w:pPr>
              <w:pStyle w:val="af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959BC">
              <w:rPr>
                <w:rFonts w:ascii="Times New Roman" w:hAnsi="Times New Roman" w:cs="Times New Roman"/>
                <w:bCs/>
              </w:rPr>
              <w:t>0</w:t>
            </w:r>
            <w:r>
              <w:rPr>
                <w:rFonts w:ascii="Times New Roman" w:hAnsi="Times New Roman" w:cs="Times New Roman"/>
                <w:bCs/>
              </w:rPr>
              <w:t>3</w:t>
            </w:r>
            <w:r w:rsidRPr="003959BC">
              <w:rPr>
                <w:rFonts w:ascii="Times New Roman" w:hAnsi="Times New Roman" w:cs="Times New Roman"/>
                <w:bCs/>
              </w:rPr>
              <w:t>.0</w:t>
            </w: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5103" w:type="dxa"/>
          </w:tcPr>
          <w:p w14:paraId="69AE2BDC" w14:textId="77777777" w:rsidR="007A7874" w:rsidRPr="009D1096" w:rsidRDefault="007A7874" w:rsidP="007A7874">
            <w:pPr>
              <w:pStyle w:val="af0"/>
              <w:shd w:val="clear" w:color="auto" w:fill="FFFFFF"/>
              <w:rPr>
                <w:rFonts w:ascii="Times New Roman" w:hAnsi="Times New Roman" w:cs="Times New Roman"/>
              </w:rPr>
            </w:pPr>
            <w:r w:rsidRPr="009D1096">
              <w:rPr>
                <w:rFonts w:ascii="Times New Roman" w:hAnsi="Times New Roman" w:cs="Times New Roman"/>
                <w:bCs/>
              </w:rPr>
              <w:t xml:space="preserve">ДРК. </w:t>
            </w:r>
            <w:r w:rsidRPr="009D1096">
              <w:rPr>
                <w:rFonts w:ascii="Times New Roman" w:hAnsi="Times New Roman" w:cs="Times New Roman"/>
              </w:rPr>
              <w:t>Определительные местоимения</w:t>
            </w:r>
          </w:p>
        </w:tc>
        <w:tc>
          <w:tcPr>
            <w:tcW w:w="2551" w:type="dxa"/>
          </w:tcPr>
          <w:p w14:paraId="59D577A7" w14:textId="77777777" w:rsidR="007A7874" w:rsidRPr="009D1096" w:rsidRDefault="007A7874" w:rsidP="007A787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§7</w:t>
            </w:r>
            <w:r w:rsidRPr="009D1096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Упр.30 (стр.257)</w:t>
            </w:r>
          </w:p>
        </w:tc>
      </w:tr>
      <w:tr w:rsidR="007A7874" w:rsidRPr="009D1096" w14:paraId="1559D9C7" w14:textId="77777777" w:rsidTr="009D1096">
        <w:tc>
          <w:tcPr>
            <w:tcW w:w="1129" w:type="dxa"/>
          </w:tcPr>
          <w:p w14:paraId="04751AED" w14:textId="77777777" w:rsidR="007A7874" w:rsidRPr="009D1096" w:rsidRDefault="007A7874" w:rsidP="007A7874">
            <w:pPr>
              <w:pStyle w:val="af0"/>
              <w:numPr>
                <w:ilvl w:val="0"/>
                <w:numId w:val="15"/>
              </w:num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1B969A24" w14:textId="51C868D7" w:rsidR="007A7874" w:rsidRPr="009D1096" w:rsidRDefault="007A7874" w:rsidP="007A7874">
            <w:pPr>
              <w:pStyle w:val="af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C48D8">
              <w:rPr>
                <w:rFonts w:ascii="Times New Roman" w:hAnsi="Times New Roman" w:cs="Times New Roman"/>
                <w:bCs/>
              </w:rPr>
              <w:t>0</w:t>
            </w:r>
            <w:r>
              <w:rPr>
                <w:rFonts w:ascii="Times New Roman" w:hAnsi="Times New Roman" w:cs="Times New Roman"/>
                <w:bCs/>
              </w:rPr>
              <w:t>4</w:t>
            </w:r>
            <w:r w:rsidRPr="00BC48D8">
              <w:rPr>
                <w:rFonts w:ascii="Times New Roman" w:hAnsi="Times New Roman" w:cs="Times New Roman"/>
                <w:bCs/>
              </w:rPr>
              <w:t>.05</w:t>
            </w:r>
          </w:p>
        </w:tc>
        <w:tc>
          <w:tcPr>
            <w:tcW w:w="5103" w:type="dxa"/>
          </w:tcPr>
          <w:p w14:paraId="7BA418B6" w14:textId="77777777" w:rsidR="007A7874" w:rsidRPr="009D1096" w:rsidRDefault="007A7874" w:rsidP="007A7874">
            <w:pPr>
              <w:pStyle w:val="af0"/>
              <w:shd w:val="clear" w:color="auto" w:fill="FFFFFF"/>
              <w:rPr>
                <w:rFonts w:ascii="Times New Roman" w:hAnsi="Times New Roman" w:cs="Times New Roman"/>
              </w:rPr>
            </w:pPr>
            <w:r w:rsidRPr="009D1096">
              <w:rPr>
                <w:rFonts w:ascii="Times New Roman" w:hAnsi="Times New Roman" w:cs="Times New Roman"/>
              </w:rPr>
              <w:t>Указательные местоимения</w:t>
            </w:r>
          </w:p>
        </w:tc>
        <w:tc>
          <w:tcPr>
            <w:tcW w:w="2551" w:type="dxa"/>
          </w:tcPr>
          <w:p w14:paraId="615502D0" w14:textId="77777777" w:rsidR="007A7874" w:rsidRPr="009D1096" w:rsidRDefault="007A7874" w:rsidP="007A787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§8</w:t>
            </w:r>
            <w:r w:rsidRPr="009D1096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Упр.36 (стр.261)</w:t>
            </w:r>
          </w:p>
        </w:tc>
      </w:tr>
      <w:tr w:rsidR="007A7874" w:rsidRPr="009D1096" w14:paraId="559FCA80" w14:textId="77777777" w:rsidTr="009D1096">
        <w:tc>
          <w:tcPr>
            <w:tcW w:w="1129" w:type="dxa"/>
          </w:tcPr>
          <w:p w14:paraId="33047691" w14:textId="77777777" w:rsidR="007A7874" w:rsidRPr="009D1096" w:rsidRDefault="007A7874" w:rsidP="007A7874">
            <w:pPr>
              <w:pStyle w:val="af0"/>
              <w:numPr>
                <w:ilvl w:val="0"/>
                <w:numId w:val="15"/>
              </w:num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4D457942" w14:textId="106AEF9A" w:rsidR="007A7874" w:rsidRPr="009D1096" w:rsidRDefault="007A7874" w:rsidP="007A7874">
            <w:pPr>
              <w:pStyle w:val="af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C48D8">
              <w:rPr>
                <w:rFonts w:ascii="Times New Roman" w:hAnsi="Times New Roman" w:cs="Times New Roman"/>
                <w:bCs/>
              </w:rPr>
              <w:t>0</w:t>
            </w:r>
            <w:r>
              <w:rPr>
                <w:rFonts w:ascii="Times New Roman" w:hAnsi="Times New Roman" w:cs="Times New Roman"/>
                <w:bCs/>
              </w:rPr>
              <w:t>5</w:t>
            </w:r>
            <w:r w:rsidRPr="00BC48D8">
              <w:rPr>
                <w:rFonts w:ascii="Times New Roman" w:hAnsi="Times New Roman" w:cs="Times New Roman"/>
                <w:bCs/>
              </w:rPr>
              <w:t>.05</w:t>
            </w:r>
          </w:p>
        </w:tc>
        <w:tc>
          <w:tcPr>
            <w:tcW w:w="5103" w:type="dxa"/>
          </w:tcPr>
          <w:p w14:paraId="7D49B7FB" w14:textId="77777777" w:rsidR="007A7874" w:rsidRPr="009D1096" w:rsidRDefault="007A7874" w:rsidP="007A7874">
            <w:pPr>
              <w:pStyle w:val="af0"/>
              <w:shd w:val="clear" w:color="auto" w:fill="FFFFFF"/>
              <w:rPr>
                <w:rFonts w:ascii="Times New Roman" w:hAnsi="Times New Roman" w:cs="Times New Roman"/>
              </w:rPr>
            </w:pPr>
            <w:r w:rsidRPr="009D1096">
              <w:rPr>
                <w:rFonts w:ascii="Times New Roman" w:hAnsi="Times New Roman" w:cs="Times New Roman"/>
              </w:rPr>
              <w:t>Вопросительные и относительные местоимения</w:t>
            </w:r>
          </w:p>
        </w:tc>
        <w:tc>
          <w:tcPr>
            <w:tcW w:w="2551" w:type="dxa"/>
          </w:tcPr>
          <w:p w14:paraId="102424AD" w14:textId="77777777" w:rsidR="007A7874" w:rsidRPr="009D1096" w:rsidRDefault="007A7874" w:rsidP="007A787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§9</w:t>
            </w:r>
            <w:r w:rsidRPr="009D1096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Упр.41 (стр.265)</w:t>
            </w:r>
          </w:p>
        </w:tc>
      </w:tr>
      <w:tr w:rsidR="007A7874" w:rsidRPr="009D1096" w14:paraId="3290A00B" w14:textId="77777777" w:rsidTr="009D1096">
        <w:tc>
          <w:tcPr>
            <w:tcW w:w="1129" w:type="dxa"/>
          </w:tcPr>
          <w:p w14:paraId="6E287F8B" w14:textId="77777777" w:rsidR="007A7874" w:rsidRPr="009D1096" w:rsidRDefault="007A7874" w:rsidP="007A7874">
            <w:pPr>
              <w:pStyle w:val="af0"/>
              <w:numPr>
                <w:ilvl w:val="0"/>
                <w:numId w:val="15"/>
              </w:num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22B1D8AE" w14:textId="3043172A" w:rsidR="007A7874" w:rsidRPr="009D1096" w:rsidRDefault="007A7874" w:rsidP="007A7874">
            <w:pPr>
              <w:pStyle w:val="af0"/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BC48D8">
              <w:rPr>
                <w:rFonts w:ascii="Times New Roman" w:hAnsi="Times New Roman" w:cs="Times New Roman"/>
                <w:bCs/>
              </w:rPr>
              <w:t>0</w:t>
            </w:r>
            <w:r>
              <w:rPr>
                <w:rFonts w:ascii="Times New Roman" w:hAnsi="Times New Roman" w:cs="Times New Roman"/>
                <w:bCs/>
              </w:rPr>
              <w:t>6</w:t>
            </w:r>
            <w:r w:rsidRPr="00BC48D8">
              <w:rPr>
                <w:rFonts w:ascii="Times New Roman" w:hAnsi="Times New Roman" w:cs="Times New Roman"/>
                <w:bCs/>
              </w:rPr>
              <w:t>.05</w:t>
            </w:r>
          </w:p>
        </w:tc>
        <w:tc>
          <w:tcPr>
            <w:tcW w:w="5103" w:type="dxa"/>
          </w:tcPr>
          <w:p w14:paraId="1BD25551" w14:textId="77777777" w:rsidR="007A7874" w:rsidRPr="009D1096" w:rsidRDefault="007A7874" w:rsidP="007A7874">
            <w:pPr>
              <w:pStyle w:val="af0"/>
              <w:shd w:val="clear" w:color="auto" w:fill="FFFFFF"/>
              <w:rPr>
                <w:rFonts w:ascii="Times New Roman" w:hAnsi="Times New Roman" w:cs="Times New Roman"/>
              </w:rPr>
            </w:pPr>
            <w:r w:rsidRPr="009D1096">
              <w:rPr>
                <w:rFonts w:ascii="Times New Roman" w:hAnsi="Times New Roman" w:cs="Times New Roman"/>
              </w:rPr>
              <w:t>Вопросительные и относительные местоимения</w:t>
            </w:r>
          </w:p>
        </w:tc>
        <w:tc>
          <w:tcPr>
            <w:tcW w:w="2551" w:type="dxa"/>
          </w:tcPr>
          <w:p w14:paraId="6F1FD08D" w14:textId="77777777" w:rsidR="007A7874" w:rsidRPr="009D1096" w:rsidRDefault="007A7874" w:rsidP="007A787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§9</w:t>
            </w:r>
            <w:r w:rsidRPr="009D1096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Упр.44 (стр.267)</w:t>
            </w:r>
          </w:p>
        </w:tc>
      </w:tr>
      <w:tr w:rsidR="007A7874" w:rsidRPr="009D1096" w14:paraId="7B362BA3" w14:textId="77777777" w:rsidTr="009D1096">
        <w:tc>
          <w:tcPr>
            <w:tcW w:w="1129" w:type="dxa"/>
          </w:tcPr>
          <w:p w14:paraId="71589258" w14:textId="77777777" w:rsidR="007A7874" w:rsidRPr="009D1096" w:rsidRDefault="007A7874" w:rsidP="007A7874">
            <w:pPr>
              <w:pStyle w:val="af0"/>
              <w:numPr>
                <w:ilvl w:val="0"/>
                <w:numId w:val="15"/>
              </w:num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6DF33DB1" w14:textId="18DC79F5" w:rsidR="007A7874" w:rsidRPr="009D1096" w:rsidRDefault="007A7874" w:rsidP="007A7874">
            <w:pPr>
              <w:pStyle w:val="af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C48D8">
              <w:rPr>
                <w:rFonts w:ascii="Times New Roman" w:hAnsi="Times New Roman" w:cs="Times New Roman"/>
                <w:bCs/>
              </w:rPr>
              <w:t>0</w:t>
            </w:r>
            <w:r>
              <w:rPr>
                <w:rFonts w:ascii="Times New Roman" w:hAnsi="Times New Roman" w:cs="Times New Roman"/>
                <w:bCs/>
              </w:rPr>
              <w:t>6</w:t>
            </w:r>
            <w:r w:rsidRPr="00BC48D8">
              <w:rPr>
                <w:rFonts w:ascii="Times New Roman" w:hAnsi="Times New Roman" w:cs="Times New Roman"/>
                <w:bCs/>
              </w:rPr>
              <w:t>.05</w:t>
            </w:r>
          </w:p>
        </w:tc>
        <w:tc>
          <w:tcPr>
            <w:tcW w:w="5103" w:type="dxa"/>
          </w:tcPr>
          <w:p w14:paraId="279295BB" w14:textId="77777777" w:rsidR="007A7874" w:rsidRPr="009D1096" w:rsidRDefault="007A7874" w:rsidP="007A7874">
            <w:pPr>
              <w:pStyle w:val="af0"/>
              <w:shd w:val="clear" w:color="auto" w:fill="FFFFFF"/>
              <w:rPr>
                <w:rFonts w:ascii="Times New Roman" w:hAnsi="Times New Roman" w:cs="Times New Roman"/>
              </w:rPr>
            </w:pPr>
            <w:r w:rsidRPr="009D1096">
              <w:rPr>
                <w:rFonts w:ascii="Times New Roman" w:hAnsi="Times New Roman" w:cs="Times New Roman"/>
              </w:rPr>
              <w:t>Неопределённые и отрицательные местоимения</w:t>
            </w:r>
          </w:p>
        </w:tc>
        <w:tc>
          <w:tcPr>
            <w:tcW w:w="2551" w:type="dxa"/>
          </w:tcPr>
          <w:p w14:paraId="3D86E619" w14:textId="77777777" w:rsidR="007A7874" w:rsidRPr="009D1096" w:rsidRDefault="007A7874" w:rsidP="007A787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§10</w:t>
            </w:r>
            <w:r w:rsidRPr="009D1096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Стр.268-269</w:t>
            </w:r>
          </w:p>
        </w:tc>
      </w:tr>
      <w:tr w:rsidR="007A7874" w:rsidRPr="009D1096" w14:paraId="67F214CC" w14:textId="77777777" w:rsidTr="009D1096">
        <w:tc>
          <w:tcPr>
            <w:tcW w:w="1129" w:type="dxa"/>
          </w:tcPr>
          <w:p w14:paraId="68351542" w14:textId="77777777" w:rsidR="007A7874" w:rsidRPr="009D1096" w:rsidRDefault="007A7874" w:rsidP="007A7874">
            <w:pPr>
              <w:pStyle w:val="af0"/>
              <w:numPr>
                <w:ilvl w:val="0"/>
                <w:numId w:val="15"/>
              </w:num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577D675B" w14:textId="5D3F5B5B" w:rsidR="007A7874" w:rsidRPr="009D1096" w:rsidRDefault="007A7874" w:rsidP="007A7874">
            <w:pPr>
              <w:pStyle w:val="af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  <w:r w:rsidRPr="00A771A1">
              <w:rPr>
                <w:rFonts w:ascii="Times New Roman" w:hAnsi="Times New Roman" w:cs="Times New Roman"/>
                <w:bCs/>
              </w:rPr>
              <w:t>.05</w:t>
            </w:r>
          </w:p>
        </w:tc>
        <w:tc>
          <w:tcPr>
            <w:tcW w:w="5103" w:type="dxa"/>
          </w:tcPr>
          <w:p w14:paraId="00F2FADC" w14:textId="77777777" w:rsidR="007A7874" w:rsidRPr="009D1096" w:rsidRDefault="007A7874" w:rsidP="007A7874">
            <w:pPr>
              <w:pStyle w:val="af0"/>
              <w:shd w:val="clear" w:color="auto" w:fill="FFFFFF"/>
              <w:rPr>
                <w:rFonts w:ascii="Times New Roman" w:hAnsi="Times New Roman" w:cs="Times New Roman"/>
              </w:rPr>
            </w:pPr>
            <w:r w:rsidRPr="009D1096">
              <w:rPr>
                <w:rFonts w:ascii="Times New Roman" w:hAnsi="Times New Roman" w:cs="Times New Roman"/>
                <w:bCs/>
              </w:rPr>
              <w:t xml:space="preserve">ДРК. </w:t>
            </w:r>
            <w:r w:rsidRPr="009D1096">
              <w:rPr>
                <w:rFonts w:ascii="Times New Roman" w:hAnsi="Times New Roman" w:cs="Times New Roman"/>
              </w:rPr>
              <w:t>Неопределённые и отрицательные местоимения</w:t>
            </w:r>
          </w:p>
        </w:tc>
        <w:tc>
          <w:tcPr>
            <w:tcW w:w="2551" w:type="dxa"/>
          </w:tcPr>
          <w:p w14:paraId="048E7383" w14:textId="77777777" w:rsidR="007A7874" w:rsidRPr="009D1096" w:rsidRDefault="007A7874" w:rsidP="007A787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§10 Стр.271-272</w:t>
            </w:r>
          </w:p>
        </w:tc>
      </w:tr>
      <w:tr w:rsidR="007A7874" w:rsidRPr="009D1096" w14:paraId="2CFA0190" w14:textId="77777777" w:rsidTr="009D1096">
        <w:tc>
          <w:tcPr>
            <w:tcW w:w="1129" w:type="dxa"/>
          </w:tcPr>
          <w:p w14:paraId="4D14C1E3" w14:textId="77777777" w:rsidR="007A7874" w:rsidRPr="009D1096" w:rsidRDefault="007A7874" w:rsidP="007A7874">
            <w:pPr>
              <w:pStyle w:val="af0"/>
              <w:numPr>
                <w:ilvl w:val="0"/>
                <w:numId w:val="15"/>
              </w:num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305F1202" w14:textId="62A0AA77" w:rsidR="007A7874" w:rsidRPr="009D1096" w:rsidRDefault="007A7874" w:rsidP="007A7874">
            <w:pPr>
              <w:pStyle w:val="af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11</w:t>
            </w:r>
            <w:r w:rsidRPr="00A771A1">
              <w:rPr>
                <w:rFonts w:ascii="Times New Roman" w:hAnsi="Times New Roman" w:cs="Times New Roman"/>
                <w:bCs/>
              </w:rPr>
              <w:t>.05</w:t>
            </w:r>
          </w:p>
        </w:tc>
        <w:tc>
          <w:tcPr>
            <w:tcW w:w="5103" w:type="dxa"/>
          </w:tcPr>
          <w:p w14:paraId="4A42A9D2" w14:textId="77777777" w:rsidR="007A7874" w:rsidRPr="009D1096" w:rsidRDefault="007A7874" w:rsidP="007A7874">
            <w:pPr>
              <w:pStyle w:val="af0"/>
              <w:shd w:val="clear" w:color="auto" w:fill="FFFFFF"/>
              <w:rPr>
                <w:rFonts w:ascii="Times New Roman" w:hAnsi="Times New Roman" w:cs="Times New Roman"/>
              </w:rPr>
            </w:pPr>
            <w:r w:rsidRPr="009D1096">
              <w:rPr>
                <w:rFonts w:ascii="Times New Roman" w:hAnsi="Times New Roman" w:cs="Times New Roman"/>
              </w:rPr>
              <w:t>Морфологический разбор местоимения</w:t>
            </w:r>
          </w:p>
        </w:tc>
        <w:tc>
          <w:tcPr>
            <w:tcW w:w="2551" w:type="dxa"/>
          </w:tcPr>
          <w:p w14:paraId="7A79C7FC" w14:textId="77777777" w:rsidR="007A7874" w:rsidRPr="009D1096" w:rsidRDefault="007A7874" w:rsidP="007A787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§11</w:t>
            </w:r>
            <w:r w:rsidRPr="009D1096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Упр.59 (стр.277)</w:t>
            </w:r>
          </w:p>
        </w:tc>
      </w:tr>
      <w:tr w:rsidR="007A7874" w:rsidRPr="009D1096" w14:paraId="33E7F4BD" w14:textId="77777777" w:rsidTr="009D1096">
        <w:tc>
          <w:tcPr>
            <w:tcW w:w="10201" w:type="dxa"/>
            <w:gridSpan w:val="4"/>
          </w:tcPr>
          <w:p w14:paraId="0E1AC443" w14:textId="77777777" w:rsidR="007A7874" w:rsidRPr="009D1096" w:rsidRDefault="007A7874" w:rsidP="007A787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1096">
              <w:rPr>
                <w:rFonts w:ascii="Times New Roman" w:hAnsi="Times New Roman" w:cs="Times New Roman"/>
                <w:b/>
                <w:bCs/>
                <w:color w:val="CC3300"/>
                <w:sz w:val="20"/>
                <w:szCs w:val="20"/>
              </w:rPr>
              <w:t>ПРАВОПИСАНИЕ</w:t>
            </w:r>
          </w:p>
        </w:tc>
      </w:tr>
      <w:tr w:rsidR="007A7874" w:rsidRPr="009D1096" w14:paraId="354E80D8" w14:textId="77777777" w:rsidTr="009D1096">
        <w:tc>
          <w:tcPr>
            <w:tcW w:w="1129" w:type="dxa"/>
          </w:tcPr>
          <w:p w14:paraId="64A4CB8D" w14:textId="77777777" w:rsidR="007A7874" w:rsidRPr="009D1096" w:rsidRDefault="007A7874" w:rsidP="007A7874">
            <w:pPr>
              <w:pStyle w:val="af0"/>
              <w:numPr>
                <w:ilvl w:val="0"/>
                <w:numId w:val="15"/>
              </w:num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2121D8B6" w14:textId="1BFC4328" w:rsidR="007A7874" w:rsidRPr="009D1096" w:rsidRDefault="007A7874" w:rsidP="007A7874">
            <w:pPr>
              <w:pStyle w:val="af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  <w:r w:rsidRPr="00A771A1">
              <w:rPr>
                <w:rFonts w:ascii="Times New Roman" w:hAnsi="Times New Roman" w:cs="Times New Roman"/>
                <w:bCs/>
              </w:rPr>
              <w:t>.05</w:t>
            </w:r>
          </w:p>
        </w:tc>
        <w:tc>
          <w:tcPr>
            <w:tcW w:w="5103" w:type="dxa"/>
          </w:tcPr>
          <w:p w14:paraId="2A837497" w14:textId="77777777" w:rsidR="007A7874" w:rsidRPr="009D1096" w:rsidRDefault="007A7874" w:rsidP="007A7874">
            <w:pPr>
              <w:pStyle w:val="af0"/>
              <w:shd w:val="clear" w:color="auto" w:fill="FFFFFF"/>
              <w:rPr>
                <w:rFonts w:ascii="Times New Roman" w:hAnsi="Times New Roman" w:cs="Times New Roman"/>
              </w:rPr>
            </w:pPr>
            <w:r w:rsidRPr="009D1096">
              <w:rPr>
                <w:rFonts w:ascii="Times New Roman" w:hAnsi="Times New Roman" w:cs="Times New Roman"/>
                <w:bCs/>
              </w:rPr>
              <w:t>Правописание местоимений с предлогами</w:t>
            </w:r>
          </w:p>
        </w:tc>
        <w:tc>
          <w:tcPr>
            <w:tcW w:w="2551" w:type="dxa"/>
          </w:tcPr>
          <w:p w14:paraId="101CA0B9" w14:textId="77777777" w:rsidR="007A7874" w:rsidRPr="009D1096" w:rsidRDefault="007A7874" w:rsidP="007A787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§12</w:t>
            </w:r>
            <w:r w:rsidRPr="009D1096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Упр.64 (стр.281)</w:t>
            </w:r>
          </w:p>
        </w:tc>
      </w:tr>
      <w:tr w:rsidR="007A7874" w:rsidRPr="009D1096" w14:paraId="45397743" w14:textId="77777777" w:rsidTr="009D1096">
        <w:tc>
          <w:tcPr>
            <w:tcW w:w="1129" w:type="dxa"/>
          </w:tcPr>
          <w:p w14:paraId="1FB1BBAF" w14:textId="77777777" w:rsidR="007A7874" w:rsidRPr="009D1096" w:rsidRDefault="007A7874" w:rsidP="007A7874">
            <w:pPr>
              <w:pStyle w:val="af0"/>
              <w:numPr>
                <w:ilvl w:val="0"/>
                <w:numId w:val="15"/>
              </w:num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0079DA8E" w14:textId="37A90FAD" w:rsidR="007A7874" w:rsidRPr="009D1096" w:rsidRDefault="007A7874" w:rsidP="007A7874">
            <w:pPr>
              <w:pStyle w:val="af0"/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  <w:r w:rsidRPr="00A771A1">
              <w:rPr>
                <w:rFonts w:ascii="Times New Roman" w:hAnsi="Times New Roman" w:cs="Times New Roman"/>
                <w:bCs/>
              </w:rPr>
              <w:t>.05</w:t>
            </w:r>
          </w:p>
        </w:tc>
        <w:tc>
          <w:tcPr>
            <w:tcW w:w="5103" w:type="dxa"/>
          </w:tcPr>
          <w:p w14:paraId="5DC232FB" w14:textId="77777777" w:rsidR="007A7874" w:rsidRPr="009D1096" w:rsidRDefault="007A7874" w:rsidP="007A7874">
            <w:pPr>
              <w:pStyle w:val="af0"/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9D1096">
              <w:rPr>
                <w:rFonts w:ascii="Times New Roman" w:hAnsi="Times New Roman" w:cs="Times New Roman"/>
                <w:bCs/>
              </w:rPr>
              <w:t>Правописание неопределённых местоимений</w:t>
            </w:r>
          </w:p>
        </w:tc>
        <w:tc>
          <w:tcPr>
            <w:tcW w:w="2551" w:type="dxa"/>
          </w:tcPr>
          <w:p w14:paraId="7E2AA644" w14:textId="77777777" w:rsidR="007A7874" w:rsidRPr="009D1096" w:rsidRDefault="007A7874" w:rsidP="007A787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§13</w:t>
            </w:r>
            <w:r w:rsidRPr="009D1096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Упр.75 (стр.287)</w:t>
            </w:r>
          </w:p>
        </w:tc>
      </w:tr>
      <w:tr w:rsidR="007A7874" w:rsidRPr="009D1096" w14:paraId="045B00B4" w14:textId="77777777" w:rsidTr="009D1096">
        <w:tc>
          <w:tcPr>
            <w:tcW w:w="1129" w:type="dxa"/>
          </w:tcPr>
          <w:p w14:paraId="48A12938" w14:textId="77777777" w:rsidR="007A7874" w:rsidRPr="009D1096" w:rsidRDefault="007A7874" w:rsidP="007A7874">
            <w:pPr>
              <w:pStyle w:val="af0"/>
              <w:numPr>
                <w:ilvl w:val="0"/>
                <w:numId w:val="15"/>
              </w:num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69B7280D" w14:textId="590CC0E6" w:rsidR="007A7874" w:rsidRPr="009D1096" w:rsidRDefault="007A7874" w:rsidP="007A7874">
            <w:pPr>
              <w:pStyle w:val="af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Pr="00A771A1">
              <w:rPr>
                <w:rFonts w:ascii="Times New Roman" w:hAnsi="Times New Roman" w:cs="Times New Roman"/>
                <w:bCs/>
              </w:rPr>
              <w:t>3.05</w:t>
            </w:r>
          </w:p>
        </w:tc>
        <w:tc>
          <w:tcPr>
            <w:tcW w:w="5103" w:type="dxa"/>
          </w:tcPr>
          <w:p w14:paraId="32886B57" w14:textId="77777777" w:rsidR="007A7874" w:rsidRPr="009D1096" w:rsidRDefault="007A7874" w:rsidP="007A7874">
            <w:pPr>
              <w:pStyle w:val="af0"/>
              <w:shd w:val="clear" w:color="auto" w:fill="FFFFFF"/>
              <w:rPr>
                <w:rFonts w:ascii="Times New Roman" w:hAnsi="Times New Roman" w:cs="Times New Roman"/>
              </w:rPr>
            </w:pPr>
            <w:r w:rsidRPr="009D1096">
              <w:rPr>
                <w:rFonts w:ascii="Times New Roman" w:hAnsi="Times New Roman" w:cs="Times New Roman"/>
                <w:bCs/>
              </w:rPr>
              <w:t>Правописание отрицательных местоимений</w:t>
            </w:r>
          </w:p>
        </w:tc>
        <w:tc>
          <w:tcPr>
            <w:tcW w:w="2551" w:type="dxa"/>
          </w:tcPr>
          <w:p w14:paraId="368AC2AC" w14:textId="77777777" w:rsidR="007A7874" w:rsidRPr="009D1096" w:rsidRDefault="007A7874" w:rsidP="007A787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Работа над ошибками</w:t>
            </w:r>
          </w:p>
        </w:tc>
      </w:tr>
      <w:tr w:rsidR="007A7874" w:rsidRPr="009D1096" w14:paraId="74A7086F" w14:textId="77777777" w:rsidTr="009D1096">
        <w:tc>
          <w:tcPr>
            <w:tcW w:w="10201" w:type="dxa"/>
            <w:gridSpan w:val="4"/>
          </w:tcPr>
          <w:p w14:paraId="3236A00E" w14:textId="77777777" w:rsidR="007A7874" w:rsidRPr="009D1096" w:rsidRDefault="007A7874" w:rsidP="007A787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1096">
              <w:rPr>
                <w:rFonts w:ascii="Times New Roman" w:hAnsi="Times New Roman" w:cs="Times New Roman"/>
                <w:b/>
                <w:bCs/>
                <w:color w:val="00CC00"/>
                <w:sz w:val="20"/>
                <w:szCs w:val="20"/>
              </w:rPr>
              <w:t>ТЕКСТ</w:t>
            </w:r>
          </w:p>
        </w:tc>
      </w:tr>
      <w:tr w:rsidR="007A7874" w:rsidRPr="009D1096" w14:paraId="06B08FEC" w14:textId="77777777" w:rsidTr="009D1096">
        <w:tc>
          <w:tcPr>
            <w:tcW w:w="1129" w:type="dxa"/>
          </w:tcPr>
          <w:p w14:paraId="46FB71E0" w14:textId="77777777" w:rsidR="007A7874" w:rsidRPr="009D1096" w:rsidRDefault="007A7874" w:rsidP="007A7874">
            <w:pPr>
              <w:pStyle w:val="af0"/>
              <w:numPr>
                <w:ilvl w:val="0"/>
                <w:numId w:val="15"/>
              </w:num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374C796A" w14:textId="61DF3C23" w:rsidR="007A7874" w:rsidRPr="009D1096" w:rsidRDefault="007A7874" w:rsidP="007A7874">
            <w:pPr>
              <w:pStyle w:val="af0"/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</w:t>
            </w:r>
            <w:r w:rsidRPr="00A771A1">
              <w:rPr>
                <w:rFonts w:ascii="Times New Roman" w:hAnsi="Times New Roman" w:cs="Times New Roman"/>
                <w:bCs/>
              </w:rPr>
              <w:t>.05</w:t>
            </w:r>
          </w:p>
        </w:tc>
        <w:tc>
          <w:tcPr>
            <w:tcW w:w="5103" w:type="dxa"/>
          </w:tcPr>
          <w:p w14:paraId="0BDAA596" w14:textId="77777777" w:rsidR="007A7874" w:rsidRPr="009D1096" w:rsidRDefault="007A7874" w:rsidP="007A7874">
            <w:pPr>
              <w:pStyle w:val="af0"/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9D1096">
              <w:rPr>
                <w:rFonts w:ascii="Times New Roman" w:hAnsi="Times New Roman" w:cs="Times New Roman"/>
                <w:b/>
                <w:bCs/>
              </w:rPr>
              <w:t>С.Р. Изложение</w:t>
            </w:r>
            <w:r w:rsidRPr="009D1096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551" w:type="dxa"/>
          </w:tcPr>
          <w:p w14:paraId="5E0F294E" w14:textId="77777777" w:rsidR="007A7874" w:rsidRPr="009D1096" w:rsidRDefault="007A7874" w:rsidP="007A787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§14</w:t>
            </w:r>
            <w:r w:rsidRPr="009D1096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Упр.80 (стр.290)</w:t>
            </w:r>
          </w:p>
        </w:tc>
      </w:tr>
      <w:tr w:rsidR="007A7874" w:rsidRPr="009D1096" w14:paraId="347E23C8" w14:textId="77777777" w:rsidTr="009D1096">
        <w:tc>
          <w:tcPr>
            <w:tcW w:w="1129" w:type="dxa"/>
          </w:tcPr>
          <w:p w14:paraId="3E8E0A81" w14:textId="77777777" w:rsidR="007A7874" w:rsidRPr="009D1096" w:rsidRDefault="007A7874" w:rsidP="007A7874">
            <w:pPr>
              <w:pStyle w:val="af0"/>
              <w:numPr>
                <w:ilvl w:val="0"/>
                <w:numId w:val="15"/>
              </w:num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6A35D26C" w14:textId="4C12FCC1" w:rsidR="007A7874" w:rsidRPr="009D1096" w:rsidRDefault="007A7874" w:rsidP="007A7874">
            <w:pPr>
              <w:pStyle w:val="af0"/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</w:t>
            </w:r>
            <w:r w:rsidRPr="002B3E18">
              <w:rPr>
                <w:rFonts w:ascii="Times New Roman" w:hAnsi="Times New Roman" w:cs="Times New Roman"/>
                <w:bCs/>
              </w:rPr>
              <w:t>.05</w:t>
            </w:r>
          </w:p>
        </w:tc>
        <w:tc>
          <w:tcPr>
            <w:tcW w:w="5103" w:type="dxa"/>
          </w:tcPr>
          <w:p w14:paraId="2DD67817" w14:textId="77777777" w:rsidR="007A7874" w:rsidRPr="009D1096" w:rsidRDefault="007A7874" w:rsidP="007A7874">
            <w:pPr>
              <w:pStyle w:val="af0"/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  <w:r w:rsidRPr="009D1096">
              <w:rPr>
                <w:rFonts w:ascii="Times New Roman" w:hAnsi="Times New Roman" w:cs="Times New Roman"/>
                <w:bCs/>
              </w:rPr>
              <w:t>ДРК.</w:t>
            </w:r>
            <w:r w:rsidRPr="009D109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D1096">
              <w:rPr>
                <w:rFonts w:ascii="Times New Roman" w:hAnsi="Times New Roman" w:cs="Times New Roman"/>
                <w:bCs/>
              </w:rPr>
              <w:t>Устный рассказ</w:t>
            </w:r>
          </w:p>
        </w:tc>
        <w:tc>
          <w:tcPr>
            <w:tcW w:w="2551" w:type="dxa"/>
          </w:tcPr>
          <w:p w14:paraId="17C9D1B1" w14:textId="77777777" w:rsidR="007A7874" w:rsidRPr="009D1096" w:rsidRDefault="007A7874" w:rsidP="007A787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§14</w:t>
            </w:r>
            <w:r w:rsidRPr="009D1096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Упр.81 (стр.291)</w:t>
            </w:r>
          </w:p>
        </w:tc>
      </w:tr>
      <w:tr w:rsidR="007A7874" w:rsidRPr="009D1096" w14:paraId="2CE78AFB" w14:textId="77777777" w:rsidTr="009D1096">
        <w:tc>
          <w:tcPr>
            <w:tcW w:w="1129" w:type="dxa"/>
          </w:tcPr>
          <w:p w14:paraId="662F7723" w14:textId="77777777" w:rsidR="007A7874" w:rsidRPr="009D1096" w:rsidRDefault="007A7874" w:rsidP="007A7874">
            <w:pPr>
              <w:pStyle w:val="af0"/>
              <w:numPr>
                <w:ilvl w:val="0"/>
                <w:numId w:val="15"/>
              </w:num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45FA5E7E" w14:textId="0F77637D" w:rsidR="007A7874" w:rsidRPr="009D1096" w:rsidRDefault="007A7874" w:rsidP="007A7874">
            <w:pPr>
              <w:pStyle w:val="af0"/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</w:t>
            </w:r>
            <w:r w:rsidRPr="002B3E18">
              <w:rPr>
                <w:rFonts w:ascii="Times New Roman" w:hAnsi="Times New Roman" w:cs="Times New Roman"/>
                <w:bCs/>
              </w:rPr>
              <w:t>.05</w:t>
            </w:r>
          </w:p>
        </w:tc>
        <w:tc>
          <w:tcPr>
            <w:tcW w:w="5103" w:type="dxa"/>
          </w:tcPr>
          <w:p w14:paraId="3107ED61" w14:textId="77777777" w:rsidR="007A7874" w:rsidRPr="009D1096" w:rsidRDefault="007A7874" w:rsidP="007A7874">
            <w:pPr>
              <w:shd w:val="clear" w:color="auto" w:fill="FFFFFF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Употребление местоимений в литературном языке</w:t>
            </w:r>
          </w:p>
        </w:tc>
        <w:tc>
          <w:tcPr>
            <w:tcW w:w="2551" w:type="dxa"/>
          </w:tcPr>
          <w:p w14:paraId="182A6168" w14:textId="77777777" w:rsidR="007A7874" w:rsidRPr="009D1096" w:rsidRDefault="007A7874" w:rsidP="007A787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§15</w:t>
            </w:r>
            <w:r w:rsidRPr="009D1096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Упр.91 (стр.295)</w:t>
            </w:r>
          </w:p>
        </w:tc>
      </w:tr>
      <w:tr w:rsidR="007A7874" w:rsidRPr="009D1096" w14:paraId="4A522F36" w14:textId="77777777" w:rsidTr="009D1096">
        <w:tc>
          <w:tcPr>
            <w:tcW w:w="1129" w:type="dxa"/>
          </w:tcPr>
          <w:p w14:paraId="49CB7B80" w14:textId="77777777" w:rsidR="007A7874" w:rsidRPr="009D1096" w:rsidRDefault="007A7874" w:rsidP="007A7874">
            <w:pPr>
              <w:pStyle w:val="af0"/>
              <w:numPr>
                <w:ilvl w:val="0"/>
                <w:numId w:val="15"/>
              </w:num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14:paraId="1E4DBFCF" w14:textId="7230710C" w:rsidR="007A7874" w:rsidRPr="009D1096" w:rsidRDefault="007A7874" w:rsidP="007A7874">
            <w:pPr>
              <w:pStyle w:val="af0"/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</w:t>
            </w:r>
            <w:r w:rsidRPr="002B3E18">
              <w:rPr>
                <w:rFonts w:ascii="Times New Roman" w:hAnsi="Times New Roman" w:cs="Times New Roman"/>
                <w:bCs/>
              </w:rPr>
              <w:t>.05</w:t>
            </w:r>
          </w:p>
        </w:tc>
        <w:tc>
          <w:tcPr>
            <w:tcW w:w="5103" w:type="dxa"/>
          </w:tcPr>
          <w:p w14:paraId="27C427AA" w14:textId="77777777" w:rsidR="007A7874" w:rsidRPr="009D1096" w:rsidRDefault="007A7874" w:rsidP="007A7874">
            <w:pPr>
              <w:shd w:val="clear" w:color="auto" w:fill="FFFFFF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Употребление местоимений в литературном языке</w:t>
            </w:r>
          </w:p>
        </w:tc>
        <w:tc>
          <w:tcPr>
            <w:tcW w:w="2551" w:type="dxa"/>
          </w:tcPr>
          <w:p w14:paraId="2B3278D4" w14:textId="77777777" w:rsidR="007A7874" w:rsidRPr="009D1096" w:rsidRDefault="007A7874" w:rsidP="007A787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§1-15</w:t>
            </w:r>
            <w:r w:rsidRPr="009D1096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Стр.296</w:t>
            </w:r>
          </w:p>
        </w:tc>
      </w:tr>
      <w:tr w:rsidR="007A7874" w:rsidRPr="009D1096" w14:paraId="16DCE94C" w14:textId="77777777" w:rsidTr="009D1096">
        <w:tc>
          <w:tcPr>
            <w:tcW w:w="1129" w:type="dxa"/>
          </w:tcPr>
          <w:p w14:paraId="4DEA0E6C" w14:textId="77777777" w:rsidR="007A7874" w:rsidRPr="009D1096" w:rsidRDefault="007A7874" w:rsidP="007A7874">
            <w:pPr>
              <w:pStyle w:val="af0"/>
              <w:numPr>
                <w:ilvl w:val="0"/>
                <w:numId w:val="15"/>
              </w:num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14:paraId="27381CFA" w14:textId="476DD3DE" w:rsidR="007A7874" w:rsidRPr="009D1096" w:rsidRDefault="007A7874" w:rsidP="007A7874">
            <w:pPr>
              <w:pStyle w:val="af0"/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  <w:r w:rsidRPr="002B3E18">
              <w:rPr>
                <w:rFonts w:ascii="Times New Roman" w:hAnsi="Times New Roman" w:cs="Times New Roman"/>
                <w:bCs/>
              </w:rPr>
              <w:t>.05</w:t>
            </w:r>
          </w:p>
        </w:tc>
        <w:tc>
          <w:tcPr>
            <w:tcW w:w="5103" w:type="dxa"/>
          </w:tcPr>
          <w:p w14:paraId="2EBC7132" w14:textId="77777777" w:rsidR="007A7874" w:rsidRPr="009D1096" w:rsidRDefault="007A7874" w:rsidP="007A7874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D10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К.р</w:t>
            </w:r>
            <w:proofErr w:type="spellEnd"/>
            <w:r w:rsidRPr="009D10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Промежуточная аттестация.</w:t>
            </w:r>
          </w:p>
        </w:tc>
        <w:tc>
          <w:tcPr>
            <w:tcW w:w="2551" w:type="dxa"/>
          </w:tcPr>
          <w:p w14:paraId="0E4F64DB" w14:textId="77777777" w:rsidR="007A7874" w:rsidRPr="009D1096" w:rsidRDefault="007A7874" w:rsidP="007A787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A7874" w:rsidRPr="009D1096" w14:paraId="69DD5C36" w14:textId="77777777" w:rsidTr="009D1096">
        <w:tc>
          <w:tcPr>
            <w:tcW w:w="10201" w:type="dxa"/>
            <w:gridSpan w:val="4"/>
          </w:tcPr>
          <w:p w14:paraId="33EEC3E1" w14:textId="77777777" w:rsidR="007A7874" w:rsidRPr="009D1096" w:rsidRDefault="007A7874" w:rsidP="007A787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1096">
              <w:rPr>
                <w:rFonts w:ascii="Times New Roman" w:hAnsi="Times New Roman" w:cs="Times New Roman"/>
                <w:b/>
                <w:color w:val="993300"/>
                <w:sz w:val="20"/>
                <w:szCs w:val="20"/>
              </w:rPr>
              <w:t>ПОВТОРЕНИЕ</w:t>
            </w:r>
          </w:p>
        </w:tc>
      </w:tr>
      <w:tr w:rsidR="007A7874" w:rsidRPr="009D1096" w14:paraId="76D15674" w14:textId="77777777" w:rsidTr="009D1096">
        <w:tc>
          <w:tcPr>
            <w:tcW w:w="1129" w:type="dxa"/>
          </w:tcPr>
          <w:p w14:paraId="6C277CC6" w14:textId="77777777" w:rsidR="007A7874" w:rsidRPr="009D1096" w:rsidRDefault="007A7874" w:rsidP="007A7874">
            <w:pPr>
              <w:pStyle w:val="af0"/>
              <w:numPr>
                <w:ilvl w:val="0"/>
                <w:numId w:val="15"/>
              </w:num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14:paraId="41EAAD1E" w14:textId="6DC0BC40" w:rsidR="007A7874" w:rsidRPr="009D1096" w:rsidRDefault="007A7874" w:rsidP="007A7874">
            <w:pPr>
              <w:pStyle w:val="af0"/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  <w:r w:rsidRPr="002B3E18">
              <w:rPr>
                <w:rFonts w:ascii="Times New Roman" w:hAnsi="Times New Roman" w:cs="Times New Roman"/>
                <w:bCs/>
              </w:rPr>
              <w:t>.05</w:t>
            </w:r>
          </w:p>
        </w:tc>
        <w:tc>
          <w:tcPr>
            <w:tcW w:w="5103" w:type="dxa"/>
          </w:tcPr>
          <w:p w14:paraId="63003508" w14:textId="77777777" w:rsidR="007A7874" w:rsidRPr="009D1096" w:rsidRDefault="007A7874" w:rsidP="007A7874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9D1096">
              <w:rPr>
                <w:rFonts w:ascii="Times New Roman" w:hAnsi="Times New Roman" w:cs="Times New Roman"/>
                <w:sz w:val="20"/>
                <w:szCs w:val="20"/>
              </w:rPr>
              <w:t>Комплексное повторение материала Главы 8</w:t>
            </w:r>
          </w:p>
        </w:tc>
        <w:tc>
          <w:tcPr>
            <w:tcW w:w="2551" w:type="dxa"/>
          </w:tcPr>
          <w:p w14:paraId="19FF6BA5" w14:textId="77777777" w:rsidR="007A7874" w:rsidRPr="009D1096" w:rsidRDefault="007A7874" w:rsidP="007A787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§1-15</w:t>
            </w:r>
            <w:r w:rsidRPr="009D1096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Упр.95 (стр.297)</w:t>
            </w:r>
          </w:p>
        </w:tc>
      </w:tr>
      <w:tr w:rsidR="007A7874" w:rsidRPr="009D1096" w14:paraId="12850D45" w14:textId="77777777" w:rsidTr="009D1096">
        <w:tc>
          <w:tcPr>
            <w:tcW w:w="1129" w:type="dxa"/>
          </w:tcPr>
          <w:p w14:paraId="57EEA536" w14:textId="77777777" w:rsidR="007A7874" w:rsidRPr="009D1096" w:rsidRDefault="007A7874" w:rsidP="007A7874">
            <w:pPr>
              <w:pStyle w:val="af0"/>
              <w:numPr>
                <w:ilvl w:val="0"/>
                <w:numId w:val="15"/>
              </w:num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418" w:type="dxa"/>
          </w:tcPr>
          <w:p w14:paraId="7944F93B" w14:textId="1602CF4D" w:rsidR="007A7874" w:rsidRPr="009D1096" w:rsidRDefault="007A7874" w:rsidP="007A7874">
            <w:pPr>
              <w:pStyle w:val="af0"/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</w:t>
            </w:r>
            <w:r w:rsidRPr="002B3E18">
              <w:rPr>
                <w:rFonts w:ascii="Times New Roman" w:hAnsi="Times New Roman" w:cs="Times New Roman"/>
                <w:bCs/>
              </w:rPr>
              <w:t>.05</w:t>
            </w:r>
          </w:p>
        </w:tc>
        <w:tc>
          <w:tcPr>
            <w:tcW w:w="5103" w:type="dxa"/>
          </w:tcPr>
          <w:p w14:paraId="661A4CDC" w14:textId="77777777" w:rsidR="007A7874" w:rsidRPr="009D1096" w:rsidRDefault="007A7874" w:rsidP="007A7874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9D1096">
              <w:rPr>
                <w:rFonts w:ascii="Times New Roman" w:hAnsi="Times New Roman" w:cs="Times New Roman"/>
                <w:sz w:val="20"/>
                <w:szCs w:val="20"/>
              </w:rPr>
              <w:t>Комплексное повторение материала Главы 8</w:t>
            </w:r>
          </w:p>
        </w:tc>
        <w:tc>
          <w:tcPr>
            <w:tcW w:w="2551" w:type="dxa"/>
          </w:tcPr>
          <w:p w14:paraId="1A037AA7" w14:textId="77777777" w:rsidR="007A7874" w:rsidRPr="009D1096" w:rsidRDefault="007A7874" w:rsidP="007A787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§1-15</w:t>
            </w:r>
            <w:r w:rsidRPr="009D1096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Упр.100 (стр.299)</w:t>
            </w:r>
          </w:p>
        </w:tc>
      </w:tr>
      <w:tr w:rsidR="007A7874" w:rsidRPr="009D1096" w14:paraId="1B974ADC" w14:textId="77777777" w:rsidTr="009D1096">
        <w:tc>
          <w:tcPr>
            <w:tcW w:w="1129" w:type="dxa"/>
          </w:tcPr>
          <w:p w14:paraId="155AD72D" w14:textId="77777777" w:rsidR="007A7874" w:rsidRPr="009D1096" w:rsidRDefault="007A7874" w:rsidP="007A7874">
            <w:pPr>
              <w:pStyle w:val="af0"/>
              <w:numPr>
                <w:ilvl w:val="0"/>
                <w:numId w:val="15"/>
              </w:num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14:paraId="58FD9B49" w14:textId="04D76DC1" w:rsidR="007A7874" w:rsidRPr="009D1096" w:rsidRDefault="007A7874" w:rsidP="007A7874">
            <w:pPr>
              <w:pStyle w:val="af0"/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CC00"/>
              </w:rPr>
            </w:pPr>
            <w:r>
              <w:rPr>
                <w:rFonts w:ascii="Times New Roman" w:hAnsi="Times New Roman" w:cs="Times New Roman"/>
                <w:bCs/>
              </w:rPr>
              <w:t>24</w:t>
            </w:r>
            <w:r w:rsidRPr="002B3E18">
              <w:rPr>
                <w:rFonts w:ascii="Times New Roman" w:hAnsi="Times New Roman" w:cs="Times New Roman"/>
                <w:bCs/>
              </w:rPr>
              <w:t>.05</w:t>
            </w:r>
          </w:p>
        </w:tc>
        <w:tc>
          <w:tcPr>
            <w:tcW w:w="5103" w:type="dxa"/>
          </w:tcPr>
          <w:p w14:paraId="143B135E" w14:textId="77777777" w:rsidR="007A7874" w:rsidRPr="009D1096" w:rsidRDefault="007A7874" w:rsidP="007A7874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9D1096">
              <w:rPr>
                <w:rFonts w:ascii="Times New Roman" w:hAnsi="Times New Roman" w:cs="Times New Roman"/>
                <w:sz w:val="20"/>
                <w:szCs w:val="20"/>
              </w:rPr>
              <w:t>Комплексное повторение материала Главы 8</w:t>
            </w:r>
          </w:p>
        </w:tc>
        <w:tc>
          <w:tcPr>
            <w:tcW w:w="2551" w:type="dxa"/>
          </w:tcPr>
          <w:p w14:paraId="3962BA71" w14:textId="77777777" w:rsidR="007A7874" w:rsidRPr="009D1096" w:rsidRDefault="007A7874" w:rsidP="007A787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ОС</w:t>
            </w:r>
          </w:p>
        </w:tc>
      </w:tr>
      <w:tr w:rsidR="007A7874" w:rsidRPr="009D1096" w14:paraId="34B69C2E" w14:textId="77777777" w:rsidTr="009D1096">
        <w:tc>
          <w:tcPr>
            <w:tcW w:w="1129" w:type="dxa"/>
          </w:tcPr>
          <w:p w14:paraId="161F8A2E" w14:textId="77777777" w:rsidR="007A7874" w:rsidRPr="009D1096" w:rsidRDefault="007A7874" w:rsidP="007A7874">
            <w:pPr>
              <w:pStyle w:val="af0"/>
              <w:numPr>
                <w:ilvl w:val="0"/>
                <w:numId w:val="15"/>
              </w:num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CC00"/>
              </w:rPr>
            </w:pPr>
          </w:p>
        </w:tc>
        <w:tc>
          <w:tcPr>
            <w:tcW w:w="1418" w:type="dxa"/>
          </w:tcPr>
          <w:p w14:paraId="5304B949" w14:textId="579A421B" w:rsidR="007A7874" w:rsidRPr="009D1096" w:rsidRDefault="007A7874" w:rsidP="007A7874">
            <w:pPr>
              <w:pStyle w:val="af0"/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</w:t>
            </w:r>
            <w:r w:rsidRPr="002B3E18">
              <w:rPr>
                <w:rFonts w:ascii="Times New Roman" w:hAnsi="Times New Roman" w:cs="Times New Roman"/>
                <w:bCs/>
              </w:rPr>
              <w:t>.05</w:t>
            </w:r>
          </w:p>
        </w:tc>
        <w:tc>
          <w:tcPr>
            <w:tcW w:w="5103" w:type="dxa"/>
          </w:tcPr>
          <w:p w14:paraId="774516A8" w14:textId="77777777" w:rsidR="007A7874" w:rsidRPr="009D1096" w:rsidRDefault="007A7874" w:rsidP="007A7874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1096">
              <w:rPr>
                <w:rFonts w:ascii="Times New Roman" w:hAnsi="Times New Roman" w:cs="Times New Roman"/>
                <w:sz w:val="20"/>
                <w:szCs w:val="20"/>
              </w:rPr>
              <w:t>Комплексное повторение изученного в 6 классе</w:t>
            </w:r>
          </w:p>
        </w:tc>
        <w:tc>
          <w:tcPr>
            <w:tcW w:w="2551" w:type="dxa"/>
          </w:tcPr>
          <w:p w14:paraId="308335E0" w14:textId="77777777" w:rsidR="007A7874" w:rsidRPr="009D1096" w:rsidRDefault="007A7874" w:rsidP="007A787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ОС</w:t>
            </w:r>
          </w:p>
        </w:tc>
      </w:tr>
      <w:tr w:rsidR="007A7874" w:rsidRPr="009D1096" w14:paraId="4FDD99AF" w14:textId="77777777" w:rsidTr="009D1096">
        <w:tc>
          <w:tcPr>
            <w:tcW w:w="1129" w:type="dxa"/>
          </w:tcPr>
          <w:p w14:paraId="5C926754" w14:textId="77777777" w:rsidR="007A7874" w:rsidRPr="009D1096" w:rsidRDefault="007A7874" w:rsidP="007A7874">
            <w:pPr>
              <w:pStyle w:val="af0"/>
              <w:numPr>
                <w:ilvl w:val="0"/>
                <w:numId w:val="15"/>
              </w:num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CC00"/>
              </w:rPr>
            </w:pPr>
          </w:p>
        </w:tc>
        <w:tc>
          <w:tcPr>
            <w:tcW w:w="1418" w:type="dxa"/>
          </w:tcPr>
          <w:p w14:paraId="7792DA74" w14:textId="53E6DA1A" w:rsidR="007A7874" w:rsidRPr="009D1096" w:rsidRDefault="007A7874" w:rsidP="007A7874">
            <w:pPr>
              <w:pStyle w:val="af0"/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</w:t>
            </w:r>
            <w:r w:rsidRPr="002B3E18">
              <w:rPr>
                <w:rFonts w:ascii="Times New Roman" w:hAnsi="Times New Roman" w:cs="Times New Roman"/>
                <w:bCs/>
              </w:rPr>
              <w:t>.05</w:t>
            </w:r>
          </w:p>
        </w:tc>
        <w:tc>
          <w:tcPr>
            <w:tcW w:w="5103" w:type="dxa"/>
          </w:tcPr>
          <w:p w14:paraId="57D38548" w14:textId="77777777" w:rsidR="007A7874" w:rsidRPr="009D1096" w:rsidRDefault="007A7874" w:rsidP="007A7874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1096">
              <w:rPr>
                <w:rFonts w:ascii="Times New Roman" w:hAnsi="Times New Roman" w:cs="Times New Roman"/>
                <w:sz w:val="20"/>
                <w:szCs w:val="20"/>
              </w:rPr>
              <w:t>Комплексное повторение изученного в 6 классе</w:t>
            </w:r>
          </w:p>
        </w:tc>
        <w:tc>
          <w:tcPr>
            <w:tcW w:w="2551" w:type="dxa"/>
          </w:tcPr>
          <w:p w14:paraId="68ACFFC8" w14:textId="77777777" w:rsidR="007A7874" w:rsidRPr="009D1096" w:rsidRDefault="007A7874" w:rsidP="007A787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Подготовка проектов</w:t>
            </w:r>
          </w:p>
        </w:tc>
      </w:tr>
      <w:tr w:rsidR="007A7874" w:rsidRPr="009D1096" w14:paraId="23ED3B8B" w14:textId="77777777" w:rsidTr="009D1096">
        <w:tc>
          <w:tcPr>
            <w:tcW w:w="1129" w:type="dxa"/>
          </w:tcPr>
          <w:p w14:paraId="035DBC59" w14:textId="77777777" w:rsidR="007A7874" w:rsidRPr="009D1096" w:rsidRDefault="007A7874" w:rsidP="007A7874">
            <w:pPr>
              <w:pStyle w:val="af0"/>
              <w:numPr>
                <w:ilvl w:val="0"/>
                <w:numId w:val="15"/>
              </w:num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CC00"/>
              </w:rPr>
            </w:pPr>
          </w:p>
        </w:tc>
        <w:tc>
          <w:tcPr>
            <w:tcW w:w="1418" w:type="dxa"/>
          </w:tcPr>
          <w:p w14:paraId="3E0F59C8" w14:textId="5A49FE8C" w:rsidR="007A7874" w:rsidRPr="009D1096" w:rsidRDefault="007A7874" w:rsidP="007A7874">
            <w:pPr>
              <w:pStyle w:val="af0"/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</w:t>
            </w:r>
            <w:r w:rsidRPr="002B3E18">
              <w:rPr>
                <w:rFonts w:ascii="Times New Roman" w:hAnsi="Times New Roman" w:cs="Times New Roman"/>
                <w:bCs/>
              </w:rPr>
              <w:t>.05</w:t>
            </w:r>
          </w:p>
        </w:tc>
        <w:tc>
          <w:tcPr>
            <w:tcW w:w="5103" w:type="dxa"/>
          </w:tcPr>
          <w:p w14:paraId="6DF41104" w14:textId="77777777" w:rsidR="007A7874" w:rsidRPr="009D1096" w:rsidRDefault="007A7874" w:rsidP="007A7874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10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ПРОЕКТ</w:t>
            </w:r>
          </w:p>
        </w:tc>
        <w:tc>
          <w:tcPr>
            <w:tcW w:w="2551" w:type="dxa"/>
          </w:tcPr>
          <w:p w14:paraId="473DAB9B" w14:textId="77777777" w:rsidR="007A7874" w:rsidRPr="009D1096" w:rsidRDefault="007A7874" w:rsidP="007A787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Подготовка проектов</w:t>
            </w:r>
          </w:p>
        </w:tc>
      </w:tr>
      <w:tr w:rsidR="007A7874" w:rsidRPr="009D1096" w14:paraId="68157CB4" w14:textId="77777777" w:rsidTr="009D1096">
        <w:tc>
          <w:tcPr>
            <w:tcW w:w="1129" w:type="dxa"/>
          </w:tcPr>
          <w:p w14:paraId="5F11FBFE" w14:textId="77777777" w:rsidR="007A7874" w:rsidRPr="009D1096" w:rsidRDefault="007A7874" w:rsidP="007A7874">
            <w:pPr>
              <w:pStyle w:val="af0"/>
              <w:numPr>
                <w:ilvl w:val="0"/>
                <w:numId w:val="15"/>
              </w:num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CC00"/>
              </w:rPr>
            </w:pPr>
          </w:p>
        </w:tc>
        <w:tc>
          <w:tcPr>
            <w:tcW w:w="1418" w:type="dxa"/>
          </w:tcPr>
          <w:p w14:paraId="4FFD1777" w14:textId="63B7184D" w:rsidR="007A7874" w:rsidRPr="009D1096" w:rsidRDefault="007A7874" w:rsidP="007A7874">
            <w:pPr>
              <w:pStyle w:val="af0"/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</w:t>
            </w:r>
            <w:r w:rsidRPr="002B3E18">
              <w:rPr>
                <w:rFonts w:ascii="Times New Roman" w:hAnsi="Times New Roman" w:cs="Times New Roman"/>
                <w:bCs/>
              </w:rPr>
              <w:t>.05</w:t>
            </w:r>
          </w:p>
        </w:tc>
        <w:tc>
          <w:tcPr>
            <w:tcW w:w="5103" w:type="dxa"/>
          </w:tcPr>
          <w:p w14:paraId="3B7A020E" w14:textId="77777777" w:rsidR="007A7874" w:rsidRPr="009D1096" w:rsidRDefault="007A7874" w:rsidP="007A7874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10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ПРОЕКТ</w:t>
            </w:r>
          </w:p>
        </w:tc>
        <w:tc>
          <w:tcPr>
            <w:tcW w:w="2551" w:type="dxa"/>
          </w:tcPr>
          <w:p w14:paraId="52AD940C" w14:textId="77777777" w:rsidR="007A7874" w:rsidRPr="009D1096" w:rsidRDefault="007A7874" w:rsidP="007A787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A7874" w:rsidRPr="009D1096" w14:paraId="6F8427FA" w14:textId="77777777" w:rsidTr="009D1096">
        <w:tc>
          <w:tcPr>
            <w:tcW w:w="1129" w:type="dxa"/>
          </w:tcPr>
          <w:p w14:paraId="1B5DF842" w14:textId="77777777" w:rsidR="007A7874" w:rsidRPr="009D1096" w:rsidRDefault="007A7874" w:rsidP="007A7874">
            <w:pPr>
              <w:pStyle w:val="af0"/>
              <w:numPr>
                <w:ilvl w:val="0"/>
                <w:numId w:val="15"/>
              </w:num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CC00"/>
              </w:rPr>
            </w:pPr>
          </w:p>
        </w:tc>
        <w:tc>
          <w:tcPr>
            <w:tcW w:w="1418" w:type="dxa"/>
          </w:tcPr>
          <w:p w14:paraId="7F09C0E8" w14:textId="6127EA2D" w:rsidR="007A7874" w:rsidRPr="009D1096" w:rsidRDefault="007A7874" w:rsidP="007A7874">
            <w:pPr>
              <w:pStyle w:val="af0"/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</w:t>
            </w:r>
            <w:r w:rsidRPr="002B3E18">
              <w:rPr>
                <w:rFonts w:ascii="Times New Roman" w:hAnsi="Times New Roman" w:cs="Times New Roman"/>
                <w:bCs/>
              </w:rPr>
              <w:t>.05</w:t>
            </w:r>
          </w:p>
        </w:tc>
        <w:tc>
          <w:tcPr>
            <w:tcW w:w="5103" w:type="dxa"/>
          </w:tcPr>
          <w:p w14:paraId="343A88AE" w14:textId="77777777" w:rsidR="007A7874" w:rsidRPr="009D1096" w:rsidRDefault="007A7874" w:rsidP="007A7874">
            <w:pPr>
              <w:shd w:val="clear" w:color="auto" w:fill="FFFFFF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Анализ проектной деятельности в течение года.</w:t>
            </w:r>
          </w:p>
        </w:tc>
        <w:tc>
          <w:tcPr>
            <w:tcW w:w="2551" w:type="dxa"/>
          </w:tcPr>
          <w:p w14:paraId="449A538D" w14:textId="77777777" w:rsidR="007A7874" w:rsidRPr="009D1096" w:rsidRDefault="007A7874" w:rsidP="007A787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A7874" w:rsidRPr="009D1096" w14:paraId="356E33A1" w14:textId="77777777" w:rsidTr="009D1096">
        <w:tc>
          <w:tcPr>
            <w:tcW w:w="1129" w:type="dxa"/>
          </w:tcPr>
          <w:p w14:paraId="3BFEA745" w14:textId="77777777" w:rsidR="007A7874" w:rsidRPr="009D1096" w:rsidRDefault="007A7874" w:rsidP="007A7874">
            <w:pPr>
              <w:pStyle w:val="af0"/>
              <w:numPr>
                <w:ilvl w:val="0"/>
                <w:numId w:val="15"/>
              </w:num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CC00"/>
              </w:rPr>
            </w:pPr>
          </w:p>
        </w:tc>
        <w:tc>
          <w:tcPr>
            <w:tcW w:w="1418" w:type="dxa"/>
          </w:tcPr>
          <w:p w14:paraId="3363C8E0" w14:textId="534FBC94" w:rsidR="007A7874" w:rsidRPr="009D1096" w:rsidRDefault="007A7874" w:rsidP="007A7874">
            <w:pPr>
              <w:pStyle w:val="af0"/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</w:t>
            </w:r>
            <w:r w:rsidRPr="003959BC">
              <w:rPr>
                <w:rFonts w:ascii="Times New Roman" w:hAnsi="Times New Roman" w:cs="Times New Roman"/>
                <w:bCs/>
              </w:rPr>
              <w:t>.0</w:t>
            </w: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5103" w:type="dxa"/>
          </w:tcPr>
          <w:p w14:paraId="161E05CE" w14:textId="77777777" w:rsidR="007A7874" w:rsidRPr="009D1096" w:rsidRDefault="007A7874" w:rsidP="007A7874">
            <w:pPr>
              <w:shd w:val="clear" w:color="auto" w:fill="FFFFFF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1096">
              <w:rPr>
                <w:rFonts w:ascii="Times New Roman" w:hAnsi="Times New Roman" w:cs="Times New Roman"/>
                <w:bCs/>
                <w:sz w:val="20"/>
                <w:szCs w:val="20"/>
              </w:rPr>
              <w:t>Рекомендации на лето.</w:t>
            </w:r>
          </w:p>
        </w:tc>
        <w:tc>
          <w:tcPr>
            <w:tcW w:w="2551" w:type="dxa"/>
          </w:tcPr>
          <w:p w14:paraId="18D16DCE" w14:textId="77777777" w:rsidR="007A7874" w:rsidRPr="009D1096" w:rsidRDefault="007A7874" w:rsidP="007A787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218DCA0C" w14:textId="77777777" w:rsidR="009404DC" w:rsidRPr="00981F47" w:rsidRDefault="009404DC" w:rsidP="002969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F0F685" w14:textId="497C06F7" w:rsidR="00981F47" w:rsidRPr="004378AB" w:rsidRDefault="00981F47" w:rsidP="002969B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378AB">
        <w:rPr>
          <w:rFonts w:ascii="Times New Roman" w:hAnsi="Times New Roman" w:cs="Times New Roman"/>
          <w:b/>
          <w:sz w:val="28"/>
          <w:szCs w:val="24"/>
        </w:rPr>
        <w:t>7 класс</w:t>
      </w:r>
    </w:p>
    <w:tbl>
      <w:tblPr>
        <w:tblStyle w:val="afc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5"/>
        <w:gridCol w:w="993"/>
        <w:gridCol w:w="5527"/>
        <w:gridCol w:w="2551"/>
      </w:tblGrid>
      <w:tr w:rsidR="007C4EC6" w:rsidRPr="007C4EC6" w14:paraId="0D5C933C" w14:textId="77777777" w:rsidTr="007C4EC6">
        <w:trPr>
          <w:trHeight w:val="519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2F59A9" w14:textId="77777777" w:rsidR="007C4EC6" w:rsidRPr="007C4EC6" w:rsidRDefault="007C4EC6" w:rsidP="007C4EC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4EC6">
              <w:rPr>
                <w:rFonts w:ascii="Times New Roman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68F635D" w14:textId="77777777" w:rsidR="007C4EC6" w:rsidRPr="007C4EC6" w:rsidRDefault="007C4EC6" w:rsidP="007C4E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4EC6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E3BEC0" w14:textId="77777777" w:rsidR="007C4EC6" w:rsidRPr="007C4EC6" w:rsidRDefault="007C4EC6" w:rsidP="007C4E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4EC6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D19AF07" w14:textId="77777777" w:rsidR="007C4EC6" w:rsidRPr="007C4EC6" w:rsidRDefault="007C4EC6" w:rsidP="007C4E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4EC6">
              <w:rPr>
                <w:rFonts w:ascii="Times New Roman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</w:tr>
      <w:tr w:rsidR="007C4EC6" w:rsidRPr="007C4EC6" w14:paraId="300FE919" w14:textId="77777777" w:rsidTr="007C4EC6">
        <w:trPr>
          <w:trHeight w:val="243"/>
        </w:trPr>
        <w:tc>
          <w:tcPr>
            <w:tcW w:w="102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8929A8" w14:textId="77777777" w:rsidR="007C4EC6" w:rsidRPr="007C4EC6" w:rsidRDefault="007C4EC6" w:rsidP="007C4E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4EC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Глава 1. Язык и речь                                      </w:t>
            </w:r>
          </w:p>
        </w:tc>
      </w:tr>
      <w:tr w:rsidR="007C4EC6" w:rsidRPr="007C4EC6" w14:paraId="071B6AEB" w14:textId="77777777" w:rsidTr="007C4EC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6E4077" w14:textId="77777777" w:rsidR="007C4EC6" w:rsidRPr="007C4EC6" w:rsidRDefault="007C4EC6" w:rsidP="007C4E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AC1403" w14:textId="77777777" w:rsidR="007C4EC6" w:rsidRPr="007C4EC6" w:rsidRDefault="007C4EC6" w:rsidP="007C4E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887775" w14:textId="77777777" w:rsidR="007C4EC6" w:rsidRPr="007C4EC6" w:rsidRDefault="007C4EC6" w:rsidP="007C4EC6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7C4EC6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О ЯЗЫКЕ И РЕЧИ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5B781B" w14:textId="77777777" w:rsidR="007C4EC6" w:rsidRPr="007C4EC6" w:rsidRDefault="007C4EC6" w:rsidP="007C4E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C4EC6" w:rsidRPr="007C4EC6" w14:paraId="7B0BF013" w14:textId="77777777" w:rsidTr="007C4EC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E17B4F" w14:textId="77777777" w:rsidR="007C4EC6" w:rsidRPr="007C4EC6" w:rsidRDefault="007C4EC6" w:rsidP="007C4EC6">
            <w:pPr>
              <w:pStyle w:val="af3"/>
              <w:numPr>
                <w:ilvl w:val="0"/>
                <w:numId w:val="2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44598C" w14:textId="66C56EEE" w:rsidR="007C4EC6" w:rsidRPr="007C4EC6" w:rsidRDefault="007A7874" w:rsidP="007C4EC6">
            <w:pPr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 w:eastAsia="ja-JP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</w:t>
            </w:r>
          </w:p>
        </w:tc>
        <w:tc>
          <w:tcPr>
            <w:tcW w:w="5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32C0D27" w14:textId="77777777" w:rsidR="007C4EC6" w:rsidRPr="007C4EC6" w:rsidRDefault="007C4EC6" w:rsidP="007C4E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4EC6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Русский язык – один из индоевропейских языков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015AFA" w14:textId="77777777" w:rsidR="007C4EC6" w:rsidRPr="007C4EC6" w:rsidRDefault="007C4EC6" w:rsidP="007C4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EC6">
              <w:rPr>
                <w:rFonts w:ascii="Times New Roman" w:hAnsi="Times New Roman" w:cs="Times New Roman"/>
                <w:bCs/>
                <w:sz w:val="20"/>
                <w:szCs w:val="20"/>
              </w:rPr>
              <w:t>§ 1</w:t>
            </w:r>
            <w:r w:rsidRPr="007C4EC6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7C4EC6">
              <w:rPr>
                <w:rFonts w:ascii="Times New Roman" w:hAnsi="Times New Roman" w:cs="Times New Roman"/>
                <w:bCs/>
                <w:sz w:val="20"/>
                <w:szCs w:val="20"/>
              </w:rPr>
              <w:t>Упр.3 (2-4) (стр.13)</w:t>
            </w:r>
          </w:p>
        </w:tc>
      </w:tr>
      <w:tr w:rsidR="007C4EC6" w:rsidRPr="007C4EC6" w14:paraId="34D45712" w14:textId="77777777" w:rsidTr="007C4EC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05FF24" w14:textId="77777777" w:rsidR="007C4EC6" w:rsidRPr="007C4EC6" w:rsidRDefault="007C4EC6" w:rsidP="007C4EC6">
            <w:pPr>
              <w:pStyle w:val="af3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19D3D5" w14:textId="77777777" w:rsidR="007C4EC6" w:rsidRPr="007C4EC6" w:rsidRDefault="007C4EC6" w:rsidP="007C4EC6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5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E05E5C" w14:textId="77777777" w:rsidR="007C4EC6" w:rsidRPr="007C4EC6" w:rsidRDefault="007C4EC6" w:rsidP="007C4EC6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7C4EC6">
              <w:rPr>
                <w:rFonts w:ascii="Times New Roman" w:hAnsi="Times New Roman" w:cs="Times New Roman"/>
                <w:b/>
                <w:bCs/>
                <w:color w:val="FF9900"/>
                <w:sz w:val="20"/>
                <w:szCs w:val="20"/>
              </w:rPr>
              <w:t>СИСТЕМА ЯЗЫКА</w:t>
            </w:r>
            <w:r w:rsidRPr="007C4E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C4EC6">
              <w:rPr>
                <w:rFonts w:ascii="Times New Roman" w:hAnsi="Times New Roman" w:cs="Times New Roman"/>
                <w:bCs/>
                <w:sz w:val="20"/>
                <w:szCs w:val="20"/>
              </w:rPr>
              <w:t>(повторение)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90A9F1" w14:textId="77777777" w:rsidR="007C4EC6" w:rsidRPr="007C4EC6" w:rsidRDefault="007C4EC6" w:rsidP="007C4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874" w:rsidRPr="007C4EC6" w14:paraId="556A5F39" w14:textId="77777777" w:rsidTr="007C4EC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1D232E" w14:textId="77777777" w:rsidR="007A7874" w:rsidRPr="007C4EC6" w:rsidRDefault="007A7874" w:rsidP="007A7874">
            <w:pPr>
              <w:pStyle w:val="af3"/>
              <w:numPr>
                <w:ilvl w:val="0"/>
                <w:numId w:val="22"/>
              </w:num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DB8D26" w14:textId="5C7769DB" w:rsidR="007A7874" w:rsidRPr="007C4EC6" w:rsidRDefault="007A7874" w:rsidP="007A7874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097DA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97DAA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5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C2EB28" w14:textId="77777777" w:rsidR="007A7874" w:rsidRPr="007C4EC6" w:rsidRDefault="007A7874" w:rsidP="007A7874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7C4EC6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 Повторение изученного в 5-6 классах. Сильные и слабые позиции звуков.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C43D23" w14:textId="77777777" w:rsidR="007A7874" w:rsidRPr="007C4EC6" w:rsidRDefault="007A7874" w:rsidP="007A7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EC6">
              <w:rPr>
                <w:rFonts w:ascii="Times New Roman" w:hAnsi="Times New Roman" w:cs="Times New Roman"/>
                <w:bCs/>
                <w:sz w:val="20"/>
                <w:szCs w:val="20"/>
              </w:rPr>
              <w:t>§ 2</w:t>
            </w:r>
            <w:r w:rsidRPr="007C4EC6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7C4EC6">
              <w:rPr>
                <w:rFonts w:ascii="Times New Roman" w:hAnsi="Times New Roman" w:cs="Times New Roman"/>
                <w:bCs/>
                <w:sz w:val="20"/>
                <w:szCs w:val="20"/>
              </w:rPr>
              <w:t>Упр.8 (стр.16)</w:t>
            </w:r>
          </w:p>
        </w:tc>
      </w:tr>
      <w:tr w:rsidR="007A7874" w:rsidRPr="007C4EC6" w14:paraId="4254EF97" w14:textId="77777777" w:rsidTr="007C4EC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D4031E" w14:textId="77777777" w:rsidR="007A7874" w:rsidRPr="007C4EC6" w:rsidRDefault="007A7874" w:rsidP="007A7874">
            <w:pPr>
              <w:pStyle w:val="af3"/>
              <w:numPr>
                <w:ilvl w:val="0"/>
                <w:numId w:val="2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8887F1" w14:textId="6C24D5F1" w:rsidR="007A7874" w:rsidRPr="007C4EC6" w:rsidRDefault="007A7874" w:rsidP="007A7874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097DA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097DAA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5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D3EDB6" w14:textId="77777777" w:rsidR="007A7874" w:rsidRPr="007C4EC6" w:rsidRDefault="007A7874" w:rsidP="007A7874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7C4EC6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Способы словообразования.</w:t>
            </w:r>
          </w:p>
          <w:p w14:paraId="29532BB2" w14:textId="77777777" w:rsidR="007A7874" w:rsidRPr="007C4EC6" w:rsidRDefault="007A7874" w:rsidP="007A7874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C01790" w14:textId="77777777" w:rsidR="007A7874" w:rsidRPr="007C4EC6" w:rsidRDefault="007A7874" w:rsidP="007A7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EC6">
              <w:rPr>
                <w:rFonts w:ascii="Times New Roman" w:hAnsi="Times New Roman" w:cs="Times New Roman"/>
                <w:bCs/>
                <w:sz w:val="20"/>
                <w:szCs w:val="20"/>
              </w:rPr>
              <w:t>§ 3-6</w:t>
            </w:r>
            <w:r w:rsidRPr="007C4EC6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7C4EC6">
              <w:rPr>
                <w:rFonts w:ascii="Times New Roman" w:hAnsi="Times New Roman" w:cs="Times New Roman"/>
                <w:bCs/>
                <w:sz w:val="20"/>
                <w:szCs w:val="20"/>
              </w:rPr>
              <w:t>Упр.48 (стр.42)</w:t>
            </w:r>
          </w:p>
        </w:tc>
      </w:tr>
      <w:tr w:rsidR="007A7874" w:rsidRPr="007C4EC6" w14:paraId="43626C4A" w14:textId="77777777" w:rsidTr="00CA0677">
        <w:trPr>
          <w:trHeight w:val="316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784C7F" w14:textId="77777777" w:rsidR="007A7874" w:rsidRPr="007C4EC6" w:rsidRDefault="007A7874" w:rsidP="007A7874">
            <w:pPr>
              <w:pStyle w:val="af3"/>
              <w:numPr>
                <w:ilvl w:val="0"/>
                <w:numId w:val="2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1B7967" w14:textId="5C306128" w:rsidR="007A7874" w:rsidRPr="007C4EC6" w:rsidRDefault="007A7874" w:rsidP="007A7874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097DA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097DAA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5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0D5962" w14:textId="77777777" w:rsidR="007A7874" w:rsidRPr="007C4EC6" w:rsidRDefault="007A7874" w:rsidP="007A7874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i/>
                <w:sz w:val="20"/>
                <w:szCs w:val="20"/>
                <w:lang w:eastAsia="ja-JP"/>
              </w:rPr>
            </w:pPr>
            <w:r w:rsidRPr="007C4EC6">
              <w:rPr>
                <w:rFonts w:ascii="Times New Roman" w:eastAsia="MS Mincho" w:hAnsi="Times New Roman" w:cs="Times New Roman"/>
                <w:bCs/>
                <w:i/>
                <w:sz w:val="20"/>
                <w:szCs w:val="20"/>
                <w:lang w:eastAsia="ja-JP"/>
              </w:rPr>
              <w:t>ДРК. Именные части речи.</w:t>
            </w:r>
          </w:p>
          <w:p w14:paraId="0D2ACCD6" w14:textId="77777777" w:rsidR="007A7874" w:rsidRPr="007C4EC6" w:rsidRDefault="007A7874" w:rsidP="007A7874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i/>
                <w:sz w:val="20"/>
                <w:szCs w:val="20"/>
                <w:lang w:eastAsia="ja-JP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00E51D" w14:textId="77777777" w:rsidR="007A7874" w:rsidRPr="007C4EC6" w:rsidRDefault="007A7874" w:rsidP="007A7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EC6">
              <w:rPr>
                <w:rFonts w:ascii="Times New Roman" w:hAnsi="Times New Roman" w:cs="Times New Roman"/>
                <w:bCs/>
                <w:sz w:val="20"/>
                <w:szCs w:val="20"/>
              </w:rPr>
              <w:t>§ 7</w:t>
            </w:r>
            <w:r w:rsidRPr="007C4EC6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7C4EC6">
              <w:rPr>
                <w:rFonts w:ascii="Times New Roman" w:hAnsi="Times New Roman" w:cs="Times New Roman"/>
                <w:bCs/>
                <w:sz w:val="20"/>
                <w:szCs w:val="20"/>
              </w:rPr>
              <w:t>Упр.50 (стр.45)</w:t>
            </w:r>
          </w:p>
        </w:tc>
      </w:tr>
      <w:tr w:rsidR="007A7874" w:rsidRPr="007C4EC6" w14:paraId="13358EE6" w14:textId="77777777" w:rsidTr="007C4EC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E13C29" w14:textId="77777777" w:rsidR="007A7874" w:rsidRPr="007C4EC6" w:rsidRDefault="007A7874" w:rsidP="007A7874">
            <w:pPr>
              <w:pStyle w:val="af3"/>
              <w:numPr>
                <w:ilvl w:val="0"/>
                <w:numId w:val="2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CDAC3D" w14:textId="470C16DE" w:rsidR="007A7874" w:rsidRPr="007C4EC6" w:rsidRDefault="007A7874" w:rsidP="007A7874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4B589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B5893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5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55749A" w14:textId="77777777" w:rsidR="007A7874" w:rsidRPr="007C4EC6" w:rsidRDefault="007A7874" w:rsidP="007A7874">
            <w:pPr>
              <w:shd w:val="clear" w:color="auto" w:fill="FFFFFF"/>
              <w:rPr>
                <w:rFonts w:ascii="Times New Roman" w:eastAsia="MS Mincho" w:hAnsi="Times New Roman" w:cs="Times New Roman"/>
                <w:b/>
                <w:bCs/>
                <w:color w:val="FF0000"/>
                <w:sz w:val="20"/>
                <w:szCs w:val="20"/>
                <w:lang w:eastAsia="ja-JP"/>
              </w:rPr>
            </w:pPr>
            <w:r w:rsidRPr="007C4EC6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Глагол и его формы.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672CFB" w14:textId="77777777" w:rsidR="007A7874" w:rsidRPr="007C4EC6" w:rsidRDefault="007A7874" w:rsidP="007A787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4EC6">
              <w:rPr>
                <w:rFonts w:ascii="Times New Roman" w:hAnsi="Times New Roman" w:cs="Times New Roman"/>
                <w:bCs/>
                <w:sz w:val="20"/>
                <w:szCs w:val="20"/>
              </w:rPr>
              <w:t>Словарные слова</w:t>
            </w:r>
          </w:p>
        </w:tc>
      </w:tr>
      <w:tr w:rsidR="007A7874" w:rsidRPr="007C4EC6" w14:paraId="5DC55D4A" w14:textId="77777777" w:rsidTr="007C4EC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B7CEBF" w14:textId="77777777" w:rsidR="007A7874" w:rsidRPr="007C4EC6" w:rsidRDefault="007A7874" w:rsidP="007A7874">
            <w:pPr>
              <w:pStyle w:val="af3"/>
              <w:numPr>
                <w:ilvl w:val="0"/>
                <w:numId w:val="2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8329EA" w14:textId="35D62C99" w:rsidR="007A7874" w:rsidRPr="007C4EC6" w:rsidRDefault="007A7874" w:rsidP="007A7874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4B589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B5893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5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EBB625" w14:textId="77777777" w:rsidR="007A7874" w:rsidRPr="007C4EC6" w:rsidRDefault="007A7874" w:rsidP="007A7874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7C4EC6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Глагол и его формы.</w:t>
            </w:r>
          </w:p>
          <w:p w14:paraId="65B795DC" w14:textId="77777777" w:rsidR="007A7874" w:rsidRPr="007C4EC6" w:rsidRDefault="007A7874" w:rsidP="007A7874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7C4EC6">
              <w:rPr>
                <w:rFonts w:ascii="Times New Roman" w:eastAsia="MS Mincho" w:hAnsi="Times New Roman" w:cs="Times New Roman"/>
                <w:b/>
                <w:bCs/>
                <w:color w:val="FF0000"/>
                <w:sz w:val="20"/>
                <w:szCs w:val="20"/>
                <w:lang w:eastAsia="ja-JP"/>
              </w:rPr>
              <w:t>Диагностическая работа.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FD12C1" w14:textId="77777777" w:rsidR="007A7874" w:rsidRPr="007C4EC6" w:rsidRDefault="007A7874" w:rsidP="007A7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EC6">
              <w:rPr>
                <w:rFonts w:ascii="Times New Roman" w:hAnsi="Times New Roman" w:cs="Times New Roman"/>
                <w:bCs/>
                <w:sz w:val="20"/>
                <w:szCs w:val="20"/>
              </w:rPr>
              <w:t>§ 8</w:t>
            </w:r>
            <w:r w:rsidRPr="007C4EC6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7C4EC6">
              <w:rPr>
                <w:rFonts w:ascii="Times New Roman" w:hAnsi="Times New Roman" w:cs="Times New Roman"/>
                <w:bCs/>
                <w:sz w:val="20"/>
                <w:szCs w:val="20"/>
              </w:rPr>
              <w:t>Упр.65 (стр.55)</w:t>
            </w:r>
          </w:p>
        </w:tc>
      </w:tr>
      <w:tr w:rsidR="007A7874" w:rsidRPr="007C4EC6" w14:paraId="24F71949" w14:textId="77777777" w:rsidTr="007C4EC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98BE4A" w14:textId="77777777" w:rsidR="007A7874" w:rsidRPr="007C4EC6" w:rsidRDefault="007A7874" w:rsidP="007A7874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C917FE" w14:textId="55DFB302" w:rsidR="007A7874" w:rsidRPr="007C4EC6" w:rsidRDefault="007A7874" w:rsidP="007A7874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5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AA2F88" w14:textId="77777777" w:rsidR="007A7874" w:rsidRPr="007C4EC6" w:rsidRDefault="007A7874" w:rsidP="007A7874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7C4EC6">
              <w:rPr>
                <w:rFonts w:ascii="Times New Roman" w:hAnsi="Times New Roman" w:cs="Times New Roman"/>
                <w:b/>
                <w:bCs/>
                <w:color w:val="CC3300"/>
                <w:sz w:val="20"/>
                <w:szCs w:val="20"/>
              </w:rPr>
              <w:t>ПРАВОПИСАНИЕ</w:t>
            </w:r>
            <w:r w:rsidRPr="007C4E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C4EC6">
              <w:rPr>
                <w:rFonts w:ascii="Times New Roman" w:hAnsi="Times New Roman" w:cs="Times New Roman"/>
                <w:bCs/>
                <w:sz w:val="20"/>
                <w:szCs w:val="20"/>
              </w:rPr>
              <w:t>(повторение)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EE6075" w14:textId="77777777" w:rsidR="007A7874" w:rsidRPr="007C4EC6" w:rsidRDefault="007A7874" w:rsidP="007A7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874" w:rsidRPr="007C4EC6" w14:paraId="1FE5C7D2" w14:textId="77777777" w:rsidTr="007C4EC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91C283" w14:textId="77777777" w:rsidR="007A7874" w:rsidRPr="007C4EC6" w:rsidRDefault="007A7874" w:rsidP="007A7874">
            <w:pPr>
              <w:pStyle w:val="af3"/>
              <w:numPr>
                <w:ilvl w:val="0"/>
                <w:numId w:val="2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DFEFE3" w14:textId="0EDAB4D0" w:rsidR="007A7874" w:rsidRPr="007C4EC6" w:rsidRDefault="007A7874" w:rsidP="007A7874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914B8D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5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029833" w14:textId="77777777" w:rsidR="007A7874" w:rsidRPr="007C4EC6" w:rsidRDefault="007A7874" w:rsidP="007A7874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7C4EC6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Правописание гласных и согласных в корне слова.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95DA55" w14:textId="77777777" w:rsidR="007A7874" w:rsidRPr="007C4EC6" w:rsidRDefault="007A7874" w:rsidP="007A7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EC6">
              <w:rPr>
                <w:rFonts w:ascii="Times New Roman" w:hAnsi="Times New Roman" w:cs="Times New Roman"/>
                <w:bCs/>
                <w:sz w:val="20"/>
                <w:szCs w:val="20"/>
              </w:rPr>
              <w:t>Таблицы приложения Упр.36 (стр.32)</w:t>
            </w:r>
          </w:p>
        </w:tc>
      </w:tr>
      <w:tr w:rsidR="007A7874" w:rsidRPr="007C4EC6" w14:paraId="64C2C478" w14:textId="77777777" w:rsidTr="007C4EC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2F8E11" w14:textId="77777777" w:rsidR="007A7874" w:rsidRPr="007C4EC6" w:rsidRDefault="007A7874" w:rsidP="007A7874">
            <w:pPr>
              <w:pStyle w:val="af3"/>
              <w:numPr>
                <w:ilvl w:val="0"/>
                <w:numId w:val="2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6A06A8" w14:textId="091E29C5" w:rsidR="007A7874" w:rsidRPr="007C4EC6" w:rsidRDefault="007A7874" w:rsidP="007A7874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914B8D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5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8E24C2" w14:textId="77777777" w:rsidR="007A7874" w:rsidRPr="007C4EC6" w:rsidRDefault="007A7874" w:rsidP="007A7874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7C4EC6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Правописание гласных и согласных в корне слова.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251C7E" w14:textId="77777777" w:rsidR="007A7874" w:rsidRPr="007C4EC6" w:rsidRDefault="007A7874" w:rsidP="007A7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EC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Таблицы приложения </w:t>
            </w:r>
            <w:r w:rsidRPr="007C4EC6">
              <w:rPr>
                <w:rFonts w:ascii="Times New Roman" w:hAnsi="Times New Roman" w:cs="Times New Roman"/>
                <w:sz w:val="20"/>
                <w:szCs w:val="20"/>
              </w:rPr>
              <w:t>Словарный диктант</w:t>
            </w:r>
          </w:p>
        </w:tc>
      </w:tr>
      <w:tr w:rsidR="007A7874" w:rsidRPr="007C4EC6" w14:paraId="62C5487B" w14:textId="77777777" w:rsidTr="007C4EC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F8205E" w14:textId="77777777" w:rsidR="007A7874" w:rsidRPr="007C4EC6" w:rsidRDefault="007A7874" w:rsidP="007A7874">
            <w:pPr>
              <w:pStyle w:val="af3"/>
              <w:numPr>
                <w:ilvl w:val="0"/>
                <w:numId w:val="2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FE686D" w14:textId="218017FE" w:rsidR="007A7874" w:rsidRPr="007C4EC6" w:rsidRDefault="007A7874" w:rsidP="007A7874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914B8D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5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F8F2DE" w14:textId="77777777" w:rsidR="007A7874" w:rsidRPr="007C4EC6" w:rsidRDefault="007A7874" w:rsidP="007A7874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7C4EC6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Правописание приставок.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89FD3F" w14:textId="77777777" w:rsidR="007A7874" w:rsidRPr="007C4EC6" w:rsidRDefault="007A7874" w:rsidP="007A7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EC6">
              <w:rPr>
                <w:rFonts w:ascii="Times New Roman" w:hAnsi="Times New Roman" w:cs="Times New Roman"/>
                <w:bCs/>
                <w:sz w:val="20"/>
                <w:szCs w:val="20"/>
              </w:rPr>
              <w:t>Таблицы приложения Упр.25 (стр.26)</w:t>
            </w:r>
          </w:p>
        </w:tc>
      </w:tr>
      <w:tr w:rsidR="007A7874" w:rsidRPr="007C4EC6" w14:paraId="58FBD548" w14:textId="77777777" w:rsidTr="007C4EC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7A746B" w14:textId="77777777" w:rsidR="007A7874" w:rsidRPr="007C4EC6" w:rsidRDefault="007A7874" w:rsidP="007A7874">
            <w:pPr>
              <w:pStyle w:val="af3"/>
              <w:numPr>
                <w:ilvl w:val="0"/>
                <w:numId w:val="2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D10FA1" w14:textId="4A25336E" w:rsidR="007A7874" w:rsidRPr="007C4EC6" w:rsidRDefault="007A7874" w:rsidP="007A7874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914B8D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5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515666" w14:textId="77777777" w:rsidR="007A7874" w:rsidRPr="007C4EC6" w:rsidRDefault="007A7874" w:rsidP="007A7874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color w:val="FF0000"/>
                <w:sz w:val="20"/>
                <w:szCs w:val="20"/>
                <w:lang w:eastAsia="ja-JP"/>
              </w:rPr>
            </w:pPr>
            <w:r w:rsidRPr="007C4EC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Правописание окончаний прилагательных и причастий.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6C68C4" w14:textId="77777777" w:rsidR="007A7874" w:rsidRPr="007C4EC6" w:rsidRDefault="007A7874" w:rsidP="007A7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EC6">
              <w:rPr>
                <w:rFonts w:ascii="Times New Roman" w:hAnsi="Times New Roman" w:cs="Times New Roman"/>
                <w:bCs/>
                <w:sz w:val="20"/>
                <w:szCs w:val="20"/>
              </w:rPr>
              <w:t>§ 9</w:t>
            </w:r>
            <w:r w:rsidRPr="007C4EC6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7C4EC6">
              <w:rPr>
                <w:rFonts w:ascii="Times New Roman" w:hAnsi="Times New Roman" w:cs="Times New Roman"/>
                <w:bCs/>
                <w:sz w:val="20"/>
                <w:szCs w:val="20"/>
              </w:rPr>
              <w:t>Упр.75 (стр.67)</w:t>
            </w:r>
          </w:p>
        </w:tc>
      </w:tr>
      <w:tr w:rsidR="007A7874" w:rsidRPr="007C4EC6" w14:paraId="269E5ED4" w14:textId="77777777" w:rsidTr="007C4EC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322032" w14:textId="77777777" w:rsidR="007A7874" w:rsidRPr="007C4EC6" w:rsidRDefault="007A7874" w:rsidP="007A7874">
            <w:pPr>
              <w:pStyle w:val="af3"/>
              <w:numPr>
                <w:ilvl w:val="0"/>
                <w:numId w:val="2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09ED5D" w14:textId="1032D9BB" w:rsidR="007A7874" w:rsidRPr="007C4EC6" w:rsidRDefault="007A7874" w:rsidP="007A787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A24AE2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5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DE3E266" w14:textId="77777777" w:rsidR="007A7874" w:rsidRPr="007C4EC6" w:rsidRDefault="007A7874" w:rsidP="007A78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4EC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Правописание суффиксов существительных.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71462F" w14:textId="77777777" w:rsidR="007A7874" w:rsidRPr="007C4EC6" w:rsidRDefault="007A7874" w:rsidP="007A7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EC6">
              <w:rPr>
                <w:rFonts w:ascii="Times New Roman" w:hAnsi="Times New Roman" w:cs="Times New Roman"/>
                <w:bCs/>
                <w:sz w:val="20"/>
                <w:szCs w:val="20"/>
              </w:rPr>
              <w:t>§ 10</w:t>
            </w:r>
            <w:r w:rsidRPr="007C4EC6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7C4EC6">
              <w:rPr>
                <w:rFonts w:ascii="Times New Roman" w:hAnsi="Times New Roman" w:cs="Times New Roman"/>
                <w:bCs/>
                <w:sz w:val="20"/>
                <w:szCs w:val="20"/>
              </w:rPr>
              <w:t>Упр.84 (стр.80)</w:t>
            </w:r>
          </w:p>
        </w:tc>
      </w:tr>
      <w:tr w:rsidR="007A7874" w:rsidRPr="007C4EC6" w14:paraId="1F64FDA2" w14:textId="77777777" w:rsidTr="007C4EC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A8B81E" w14:textId="77777777" w:rsidR="007A7874" w:rsidRPr="007C4EC6" w:rsidRDefault="007A7874" w:rsidP="007A7874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AC2D36" w14:textId="6A5C49F0" w:rsidR="007A7874" w:rsidRPr="007C4EC6" w:rsidRDefault="007A7874" w:rsidP="007A7874">
            <w:pP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5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4F7A6A" w14:textId="77777777" w:rsidR="007A7874" w:rsidRPr="007C4EC6" w:rsidRDefault="007A7874" w:rsidP="007A7874">
            <w:pPr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</w:pPr>
            <w:r w:rsidRPr="007C4EC6">
              <w:rPr>
                <w:rFonts w:ascii="Times New Roman" w:hAnsi="Times New Roman" w:cs="Times New Roman"/>
                <w:b/>
                <w:bCs/>
                <w:color w:val="00CC00"/>
                <w:sz w:val="20"/>
                <w:szCs w:val="20"/>
              </w:rPr>
              <w:t>ТЕКСТ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17E97C" w14:textId="77777777" w:rsidR="007A7874" w:rsidRPr="007C4EC6" w:rsidRDefault="007A7874" w:rsidP="007A7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874" w:rsidRPr="007C4EC6" w14:paraId="535B39FC" w14:textId="77777777" w:rsidTr="007C4EC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63038D" w14:textId="77777777" w:rsidR="007A7874" w:rsidRPr="007C4EC6" w:rsidRDefault="007A7874" w:rsidP="007A7874">
            <w:pPr>
              <w:pStyle w:val="af3"/>
              <w:numPr>
                <w:ilvl w:val="0"/>
                <w:numId w:val="2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8BE793" w14:textId="718D7771" w:rsidR="007A7874" w:rsidRPr="007C4EC6" w:rsidRDefault="007A7874" w:rsidP="007A7874">
            <w:pP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A24AE2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5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3FEAD1" w14:textId="77777777" w:rsidR="007A7874" w:rsidRPr="007C4EC6" w:rsidRDefault="007A7874" w:rsidP="007A787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C4EC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Беседа и спор.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2011E4" w14:textId="77777777" w:rsidR="007A7874" w:rsidRPr="007C4EC6" w:rsidRDefault="007A7874" w:rsidP="007A7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EC6">
              <w:rPr>
                <w:rFonts w:ascii="Times New Roman" w:hAnsi="Times New Roman" w:cs="Times New Roman"/>
                <w:bCs/>
                <w:sz w:val="20"/>
                <w:szCs w:val="20"/>
              </w:rPr>
              <w:t>§ 11</w:t>
            </w:r>
            <w:r w:rsidRPr="007C4EC6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7C4EC6">
              <w:rPr>
                <w:rFonts w:ascii="Times New Roman" w:hAnsi="Times New Roman" w:cs="Times New Roman"/>
                <w:bCs/>
                <w:sz w:val="20"/>
                <w:szCs w:val="20"/>
              </w:rPr>
              <w:t>Упр.83 (стр.73)</w:t>
            </w:r>
          </w:p>
        </w:tc>
      </w:tr>
      <w:tr w:rsidR="007A7874" w:rsidRPr="007C4EC6" w14:paraId="7CA20998" w14:textId="77777777" w:rsidTr="007C4EC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CC5096" w14:textId="77777777" w:rsidR="007A7874" w:rsidRPr="007C4EC6" w:rsidRDefault="007A7874" w:rsidP="007A7874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3C74BD" w14:textId="77777777" w:rsidR="007A7874" w:rsidRPr="007C4EC6" w:rsidRDefault="007A7874" w:rsidP="007A7874">
            <w:pP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5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576660" w14:textId="77777777" w:rsidR="007A7874" w:rsidRPr="007C4EC6" w:rsidRDefault="007A7874" w:rsidP="007A7874">
            <w:pPr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</w:pPr>
            <w:r w:rsidRPr="007C4EC6">
              <w:rPr>
                <w:rFonts w:ascii="Times New Roman" w:hAnsi="Times New Roman" w:cs="Times New Roman"/>
                <w:b/>
                <w:bCs/>
                <w:color w:val="993366"/>
                <w:sz w:val="20"/>
                <w:szCs w:val="20"/>
              </w:rPr>
              <w:t>ЯЗЫК И КУЛЬТУРА. КУЛЬТУРА РЕЧИ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FF6A68" w14:textId="77777777" w:rsidR="007A7874" w:rsidRPr="007C4EC6" w:rsidRDefault="007A7874" w:rsidP="007A7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874" w:rsidRPr="007C4EC6" w14:paraId="3A80F56F" w14:textId="77777777" w:rsidTr="007C4EC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57090C" w14:textId="77777777" w:rsidR="007A7874" w:rsidRPr="007C4EC6" w:rsidRDefault="007A7874" w:rsidP="007A7874">
            <w:pPr>
              <w:pStyle w:val="af3"/>
              <w:numPr>
                <w:ilvl w:val="0"/>
                <w:numId w:val="2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0302DF" w14:textId="08E40156" w:rsidR="007A7874" w:rsidRPr="007C4EC6" w:rsidRDefault="007A7874" w:rsidP="007A7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A24AE2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5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3922C69" w14:textId="77777777" w:rsidR="007A7874" w:rsidRPr="007C4EC6" w:rsidRDefault="007A7874" w:rsidP="007A787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C4EC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ДРК. Правила эффективного общения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BE7451" w14:textId="77777777" w:rsidR="007A7874" w:rsidRPr="007C4EC6" w:rsidRDefault="007A7874" w:rsidP="007A7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EC6">
              <w:rPr>
                <w:rFonts w:ascii="Times New Roman" w:hAnsi="Times New Roman" w:cs="Times New Roman"/>
                <w:bCs/>
                <w:sz w:val="20"/>
                <w:szCs w:val="20"/>
              </w:rPr>
              <w:t>§ 12</w:t>
            </w:r>
            <w:r w:rsidRPr="007C4EC6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7C4EC6">
              <w:rPr>
                <w:rFonts w:ascii="Times New Roman" w:hAnsi="Times New Roman" w:cs="Times New Roman"/>
                <w:bCs/>
                <w:sz w:val="20"/>
                <w:szCs w:val="20"/>
              </w:rPr>
              <w:t>Упр.104 (стр.80)</w:t>
            </w:r>
          </w:p>
        </w:tc>
      </w:tr>
      <w:tr w:rsidR="007A7874" w:rsidRPr="007C4EC6" w14:paraId="4C06B402" w14:textId="77777777" w:rsidTr="007C4EC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546B09" w14:textId="77777777" w:rsidR="007A7874" w:rsidRPr="007C4EC6" w:rsidRDefault="007A7874" w:rsidP="007A7874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9AE53A" w14:textId="4B135F9D" w:rsidR="007A7874" w:rsidRPr="007C4EC6" w:rsidRDefault="007A7874" w:rsidP="007A78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58BB4F" w14:textId="77777777" w:rsidR="007A7874" w:rsidRPr="007C4EC6" w:rsidRDefault="007A7874" w:rsidP="007A78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4EC6">
              <w:rPr>
                <w:rFonts w:ascii="Times New Roman" w:hAnsi="Times New Roman" w:cs="Times New Roman"/>
                <w:b/>
                <w:color w:val="993300"/>
                <w:sz w:val="20"/>
                <w:szCs w:val="20"/>
              </w:rPr>
              <w:t>ПОВТОРЕНИЕ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16BABC" w14:textId="77777777" w:rsidR="007A7874" w:rsidRPr="007C4EC6" w:rsidRDefault="007A7874" w:rsidP="007A7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874" w:rsidRPr="007C4EC6" w14:paraId="1693BA9B" w14:textId="77777777" w:rsidTr="007C4EC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349847" w14:textId="77777777" w:rsidR="007A7874" w:rsidRPr="007C4EC6" w:rsidRDefault="007A7874" w:rsidP="007A7874">
            <w:pPr>
              <w:pStyle w:val="af3"/>
              <w:numPr>
                <w:ilvl w:val="0"/>
                <w:numId w:val="2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C2B6AE" w14:textId="4147F45C" w:rsidR="007A7874" w:rsidRPr="007C4EC6" w:rsidRDefault="007A7874" w:rsidP="007A7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A24AE2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5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E717B6" w14:textId="77777777" w:rsidR="007A7874" w:rsidRPr="007C4EC6" w:rsidRDefault="007A7874" w:rsidP="007A7874">
            <w:pPr>
              <w:rPr>
                <w:rFonts w:ascii="Times New Roman" w:hAnsi="Times New Roman" w:cs="Times New Roman"/>
                <w:b/>
                <w:color w:val="993300"/>
                <w:sz w:val="20"/>
                <w:szCs w:val="20"/>
              </w:rPr>
            </w:pPr>
            <w:r w:rsidRPr="007C4EC6">
              <w:rPr>
                <w:rFonts w:ascii="Times New Roman" w:hAnsi="Times New Roman" w:cs="Times New Roman"/>
                <w:sz w:val="20"/>
                <w:szCs w:val="20"/>
              </w:rPr>
              <w:t>Комплексное повторение материала Главы 1.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858D8A" w14:textId="77777777" w:rsidR="007A7874" w:rsidRPr="007C4EC6" w:rsidRDefault="007A7874" w:rsidP="007A7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EC6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7C4EC6">
              <w:rPr>
                <w:rFonts w:ascii="Times New Roman" w:hAnsi="Times New Roman" w:cs="Times New Roman"/>
                <w:bCs/>
                <w:sz w:val="20"/>
                <w:szCs w:val="20"/>
              </w:rPr>
              <w:t>Упр.115, стр.85</w:t>
            </w:r>
          </w:p>
        </w:tc>
      </w:tr>
      <w:tr w:rsidR="007A7874" w:rsidRPr="007C4EC6" w14:paraId="5EB4BCAB" w14:textId="77777777" w:rsidTr="007C4EC6">
        <w:trPr>
          <w:trHeight w:val="295"/>
        </w:trPr>
        <w:tc>
          <w:tcPr>
            <w:tcW w:w="102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6A8D1F" w14:textId="77777777" w:rsidR="007A7874" w:rsidRPr="007C4EC6" w:rsidRDefault="007A7874" w:rsidP="007A7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EC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Глава 2. Какие языки-предки были у русского языка</w:t>
            </w:r>
          </w:p>
        </w:tc>
      </w:tr>
      <w:tr w:rsidR="007A7874" w:rsidRPr="007C4EC6" w14:paraId="3DE76E5E" w14:textId="77777777" w:rsidTr="007C4EC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B6E73A" w14:textId="77777777" w:rsidR="007A7874" w:rsidRPr="007C4EC6" w:rsidRDefault="007A7874" w:rsidP="007A7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D1869E" w14:textId="77777777" w:rsidR="007A7874" w:rsidRPr="007C4EC6" w:rsidRDefault="007A7874" w:rsidP="007A78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26407B" w14:textId="77777777" w:rsidR="007A7874" w:rsidRPr="007C4EC6" w:rsidRDefault="007A7874" w:rsidP="007A787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C4EC6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О ЯЗЫКЕ И РЕЧИ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84636F" w14:textId="77777777" w:rsidR="007A7874" w:rsidRPr="007C4EC6" w:rsidRDefault="007A7874" w:rsidP="007A7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874" w:rsidRPr="007C4EC6" w14:paraId="6A78FAB6" w14:textId="77777777" w:rsidTr="007C4EC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81EC34" w14:textId="77777777" w:rsidR="007A7874" w:rsidRPr="007C4EC6" w:rsidRDefault="007A7874" w:rsidP="007A7874">
            <w:pPr>
              <w:pStyle w:val="af3"/>
              <w:numPr>
                <w:ilvl w:val="0"/>
                <w:numId w:val="2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4F81D8" w14:textId="1CA05959" w:rsidR="007A7874" w:rsidRPr="007C4EC6" w:rsidRDefault="007A7874" w:rsidP="007A7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490F80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5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353E84" w14:textId="77777777" w:rsidR="007A7874" w:rsidRPr="007C4EC6" w:rsidRDefault="007A7874" w:rsidP="007A787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C4EC6">
              <w:rPr>
                <w:rFonts w:ascii="Times New Roman" w:hAnsi="Times New Roman" w:cs="Times New Roman"/>
                <w:sz w:val="20"/>
                <w:szCs w:val="20"/>
              </w:rPr>
              <w:t>Происхождение русского языка.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AC4252" w14:textId="77777777" w:rsidR="007A7874" w:rsidRPr="007C4EC6" w:rsidRDefault="007A7874" w:rsidP="007A7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EC6">
              <w:rPr>
                <w:rFonts w:ascii="Times New Roman" w:hAnsi="Times New Roman" w:cs="Times New Roman"/>
                <w:bCs/>
                <w:sz w:val="20"/>
                <w:szCs w:val="20"/>
              </w:rPr>
              <w:t>§ 1</w:t>
            </w:r>
            <w:r w:rsidRPr="007C4EC6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7C4EC6">
              <w:rPr>
                <w:rFonts w:ascii="Times New Roman" w:hAnsi="Times New Roman" w:cs="Times New Roman"/>
                <w:bCs/>
                <w:sz w:val="20"/>
                <w:szCs w:val="20"/>
              </w:rPr>
              <w:t>Упр.5 (стр.92)</w:t>
            </w:r>
          </w:p>
        </w:tc>
      </w:tr>
      <w:tr w:rsidR="007A7874" w:rsidRPr="007C4EC6" w14:paraId="1B86D4A8" w14:textId="77777777" w:rsidTr="007C4EC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36F76D" w14:textId="77777777" w:rsidR="007A7874" w:rsidRPr="007C4EC6" w:rsidRDefault="007A7874" w:rsidP="007A7874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BEEC3C" w14:textId="77777777" w:rsidR="007A7874" w:rsidRPr="007C4EC6" w:rsidRDefault="007A7874" w:rsidP="007A78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799942" w14:textId="77777777" w:rsidR="007A7874" w:rsidRPr="007C4EC6" w:rsidRDefault="007A7874" w:rsidP="007A7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EC6">
              <w:rPr>
                <w:rFonts w:ascii="Times New Roman" w:hAnsi="Times New Roman" w:cs="Times New Roman"/>
                <w:b/>
                <w:bCs/>
                <w:color w:val="FF9900"/>
                <w:sz w:val="20"/>
                <w:szCs w:val="20"/>
              </w:rPr>
              <w:t>СИСТЕМА ЯЗЫКА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F93C30" w14:textId="77777777" w:rsidR="007A7874" w:rsidRPr="007C4EC6" w:rsidRDefault="007A7874" w:rsidP="007A7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874" w:rsidRPr="007C4EC6" w14:paraId="48B6B748" w14:textId="77777777" w:rsidTr="007C4EC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990075" w14:textId="77777777" w:rsidR="007A7874" w:rsidRPr="007C4EC6" w:rsidRDefault="007A7874" w:rsidP="007A7874">
            <w:pPr>
              <w:pStyle w:val="af3"/>
              <w:numPr>
                <w:ilvl w:val="0"/>
                <w:numId w:val="2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B350A8" w14:textId="34DDCBBF" w:rsidR="007A7874" w:rsidRPr="007C4EC6" w:rsidRDefault="007A7874" w:rsidP="007A7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490F80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5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2A3A29" w14:textId="77777777" w:rsidR="007A7874" w:rsidRPr="007C4EC6" w:rsidRDefault="007A7874" w:rsidP="007A787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C4EC6">
              <w:rPr>
                <w:rFonts w:ascii="Times New Roman" w:hAnsi="Times New Roman" w:cs="Times New Roman"/>
                <w:sz w:val="20"/>
                <w:szCs w:val="20"/>
              </w:rPr>
              <w:t>Однозначные и многозначные слова.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061DEC" w14:textId="77777777" w:rsidR="007A7874" w:rsidRPr="007C4EC6" w:rsidRDefault="007A7874" w:rsidP="007A7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EC6">
              <w:rPr>
                <w:rFonts w:ascii="Times New Roman" w:hAnsi="Times New Roman" w:cs="Times New Roman"/>
                <w:bCs/>
                <w:sz w:val="20"/>
                <w:szCs w:val="20"/>
              </w:rPr>
              <w:t>§ 23 Упр.12 (стр.95)</w:t>
            </w:r>
            <w:r w:rsidRPr="007C4EC6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</w:p>
        </w:tc>
      </w:tr>
      <w:tr w:rsidR="007A7874" w:rsidRPr="007C4EC6" w14:paraId="2F4953BE" w14:textId="77777777" w:rsidTr="007C4EC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A2291D" w14:textId="77777777" w:rsidR="007A7874" w:rsidRPr="007C4EC6" w:rsidRDefault="007A7874" w:rsidP="007A7874">
            <w:pPr>
              <w:pStyle w:val="af3"/>
              <w:numPr>
                <w:ilvl w:val="0"/>
                <w:numId w:val="2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0FFCD9" w14:textId="3BDE3E98" w:rsidR="007A7874" w:rsidRPr="007C4EC6" w:rsidRDefault="007A7874" w:rsidP="007A7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490F80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5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63FD55" w14:textId="77777777" w:rsidR="007A7874" w:rsidRPr="007C4EC6" w:rsidRDefault="007A7874" w:rsidP="007A7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EC6">
              <w:rPr>
                <w:rFonts w:ascii="Times New Roman" w:hAnsi="Times New Roman" w:cs="Times New Roman"/>
                <w:sz w:val="20"/>
                <w:szCs w:val="20"/>
              </w:rPr>
              <w:t xml:space="preserve">Группы слов в лексике языка. </w:t>
            </w:r>
          </w:p>
          <w:p w14:paraId="72FA59F4" w14:textId="77777777" w:rsidR="007A7874" w:rsidRPr="007C4EC6" w:rsidRDefault="007A7874" w:rsidP="007A787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C4EC6">
              <w:rPr>
                <w:rFonts w:ascii="Times New Roman" w:hAnsi="Times New Roman" w:cs="Times New Roman"/>
                <w:i/>
                <w:sz w:val="20"/>
                <w:szCs w:val="20"/>
              </w:rPr>
              <w:t>ДРК. Лексика исконная и заимствованная.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59C8B3" w14:textId="77777777" w:rsidR="007A7874" w:rsidRPr="007C4EC6" w:rsidRDefault="007A7874" w:rsidP="007A787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4EC6">
              <w:rPr>
                <w:rFonts w:ascii="Times New Roman" w:hAnsi="Times New Roman" w:cs="Times New Roman"/>
                <w:bCs/>
                <w:sz w:val="20"/>
                <w:szCs w:val="20"/>
              </w:rPr>
              <w:t>§ 3 ОС</w:t>
            </w:r>
          </w:p>
          <w:p w14:paraId="54753399" w14:textId="77777777" w:rsidR="007A7874" w:rsidRPr="007C4EC6" w:rsidRDefault="007A7874" w:rsidP="007A7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EC6">
              <w:rPr>
                <w:rFonts w:ascii="Times New Roman" w:hAnsi="Times New Roman" w:cs="Times New Roman"/>
                <w:bCs/>
                <w:sz w:val="20"/>
                <w:szCs w:val="20"/>
              </w:rPr>
              <w:t>§ 4</w:t>
            </w:r>
            <w:r w:rsidRPr="007C4EC6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7C4EC6">
              <w:rPr>
                <w:rFonts w:ascii="Times New Roman" w:hAnsi="Times New Roman" w:cs="Times New Roman"/>
                <w:bCs/>
                <w:sz w:val="20"/>
                <w:szCs w:val="20"/>
              </w:rPr>
              <w:t>Упр.23 (стр.104)</w:t>
            </w:r>
          </w:p>
        </w:tc>
      </w:tr>
      <w:tr w:rsidR="007A7874" w:rsidRPr="007C4EC6" w14:paraId="47956D59" w14:textId="77777777" w:rsidTr="007C4EC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1E6DBA" w14:textId="77777777" w:rsidR="007A7874" w:rsidRPr="007C4EC6" w:rsidRDefault="007A7874" w:rsidP="007A7874">
            <w:pPr>
              <w:pStyle w:val="af3"/>
              <w:numPr>
                <w:ilvl w:val="0"/>
                <w:numId w:val="2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6439E8" w14:textId="58142FC0" w:rsidR="007A7874" w:rsidRPr="007C4EC6" w:rsidRDefault="007A7874" w:rsidP="007A7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490F80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5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0E621C" w14:textId="77777777" w:rsidR="007A7874" w:rsidRPr="007C4EC6" w:rsidRDefault="007A7874" w:rsidP="007A787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C4EC6">
              <w:rPr>
                <w:rFonts w:ascii="Times New Roman" w:hAnsi="Times New Roman" w:cs="Times New Roman"/>
                <w:sz w:val="20"/>
                <w:szCs w:val="20"/>
              </w:rPr>
              <w:t>Обучающий урок. Сочинение-рассуждение (у.24)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D68412" w14:textId="77777777" w:rsidR="007A7874" w:rsidRPr="007C4EC6" w:rsidRDefault="007A7874" w:rsidP="007A7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EC6">
              <w:rPr>
                <w:rFonts w:ascii="Times New Roman" w:hAnsi="Times New Roman" w:cs="Times New Roman"/>
                <w:sz w:val="20"/>
                <w:szCs w:val="20"/>
              </w:rPr>
              <w:t>Составить ОС.</w:t>
            </w:r>
          </w:p>
        </w:tc>
      </w:tr>
      <w:tr w:rsidR="007A7874" w:rsidRPr="007C4EC6" w14:paraId="7A82A891" w14:textId="77777777" w:rsidTr="007C4EC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90BBC2" w14:textId="77777777" w:rsidR="007A7874" w:rsidRPr="007C4EC6" w:rsidRDefault="007A7874" w:rsidP="007A7874">
            <w:pPr>
              <w:pStyle w:val="af3"/>
              <w:numPr>
                <w:ilvl w:val="0"/>
                <w:numId w:val="22"/>
              </w:num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7FE5CF" w14:textId="1978AD1F" w:rsidR="007A7874" w:rsidRPr="007C4EC6" w:rsidRDefault="007A7874" w:rsidP="007A7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1452E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5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9FF1FF" w14:textId="77777777" w:rsidR="007A7874" w:rsidRPr="007C4EC6" w:rsidRDefault="007A7874" w:rsidP="007A787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C4EC6">
              <w:rPr>
                <w:rFonts w:ascii="Times New Roman" w:hAnsi="Times New Roman" w:cs="Times New Roman"/>
                <w:sz w:val="20"/>
                <w:szCs w:val="20"/>
              </w:rPr>
              <w:t>Старославянизмы.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137529" w14:textId="77777777" w:rsidR="007A7874" w:rsidRPr="007C4EC6" w:rsidRDefault="007A7874" w:rsidP="007A7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EC6">
              <w:rPr>
                <w:rFonts w:ascii="Times New Roman" w:hAnsi="Times New Roman" w:cs="Times New Roman"/>
                <w:bCs/>
                <w:sz w:val="20"/>
                <w:szCs w:val="20"/>
              </w:rPr>
              <w:t>§ 5</w:t>
            </w:r>
            <w:r w:rsidRPr="007C4EC6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7C4EC6">
              <w:rPr>
                <w:rFonts w:ascii="Times New Roman" w:hAnsi="Times New Roman" w:cs="Times New Roman"/>
                <w:bCs/>
                <w:sz w:val="20"/>
                <w:szCs w:val="20"/>
              </w:rPr>
              <w:t>стр.106-109</w:t>
            </w:r>
          </w:p>
        </w:tc>
      </w:tr>
      <w:tr w:rsidR="007A7874" w:rsidRPr="007C4EC6" w14:paraId="527C4273" w14:textId="77777777" w:rsidTr="007C4EC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89BA7E" w14:textId="77777777" w:rsidR="007A7874" w:rsidRPr="007C4EC6" w:rsidRDefault="007A7874" w:rsidP="007A7874">
            <w:pPr>
              <w:pStyle w:val="af3"/>
              <w:numPr>
                <w:ilvl w:val="0"/>
                <w:numId w:val="22"/>
              </w:num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C411F9" w14:textId="459645F8" w:rsidR="007A7874" w:rsidRPr="007C4EC6" w:rsidRDefault="007A7874" w:rsidP="007A7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1452E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5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F238A7" w14:textId="77777777" w:rsidR="007A7874" w:rsidRPr="007C4EC6" w:rsidRDefault="007A7874" w:rsidP="007A787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C4EC6">
              <w:rPr>
                <w:rFonts w:ascii="Times New Roman" w:hAnsi="Times New Roman" w:cs="Times New Roman"/>
                <w:sz w:val="20"/>
                <w:szCs w:val="20"/>
              </w:rPr>
              <w:t>Устаревшая лексика.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7430AE" w14:textId="77777777" w:rsidR="007A7874" w:rsidRPr="007C4EC6" w:rsidRDefault="007A7874" w:rsidP="007A7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EC6">
              <w:rPr>
                <w:rFonts w:ascii="Times New Roman" w:hAnsi="Times New Roman" w:cs="Times New Roman"/>
                <w:bCs/>
                <w:sz w:val="20"/>
                <w:szCs w:val="20"/>
              </w:rPr>
              <w:t>§ 6</w:t>
            </w:r>
            <w:r w:rsidRPr="007C4EC6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7C4EC6">
              <w:rPr>
                <w:rFonts w:ascii="Times New Roman" w:hAnsi="Times New Roman" w:cs="Times New Roman"/>
                <w:bCs/>
                <w:sz w:val="20"/>
                <w:szCs w:val="20"/>
              </w:rPr>
              <w:t>Упр.36 (стр.114)</w:t>
            </w:r>
          </w:p>
        </w:tc>
      </w:tr>
      <w:tr w:rsidR="007A7874" w:rsidRPr="007C4EC6" w14:paraId="34DADE41" w14:textId="77777777" w:rsidTr="007C4EC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0E1B4F" w14:textId="77777777" w:rsidR="007A7874" w:rsidRPr="007C4EC6" w:rsidRDefault="007A7874" w:rsidP="007A7874">
            <w:pPr>
              <w:pStyle w:val="af3"/>
              <w:numPr>
                <w:ilvl w:val="0"/>
                <w:numId w:val="22"/>
              </w:num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3A5DE6" w14:textId="31070E6A" w:rsidR="007A7874" w:rsidRPr="007C4EC6" w:rsidRDefault="007A7874" w:rsidP="007A7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15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27152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5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30FCDF" w14:textId="77777777" w:rsidR="007A7874" w:rsidRPr="007C4EC6" w:rsidRDefault="007A7874" w:rsidP="007A787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C4EC6">
              <w:rPr>
                <w:rFonts w:ascii="Times New Roman" w:hAnsi="Times New Roman" w:cs="Times New Roman"/>
                <w:sz w:val="20"/>
                <w:szCs w:val="20"/>
              </w:rPr>
              <w:t>Неологизмы.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61D952" w14:textId="77777777" w:rsidR="007A7874" w:rsidRPr="007C4EC6" w:rsidRDefault="007A7874" w:rsidP="007A7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EC6">
              <w:rPr>
                <w:rFonts w:ascii="Times New Roman" w:hAnsi="Times New Roman" w:cs="Times New Roman"/>
                <w:bCs/>
                <w:sz w:val="20"/>
                <w:szCs w:val="20"/>
              </w:rPr>
              <w:t>§ 7</w:t>
            </w:r>
            <w:r w:rsidRPr="007C4EC6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7C4EC6">
              <w:rPr>
                <w:rFonts w:ascii="Times New Roman" w:hAnsi="Times New Roman" w:cs="Times New Roman"/>
                <w:bCs/>
                <w:sz w:val="20"/>
                <w:szCs w:val="20"/>
              </w:rPr>
              <w:t>Упр.40 (стр.116)</w:t>
            </w:r>
          </w:p>
        </w:tc>
      </w:tr>
      <w:tr w:rsidR="007A7874" w:rsidRPr="007C4EC6" w14:paraId="6C7C5EFC" w14:textId="77777777" w:rsidTr="007C4EC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8D37AF" w14:textId="77777777" w:rsidR="007A7874" w:rsidRPr="007C4EC6" w:rsidRDefault="007A7874" w:rsidP="007A7874">
            <w:pPr>
              <w:pStyle w:val="af3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9E06C6" w14:textId="77777777" w:rsidR="007A7874" w:rsidRPr="007C4EC6" w:rsidRDefault="007A7874" w:rsidP="007A78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76975F" w14:textId="77777777" w:rsidR="007A7874" w:rsidRPr="007C4EC6" w:rsidRDefault="007A7874" w:rsidP="007A7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EC6">
              <w:rPr>
                <w:rFonts w:ascii="Times New Roman" w:hAnsi="Times New Roman" w:cs="Times New Roman"/>
                <w:b/>
                <w:bCs/>
                <w:color w:val="CC3300"/>
                <w:sz w:val="20"/>
                <w:szCs w:val="20"/>
              </w:rPr>
              <w:t>ПРАВОПИСАНИЕ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99EF41" w14:textId="77777777" w:rsidR="007A7874" w:rsidRPr="007C4EC6" w:rsidRDefault="007A7874" w:rsidP="007A7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874" w:rsidRPr="007C4EC6" w14:paraId="26046FCE" w14:textId="77777777" w:rsidTr="007C4EC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54E999" w14:textId="77777777" w:rsidR="007A7874" w:rsidRPr="007C4EC6" w:rsidRDefault="007A7874" w:rsidP="007A7874">
            <w:pPr>
              <w:pStyle w:val="af3"/>
              <w:numPr>
                <w:ilvl w:val="0"/>
                <w:numId w:val="22"/>
              </w:num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927CC2" w14:textId="78D3C246" w:rsidR="007A7874" w:rsidRPr="007C4EC6" w:rsidRDefault="007A7874" w:rsidP="007A7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15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27152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5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C8E0C9" w14:textId="77777777" w:rsidR="007A7874" w:rsidRPr="007C4EC6" w:rsidRDefault="007A7874" w:rsidP="007A787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C4EC6">
              <w:rPr>
                <w:rFonts w:ascii="Times New Roman" w:hAnsi="Times New Roman" w:cs="Times New Roman"/>
                <w:sz w:val="20"/>
                <w:szCs w:val="20"/>
              </w:rPr>
              <w:t>Правописание корней с чередованиями оро/ра, ере/ре, оло(ело)/ла(ле).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6475B5" w14:textId="77777777" w:rsidR="007A7874" w:rsidRPr="007C4EC6" w:rsidRDefault="007A7874" w:rsidP="007A7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EC6">
              <w:rPr>
                <w:rFonts w:ascii="Times New Roman" w:hAnsi="Times New Roman" w:cs="Times New Roman"/>
                <w:bCs/>
                <w:sz w:val="20"/>
                <w:szCs w:val="20"/>
              </w:rPr>
              <w:t>§8</w:t>
            </w:r>
            <w:r w:rsidRPr="007C4EC6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7C4EC6">
              <w:rPr>
                <w:rFonts w:ascii="Times New Roman" w:hAnsi="Times New Roman" w:cs="Times New Roman"/>
                <w:bCs/>
                <w:sz w:val="20"/>
                <w:szCs w:val="20"/>
              </w:rPr>
              <w:t>Упр.49 (стр.120)</w:t>
            </w:r>
          </w:p>
        </w:tc>
      </w:tr>
      <w:tr w:rsidR="007A7874" w:rsidRPr="007C4EC6" w14:paraId="0B537133" w14:textId="77777777" w:rsidTr="007C4EC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41FD84" w14:textId="77777777" w:rsidR="007A7874" w:rsidRPr="007C4EC6" w:rsidRDefault="007A7874" w:rsidP="007A7874">
            <w:pPr>
              <w:pStyle w:val="af3"/>
              <w:numPr>
                <w:ilvl w:val="0"/>
                <w:numId w:val="22"/>
              </w:num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A775F6" w14:textId="6ED0EA5E" w:rsidR="007A7874" w:rsidRPr="007C4EC6" w:rsidRDefault="007A7874" w:rsidP="007A7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D147CA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5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65435E" w14:textId="77777777" w:rsidR="007A7874" w:rsidRPr="007C4EC6" w:rsidRDefault="007A7874" w:rsidP="007A7874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eastAsia="en-US"/>
              </w:rPr>
            </w:pPr>
            <w:r w:rsidRPr="007C4EC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С.Р. Сочинение-описание.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D667A9" w14:textId="77777777" w:rsidR="007A7874" w:rsidRPr="007C4EC6" w:rsidRDefault="007A7874" w:rsidP="007A7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EC6">
              <w:rPr>
                <w:rFonts w:ascii="Times New Roman" w:hAnsi="Times New Roman" w:cs="Times New Roman"/>
                <w:bCs/>
                <w:sz w:val="20"/>
                <w:szCs w:val="20"/>
              </w:rPr>
              <w:t>§ 8</w:t>
            </w:r>
            <w:r w:rsidRPr="007C4EC6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7C4EC6">
              <w:rPr>
                <w:rFonts w:ascii="Times New Roman" w:hAnsi="Times New Roman" w:cs="Times New Roman"/>
                <w:bCs/>
                <w:sz w:val="20"/>
                <w:szCs w:val="20"/>
              </w:rPr>
              <w:t>Упр.49 з.2 (стр.120)</w:t>
            </w:r>
          </w:p>
        </w:tc>
      </w:tr>
      <w:tr w:rsidR="007A7874" w:rsidRPr="007C4EC6" w14:paraId="1A35CA73" w14:textId="77777777" w:rsidTr="007C4EC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2A6ADA" w14:textId="77777777" w:rsidR="007A7874" w:rsidRPr="007C4EC6" w:rsidRDefault="007A7874" w:rsidP="007A7874">
            <w:pPr>
              <w:pStyle w:val="af3"/>
              <w:numPr>
                <w:ilvl w:val="0"/>
                <w:numId w:val="22"/>
              </w:num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51DEF3" w14:textId="5FBC0A90" w:rsidR="007A7874" w:rsidRPr="007C4EC6" w:rsidRDefault="007A7874" w:rsidP="007A7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D147CA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5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E2DB21" w14:textId="77777777" w:rsidR="007A7874" w:rsidRPr="007C4EC6" w:rsidRDefault="007A7874" w:rsidP="007A7874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eastAsia="en-US"/>
              </w:rPr>
            </w:pPr>
            <w:r w:rsidRPr="007C4EC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С.Р. Сочинение-описание.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FD6C6F" w14:textId="77777777" w:rsidR="007A7874" w:rsidRPr="007C4EC6" w:rsidRDefault="007A7874" w:rsidP="007A787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4EC6">
              <w:rPr>
                <w:rFonts w:ascii="Times New Roman" w:hAnsi="Times New Roman" w:cs="Times New Roman"/>
                <w:bCs/>
                <w:sz w:val="20"/>
                <w:szCs w:val="20"/>
              </w:rPr>
              <w:t>Словарный диктант</w:t>
            </w:r>
          </w:p>
        </w:tc>
      </w:tr>
      <w:tr w:rsidR="007A7874" w:rsidRPr="007C4EC6" w14:paraId="6C5A110E" w14:textId="77777777" w:rsidTr="007C4EC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A45560" w14:textId="77777777" w:rsidR="007A7874" w:rsidRPr="007C4EC6" w:rsidRDefault="007A7874" w:rsidP="007A7874">
            <w:pPr>
              <w:pStyle w:val="af3"/>
              <w:numPr>
                <w:ilvl w:val="0"/>
                <w:numId w:val="22"/>
              </w:num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6C152C" w14:textId="4BEE1E3D" w:rsidR="007A7874" w:rsidRPr="007C4EC6" w:rsidRDefault="007A7874" w:rsidP="007A7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D147CA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5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7515E5" w14:textId="77777777" w:rsidR="007A7874" w:rsidRPr="007C4EC6" w:rsidRDefault="007A7874" w:rsidP="007A787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C4EC6">
              <w:rPr>
                <w:rFonts w:ascii="Times New Roman" w:hAnsi="Times New Roman" w:cs="Times New Roman"/>
                <w:sz w:val="20"/>
                <w:szCs w:val="20"/>
              </w:rPr>
              <w:t>Двойные согласные.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D5D505" w14:textId="77777777" w:rsidR="007A7874" w:rsidRPr="007C4EC6" w:rsidRDefault="007A7874" w:rsidP="007A7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EC6">
              <w:rPr>
                <w:rFonts w:ascii="Times New Roman" w:hAnsi="Times New Roman" w:cs="Times New Roman"/>
                <w:bCs/>
                <w:sz w:val="20"/>
                <w:szCs w:val="20"/>
              </w:rPr>
              <w:t>§ 9</w:t>
            </w:r>
            <w:r w:rsidRPr="007C4EC6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7C4EC6">
              <w:rPr>
                <w:rFonts w:ascii="Times New Roman" w:hAnsi="Times New Roman" w:cs="Times New Roman"/>
                <w:bCs/>
                <w:sz w:val="20"/>
                <w:szCs w:val="20"/>
              </w:rPr>
              <w:t>Упр.54 з.2 (стр.122)</w:t>
            </w:r>
          </w:p>
        </w:tc>
      </w:tr>
      <w:tr w:rsidR="007A7874" w:rsidRPr="007C4EC6" w14:paraId="66F04651" w14:textId="77777777" w:rsidTr="007C4EC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4D4A2F" w14:textId="77777777" w:rsidR="007A7874" w:rsidRPr="007C4EC6" w:rsidRDefault="007A7874" w:rsidP="007A7874">
            <w:pPr>
              <w:pStyle w:val="af3"/>
              <w:numPr>
                <w:ilvl w:val="0"/>
                <w:numId w:val="22"/>
              </w:num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23CFE7" w14:textId="090AE188" w:rsidR="007A7874" w:rsidRPr="007C4EC6" w:rsidRDefault="007A7874" w:rsidP="007A7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D147CA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5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EBC128" w14:textId="77777777" w:rsidR="007A7874" w:rsidRPr="007C4EC6" w:rsidRDefault="007A7874" w:rsidP="007A787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C4EC6">
              <w:rPr>
                <w:rFonts w:ascii="Times New Roman" w:hAnsi="Times New Roman" w:cs="Times New Roman"/>
                <w:sz w:val="20"/>
                <w:szCs w:val="20"/>
              </w:rPr>
              <w:t>Гласные после шипящих и Ц.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5E1FA1" w14:textId="77777777" w:rsidR="007A7874" w:rsidRPr="007C4EC6" w:rsidRDefault="007A7874" w:rsidP="007A7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EC6">
              <w:rPr>
                <w:rFonts w:ascii="Times New Roman" w:hAnsi="Times New Roman" w:cs="Times New Roman"/>
                <w:bCs/>
                <w:sz w:val="20"/>
                <w:szCs w:val="20"/>
              </w:rPr>
              <w:t>§ 10</w:t>
            </w:r>
            <w:r w:rsidRPr="007C4EC6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7C4EC6">
              <w:rPr>
                <w:rFonts w:ascii="Times New Roman" w:hAnsi="Times New Roman" w:cs="Times New Roman"/>
                <w:bCs/>
                <w:sz w:val="20"/>
                <w:szCs w:val="20"/>
              </w:rPr>
              <w:t>Упр.59 з.2 (стр.124)</w:t>
            </w:r>
          </w:p>
        </w:tc>
      </w:tr>
      <w:tr w:rsidR="007A7874" w:rsidRPr="007C4EC6" w14:paraId="09D5C88C" w14:textId="77777777" w:rsidTr="007C4EC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C681AC" w14:textId="77777777" w:rsidR="007A7874" w:rsidRPr="007C4EC6" w:rsidRDefault="007A7874" w:rsidP="007A7874">
            <w:pPr>
              <w:pStyle w:val="af3"/>
              <w:numPr>
                <w:ilvl w:val="0"/>
                <w:numId w:val="22"/>
              </w:num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695AB6" w14:textId="017AC9F2" w:rsidR="007A7874" w:rsidRPr="007C4EC6" w:rsidRDefault="007A7874" w:rsidP="007A7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447CEC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5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C9A693" w14:textId="77777777" w:rsidR="007A7874" w:rsidRPr="007C4EC6" w:rsidRDefault="007A7874" w:rsidP="007A787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C4EC6">
              <w:rPr>
                <w:rFonts w:ascii="Times New Roman" w:hAnsi="Times New Roman" w:cs="Times New Roman"/>
                <w:sz w:val="20"/>
                <w:szCs w:val="20"/>
              </w:rPr>
              <w:t>Гласные после шипящих и Ц.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08208F" w14:textId="77777777" w:rsidR="007A7874" w:rsidRPr="007C4EC6" w:rsidRDefault="007A7874" w:rsidP="007A7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EC6">
              <w:rPr>
                <w:rFonts w:ascii="Times New Roman" w:hAnsi="Times New Roman" w:cs="Times New Roman"/>
                <w:bCs/>
                <w:sz w:val="20"/>
                <w:szCs w:val="20"/>
              </w:rPr>
              <w:t>§ 10</w:t>
            </w:r>
            <w:r w:rsidRPr="007C4EC6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7C4EC6">
              <w:rPr>
                <w:rFonts w:ascii="Times New Roman" w:hAnsi="Times New Roman" w:cs="Times New Roman"/>
                <w:bCs/>
                <w:sz w:val="20"/>
                <w:szCs w:val="20"/>
              </w:rPr>
              <w:t>Упр.61 з.2,3 (стр.125)</w:t>
            </w:r>
          </w:p>
        </w:tc>
      </w:tr>
      <w:tr w:rsidR="007A7874" w:rsidRPr="007C4EC6" w14:paraId="7554E706" w14:textId="77777777" w:rsidTr="007C4EC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7B57FB" w14:textId="77777777" w:rsidR="007A7874" w:rsidRPr="007C4EC6" w:rsidRDefault="007A7874" w:rsidP="007A7874">
            <w:pPr>
              <w:pStyle w:val="af3"/>
              <w:numPr>
                <w:ilvl w:val="0"/>
                <w:numId w:val="22"/>
              </w:num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EB3012" w14:textId="5EA1EA7B" w:rsidR="007A7874" w:rsidRPr="007C4EC6" w:rsidRDefault="007A7874" w:rsidP="007A7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447CEC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5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9FEDFE" w14:textId="77777777" w:rsidR="007A7874" w:rsidRPr="007C4EC6" w:rsidRDefault="007A7874" w:rsidP="007A787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C4EC6">
              <w:rPr>
                <w:rFonts w:ascii="Times New Roman" w:hAnsi="Times New Roman" w:cs="Times New Roman"/>
                <w:sz w:val="20"/>
                <w:szCs w:val="20"/>
              </w:rPr>
              <w:t>Н и НН в именах прилагательных и причастиях.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79FFBE" w14:textId="77777777" w:rsidR="007A7874" w:rsidRPr="007C4EC6" w:rsidRDefault="007A7874" w:rsidP="007A7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EC6">
              <w:rPr>
                <w:rFonts w:ascii="Times New Roman" w:hAnsi="Times New Roman" w:cs="Times New Roman"/>
                <w:bCs/>
                <w:sz w:val="20"/>
                <w:szCs w:val="20"/>
              </w:rPr>
              <w:t>§ 11</w:t>
            </w:r>
            <w:r w:rsidRPr="007C4EC6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7C4EC6">
              <w:rPr>
                <w:rFonts w:ascii="Times New Roman" w:hAnsi="Times New Roman" w:cs="Times New Roman"/>
                <w:bCs/>
                <w:sz w:val="20"/>
                <w:szCs w:val="20"/>
              </w:rPr>
              <w:t>Упр.63 (стр.126)</w:t>
            </w:r>
          </w:p>
        </w:tc>
      </w:tr>
      <w:tr w:rsidR="007A7874" w:rsidRPr="007C4EC6" w14:paraId="1BB01F34" w14:textId="77777777" w:rsidTr="007C4EC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2FCA90" w14:textId="77777777" w:rsidR="007A7874" w:rsidRPr="007C4EC6" w:rsidRDefault="007A7874" w:rsidP="007A7874">
            <w:pPr>
              <w:pStyle w:val="af3"/>
              <w:numPr>
                <w:ilvl w:val="0"/>
                <w:numId w:val="22"/>
              </w:num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7ADA0B" w14:textId="04AD58EA" w:rsidR="007A7874" w:rsidRPr="007C4EC6" w:rsidRDefault="007A7874" w:rsidP="007A7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447CEC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5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0BA8C4" w14:textId="77777777" w:rsidR="007A7874" w:rsidRPr="007C4EC6" w:rsidRDefault="007A7874" w:rsidP="007A787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C4EC6">
              <w:rPr>
                <w:rFonts w:ascii="Times New Roman" w:hAnsi="Times New Roman" w:cs="Times New Roman"/>
                <w:sz w:val="20"/>
                <w:szCs w:val="20"/>
              </w:rPr>
              <w:t>Н и НН в именах существительных.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566010" w14:textId="77777777" w:rsidR="007A7874" w:rsidRPr="007C4EC6" w:rsidRDefault="007A7874" w:rsidP="007A7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EC6">
              <w:rPr>
                <w:rFonts w:ascii="Times New Roman" w:hAnsi="Times New Roman" w:cs="Times New Roman"/>
                <w:bCs/>
                <w:sz w:val="20"/>
                <w:szCs w:val="20"/>
              </w:rPr>
              <w:t>§ 11</w:t>
            </w:r>
            <w:r w:rsidRPr="007C4EC6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7C4EC6">
              <w:rPr>
                <w:rFonts w:ascii="Times New Roman" w:hAnsi="Times New Roman" w:cs="Times New Roman"/>
                <w:bCs/>
                <w:sz w:val="20"/>
                <w:szCs w:val="20"/>
              </w:rPr>
              <w:t>Упр.71 (стр.131)</w:t>
            </w:r>
          </w:p>
        </w:tc>
      </w:tr>
      <w:tr w:rsidR="007A7874" w:rsidRPr="007C4EC6" w14:paraId="1D044EA1" w14:textId="77777777" w:rsidTr="007C4EC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A9DC1D" w14:textId="77777777" w:rsidR="007A7874" w:rsidRPr="007C4EC6" w:rsidRDefault="007A7874" w:rsidP="007A7874">
            <w:pPr>
              <w:pStyle w:val="af3"/>
              <w:numPr>
                <w:ilvl w:val="0"/>
                <w:numId w:val="22"/>
              </w:num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6E36A6" w14:textId="0938BAFD" w:rsidR="007A7874" w:rsidRPr="007C4EC6" w:rsidRDefault="007A7874" w:rsidP="007A7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447CEC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5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3370A5" w14:textId="77777777" w:rsidR="007A7874" w:rsidRPr="007C4EC6" w:rsidRDefault="007A7874" w:rsidP="007A787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C4EC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eastAsia="en-US"/>
              </w:rPr>
              <w:t xml:space="preserve">Административная контрольная работа (рубежный контроль). </w:t>
            </w:r>
            <w:r w:rsidRPr="007C4EC6">
              <w:rPr>
                <w:rFonts w:ascii="Times New Roman" w:eastAsia="MS Mincho" w:hAnsi="Times New Roman" w:cs="Times New Roman"/>
                <w:b/>
                <w:bCs/>
                <w:color w:val="FF0000"/>
                <w:sz w:val="20"/>
                <w:szCs w:val="20"/>
                <w:lang w:eastAsia="ja-JP"/>
              </w:rPr>
              <w:t>Анализ контрольной работы.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754AD2" w14:textId="77777777" w:rsidR="007A7874" w:rsidRPr="007C4EC6" w:rsidRDefault="007A7874" w:rsidP="007A7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EC6">
              <w:rPr>
                <w:rFonts w:ascii="Times New Roman" w:hAnsi="Times New Roman" w:cs="Times New Roman"/>
                <w:sz w:val="20"/>
                <w:szCs w:val="20"/>
              </w:rPr>
              <w:t>Таблицы, ОС</w:t>
            </w:r>
          </w:p>
          <w:p w14:paraId="0EC4552D" w14:textId="77777777" w:rsidR="007A7874" w:rsidRPr="007C4EC6" w:rsidRDefault="007A7874" w:rsidP="007A7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EC6">
              <w:rPr>
                <w:rFonts w:ascii="Times New Roman" w:hAnsi="Times New Roman" w:cs="Times New Roman"/>
                <w:sz w:val="20"/>
                <w:szCs w:val="20"/>
              </w:rPr>
              <w:t>Работа над ошибками</w:t>
            </w:r>
          </w:p>
        </w:tc>
      </w:tr>
      <w:tr w:rsidR="007A7874" w:rsidRPr="007C4EC6" w14:paraId="6F3AF395" w14:textId="77777777" w:rsidTr="007C4EC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494191" w14:textId="77777777" w:rsidR="007A7874" w:rsidRPr="007C4EC6" w:rsidRDefault="007A7874" w:rsidP="007A7874">
            <w:pPr>
              <w:pStyle w:val="af3"/>
              <w:numPr>
                <w:ilvl w:val="0"/>
                <w:numId w:val="22"/>
              </w:num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6531AB" w14:textId="606A354E" w:rsidR="007A7874" w:rsidRPr="007C4EC6" w:rsidRDefault="007A7874" w:rsidP="007A7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447CEC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5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2F265E" w14:textId="77777777" w:rsidR="007A7874" w:rsidRPr="007C4EC6" w:rsidRDefault="007A7874" w:rsidP="007A787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C4EC6">
              <w:rPr>
                <w:rFonts w:ascii="Times New Roman" w:hAnsi="Times New Roman" w:cs="Times New Roman"/>
                <w:sz w:val="20"/>
                <w:szCs w:val="20"/>
              </w:rPr>
              <w:t>Слитное, раздельное и дефисное написание самостоятельных частей речи.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DFB54C" w14:textId="77777777" w:rsidR="007A7874" w:rsidRPr="007C4EC6" w:rsidRDefault="007A7874" w:rsidP="007A7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EC6">
              <w:rPr>
                <w:rFonts w:ascii="Times New Roman" w:hAnsi="Times New Roman" w:cs="Times New Roman"/>
                <w:bCs/>
                <w:sz w:val="20"/>
                <w:szCs w:val="20"/>
              </w:rPr>
              <w:t>§ 12</w:t>
            </w:r>
            <w:r w:rsidRPr="007C4EC6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7C4EC6">
              <w:rPr>
                <w:rFonts w:ascii="Times New Roman" w:hAnsi="Times New Roman" w:cs="Times New Roman"/>
                <w:bCs/>
                <w:sz w:val="20"/>
                <w:szCs w:val="20"/>
              </w:rPr>
              <w:t>Упр.79 (стр.134)</w:t>
            </w:r>
          </w:p>
        </w:tc>
      </w:tr>
      <w:tr w:rsidR="007A7874" w:rsidRPr="007C4EC6" w14:paraId="5060643D" w14:textId="77777777" w:rsidTr="007C4EC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9F8634" w14:textId="77777777" w:rsidR="007A7874" w:rsidRPr="007C4EC6" w:rsidRDefault="007A7874" w:rsidP="007A7874">
            <w:pPr>
              <w:ind w:left="36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EC4218" w14:textId="055F72C5" w:rsidR="007A7874" w:rsidRPr="007C4EC6" w:rsidRDefault="007A7874" w:rsidP="007A78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B07E51" w14:textId="77777777" w:rsidR="007A7874" w:rsidRPr="007C4EC6" w:rsidRDefault="007A7874" w:rsidP="007A7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EC6">
              <w:rPr>
                <w:rFonts w:ascii="Times New Roman" w:hAnsi="Times New Roman" w:cs="Times New Roman"/>
                <w:b/>
                <w:bCs/>
                <w:color w:val="00CC00"/>
                <w:sz w:val="20"/>
                <w:szCs w:val="20"/>
              </w:rPr>
              <w:t>ТЕКСТ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EABCF9" w14:textId="77777777" w:rsidR="007A7874" w:rsidRPr="007C4EC6" w:rsidRDefault="007A7874" w:rsidP="007A7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874" w:rsidRPr="007C4EC6" w14:paraId="5E998B2C" w14:textId="77777777" w:rsidTr="007C4EC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F25274" w14:textId="77777777" w:rsidR="007A7874" w:rsidRPr="007C4EC6" w:rsidRDefault="007A7874" w:rsidP="007A7874">
            <w:pPr>
              <w:pStyle w:val="af3"/>
              <w:numPr>
                <w:ilvl w:val="0"/>
                <w:numId w:val="22"/>
              </w:num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51DAE6" w14:textId="39C2AECE" w:rsidR="007A7874" w:rsidRPr="007C4EC6" w:rsidRDefault="007A7874" w:rsidP="007A7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447CEC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5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476A38" w14:textId="77777777" w:rsidR="007A7874" w:rsidRPr="007C4EC6" w:rsidRDefault="007A7874" w:rsidP="007A7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EC6">
              <w:rPr>
                <w:rFonts w:ascii="Times New Roman" w:hAnsi="Times New Roman" w:cs="Times New Roman"/>
                <w:sz w:val="20"/>
                <w:szCs w:val="20"/>
              </w:rPr>
              <w:t>Конспект. Тезисы. План.</w:t>
            </w:r>
          </w:p>
          <w:p w14:paraId="60C2B6D1" w14:textId="77777777" w:rsidR="007A7874" w:rsidRPr="007C4EC6" w:rsidRDefault="007A7874" w:rsidP="007A787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C4EC6">
              <w:rPr>
                <w:rFonts w:ascii="Times New Roman" w:hAnsi="Times New Roman" w:cs="Times New Roman"/>
                <w:i/>
                <w:sz w:val="20"/>
                <w:szCs w:val="20"/>
              </w:rPr>
              <w:t>ДРК. Конспект. Тезисы. План.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EC4CEA" w14:textId="77777777" w:rsidR="007A7874" w:rsidRPr="007C4EC6" w:rsidRDefault="007A7874" w:rsidP="007A787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4EC6">
              <w:rPr>
                <w:rFonts w:ascii="Times New Roman" w:hAnsi="Times New Roman" w:cs="Times New Roman"/>
                <w:bCs/>
                <w:sz w:val="20"/>
                <w:szCs w:val="20"/>
              </w:rPr>
              <w:t>§ 13</w:t>
            </w:r>
            <w:r w:rsidRPr="007C4EC6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7C4EC6">
              <w:rPr>
                <w:rFonts w:ascii="Times New Roman" w:hAnsi="Times New Roman" w:cs="Times New Roman"/>
                <w:bCs/>
                <w:sz w:val="20"/>
                <w:szCs w:val="20"/>
              </w:rPr>
              <w:t>Упр.84 (стр.137)</w:t>
            </w:r>
          </w:p>
          <w:p w14:paraId="0C4F7072" w14:textId="77777777" w:rsidR="007A7874" w:rsidRPr="007C4EC6" w:rsidRDefault="007A7874" w:rsidP="007A7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EC6">
              <w:rPr>
                <w:rFonts w:ascii="Times New Roman" w:hAnsi="Times New Roman" w:cs="Times New Roman"/>
                <w:bCs/>
                <w:sz w:val="20"/>
                <w:szCs w:val="20"/>
              </w:rPr>
              <w:t>Упр.87 (стр.140)</w:t>
            </w:r>
          </w:p>
        </w:tc>
      </w:tr>
      <w:tr w:rsidR="007A7874" w:rsidRPr="007C4EC6" w14:paraId="2BCDB936" w14:textId="77777777" w:rsidTr="007C4EC6">
        <w:tc>
          <w:tcPr>
            <w:tcW w:w="102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7CF4F2" w14:textId="77777777" w:rsidR="007A7874" w:rsidRPr="007C4EC6" w:rsidRDefault="007A7874" w:rsidP="007A78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4EC6">
              <w:rPr>
                <w:rFonts w:ascii="Times New Roman" w:hAnsi="Times New Roman" w:cs="Times New Roman"/>
                <w:b/>
                <w:bCs/>
                <w:color w:val="993366"/>
                <w:sz w:val="20"/>
                <w:szCs w:val="20"/>
              </w:rPr>
              <w:t>ЯЗЫК И КУЛЬТУРА. КУЛЬТУРА РЕЧИ</w:t>
            </w:r>
          </w:p>
        </w:tc>
      </w:tr>
      <w:tr w:rsidR="007A7874" w:rsidRPr="007C4EC6" w14:paraId="79C64558" w14:textId="77777777" w:rsidTr="007C4EC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472988" w14:textId="77777777" w:rsidR="007A7874" w:rsidRPr="007C4EC6" w:rsidRDefault="007A7874" w:rsidP="007A7874">
            <w:pPr>
              <w:pStyle w:val="af3"/>
              <w:numPr>
                <w:ilvl w:val="0"/>
                <w:numId w:val="22"/>
              </w:num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1102DF" w14:textId="3E7EC98B" w:rsidR="007A7874" w:rsidRPr="007C4EC6" w:rsidRDefault="007A7874" w:rsidP="007A7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F139AE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5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A81541" w14:textId="77777777" w:rsidR="007A7874" w:rsidRPr="007C4EC6" w:rsidRDefault="007A7874" w:rsidP="007A787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C4EC6">
              <w:rPr>
                <w:rFonts w:ascii="Times New Roman" w:hAnsi="Times New Roman" w:cs="Times New Roman"/>
                <w:sz w:val="20"/>
                <w:szCs w:val="20"/>
              </w:rPr>
              <w:t>Выразительные средства языка.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443C32" w14:textId="77777777" w:rsidR="007A7874" w:rsidRPr="007C4EC6" w:rsidRDefault="007A7874" w:rsidP="007A7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EC6">
              <w:rPr>
                <w:rFonts w:ascii="Times New Roman" w:hAnsi="Times New Roman" w:cs="Times New Roman"/>
                <w:bCs/>
                <w:sz w:val="20"/>
                <w:szCs w:val="20"/>
              </w:rPr>
              <w:t>§ 14</w:t>
            </w:r>
            <w:r w:rsidRPr="007C4EC6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7C4EC6">
              <w:rPr>
                <w:rFonts w:ascii="Times New Roman" w:hAnsi="Times New Roman" w:cs="Times New Roman"/>
                <w:bCs/>
                <w:sz w:val="20"/>
                <w:szCs w:val="20"/>
              </w:rPr>
              <w:t>Упр.95 (стр.146)</w:t>
            </w:r>
          </w:p>
        </w:tc>
      </w:tr>
      <w:tr w:rsidR="007A7874" w:rsidRPr="007C4EC6" w14:paraId="32F8A393" w14:textId="77777777" w:rsidTr="007C4EC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5F327C" w14:textId="77777777" w:rsidR="007A7874" w:rsidRPr="007C4EC6" w:rsidRDefault="007A7874" w:rsidP="007A7874">
            <w:pPr>
              <w:pStyle w:val="af3"/>
              <w:numPr>
                <w:ilvl w:val="0"/>
                <w:numId w:val="22"/>
              </w:num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20A014" w14:textId="2106B715" w:rsidR="007A7874" w:rsidRPr="007C4EC6" w:rsidRDefault="007A7874" w:rsidP="007A7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F139AE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5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AA01B8" w14:textId="77777777" w:rsidR="007A7874" w:rsidRPr="007C4EC6" w:rsidRDefault="007A7874" w:rsidP="007A78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4EC6">
              <w:rPr>
                <w:rFonts w:ascii="Times New Roman" w:hAnsi="Times New Roman" w:cs="Times New Roman"/>
                <w:b/>
                <w:sz w:val="20"/>
                <w:szCs w:val="20"/>
              </w:rPr>
              <w:t>ПРОЕКТ. «Лексическое разнообразие русского языка»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10E39B" w14:textId="77777777" w:rsidR="007A7874" w:rsidRPr="007C4EC6" w:rsidRDefault="007A7874" w:rsidP="007A7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EC6">
              <w:rPr>
                <w:rFonts w:ascii="Times New Roman" w:hAnsi="Times New Roman" w:cs="Times New Roman"/>
                <w:sz w:val="20"/>
                <w:szCs w:val="20"/>
              </w:rPr>
              <w:t>Презентация проектов</w:t>
            </w:r>
          </w:p>
        </w:tc>
      </w:tr>
      <w:tr w:rsidR="007A7874" w:rsidRPr="007C4EC6" w14:paraId="56B9B411" w14:textId="77777777" w:rsidTr="007C4EC6">
        <w:tc>
          <w:tcPr>
            <w:tcW w:w="102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A81852" w14:textId="77777777" w:rsidR="007A7874" w:rsidRPr="007C4EC6" w:rsidRDefault="007A7874" w:rsidP="007A7874">
            <w:pPr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7C4EC6">
              <w:rPr>
                <w:rFonts w:ascii="Times New Roman" w:hAnsi="Times New Roman" w:cs="Times New Roman"/>
                <w:b/>
                <w:color w:val="993300"/>
                <w:sz w:val="20"/>
                <w:szCs w:val="20"/>
              </w:rPr>
              <w:t>ПОВТОРЕНИЕ</w:t>
            </w:r>
          </w:p>
        </w:tc>
      </w:tr>
      <w:tr w:rsidR="007A7874" w:rsidRPr="007C4EC6" w14:paraId="0967A342" w14:textId="77777777" w:rsidTr="007C4EC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3DC572" w14:textId="77777777" w:rsidR="007A7874" w:rsidRPr="007C4EC6" w:rsidRDefault="007A7874" w:rsidP="007A7874">
            <w:pPr>
              <w:pStyle w:val="af3"/>
              <w:numPr>
                <w:ilvl w:val="0"/>
                <w:numId w:val="22"/>
              </w:num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CC7504" w14:textId="760BAE98" w:rsidR="007A7874" w:rsidRPr="007C4EC6" w:rsidRDefault="007A7874" w:rsidP="007A7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F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90F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B1E2AE" w14:textId="77777777" w:rsidR="007A7874" w:rsidRPr="007C4EC6" w:rsidRDefault="007A7874" w:rsidP="007A7874">
            <w:pPr>
              <w:rPr>
                <w:rFonts w:ascii="Times New Roman" w:hAnsi="Times New Roman" w:cs="Times New Roman"/>
                <w:b/>
                <w:color w:val="993300"/>
                <w:sz w:val="20"/>
                <w:szCs w:val="20"/>
              </w:rPr>
            </w:pPr>
            <w:r w:rsidRPr="007C4EC6">
              <w:rPr>
                <w:rFonts w:ascii="Times New Roman" w:hAnsi="Times New Roman" w:cs="Times New Roman"/>
                <w:sz w:val="20"/>
                <w:szCs w:val="20"/>
              </w:rPr>
              <w:t>Комплексное повторение материала Главы 2.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52314F" w14:textId="77777777" w:rsidR="007A7874" w:rsidRPr="007C4EC6" w:rsidRDefault="007A7874" w:rsidP="007A787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4EC6">
              <w:rPr>
                <w:rFonts w:ascii="Times New Roman" w:hAnsi="Times New Roman" w:cs="Times New Roman"/>
                <w:bCs/>
                <w:sz w:val="20"/>
                <w:szCs w:val="20"/>
              </w:rPr>
              <w:t>Стр.148</w:t>
            </w:r>
          </w:p>
          <w:p w14:paraId="7A3A8687" w14:textId="77777777" w:rsidR="007A7874" w:rsidRPr="007C4EC6" w:rsidRDefault="007A7874" w:rsidP="007A787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4EC6">
              <w:rPr>
                <w:rFonts w:ascii="Times New Roman" w:hAnsi="Times New Roman" w:cs="Times New Roman"/>
                <w:bCs/>
                <w:sz w:val="20"/>
                <w:szCs w:val="20"/>
              </w:rPr>
              <w:t>Вопросы ОС</w:t>
            </w:r>
          </w:p>
          <w:p w14:paraId="3247D949" w14:textId="77777777" w:rsidR="007A7874" w:rsidRPr="007C4EC6" w:rsidRDefault="007A7874" w:rsidP="007A787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4EC6">
              <w:rPr>
                <w:rFonts w:ascii="Times New Roman" w:hAnsi="Times New Roman" w:cs="Times New Roman"/>
                <w:bCs/>
                <w:sz w:val="20"/>
                <w:szCs w:val="20"/>
              </w:rPr>
              <w:t>Упр.100 (стр.150)</w:t>
            </w:r>
          </w:p>
        </w:tc>
      </w:tr>
      <w:tr w:rsidR="007A7874" w:rsidRPr="007C4EC6" w14:paraId="0C9FA451" w14:textId="77777777" w:rsidTr="007C4EC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EED75E" w14:textId="77777777" w:rsidR="007A7874" w:rsidRPr="007C4EC6" w:rsidRDefault="007A7874" w:rsidP="007A7874">
            <w:pPr>
              <w:pStyle w:val="af3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C91A6C" w14:textId="77777777" w:rsidR="007A7874" w:rsidRPr="007C4EC6" w:rsidRDefault="007A7874" w:rsidP="007A787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0782F1" w14:textId="77777777" w:rsidR="007A7874" w:rsidRPr="007C4EC6" w:rsidRDefault="007A7874" w:rsidP="007A7874">
            <w:pPr>
              <w:jc w:val="center"/>
              <w:rPr>
                <w:rFonts w:ascii="Times New Roman" w:eastAsia="MS Mincho" w:hAnsi="Times New Roman" w:cs="Times New Roman"/>
                <w:b/>
                <w:bCs/>
                <w:color w:val="FF0000"/>
                <w:sz w:val="20"/>
                <w:szCs w:val="20"/>
                <w:highlight w:val="yellow"/>
                <w:lang w:eastAsia="ja-JP"/>
              </w:rPr>
            </w:pPr>
            <w:r w:rsidRPr="007C4EC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7C4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четверть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372C00" w14:textId="77777777" w:rsidR="007A7874" w:rsidRPr="007C4EC6" w:rsidRDefault="007A7874" w:rsidP="007A787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A7874" w:rsidRPr="007C4EC6" w14:paraId="42CCC3F4" w14:textId="77777777" w:rsidTr="007C4EC6">
        <w:tc>
          <w:tcPr>
            <w:tcW w:w="102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6F6043" w14:textId="77777777" w:rsidR="007A7874" w:rsidRPr="007C4EC6" w:rsidRDefault="007A7874" w:rsidP="007A7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EC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Глава 3. Какие языки-родственники есть у русского языка?</w:t>
            </w:r>
          </w:p>
        </w:tc>
      </w:tr>
      <w:tr w:rsidR="007A7874" w:rsidRPr="007C4EC6" w14:paraId="6EEF4D51" w14:textId="77777777" w:rsidTr="007C4EC6">
        <w:tc>
          <w:tcPr>
            <w:tcW w:w="102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864AC5" w14:textId="77777777" w:rsidR="007A7874" w:rsidRPr="007C4EC6" w:rsidRDefault="007A7874" w:rsidP="007A7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EC6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О ЯЗЫКЕ И РЕЧИ</w:t>
            </w:r>
          </w:p>
        </w:tc>
      </w:tr>
      <w:tr w:rsidR="007A7874" w:rsidRPr="007C4EC6" w14:paraId="0AAA2A82" w14:textId="77777777" w:rsidTr="007C4EC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760FE3" w14:textId="77777777" w:rsidR="007A7874" w:rsidRPr="007C4EC6" w:rsidRDefault="007A7874" w:rsidP="007A7874">
            <w:pPr>
              <w:pStyle w:val="af3"/>
              <w:numPr>
                <w:ilvl w:val="0"/>
                <w:numId w:val="22"/>
              </w:numPr>
              <w:ind w:right="2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4C7438" w14:textId="031857D9" w:rsidR="007A7874" w:rsidRPr="007C4EC6" w:rsidRDefault="007A7874" w:rsidP="007A7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1B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921BA6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5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1372D1" w14:textId="77777777" w:rsidR="007A7874" w:rsidRPr="007C4EC6" w:rsidRDefault="007A7874" w:rsidP="007A787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C4EC6">
              <w:rPr>
                <w:rFonts w:ascii="Times New Roman" w:hAnsi="Times New Roman" w:cs="Times New Roman"/>
                <w:sz w:val="20"/>
                <w:szCs w:val="20"/>
              </w:rPr>
              <w:t>Русский язык в кругу других славянских языков.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289A0A" w14:textId="77777777" w:rsidR="007A7874" w:rsidRPr="007C4EC6" w:rsidRDefault="007A7874" w:rsidP="007A7874">
            <w:pPr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7C4EC6">
              <w:rPr>
                <w:rFonts w:ascii="Times New Roman" w:hAnsi="Times New Roman" w:cs="Times New Roman"/>
                <w:bCs/>
                <w:sz w:val="20"/>
                <w:szCs w:val="20"/>
              </w:rPr>
              <w:t>§ 1</w:t>
            </w:r>
            <w:r w:rsidRPr="007C4EC6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7C4EC6">
              <w:rPr>
                <w:rFonts w:ascii="Times New Roman" w:hAnsi="Times New Roman" w:cs="Times New Roman"/>
                <w:bCs/>
                <w:sz w:val="20"/>
                <w:szCs w:val="20"/>
              </w:rPr>
              <w:t>Упр.4 (стр.157)</w:t>
            </w:r>
          </w:p>
        </w:tc>
      </w:tr>
      <w:tr w:rsidR="007A7874" w:rsidRPr="007C4EC6" w14:paraId="61EBB130" w14:textId="77777777" w:rsidTr="007C4EC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2D6B88" w14:textId="77777777" w:rsidR="007A7874" w:rsidRPr="007C4EC6" w:rsidRDefault="007A7874" w:rsidP="007A7874">
            <w:pPr>
              <w:pStyle w:val="af3"/>
              <w:ind w:right="23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8323FD" w14:textId="77777777" w:rsidR="007A7874" w:rsidRPr="007C4EC6" w:rsidRDefault="007A7874" w:rsidP="007A78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0863BF" w14:textId="77777777" w:rsidR="007A7874" w:rsidRPr="007C4EC6" w:rsidRDefault="007A7874" w:rsidP="007A7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EC6">
              <w:rPr>
                <w:rFonts w:ascii="Times New Roman" w:hAnsi="Times New Roman" w:cs="Times New Roman"/>
                <w:b/>
                <w:bCs/>
                <w:color w:val="FF9900"/>
                <w:sz w:val="20"/>
                <w:szCs w:val="20"/>
              </w:rPr>
              <w:t>СИСТЕМА ЯЗЫКА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E7711F" w14:textId="77777777" w:rsidR="007A7874" w:rsidRPr="007C4EC6" w:rsidRDefault="007A7874" w:rsidP="007A7874">
            <w:pPr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</w:p>
        </w:tc>
      </w:tr>
      <w:tr w:rsidR="007A7874" w:rsidRPr="007C4EC6" w14:paraId="5DF8CE80" w14:textId="77777777" w:rsidTr="007C4EC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F97341" w14:textId="77777777" w:rsidR="007A7874" w:rsidRPr="007C4EC6" w:rsidRDefault="007A7874" w:rsidP="007A7874">
            <w:pPr>
              <w:pStyle w:val="af3"/>
              <w:numPr>
                <w:ilvl w:val="0"/>
                <w:numId w:val="22"/>
              </w:numPr>
              <w:ind w:right="2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C73EE8" w14:textId="127578D0" w:rsidR="007A7874" w:rsidRPr="007C4EC6" w:rsidRDefault="007A7874" w:rsidP="007A7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921BA6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5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C53042" w14:textId="77777777" w:rsidR="007A7874" w:rsidRPr="007C4EC6" w:rsidRDefault="007A7874" w:rsidP="007A787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C4EC6">
              <w:rPr>
                <w:rFonts w:ascii="Times New Roman" w:hAnsi="Times New Roman" w:cs="Times New Roman"/>
                <w:sz w:val="20"/>
                <w:szCs w:val="20"/>
              </w:rPr>
              <w:t>Наречие как часть речи.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D935FC" w14:textId="77777777" w:rsidR="007A7874" w:rsidRPr="007C4EC6" w:rsidRDefault="007A7874" w:rsidP="007A7874">
            <w:pPr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7C4EC6">
              <w:rPr>
                <w:rFonts w:ascii="Times New Roman" w:hAnsi="Times New Roman" w:cs="Times New Roman"/>
                <w:bCs/>
                <w:sz w:val="20"/>
                <w:szCs w:val="20"/>
              </w:rPr>
              <w:t>§ 2</w:t>
            </w:r>
            <w:r w:rsidRPr="007C4EC6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7C4EC6">
              <w:rPr>
                <w:rFonts w:ascii="Times New Roman" w:hAnsi="Times New Roman" w:cs="Times New Roman"/>
                <w:bCs/>
                <w:sz w:val="20"/>
                <w:szCs w:val="20"/>
              </w:rPr>
              <w:t>Упр.10 (стр.161)</w:t>
            </w:r>
          </w:p>
        </w:tc>
      </w:tr>
      <w:tr w:rsidR="007A7874" w:rsidRPr="007C4EC6" w14:paraId="3F7FC4E8" w14:textId="77777777" w:rsidTr="007C4EC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16E90E" w14:textId="77777777" w:rsidR="007A7874" w:rsidRPr="007C4EC6" w:rsidRDefault="007A7874" w:rsidP="007A7874">
            <w:pPr>
              <w:pStyle w:val="af3"/>
              <w:numPr>
                <w:ilvl w:val="0"/>
                <w:numId w:val="22"/>
              </w:numPr>
              <w:ind w:right="2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F78EC8" w14:textId="3FA882BA" w:rsidR="007A7874" w:rsidRPr="007C4EC6" w:rsidRDefault="007A7874" w:rsidP="007A7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740162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5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2D808C" w14:textId="77777777" w:rsidR="007A7874" w:rsidRPr="007C4EC6" w:rsidRDefault="007A7874" w:rsidP="007A7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EC6">
              <w:rPr>
                <w:rFonts w:ascii="Times New Roman" w:hAnsi="Times New Roman" w:cs="Times New Roman"/>
                <w:sz w:val="20"/>
                <w:szCs w:val="20"/>
              </w:rPr>
              <w:t>Словообразование наречий.</w:t>
            </w:r>
          </w:p>
          <w:p w14:paraId="42A9584C" w14:textId="77777777" w:rsidR="007A7874" w:rsidRPr="007C4EC6" w:rsidRDefault="007A7874" w:rsidP="007A787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C4EC6">
              <w:rPr>
                <w:rFonts w:ascii="Times New Roman" w:hAnsi="Times New Roman" w:cs="Times New Roman"/>
                <w:i/>
                <w:sz w:val="20"/>
                <w:szCs w:val="20"/>
              </w:rPr>
              <w:t>ДРК. Разряды наречий.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AD227D" w14:textId="77777777" w:rsidR="007A7874" w:rsidRPr="007C4EC6" w:rsidRDefault="007A7874" w:rsidP="007A787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4EC6">
              <w:rPr>
                <w:rFonts w:ascii="Times New Roman" w:hAnsi="Times New Roman" w:cs="Times New Roman"/>
                <w:bCs/>
                <w:sz w:val="20"/>
                <w:szCs w:val="20"/>
              </w:rPr>
              <w:t>§ 3</w:t>
            </w:r>
            <w:r w:rsidRPr="007C4EC6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7C4EC6">
              <w:rPr>
                <w:rFonts w:ascii="Times New Roman" w:hAnsi="Times New Roman" w:cs="Times New Roman"/>
                <w:bCs/>
                <w:sz w:val="20"/>
                <w:szCs w:val="20"/>
              </w:rPr>
              <w:t>Упр.15 (стр.164)</w:t>
            </w:r>
          </w:p>
          <w:p w14:paraId="0E110F2C" w14:textId="77777777" w:rsidR="007A7874" w:rsidRPr="007C4EC6" w:rsidRDefault="007A7874" w:rsidP="007A7874">
            <w:pPr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7C4EC6">
              <w:rPr>
                <w:rFonts w:ascii="Times New Roman" w:hAnsi="Times New Roman" w:cs="Times New Roman"/>
                <w:bCs/>
                <w:sz w:val="20"/>
                <w:szCs w:val="20"/>
              </w:rPr>
              <w:t>§ 4</w:t>
            </w:r>
            <w:r w:rsidRPr="007C4EC6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7C4EC6">
              <w:rPr>
                <w:rFonts w:ascii="Times New Roman" w:hAnsi="Times New Roman" w:cs="Times New Roman"/>
                <w:bCs/>
                <w:sz w:val="20"/>
                <w:szCs w:val="20"/>
              </w:rPr>
              <w:t>Упр.23 з.1-3 (стр.167)</w:t>
            </w:r>
          </w:p>
        </w:tc>
      </w:tr>
      <w:tr w:rsidR="007A7874" w:rsidRPr="007C4EC6" w14:paraId="33122A05" w14:textId="77777777" w:rsidTr="007C4EC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B1BB6B" w14:textId="77777777" w:rsidR="007A7874" w:rsidRPr="007C4EC6" w:rsidRDefault="007A7874" w:rsidP="007A7874">
            <w:pPr>
              <w:pStyle w:val="af3"/>
              <w:numPr>
                <w:ilvl w:val="0"/>
                <w:numId w:val="22"/>
              </w:numPr>
              <w:ind w:right="2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6FC81E" w14:textId="3EABF821" w:rsidR="007A7874" w:rsidRPr="007C4EC6" w:rsidRDefault="007A7874" w:rsidP="007A7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740162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5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5D1557" w14:textId="77777777" w:rsidR="007A7874" w:rsidRPr="007C4EC6" w:rsidRDefault="007A7874" w:rsidP="007A787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C4EC6">
              <w:rPr>
                <w:rFonts w:ascii="Times New Roman" w:hAnsi="Times New Roman" w:cs="Times New Roman"/>
                <w:sz w:val="20"/>
                <w:szCs w:val="20"/>
              </w:rPr>
              <w:t>Степени сравнения наречий.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08A0EB" w14:textId="77777777" w:rsidR="007A7874" w:rsidRPr="007C4EC6" w:rsidRDefault="007A7874" w:rsidP="007A7874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7C4EC6">
              <w:rPr>
                <w:rFonts w:ascii="Times New Roman" w:hAnsi="Times New Roman" w:cs="Times New Roman"/>
                <w:bCs/>
                <w:sz w:val="20"/>
                <w:szCs w:val="20"/>
              </w:rPr>
              <w:t>§ 5</w:t>
            </w:r>
            <w:r w:rsidRPr="007C4EC6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7C4EC6">
              <w:rPr>
                <w:rFonts w:ascii="Times New Roman" w:hAnsi="Times New Roman" w:cs="Times New Roman"/>
                <w:bCs/>
                <w:sz w:val="20"/>
                <w:szCs w:val="20"/>
              </w:rPr>
              <w:t>Упр.25 (стр.170)</w:t>
            </w:r>
          </w:p>
        </w:tc>
      </w:tr>
      <w:tr w:rsidR="007A7874" w:rsidRPr="007C4EC6" w14:paraId="03B214FC" w14:textId="77777777" w:rsidTr="007C4EC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E2C2B4" w14:textId="77777777" w:rsidR="007A7874" w:rsidRPr="007C4EC6" w:rsidRDefault="007A7874" w:rsidP="007A7874">
            <w:pPr>
              <w:pStyle w:val="af3"/>
              <w:numPr>
                <w:ilvl w:val="0"/>
                <w:numId w:val="22"/>
              </w:numPr>
              <w:ind w:right="2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5458C5" w14:textId="665AECAB" w:rsidR="007A7874" w:rsidRPr="007C4EC6" w:rsidRDefault="007A7874" w:rsidP="007A7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740162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5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DE4E30" w14:textId="77777777" w:rsidR="007A7874" w:rsidRPr="007C4EC6" w:rsidRDefault="007A7874" w:rsidP="007A7874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7C4EC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С.Р. Сочинение-повествование «Путешествие»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6A725B" w14:textId="77777777" w:rsidR="007A7874" w:rsidRPr="007C4EC6" w:rsidRDefault="007A7874" w:rsidP="007A7874">
            <w:pPr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7C4EC6">
              <w:rPr>
                <w:rFonts w:ascii="Times New Roman" w:hAnsi="Times New Roman" w:cs="Times New Roman"/>
                <w:bCs/>
                <w:sz w:val="20"/>
                <w:szCs w:val="20"/>
              </w:rPr>
              <w:t>§ 6</w:t>
            </w:r>
            <w:r w:rsidRPr="007C4EC6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7C4EC6">
              <w:rPr>
                <w:rFonts w:ascii="Times New Roman" w:hAnsi="Times New Roman" w:cs="Times New Roman"/>
                <w:bCs/>
                <w:sz w:val="20"/>
                <w:szCs w:val="20"/>
              </w:rPr>
              <w:t>Упр.31 (стр.172)</w:t>
            </w:r>
          </w:p>
        </w:tc>
      </w:tr>
      <w:tr w:rsidR="007A7874" w:rsidRPr="007C4EC6" w14:paraId="3FE00A22" w14:textId="77777777" w:rsidTr="007C4EC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DBA7D7" w14:textId="77777777" w:rsidR="007A7874" w:rsidRPr="007C4EC6" w:rsidRDefault="007A7874" w:rsidP="007A7874">
            <w:pPr>
              <w:pStyle w:val="af3"/>
              <w:numPr>
                <w:ilvl w:val="0"/>
                <w:numId w:val="22"/>
              </w:numPr>
              <w:ind w:right="2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C2C7F6" w14:textId="49363E6D" w:rsidR="007A7874" w:rsidRPr="007C4EC6" w:rsidRDefault="007A7874" w:rsidP="007A7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740162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5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7DEE93" w14:textId="77777777" w:rsidR="007A7874" w:rsidRPr="007C4EC6" w:rsidRDefault="007A7874" w:rsidP="007A7874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7C4EC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С.Р. Сочинение-повествование «Путешествие»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365ED0" w14:textId="77777777" w:rsidR="007A7874" w:rsidRPr="007C4EC6" w:rsidRDefault="007A7874" w:rsidP="007A787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4EC6">
              <w:rPr>
                <w:rFonts w:ascii="Times New Roman" w:hAnsi="Times New Roman" w:cs="Times New Roman"/>
                <w:bCs/>
                <w:sz w:val="20"/>
                <w:szCs w:val="20"/>
              </w:rPr>
              <w:t>§ 7</w:t>
            </w:r>
            <w:r w:rsidRPr="007C4EC6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7C4EC6">
              <w:rPr>
                <w:rFonts w:ascii="Times New Roman" w:hAnsi="Times New Roman" w:cs="Times New Roman"/>
                <w:bCs/>
                <w:sz w:val="20"/>
                <w:szCs w:val="20"/>
              </w:rPr>
              <w:t>Упр.39 (стр.176)</w:t>
            </w:r>
          </w:p>
        </w:tc>
      </w:tr>
      <w:tr w:rsidR="007A7874" w:rsidRPr="007C4EC6" w14:paraId="3569BCE7" w14:textId="77777777" w:rsidTr="007C4EC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F19984" w14:textId="77777777" w:rsidR="007A7874" w:rsidRPr="007C4EC6" w:rsidRDefault="007A7874" w:rsidP="007A7874">
            <w:pPr>
              <w:pStyle w:val="af3"/>
              <w:numPr>
                <w:ilvl w:val="0"/>
                <w:numId w:val="22"/>
              </w:numPr>
              <w:ind w:right="2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9B044B" w14:textId="4105C16D" w:rsidR="007A7874" w:rsidRPr="007C4EC6" w:rsidRDefault="007A7874" w:rsidP="007A7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740162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5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007296" w14:textId="77777777" w:rsidR="007A7874" w:rsidRPr="007C4EC6" w:rsidRDefault="007A7874" w:rsidP="007A787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C4EC6">
              <w:rPr>
                <w:rFonts w:ascii="Times New Roman" w:hAnsi="Times New Roman" w:cs="Times New Roman"/>
                <w:sz w:val="20"/>
                <w:szCs w:val="20"/>
              </w:rPr>
              <w:t>Слова категории состояния.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38A6F4" w14:textId="77777777" w:rsidR="007A7874" w:rsidRPr="007C4EC6" w:rsidRDefault="007A7874" w:rsidP="007A7874">
            <w:pPr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7C4EC6">
              <w:rPr>
                <w:rFonts w:ascii="Times New Roman" w:hAnsi="Times New Roman" w:cs="Times New Roman"/>
                <w:bCs/>
                <w:sz w:val="20"/>
                <w:szCs w:val="20"/>
              </w:rPr>
              <w:t>§ 7</w:t>
            </w:r>
            <w:r w:rsidRPr="007C4EC6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7C4EC6">
              <w:rPr>
                <w:rFonts w:ascii="Times New Roman" w:hAnsi="Times New Roman" w:cs="Times New Roman"/>
                <w:bCs/>
                <w:sz w:val="20"/>
                <w:szCs w:val="20"/>
              </w:rPr>
              <w:t>Упр.40 (стр.177)</w:t>
            </w:r>
          </w:p>
        </w:tc>
      </w:tr>
      <w:tr w:rsidR="007A7874" w:rsidRPr="007C4EC6" w14:paraId="41E17E5B" w14:textId="77777777" w:rsidTr="007C4EC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80B0BA" w14:textId="77777777" w:rsidR="007A7874" w:rsidRPr="007C4EC6" w:rsidRDefault="007A7874" w:rsidP="007A7874">
            <w:pPr>
              <w:pStyle w:val="af3"/>
              <w:ind w:right="23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089BFF" w14:textId="77777777" w:rsidR="007A7874" w:rsidRPr="007C4EC6" w:rsidRDefault="007A7874" w:rsidP="007A78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5569F8" w14:textId="77777777" w:rsidR="007A7874" w:rsidRPr="007C4EC6" w:rsidRDefault="007A7874" w:rsidP="007A7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EC6">
              <w:rPr>
                <w:rFonts w:ascii="Times New Roman" w:hAnsi="Times New Roman" w:cs="Times New Roman"/>
                <w:b/>
                <w:bCs/>
                <w:color w:val="CC3300"/>
                <w:sz w:val="20"/>
                <w:szCs w:val="20"/>
              </w:rPr>
              <w:t>ПРАВОПИСАНИЕ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CF0AE4" w14:textId="77777777" w:rsidR="007A7874" w:rsidRPr="007C4EC6" w:rsidRDefault="007A7874" w:rsidP="007A7874">
            <w:pPr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</w:p>
        </w:tc>
      </w:tr>
      <w:tr w:rsidR="007A7874" w:rsidRPr="007C4EC6" w14:paraId="216CB1F3" w14:textId="77777777" w:rsidTr="007C4EC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B94560" w14:textId="77777777" w:rsidR="007A7874" w:rsidRPr="007C4EC6" w:rsidRDefault="007A7874" w:rsidP="007A7874">
            <w:pPr>
              <w:pStyle w:val="af3"/>
              <w:numPr>
                <w:ilvl w:val="0"/>
                <w:numId w:val="22"/>
              </w:numPr>
              <w:ind w:right="2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A71EF6" w14:textId="719E5FC7" w:rsidR="007A7874" w:rsidRPr="007C4EC6" w:rsidRDefault="007A7874" w:rsidP="007A7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740162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5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5B87DA" w14:textId="77777777" w:rsidR="007A7874" w:rsidRPr="007C4EC6" w:rsidRDefault="007A7874" w:rsidP="007A787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C4EC6">
              <w:rPr>
                <w:rFonts w:ascii="Times New Roman" w:hAnsi="Times New Roman" w:cs="Times New Roman"/>
                <w:sz w:val="20"/>
                <w:szCs w:val="20"/>
              </w:rPr>
              <w:t>Ь после шипящих на конце наречий.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77A7C9" w14:textId="77777777" w:rsidR="007A7874" w:rsidRPr="007C4EC6" w:rsidRDefault="007A7874" w:rsidP="007A7874">
            <w:pPr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7C4EC6">
              <w:rPr>
                <w:rFonts w:ascii="Times New Roman" w:hAnsi="Times New Roman" w:cs="Times New Roman"/>
                <w:bCs/>
                <w:sz w:val="20"/>
                <w:szCs w:val="20"/>
              </w:rPr>
              <w:t>§ 8</w:t>
            </w:r>
            <w:r w:rsidRPr="007C4EC6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7C4EC6">
              <w:rPr>
                <w:rFonts w:ascii="Times New Roman" w:hAnsi="Times New Roman" w:cs="Times New Roman"/>
                <w:bCs/>
                <w:sz w:val="20"/>
                <w:szCs w:val="20"/>
              </w:rPr>
              <w:t>Упр.44 (стр.179)</w:t>
            </w:r>
          </w:p>
        </w:tc>
      </w:tr>
      <w:tr w:rsidR="007A7874" w:rsidRPr="007C4EC6" w14:paraId="04873176" w14:textId="77777777" w:rsidTr="007C4EC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F3685B" w14:textId="77777777" w:rsidR="007A7874" w:rsidRPr="007C4EC6" w:rsidRDefault="007A7874" w:rsidP="007A7874">
            <w:pPr>
              <w:pStyle w:val="af3"/>
              <w:numPr>
                <w:ilvl w:val="0"/>
                <w:numId w:val="22"/>
              </w:numPr>
              <w:ind w:right="2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F743EC" w14:textId="63CD3DD1" w:rsidR="007A7874" w:rsidRPr="007C4EC6" w:rsidRDefault="007A7874" w:rsidP="007A7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740162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5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F59EE9" w14:textId="77777777" w:rsidR="007A7874" w:rsidRPr="007C4EC6" w:rsidRDefault="007A7874" w:rsidP="007A787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C4EC6">
              <w:rPr>
                <w:rFonts w:ascii="Times New Roman" w:hAnsi="Times New Roman" w:cs="Times New Roman"/>
                <w:sz w:val="20"/>
                <w:szCs w:val="20"/>
              </w:rPr>
              <w:t>Ь после шипящих на конце наречий.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DE12E2" w14:textId="77777777" w:rsidR="007A7874" w:rsidRPr="007C4EC6" w:rsidRDefault="007A7874" w:rsidP="007A7874">
            <w:pPr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7C4EC6">
              <w:rPr>
                <w:rFonts w:ascii="Times New Roman" w:hAnsi="Times New Roman" w:cs="Times New Roman"/>
                <w:bCs/>
                <w:sz w:val="20"/>
                <w:szCs w:val="20"/>
              </w:rPr>
              <w:t>§ 8</w:t>
            </w:r>
            <w:r w:rsidRPr="007C4EC6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7C4EC6">
              <w:rPr>
                <w:rFonts w:ascii="Times New Roman" w:hAnsi="Times New Roman" w:cs="Times New Roman"/>
                <w:bCs/>
                <w:sz w:val="20"/>
                <w:szCs w:val="20"/>
              </w:rPr>
              <w:t>Упр.45 (стр.179) наизусть</w:t>
            </w:r>
          </w:p>
        </w:tc>
      </w:tr>
      <w:tr w:rsidR="007A7874" w:rsidRPr="007C4EC6" w14:paraId="2DED7DB4" w14:textId="77777777" w:rsidTr="007C4EC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8128AC" w14:textId="77777777" w:rsidR="007A7874" w:rsidRPr="007C4EC6" w:rsidRDefault="007A7874" w:rsidP="007A7874">
            <w:pPr>
              <w:pStyle w:val="af3"/>
              <w:numPr>
                <w:ilvl w:val="0"/>
                <w:numId w:val="22"/>
              </w:numPr>
              <w:ind w:right="2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024026" w14:textId="53C963C0" w:rsidR="007A7874" w:rsidRPr="007C4EC6" w:rsidRDefault="007A7874" w:rsidP="007A7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740162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5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63E0B2" w14:textId="77777777" w:rsidR="007A7874" w:rsidRPr="007C4EC6" w:rsidRDefault="007A7874" w:rsidP="007A787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C4EC6">
              <w:rPr>
                <w:rFonts w:ascii="Times New Roman" w:hAnsi="Times New Roman" w:cs="Times New Roman"/>
                <w:sz w:val="20"/>
                <w:szCs w:val="20"/>
              </w:rPr>
              <w:t>О и Е после шипящих на конце наречий.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B00645" w14:textId="77777777" w:rsidR="007A7874" w:rsidRPr="007C4EC6" w:rsidRDefault="007A7874" w:rsidP="007A7874">
            <w:pPr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7C4EC6">
              <w:rPr>
                <w:rFonts w:ascii="Times New Roman" w:hAnsi="Times New Roman" w:cs="Times New Roman"/>
                <w:bCs/>
                <w:sz w:val="20"/>
                <w:szCs w:val="20"/>
              </w:rPr>
              <w:t>§ 8</w:t>
            </w:r>
            <w:r w:rsidRPr="007C4EC6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7C4EC6">
              <w:rPr>
                <w:rFonts w:ascii="Times New Roman" w:hAnsi="Times New Roman" w:cs="Times New Roman"/>
                <w:bCs/>
                <w:sz w:val="20"/>
                <w:szCs w:val="20"/>
              </w:rPr>
              <w:t>Упр.48 (стр.180)</w:t>
            </w:r>
          </w:p>
        </w:tc>
      </w:tr>
      <w:tr w:rsidR="007A7874" w:rsidRPr="007C4EC6" w14:paraId="59AC9C55" w14:textId="77777777" w:rsidTr="007C4EC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FC26CE" w14:textId="77777777" w:rsidR="007A7874" w:rsidRPr="007C4EC6" w:rsidRDefault="007A7874" w:rsidP="007A7874">
            <w:pPr>
              <w:pStyle w:val="af3"/>
              <w:numPr>
                <w:ilvl w:val="0"/>
                <w:numId w:val="22"/>
              </w:numPr>
              <w:ind w:right="2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695A19" w14:textId="70049B02" w:rsidR="007A7874" w:rsidRPr="007C4EC6" w:rsidRDefault="007A7874" w:rsidP="007A7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740162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5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B21979" w14:textId="77777777" w:rsidR="007A7874" w:rsidRPr="007C4EC6" w:rsidRDefault="007A7874" w:rsidP="007A787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C4EC6">
              <w:rPr>
                <w:rFonts w:ascii="Times New Roman" w:hAnsi="Times New Roman" w:cs="Times New Roman"/>
                <w:sz w:val="20"/>
                <w:szCs w:val="20"/>
              </w:rPr>
              <w:t>А и О на конце наречий.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87E6C3" w14:textId="77777777" w:rsidR="007A7874" w:rsidRPr="007C4EC6" w:rsidRDefault="007A7874" w:rsidP="007A7874">
            <w:pPr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7C4EC6">
              <w:rPr>
                <w:rFonts w:ascii="Times New Roman" w:hAnsi="Times New Roman" w:cs="Times New Roman"/>
                <w:bCs/>
                <w:sz w:val="20"/>
                <w:szCs w:val="20"/>
              </w:rPr>
              <w:t>§ 9</w:t>
            </w:r>
            <w:r w:rsidRPr="007C4EC6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7C4EC6">
              <w:rPr>
                <w:rFonts w:ascii="Times New Roman" w:hAnsi="Times New Roman" w:cs="Times New Roman"/>
                <w:bCs/>
                <w:sz w:val="20"/>
                <w:szCs w:val="20"/>
              </w:rPr>
              <w:t>Упр.53 (стр.182)</w:t>
            </w:r>
          </w:p>
        </w:tc>
      </w:tr>
      <w:tr w:rsidR="007A7874" w:rsidRPr="007C4EC6" w14:paraId="254B1543" w14:textId="77777777" w:rsidTr="007C4EC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F64C62" w14:textId="77777777" w:rsidR="007A7874" w:rsidRPr="007C4EC6" w:rsidRDefault="007A7874" w:rsidP="007A7874">
            <w:pPr>
              <w:pStyle w:val="af3"/>
              <w:numPr>
                <w:ilvl w:val="0"/>
                <w:numId w:val="22"/>
              </w:numPr>
              <w:ind w:right="2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DD2DD4" w14:textId="7BBB88E5" w:rsidR="007A7874" w:rsidRPr="007C4EC6" w:rsidRDefault="007A7874" w:rsidP="007A7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</w:p>
        </w:tc>
        <w:tc>
          <w:tcPr>
            <w:tcW w:w="5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34233D" w14:textId="77777777" w:rsidR="007A7874" w:rsidRPr="007C4EC6" w:rsidRDefault="007A7874" w:rsidP="007A7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EC6">
              <w:rPr>
                <w:rFonts w:ascii="Times New Roman" w:hAnsi="Times New Roman" w:cs="Times New Roman"/>
                <w:sz w:val="20"/>
                <w:szCs w:val="20"/>
              </w:rPr>
              <w:t>Проектное задание. Определение тем и способов презентации результатов.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38B381" w14:textId="77777777" w:rsidR="007A7874" w:rsidRPr="007C4EC6" w:rsidRDefault="007A7874" w:rsidP="007A7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EC6">
              <w:rPr>
                <w:rFonts w:ascii="Times New Roman" w:hAnsi="Times New Roman" w:cs="Times New Roman"/>
                <w:sz w:val="20"/>
                <w:szCs w:val="20"/>
              </w:rPr>
              <w:t>Проектное задание</w:t>
            </w:r>
          </w:p>
        </w:tc>
      </w:tr>
      <w:tr w:rsidR="007A7874" w:rsidRPr="007C4EC6" w14:paraId="5ECDB24E" w14:textId="77777777" w:rsidTr="007C4EC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7B640F" w14:textId="77777777" w:rsidR="007A7874" w:rsidRPr="007C4EC6" w:rsidRDefault="007A7874" w:rsidP="007A7874">
            <w:pPr>
              <w:pStyle w:val="af3"/>
              <w:numPr>
                <w:ilvl w:val="0"/>
                <w:numId w:val="22"/>
              </w:numPr>
              <w:ind w:right="2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BA808C" w14:textId="530F11F4" w:rsidR="007A7874" w:rsidRPr="007C4EC6" w:rsidRDefault="007A7874" w:rsidP="007A7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</w:t>
            </w:r>
          </w:p>
        </w:tc>
        <w:tc>
          <w:tcPr>
            <w:tcW w:w="5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E24051" w14:textId="77777777" w:rsidR="007A7874" w:rsidRPr="007C4EC6" w:rsidRDefault="007A7874" w:rsidP="007A7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EC6">
              <w:rPr>
                <w:rFonts w:ascii="Times New Roman" w:hAnsi="Times New Roman" w:cs="Times New Roman"/>
                <w:sz w:val="20"/>
                <w:szCs w:val="20"/>
              </w:rPr>
              <w:t>Н и НН в наречиях.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CA4BE1" w14:textId="77777777" w:rsidR="007A7874" w:rsidRPr="007C4EC6" w:rsidRDefault="007A7874" w:rsidP="007A787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4EC6">
              <w:rPr>
                <w:rFonts w:ascii="Times New Roman" w:hAnsi="Times New Roman" w:cs="Times New Roman"/>
                <w:bCs/>
                <w:sz w:val="20"/>
                <w:szCs w:val="20"/>
              </w:rPr>
              <w:t>§ 10</w:t>
            </w:r>
            <w:r w:rsidRPr="007C4EC6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7C4EC6">
              <w:rPr>
                <w:rFonts w:ascii="Times New Roman" w:hAnsi="Times New Roman" w:cs="Times New Roman"/>
                <w:bCs/>
                <w:sz w:val="20"/>
                <w:szCs w:val="20"/>
              </w:rPr>
              <w:t>Упр.57 (стр.184)</w:t>
            </w:r>
          </w:p>
        </w:tc>
      </w:tr>
      <w:tr w:rsidR="007A7874" w:rsidRPr="007C4EC6" w14:paraId="5E4927D1" w14:textId="77777777" w:rsidTr="007C4EC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3E43B0" w14:textId="77777777" w:rsidR="007A7874" w:rsidRPr="007C4EC6" w:rsidRDefault="007A7874" w:rsidP="007A7874">
            <w:pPr>
              <w:pStyle w:val="af3"/>
              <w:numPr>
                <w:ilvl w:val="0"/>
                <w:numId w:val="22"/>
              </w:numPr>
              <w:ind w:right="2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B77940" w14:textId="04309769" w:rsidR="007A7874" w:rsidRPr="007C4EC6" w:rsidRDefault="007A7874" w:rsidP="007A7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B77264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B35C93" w14:textId="77777777" w:rsidR="007A7874" w:rsidRPr="007C4EC6" w:rsidRDefault="007A7874" w:rsidP="007A787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C4EC6">
              <w:rPr>
                <w:rFonts w:ascii="Times New Roman" w:hAnsi="Times New Roman" w:cs="Times New Roman"/>
                <w:sz w:val="20"/>
                <w:szCs w:val="20"/>
              </w:rPr>
              <w:t>НЕ с наречиями.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F34274" w14:textId="77777777" w:rsidR="007A7874" w:rsidRPr="007C4EC6" w:rsidRDefault="007A7874" w:rsidP="007A7874">
            <w:pPr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7C4EC6">
              <w:rPr>
                <w:rFonts w:ascii="Times New Roman" w:hAnsi="Times New Roman" w:cs="Times New Roman"/>
                <w:bCs/>
                <w:sz w:val="20"/>
                <w:szCs w:val="20"/>
              </w:rPr>
              <w:t>§ 11</w:t>
            </w:r>
            <w:r w:rsidRPr="007C4EC6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7C4EC6">
              <w:rPr>
                <w:rFonts w:ascii="Times New Roman" w:hAnsi="Times New Roman" w:cs="Times New Roman"/>
                <w:bCs/>
                <w:sz w:val="20"/>
                <w:szCs w:val="20"/>
              </w:rPr>
              <w:t>Упр.62, 64 (стр.187)</w:t>
            </w:r>
          </w:p>
        </w:tc>
      </w:tr>
      <w:tr w:rsidR="007A7874" w:rsidRPr="007C4EC6" w14:paraId="738A4566" w14:textId="77777777" w:rsidTr="007C4EC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89684D" w14:textId="77777777" w:rsidR="007A7874" w:rsidRPr="007C4EC6" w:rsidRDefault="007A7874" w:rsidP="007A7874">
            <w:pPr>
              <w:pStyle w:val="af3"/>
              <w:numPr>
                <w:ilvl w:val="0"/>
                <w:numId w:val="22"/>
              </w:numPr>
              <w:ind w:right="2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73109D" w14:textId="572D3B7C" w:rsidR="007A7874" w:rsidRPr="007C4EC6" w:rsidRDefault="007A7874" w:rsidP="007A7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D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A7D04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5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512B2E" w14:textId="77777777" w:rsidR="007A7874" w:rsidRPr="007C4EC6" w:rsidRDefault="007A7874" w:rsidP="007A7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EC6">
              <w:rPr>
                <w:rFonts w:ascii="Times New Roman" w:hAnsi="Times New Roman" w:cs="Times New Roman"/>
                <w:sz w:val="20"/>
                <w:szCs w:val="20"/>
              </w:rPr>
              <w:t>Правописание отрицательных наречий.</w:t>
            </w:r>
          </w:p>
          <w:p w14:paraId="6EF25CE0" w14:textId="77777777" w:rsidR="007A7874" w:rsidRPr="007C4EC6" w:rsidRDefault="007A7874" w:rsidP="007A787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C4EC6">
              <w:rPr>
                <w:rFonts w:ascii="Times New Roman" w:hAnsi="Times New Roman" w:cs="Times New Roman"/>
                <w:i/>
                <w:sz w:val="20"/>
                <w:szCs w:val="20"/>
              </w:rPr>
              <w:t>ДРК. Правописание отрицательных наречий.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E1DD0E" w14:textId="77777777" w:rsidR="007A7874" w:rsidRPr="007C4EC6" w:rsidRDefault="007A7874" w:rsidP="007A787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4EC6">
              <w:rPr>
                <w:rFonts w:ascii="Times New Roman" w:hAnsi="Times New Roman" w:cs="Times New Roman"/>
                <w:bCs/>
                <w:sz w:val="20"/>
                <w:szCs w:val="20"/>
              </w:rPr>
              <w:t>§ 11</w:t>
            </w:r>
            <w:r w:rsidRPr="007C4EC6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7C4EC6">
              <w:rPr>
                <w:rFonts w:ascii="Times New Roman" w:hAnsi="Times New Roman" w:cs="Times New Roman"/>
                <w:bCs/>
                <w:sz w:val="20"/>
                <w:szCs w:val="20"/>
              </w:rPr>
              <w:t>Упр.65 (стр.187)</w:t>
            </w:r>
          </w:p>
          <w:p w14:paraId="0DEA60A5" w14:textId="77777777" w:rsidR="007A7874" w:rsidRPr="007C4EC6" w:rsidRDefault="007A7874" w:rsidP="007A7874">
            <w:pPr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7C4EC6">
              <w:rPr>
                <w:rFonts w:ascii="Times New Roman" w:hAnsi="Times New Roman" w:cs="Times New Roman"/>
                <w:bCs/>
                <w:sz w:val="20"/>
                <w:szCs w:val="20"/>
              </w:rPr>
              <w:t>§ 12</w:t>
            </w:r>
            <w:r w:rsidRPr="007C4EC6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7C4EC6">
              <w:rPr>
                <w:rFonts w:ascii="Times New Roman" w:hAnsi="Times New Roman" w:cs="Times New Roman"/>
                <w:bCs/>
                <w:sz w:val="20"/>
                <w:szCs w:val="20"/>
              </w:rPr>
              <w:t>Упр.68 (стр.188)</w:t>
            </w:r>
          </w:p>
        </w:tc>
      </w:tr>
      <w:tr w:rsidR="007A7874" w:rsidRPr="007C4EC6" w14:paraId="6F8E4E04" w14:textId="77777777" w:rsidTr="007C4EC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954162" w14:textId="77777777" w:rsidR="007A7874" w:rsidRPr="007C4EC6" w:rsidRDefault="007A7874" w:rsidP="007A7874">
            <w:pPr>
              <w:pStyle w:val="af3"/>
              <w:numPr>
                <w:ilvl w:val="0"/>
                <w:numId w:val="22"/>
              </w:numPr>
              <w:ind w:right="2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FA12A8" w14:textId="7D4FE18E" w:rsidR="007A7874" w:rsidRPr="007C4EC6" w:rsidRDefault="007A7874" w:rsidP="007A7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E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37E6C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5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AAB0DE" w14:textId="77777777" w:rsidR="007A7874" w:rsidRPr="007C4EC6" w:rsidRDefault="007A7874" w:rsidP="007A787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C4EC6">
              <w:rPr>
                <w:rFonts w:ascii="Times New Roman" w:hAnsi="Times New Roman" w:cs="Times New Roman"/>
                <w:sz w:val="20"/>
                <w:szCs w:val="20"/>
              </w:rPr>
              <w:t>Дефис в наречиях.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4FF59D" w14:textId="77777777" w:rsidR="007A7874" w:rsidRPr="007C4EC6" w:rsidRDefault="007A7874" w:rsidP="007A7874">
            <w:pPr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7C4EC6">
              <w:rPr>
                <w:rFonts w:ascii="Times New Roman" w:hAnsi="Times New Roman" w:cs="Times New Roman"/>
                <w:bCs/>
                <w:sz w:val="20"/>
                <w:szCs w:val="20"/>
              </w:rPr>
              <w:t>§ 13</w:t>
            </w:r>
            <w:r w:rsidRPr="007C4EC6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7C4EC6">
              <w:rPr>
                <w:rFonts w:ascii="Times New Roman" w:hAnsi="Times New Roman" w:cs="Times New Roman"/>
                <w:bCs/>
                <w:sz w:val="20"/>
                <w:szCs w:val="20"/>
              </w:rPr>
              <w:t>Упр.74 (стр.191)</w:t>
            </w:r>
          </w:p>
        </w:tc>
      </w:tr>
      <w:tr w:rsidR="007A7874" w:rsidRPr="007C4EC6" w14:paraId="2BBE1F61" w14:textId="77777777" w:rsidTr="007C4EC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53E252" w14:textId="77777777" w:rsidR="007A7874" w:rsidRPr="007C4EC6" w:rsidRDefault="007A7874" w:rsidP="007A7874">
            <w:pPr>
              <w:pStyle w:val="af3"/>
              <w:numPr>
                <w:ilvl w:val="0"/>
                <w:numId w:val="22"/>
              </w:numPr>
              <w:ind w:right="2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1E28CC" w14:textId="7C8CF8CC" w:rsidR="007A7874" w:rsidRPr="007C4EC6" w:rsidRDefault="007A7874" w:rsidP="007A7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E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C37E6C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5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0FFF1E" w14:textId="77777777" w:rsidR="007A7874" w:rsidRPr="007C4EC6" w:rsidRDefault="007A7874" w:rsidP="007A787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C4EC6">
              <w:rPr>
                <w:rFonts w:ascii="Times New Roman" w:hAnsi="Times New Roman" w:cs="Times New Roman"/>
                <w:sz w:val="20"/>
                <w:szCs w:val="20"/>
              </w:rPr>
              <w:t>Слитное и раздельное написание наречий и наречных выражений.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BACFAE" w14:textId="77777777" w:rsidR="007A7874" w:rsidRPr="007C4EC6" w:rsidRDefault="007A7874" w:rsidP="007A7874">
            <w:pPr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7C4EC6">
              <w:rPr>
                <w:rFonts w:ascii="Times New Roman" w:hAnsi="Times New Roman" w:cs="Times New Roman"/>
                <w:bCs/>
                <w:sz w:val="20"/>
                <w:szCs w:val="20"/>
              </w:rPr>
              <w:t>§ 14</w:t>
            </w:r>
            <w:r w:rsidRPr="007C4EC6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7C4EC6">
              <w:rPr>
                <w:rFonts w:ascii="Times New Roman" w:hAnsi="Times New Roman" w:cs="Times New Roman"/>
                <w:bCs/>
                <w:sz w:val="20"/>
                <w:szCs w:val="20"/>
              </w:rPr>
              <w:t>Упр.81 (стр.194)</w:t>
            </w:r>
          </w:p>
        </w:tc>
      </w:tr>
      <w:tr w:rsidR="007A7874" w:rsidRPr="007C4EC6" w14:paraId="2E422CA9" w14:textId="77777777" w:rsidTr="007C4EC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C69C90" w14:textId="77777777" w:rsidR="007A7874" w:rsidRPr="007C4EC6" w:rsidRDefault="007A7874" w:rsidP="007A7874">
            <w:pPr>
              <w:pStyle w:val="af3"/>
              <w:numPr>
                <w:ilvl w:val="0"/>
                <w:numId w:val="22"/>
              </w:numPr>
              <w:ind w:right="2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710F5C" w14:textId="47319FD2" w:rsidR="007A7874" w:rsidRPr="007C4EC6" w:rsidRDefault="007A7874" w:rsidP="007A7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E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C37E6C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5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672E76" w14:textId="77777777" w:rsidR="007A7874" w:rsidRPr="007C4EC6" w:rsidRDefault="007A7874" w:rsidP="007A7874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C4EC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Контрольная работа «Правописание наречий».</w:t>
            </w:r>
          </w:p>
          <w:p w14:paraId="4E6E503D" w14:textId="77777777" w:rsidR="007A7874" w:rsidRPr="007C4EC6" w:rsidRDefault="007A7874" w:rsidP="007A7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EC6">
              <w:rPr>
                <w:rFonts w:ascii="Times New Roman" w:eastAsia="MS Mincho" w:hAnsi="Times New Roman" w:cs="Times New Roman"/>
                <w:b/>
                <w:bCs/>
                <w:color w:val="FF0000"/>
                <w:sz w:val="20"/>
                <w:szCs w:val="20"/>
                <w:lang w:eastAsia="ja-JP"/>
              </w:rPr>
              <w:t>Анализ контрольной работы.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091929" w14:textId="77777777" w:rsidR="007A7874" w:rsidRPr="007C4EC6" w:rsidRDefault="007A7874" w:rsidP="007A7874">
            <w:pPr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7C4EC6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Подготовка проектов</w:t>
            </w:r>
          </w:p>
          <w:p w14:paraId="6D173466" w14:textId="77777777" w:rsidR="007A7874" w:rsidRPr="007C4EC6" w:rsidRDefault="007A7874" w:rsidP="007A7874">
            <w:pPr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7C4EC6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Работа над ошибками</w:t>
            </w:r>
          </w:p>
        </w:tc>
      </w:tr>
      <w:tr w:rsidR="007A7874" w:rsidRPr="007C4EC6" w14:paraId="1227133A" w14:textId="77777777" w:rsidTr="007C4EC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B80FC2" w14:textId="77777777" w:rsidR="007A7874" w:rsidRPr="007C4EC6" w:rsidRDefault="007A7874" w:rsidP="007A7874">
            <w:pPr>
              <w:ind w:left="360" w:righ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416071" w14:textId="77777777" w:rsidR="007A7874" w:rsidRPr="007C4EC6" w:rsidRDefault="007A7874" w:rsidP="007A78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1D9629" w14:textId="77777777" w:rsidR="007A7874" w:rsidRPr="007C4EC6" w:rsidRDefault="007A7874" w:rsidP="007A7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EC6">
              <w:rPr>
                <w:rFonts w:ascii="Times New Roman" w:hAnsi="Times New Roman" w:cs="Times New Roman"/>
                <w:b/>
                <w:bCs/>
                <w:color w:val="00CC00"/>
                <w:sz w:val="20"/>
                <w:szCs w:val="20"/>
              </w:rPr>
              <w:t>ТЕКСТ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1664D5" w14:textId="77777777" w:rsidR="007A7874" w:rsidRPr="007C4EC6" w:rsidRDefault="007A7874" w:rsidP="007A7874">
            <w:pPr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</w:p>
        </w:tc>
      </w:tr>
      <w:tr w:rsidR="007A7874" w:rsidRPr="007C4EC6" w14:paraId="2039ADCC" w14:textId="77777777" w:rsidTr="007C4EC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19555E" w14:textId="77777777" w:rsidR="007A7874" w:rsidRPr="007C4EC6" w:rsidRDefault="007A7874" w:rsidP="007A7874">
            <w:pPr>
              <w:pStyle w:val="af3"/>
              <w:numPr>
                <w:ilvl w:val="0"/>
                <w:numId w:val="22"/>
              </w:numPr>
              <w:ind w:right="2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EC9A96" w14:textId="45A4BA61" w:rsidR="007A7874" w:rsidRPr="007C4EC6" w:rsidRDefault="007A7874" w:rsidP="007A7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E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C37E6C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5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F3697A" w14:textId="77777777" w:rsidR="007A7874" w:rsidRPr="007C4EC6" w:rsidRDefault="007A7874" w:rsidP="007A787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C4EC6">
              <w:rPr>
                <w:rFonts w:ascii="Times New Roman" w:hAnsi="Times New Roman" w:cs="Times New Roman"/>
                <w:sz w:val="20"/>
                <w:szCs w:val="20"/>
              </w:rPr>
              <w:t>Использование наречий в текстах разных типов.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222D89" w14:textId="77777777" w:rsidR="007A7874" w:rsidRPr="007C4EC6" w:rsidRDefault="007A7874" w:rsidP="007A7874">
            <w:pPr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7C4EC6">
              <w:rPr>
                <w:rFonts w:ascii="Times New Roman" w:hAnsi="Times New Roman" w:cs="Times New Roman"/>
                <w:bCs/>
                <w:sz w:val="20"/>
                <w:szCs w:val="20"/>
              </w:rPr>
              <w:t>§ 15</w:t>
            </w:r>
            <w:r w:rsidRPr="007C4EC6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7C4EC6">
              <w:rPr>
                <w:rFonts w:ascii="Times New Roman" w:hAnsi="Times New Roman" w:cs="Times New Roman"/>
                <w:bCs/>
                <w:sz w:val="20"/>
                <w:szCs w:val="20"/>
              </w:rPr>
              <w:t>Упр.86 (стр.197)</w:t>
            </w:r>
          </w:p>
        </w:tc>
      </w:tr>
      <w:tr w:rsidR="007A7874" w:rsidRPr="007C4EC6" w14:paraId="2D91966D" w14:textId="77777777" w:rsidTr="007C4EC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CD3A75" w14:textId="77777777" w:rsidR="007A7874" w:rsidRPr="007C4EC6" w:rsidRDefault="007A7874" w:rsidP="007A7874">
            <w:pPr>
              <w:pStyle w:val="af3"/>
              <w:numPr>
                <w:ilvl w:val="0"/>
                <w:numId w:val="22"/>
              </w:numPr>
              <w:ind w:right="2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48820E" w14:textId="5B8EF5D3" w:rsidR="007A7874" w:rsidRPr="007C4EC6" w:rsidRDefault="007A7874" w:rsidP="007A7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C37E6C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5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B22DF8" w14:textId="77777777" w:rsidR="007A7874" w:rsidRPr="007C4EC6" w:rsidRDefault="007A7874" w:rsidP="007A787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C4EC6">
              <w:rPr>
                <w:rFonts w:ascii="Times New Roman" w:hAnsi="Times New Roman" w:cs="Times New Roman"/>
                <w:sz w:val="20"/>
                <w:szCs w:val="20"/>
              </w:rPr>
              <w:t>Отзыв.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9A8FF5" w14:textId="77777777" w:rsidR="007A7874" w:rsidRPr="007C4EC6" w:rsidRDefault="007A7874" w:rsidP="007A7874">
            <w:pPr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7C4EC6">
              <w:rPr>
                <w:rFonts w:ascii="Times New Roman" w:hAnsi="Times New Roman" w:cs="Times New Roman"/>
                <w:bCs/>
                <w:sz w:val="20"/>
                <w:szCs w:val="20"/>
              </w:rPr>
              <w:t>§ 16</w:t>
            </w:r>
            <w:r w:rsidRPr="007C4EC6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7C4EC6">
              <w:rPr>
                <w:rFonts w:ascii="Times New Roman" w:hAnsi="Times New Roman" w:cs="Times New Roman"/>
                <w:bCs/>
                <w:sz w:val="20"/>
                <w:szCs w:val="20"/>
              </w:rPr>
              <w:t>Упр.90 (стр.194)</w:t>
            </w:r>
          </w:p>
        </w:tc>
      </w:tr>
      <w:tr w:rsidR="007A7874" w:rsidRPr="007C4EC6" w14:paraId="086A2C04" w14:textId="77777777" w:rsidTr="007C4EC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44A725" w14:textId="77777777" w:rsidR="007A7874" w:rsidRPr="007C4EC6" w:rsidRDefault="007A7874" w:rsidP="007A7874">
            <w:pPr>
              <w:pStyle w:val="af3"/>
              <w:ind w:right="23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CCFE38" w14:textId="77777777" w:rsidR="007A7874" w:rsidRPr="007C4EC6" w:rsidRDefault="007A7874" w:rsidP="007A78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41AAFF" w14:textId="77777777" w:rsidR="007A7874" w:rsidRPr="007C4EC6" w:rsidRDefault="007A7874" w:rsidP="007A7874">
            <w:pPr>
              <w:jc w:val="center"/>
              <w:rPr>
                <w:rFonts w:ascii="Times New Roman" w:hAnsi="Times New Roman" w:cs="Times New Roman"/>
                <w:b/>
                <w:bCs/>
                <w:color w:val="993366"/>
                <w:sz w:val="20"/>
                <w:szCs w:val="20"/>
              </w:rPr>
            </w:pPr>
            <w:r w:rsidRPr="007C4EC6">
              <w:rPr>
                <w:rFonts w:ascii="Times New Roman" w:hAnsi="Times New Roman" w:cs="Times New Roman"/>
                <w:b/>
                <w:bCs/>
                <w:color w:val="993366"/>
                <w:sz w:val="20"/>
                <w:szCs w:val="20"/>
              </w:rPr>
              <w:t>ЯЗЫК И КУЛЬТУРА. КУЛЬТУРА РЕЧИ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49CDD4" w14:textId="77777777" w:rsidR="007A7874" w:rsidRPr="007C4EC6" w:rsidRDefault="007A7874" w:rsidP="007A7874">
            <w:pPr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</w:p>
        </w:tc>
      </w:tr>
      <w:tr w:rsidR="007A7874" w:rsidRPr="007C4EC6" w14:paraId="52F4005D" w14:textId="77777777" w:rsidTr="007C4EC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273B70" w14:textId="77777777" w:rsidR="007A7874" w:rsidRPr="007C4EC6" w:rsidRDefault="007A7874" w:rsidP="007A7874">
            <w:pPr>
              <w:pStyle w:val="af3"/>
              <w:numPr>
                <w:ilvl w:val="0"/>
                <w:numId w:val="22"/>
              </w:numPr>
              <w:ind w:right="2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203B6A" w14:textId="00327046" w:rsidR="007A7874" w:rsidRPr="007C4EC6" w:rsidRDefault="007A7874" w:rsidP="007A7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C37E6C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5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941192" w14:textId="77777777" w:rsidR="007A7874" w:rsidRPr="007C4EC6" w:rsidRDefault="007A7874" w:rsidP="007A7874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7C4EC6">
              <w:rPr>
                <w:rFonts w:ascii="Times New Roman" w:hAnsi="Times New Roman" w:cs="Times New Roman"/>
                <w:i/>
                <w:sz w:val="20"/>
                <w:szCs w:val="20"/>
              </w:rPr>
              <w:t>ДРК. Употребление наречий в речи.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72F37F" w14:textId="77777777" w:rsidR="007A7874" w:rsidRPr="007C4EC6" w:rsidRDefault="007A7874" w:rsidP="007A7874">
            <w:pPr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7C4EC6">
              <w:rPr>
                <w:rFonts w:ascii="Times New Roman" w:hAnsi="Times New Roman" w:cs="Times New Roman"/>
                <w:bCs/>
                <w:sz w:val="20"/>
                <w:szCs w:val="20"/>
              </w:rPr>
              <w:t>§ 17</w:t>
            </w:r>
            <w:r w:rsidRPr="007C4EC6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7C4EC6">
              <w:rPr>
                <w:rFonts w:ascii="Times New Roman" w:hAnsi="Times New Roman" w:cs="Times New Roman"/>
                <w:bCs/>
                <w:sz w:val="20"/>
                <w:szCs w:val="20"/>
              </w:rPr>
              <w:t>Упр.94 (стр.201)</w:t>
            </w:r>
          </w:p>
        </w:tc>
      </w:tr>
      <w:tr w:rsidR="007A7874" w:rsidRPr="007C4EC6" w14:paraId="712E3F0C" w14:textId="77777777" w:rsidTr="007C4EC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BED695" w14:textId="77777777" w:rsidR="007A7874" w:rsidRPr="007C4EC6" w:rsidRDefault="007A7874" w:rsidP="007A7874">
            <w:pPr>
              <w:pStyle w:val="af3"/>
              <w:numPr>
                <w:ilvl w:val="0"/>
                <w:numId w:val="22"/>
              </w:numPr>
              <w:ind w:right="2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3B1A6D" w14:textId="2A09E434" w:rsidR="007A7874" w:rsidRPr="007C4EC6" w:rsidRDefault="007A7874" w:rsidP="007A7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5009EE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5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718AA9" w14:textId="77777777" w:rsidR="007A7874" w:rsidRPr="007C4EC6" w:rsidRDefault="007A7874" w:rsidP="007A7874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eastAsia="en-US"/>
              </w:rPr>
            </w:pPr>
            <w:r w:rsidRPr="007C4EC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С.Р. Изложение (упр. 110).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E13EAD" w14:textId="77777777" w:rsidR="007A7874" w:rsidRPr="007C4EC6" w:rsidRDefault="007A7874" w:rsidP="007A7874">
            <w:pPr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7C4EC6">
              <w:rPr>
                <w:rFonts w:ascii="Times New Roman" w:hAnsi="Times New Roman" w:cs="Times New Roman"/>
                <w:bCs/>
                <w:sz w:val="20"/>
                <w:szCs w:val="20"/>
              </w:rPr>
              <w:t>§ 17</w:t>
            </w:r>
            <w:r w:rsidRPr="007C4EC6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7C4EC6">
              <w:rPr>
                <w:rFonts w:ascii="Times New Roman" w:hAnsi="Times New Roman" w:cs="Times New Roman"/>
                <w:bCs/>
                <w:sz w:val="20"/>
                <w:szCs w:val="20"/>
              </w:rPr>
              <w:t>Упр.100 (стр.203)</w:t>
            </w:r>
          </w:p>
        </w:tc>
      </w:tr>
      <w:tr w:rsidR="007A7874" w:rsidRPr="007C4EC6" w14:paraId="7C76A2F7" w14:textId="77777777" w:rsidTr="007C4EC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35A526" w14:textId="77777777" w:rsidR="007A7874" w:rsidRPr="007C4EC6" w:rsidRDefault="007A7874" w:rsidP="007A7874">
            <w:pPr>
              <w:pStyle w:val="af3"/>
              <w:numPr>
                <w:ilvl w:val="0"/>
                <w:numId w:val="22"/>
              </w:numPr>
              <w:ind w:right="2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0D6AF6" w14:textId="58847043" w:rsidR="007A7874" w:rsidRPr="007C4EC6" w:rsidRDefault="007A7874" w:rsidP="007A7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5009EE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5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CD3622" w14:textId="77777777" w:rsidR="007A7874" w:rsidRPr="007C4EC6" w:rsidRDefault="007A7874" w:rsidP="007A7874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eastAsia="en-US"/>
              </w:rPr>
            </w:pPr>
            <w:r w:rsidRPr="007C4EC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С.Р. Изложение (упр. 110).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A29D3A" w14:textId="77777777" w:rsidR="007A7874" w:rsidRPr="007C4EC6" w:rsidRDefault="007A7874" w:rsidP="007A7874">
            <w:pPr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7C4EC6">
              <w:rPr>
                <w:rFonts w:ascii="Times New Roman" w:hAnsi="Times New Roman" w:cs="Times New Roman"/>
                <w:bCs/>
                <w:sz w:val="20"/>
                <w:szCs w:val="20"/>
              </w:rPr>
              <w:t>§ 17</w:t>
            </w:r>
            <w:r w:rsidRPr="007C4EC6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7C4EC6">
              <w:rPr>
                <w:rFonts w:ascii="Times New Roman" w:hAnsi="Times New Roman" w:cs="Times New Roman"/>
                <w:bCs/>
                <w:sz w:val="20"/>
                <w:szCs w:val="20"/>
              </w:rPr>
              <w:t>Упр.100 (стр.203)</w:t>
            </w:r>
          </w:p>
        </w:tc>
      </w:tr>
      <w:tr w:rsidR="007A7874" w:rsidRPr="007C4EC6" w14:paraId="26FD4200" w14:textId="77777777" w:rsidTr="007C4EC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56E952" w14:textId="77777777" w:rsidR="007A7874" w:rsidRPr="007C4EC6" w:rsidRDefault="007A7874" w:rsidP="007A7874">
            <w:pPr>
              <w:ind w:left="360" w:righ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41D7EB" w14:textId="77777777" w:rsidR="007A7874" w:rsidRPr="007C4EC6" w:rsidRDefault="007A7874" w:rsidP="007A78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04FFDA" w14:textId="77777777" w:rsidR="007A7874" w:rsidRPr="007C4EC6" w:rsidRDefault="007A7874" w:rsidP="007A78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7C4EC6">
              <w:rPr>
                <w:rFonts w:ascii="Times New Roman" w:hAnsi="Times New Roman" w:cs="Times New Roman"/>
                <w:b/>
                <w:color w:val="993300"/>
                <w:sz w:val="20"/>
                <w:szCs w:val="20"/>
              </w:rPr>
              <w:t>ПОВТОРЕНИЕ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D831D9" w14:textId="77777777" w:rsidR="007A7874" w:rsidRPr="007C4EC6" w:rsidRDefault="007A7874" w:rsidP="007A7874">
            <w:pPr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</w:p>
        </w:tc>
      </w:tr>
      <w:tr w:rsidR="007A7874" w:rsidRPr="007C4EC6" w14:paraId="6F0BDB59" w14:textId="77777777" w:rsidTr="007C4EC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D9D09E" w14:textId="77777777" w:rsidR="007A7874" w:rsidRPr="007C4EC6" w:rsidRDefault="007A7874" w:rsidP="007A7874">
            <w:pPr>
              <w:pStyle w:val="af3"/>
              <w:numPr>
                <w:ilvl w:val="0"/>
                <w:numId w:val="22"/>
              </w:numPr>
              <w:ind w:right="2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251657" w14:textId="374CE651" w:rsidR="007A7874" w:rsidRPr="007C4EC6" w:rsidRDefault="007A7874" w:rsidP="007A7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5009EE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5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D6D262" w14:textId="77777777" w:rsidR="007A7874" w:rsidRPr="007C4EC6" w:rsidRDefault="007A7874" w:rsidP="007A7874">
            <w:pPr>
              <w:rPr>
                <w:rFonts w:ascii="Times New Roman" w:hAnsi="Times New Roman" w:cs="Times New Roman"/>
                <w:b/>
                <w:color w:val="993300"/>
                <w:sz w:val="20"/>
                <w:szCs w:val="20"/>
              </w:rPr>
            </w:pPr>
            <w:r w:rsidRPr="007C4EC6">
              <w:rPr>
                <w:rFonts w:ascii="Times New Roman" w:hAnsi="Times New Roman" w:cs="Times New Roman"/>
                <w:sz w:val="20"/>
                <w:szCs w:val="20"/>
              </w:rPr>
              <w:t>Комплексное повторение материала Главы 3.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51DE14" w14:textId="77777777" w:rsidR="007A7874" w:rsidRPr="007C4EC6" w:rsidRDefault="007A7874" w:rsidP="007A7874">
            <w:pPr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7C4EC6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Упр. 106</w:t>
            </w:r>
          </w:p>
          <w:p w14:paraId="03C1955D" w14:textId="77777777" w:rsidR="007A7874" w:rsidRPr="007C4EC6" w:rsidRDefault="007A7874" w:rsidP="007A787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4EC6">
              <w:rPr>
                <w:rFonts w:ascii="Times New Roman" w:hAnsi="Times New Roman" w:cs="Times New Roman"/>
                <w:bCs/>
                <w:sz w:val="20"/>
                <w:szCs w:val="20"/>
              </w:rPr>
              <w:t>(стр.206)</w:t>
            </w:r>
          </w:p>
          <w:p w14:paraId="348BBA12" w14:textId="77777777" w:rsidR="007A7874" w:rsidRPr="007C4EC6" w:rsidRDefault="007A7874" w:rsidP="007A7874">
            <w:pPr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7C4EC6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Упр. 109</w:t>
            </w:r>
          </w:p>
          <w:p w14:paraId="6F6E2199" w14:textId="77777777" w:rsidR="007A7874" w:rsidRPr="007C4EC6" w:rsidRDefault="007A7874" w:rsidP="007A7874">
            <w:pPr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7C4EC6">
              <w:rPr>
                <w:rFonts w:ascii="Times New Roman" w:hAnsi="Times New Roman" w:cs="Times New Roman"/>
                <w:bCs/>
                <w:sz w:val="20"/>
                <w:szCs w:val="20"/>
              </w:rPr>
              <w:t>(стр.206)</w:t>
            </w:r>
          </w:p>
        </w:tc>
      </w:tr>
      <w:tr w:rsidR="007A7874" w:rsidRPr="007C4EC6" w14:paraId="51113DEE" w14:textId="77777777" w:rsidTr="007C4EC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EACD69" w14:textId="77777777" w:rsidR="007A7874" w:rsidRPr="007C4EC6" w:rsidRDefault="007A7874" w:rsidP="007A7874">
            <w:pPr>
              <w:pStyle w:val="af3"/>
              <w:numPr>
                <w:ilvl w:val="0"/>
                <w:numId w:val="22"/>
              </w:numPr>
              <w:ind w:right="2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D6F429" w14:textId="1C2C81E7" w:rsidR="007A7874" w:rsidRPr="007C4EC6" w:rsidRDefault="007A7874" w:rsidP="007A7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5009EE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5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619985" w14:textId="77777777" w:rsidR="007A7874" w:rsidRPr="007C4EC6" w:rsidRDefault="007A7874" w:rsidP="007A78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4EC6">
              <w:rPr>
                <w:rFonts w:ascii="Times New Roman" w:hAnsi="Times New Roman" w:cs="Times New Roman"/>
                <w:b/>
                <w:sz w:val="20"/>
                <w:szCs w:val="20"/>
              </w:rPr>
              <w:t>ПРОЕКТ. «Рождественский привет».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4B47E0" w14:textId="77777777" w:rsidR="007A7874" w:rsidRPr="007C4EC6" w:rsidRDefault="007A7874" w:rsidP="007A7874">
            <w:pPr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7C4EC6">
              <w:rPr>
                <w:rFonts w:ascii="Times New Roman" w:hAnsi="Times New Roman" w:cs="Times New Roman"/>
                <w:sz w:val="20"/>
                <w:szCs w:val="20"/>
              </w:rPr>
              <w:t>Новое проектное задание (с.211)</w:t>
            </w:r>
          </w:p>
        </w:tc>
      </w:tr>
      <w:tr w:rsidR="007A7874" w:rsidRPr="007C4EC6" w14:paraId="15BC53CC" w14:textId="77777777" w:rsidTr="007C4EC6">
        <w:tc>
          <w:tcPr>
            <w:tcW w:w="102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81C056" w14:textId="77777777" w:rsidR="007A7874" w:rsidRPr="007C4EC6" w:rsidRDefault="007A7874" w:rsidP="007A787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4EC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Глава 4. Как изменяются языки?</w:t>
            </w:r>
          </w:p>
        </w:tc>
      </w:tr>
      <w:tr w:rsidR="007A7874" w:rsidRPr="007C4EC6" w14:paraId="4A72DFB9" w14:textId="77777777" w:rsidTr="007C4EC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E7878E" w14:textId="77777777" w:rsidR="007A7874" w:rsidRPr="007C4EC6" w:rsidRDefault="007A7874" w:rsidP="007A7874">
            <w:pPr>
              <w:ind w:left="360" w:righ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48599B" w14:textId="77777777" w:rsidR="007A7874" w:rsidRPr="007C4EC6" w:rsidRDefault="007A7874" w:rsidP="007A78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A2756F" w14:textId="77777777" w:rsidR="007A7874" w:rsidRPr="007C4EC6" w:rsidRDefault="007A7874" w:rsidP="007A7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EC6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О ЯЗЫКЕ И РЕЧИ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801358" w14:textId="77777777" w:rsidR="007A7874" w:rsidRPr="007C4EC6" w:rsidRDefault="007A7874" w:rsidP="007A787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A7874" w:rsidRPr="007C4EC6" w14:paraId="733B51F8" w14:textId="77777777" w:rsidTr="007C4EC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FDA45C" w14:textId="77777777" w:rsidR="007A7874" w:rsidRPr="007C4EC6" w:rsidRDefault="007A7874" w:rsidP="007A7874">
            <w:pPr>
              <w:pStyle w:val="af3"/>
              <w:numPr>
                <w:ilvl w:val="0"/>
                <w:numId w:val="22"/>
              </w:numPr>
              <w:ind w:right="2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972355" w14:textId="69478A9A" w:rsidR="007A7874" w:rsidRPr="007C4EC6" w:rsidRDefault="007A7874" w:rsidP="007A7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009EE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5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333969" w14:textId="77777777" w:rsidR="007A7874" w:rsidRPr="007C4EC6" w:rsidRDefault="007A7874" w:rsidP="007A7874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7C4EC6">
              <w:rPr>
                <w:rFonts w:ascii="Times New Roman" w:hAnsi="Times New Roman" w:cs="Times New Roman"/>
                <w:i/>
                <w:sz w:val="20"/>
                <w:szCs w:val="20"/>
              </w:rPr>
              <w:t>ДРК. Изучение письменных памятников.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2E6091" w14:textId="77777777" w:rsidR="007A7874" w:rsidRPr="007C4EC6" w:rsidRDefault="007A7874" w:rsidP="007A7874">
            <w:pPr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7C4EC6">
              <w:rPr>
                <w:rFonts w:ascii="Times New Roman" w:hAnsi="Times New Roman" w:cs="Times New Roman"/>
                <w:bCs/>
                <w:sz w:val="20"/>
                <w:szCs w:val="20"/>
              </w:rPr>
              <w:t>§ 1</w:t>
            </w:r>
            <w:r w:rsidRPr="007C4EC6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7C4EC6">
              <w:rPr>
                <w:rFonts w:ascii="Times New Roman" w:hAnsi="Times New Roman" w:cs="Times New Roman"/>
                <w:bCs/>
                <w:sz w:val="20"/>
                <w:szCs w:val="20"/>
              </w:rPr>
              <w:t>Упр.4 з.1-3 (стр.210)</w:t>
            </w:r>
          </w:p>
        </w:tc>
      </w:tr>
      <w:tr w:rsidR="007A7874" w:rsidRPr="007C4EC6" w14:paraId="0DD5978B" w14:textId="77777777" w:rsidTr="007C4EC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C4993F" w14:textId="77777777" w:rsidR="007A7874" w:rsidRPr="007C4EC6" w:rsidRDefault="007A7874" w:rsidP="007A7874">
            <w:pPr>
              <w:ind w:left="360" w:righ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37CCFF" w14:textId="239688FD" w:rsidR="007A7874" w:rsidRPr="007C4EC6" w:rsidRDefault="007A7874" w:rsidP="007A78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C01493" w14:textId="77777777" w:rsidR="007A7874" w:rsidRPr="007C4EC6" w:rsidRDefault="007A7874" w:rsidP="007A7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EC6">
              <w:rPr>
                <w:rFonts w:ascii="Times New Roman" w:hAnsi="Times New Roman" w:cs="Times New Roman"/>
                <w:b/>
                <w:bCs/>
                <w:color w:val="FF9900"/>
                <w:sz w:val="20"/>
                <w:szCs w:val="20"/>
              </w:rPr>
              <w:t>СИСТЕМА ЯЗЫКА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E21F3F" w14:textId="77777777" w:rsidR="007A7874" w:rsidRPr="007C4EC6" w:rsidRDefault="007A7874" w:rsidP="007A787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A7874" w:rsidRPr="007C4EC6" w14:paraId="1AE4FEF2" w14:textId="77777777" w:rsidTr="007C4EC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23794D" w14:textId="77777777" w:rsidR="007A7874" w:rsidRPr="007C4EC6" w:rsidRDefault="007A7874" w:rsidP="007A7874">
            <w:pPr>
              <w:pStyle w:val="af3"/>
              <w:numPr>
                <w:ilvl w:val="0"/>
                <w:numId w:val="22"/>
              </w:numPr>
              <w:ind w:right="2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F15597" w14:textId="61120BD4" w:rsidR="007A7874" w:rsidRPr="007C4EC6" w:rsidRDefault="007A7874" w:rsidP="007A7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603D70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5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6D5ACC" w14:textId="77777777" w:rsidR="007A7874" w:rsidRPr="007C4EC6" w:rsidRDefault="007A7874" w:rsidP="007A787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C4EC6">
              <w:rPr>
                <w:rFonts w:ascii="Times New Roman" w:hAnsi="Times New Roman" w:cs="Times New Roman"/>
                <w:sz w:val="20"/>
                <w:szCs w:val="20"/>
              </w:rPr>
              <w:t>Предлог – служебная часть речи.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410EE3" w14:textId="77777777" w:rsidR="007A7874" w:rsidRPr="007C4EC6" w:rsidRDefault="007A7874" w:rsidP="007A7874">
            <w:pPr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7C4EC6">
              <w:rPr>
                <w:rFonts w:ascii="Times New Roman" w:hAnsi="Times New Roman" w:cs="Times New Roman"/>
                <w:bCs/>
                <w:sz w:val="20"/>
                <w:szCs w:val="20"/>
              </w:rPr>
              <w:t>Стр. 212 § 2</w:t>
            </w:r>
            <w:r w:rsidRPr="007C4EC6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7C4EC6">
              <w:rPr>
                <w:rFonts w:ascii="Times New Roman" w:hAnsi="Times New Roman" w:cs="Times New Roman"/>
                <w:bCs/>
                <w:sz w:val="20"/>
                <w:szCs w:val="20"/>
              </w:rPr>
              <w:t>Упр.8 (стр.212)</w:t>
            </w:r>
          </w:p>
        </w:tc>
      </w:tr>
      <w:tr w:rsidR="007A7874" w:rsidRPr="007C4EC6" w14:paraId="6A7E45AB" w14:textId="77777777" w:rsidTr="007C4EC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1553A4" w14:textId="77777777" w:rsidR="007A7874" w:rsidRPr="007C4EC6" w:rsidRDefault="007A7874" w:rsidP="007A7874">
            <w:pPr>
              <w:pStyle w:val="af3"/>
              <w:numPr>
                <w:ilvl w:val="0"/>
                <w:numId w:val="22"/>
              </w:numPr>
              <w:ind w:right="2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36B096" w14:textId="267EE4B6" w:rsidR="007A7874" w:rsidRPr="007C4EC6" w:rsidRDefault="007A7874" w:rsidP="007A7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603D70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5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216DEB" w14:textId="77777777" w:rsidR="007A7874" w:rsidRPr="007C4EC6" w:rsidRDefault="007A7874" w:rsidP="007A787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C4EC6">
              <w:rPr>
                <w:rFonts w:ascii="Times New Roman" w:hAnsi="Times New Roman" w:cs="Times New Roman"/>
                <w:sz w:val="20"/>
                <w:szCs w:val="20"/>
              </w:rPr>
              <w:t>Группы предлогов по структуре.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829AEC" w14:textId="77777777" w:rsidR="007A7874" w:rsidRPr="007C4EC6" w:rsidRDefault="007A7874" w:rsidP="007A7874">
            <w:pPr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7C4EC6">
              <w:rPr>
                <w:rFonts w:ascii="Times New Roman" w:hAnsi="Times New Roman" w:cs="Times New Roman"/>
                <w:bCs/>
                <w:sz w:val="20"/>
                <w:szCs w:val="20"/>
              </w:rPr>
              <w:t>§ 2-3</w:t>
            </w:r>
            <w:r w:rsidRPr="007C4EC6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7C4EC6">
              <w:rPr>
                <w:rFonts w:ascii="Times New Roman" w:hAnsi="Times New Roman" w:cs="Times New Roman"/>
                <w:bCs/>
                <w:sz w:val="20"/>
                <w:szCs w:val="20"/>
              </w:rPr>
              <w:t>Упр.19 (стр.218)</w:t>
            </w:r>
          </w:p>
        </w:tc>
      </w:tr>
      <w:tr w:rsidR="007A7874" w:rsidRPr="007C4EC6" w14:paraId="3D666829" w14:textId="77777777" w:rsidTr="007C4EC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43AD95" w14:textId="77777777" w:rsidR="007A7874" w:rsidRPr="007C4EC6" w:rsidRDefault="007A7874" w:rsidP="007A7874">
            <w:pPr>
              <w:pStyle w:val="af3"/>
              <w:numPr>
                <w:ilvl w:val="0"/>
                <w:numId w:val="22"/>
              </w:numPr>
              <w:ind w:right="2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66D54B" w14:textId="6D18EB69" w:rsidR="007A7874" w:rsidRPr="007C4EC6" w:rsidRDefault="007A7874" w:rsidP="007A7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603D70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5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115F81" w14:textId="77777777" w:rsidR="007A7874" w:rsidRPr="007C4EC6" w:rsidRDefault="007A7874" w:rsidP="007A787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C4EC6">
              <w:rPr>
                <w:rFonts w:ascii="Times New Roman" w:hAnsi="Times New Roman" w:cs="Times New Roman"/>
                <w:sz w:val="20"/>
                <w:szCs w:val="20"/>
              </w:rPr>
              <w:t>Морфологический разбор предлога.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89E015" w14:textId="77777777" w:rsidR="007A7874" w:rsidRPr="007C4EC6" w:rsidRDefault="007A7874" w:rsidP="007A7874">
            <w:pPr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7C4EC6">
              <w:rPr>
                <w:rFonts w:ascii="Times New Roman" w:hAnsi="Times New Roman" w:cs="Times New Roman"/>
                <w:bCs/>
                <w:sz w:val="20"/>
                <w:szCs w:val="20"/>
              </w:rPr>
              <w:t>§ 4</w:t>
            </w:r>
            <w:r w:rsidRPr="007C4EC6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7C4EC6">
              <w:rPr>
                <w:rFonts w:ascii="Times New Roman" w:hAnsi="Times New Roman" w:cs="Times New Roman"/>
                <w:bCs/>
                <w:sz w:val="20"/>
                <w:szCs w:val="20"/>
              </w:rPr>
              <w:t>Упр.21 (стр.218)</w:t>
            </w:r>
          </w:p>
        </w:tc>
      </w:tr>
      <w:tr w:rsidR="007A7874" w:rsidRPr="007C4EC6" w14:paraId="0D24C840" w14:textId="77777777" w:rsidTr="007C4EC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B6C144" w14:textId="77777777" w:rsidR="007A7874" w:rsidRPr="007C4EC6" w:rsidRDefault="007A7874" w:rsidP="007A7874">
            <w:pPr>
              <w:pStyle w:val="af3"/>
              <w:numPr>
                <w:ilvl w:val="0"/>
                <w:numId w:val="22"/>
              </w:numPr>
              <w:ind w:right="2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211569" w14:textId="700C1E6B" w:rsidR="007A7874" w:rsidRPr="007C4EC6" w:rsidRDefault="007A7874" w:rsidP="007A7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603D70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5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3F3077" w14:textId="77777777" w:rsidR="007A7874" w:rsidRPr="007C4EC6" w:rsidRDefault="007A7874" w:rsidP="007A787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C4EC6">
              <w:rPr>
                <w:rFonts w:ascii="Times New Roman" w:hAnsi="Times New Roman" w:cs="Times New Roman"/>
                <w:sz w:val="20"/>
                <w:szCs w:val="20"/>
              </w:rPr>
              <w:t>Союз – служебная часть речи.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331E78" w14:textId="77777777" w:rsidR="007A7874" w:rsidRPr="007C4EC6" w:rsidRDefault="007A7874" w:rsidP="007A7874">
            <w:pPr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7C4EC6">
              <w:rPr>
                <w:rFonts w:ascii="Times New Roman" w:hAnsi="Times New Roman" w:cs="Times New Roman"/>
                <w:bCs/>
                <w:sz w:val="20"/>
                <w:szCs w:val="20"/>
              </w:rPr>
              <w:t>§ 5</w:t>
            </w:r>
            <w:r w:rsidRPr="007C4EC6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7C4EC6">
              <w:rPr>
                <w:rFonts w:ascii="Times New Roman" w:hAnsi="Times New Roman" w:cs="Times New Roman"/>
                <w:bCs/>
                <w:sz w:val="20"/>
                <w:szCs w:val="20"/>
              </w:rPr>
              <w:t>Упр.24 (стр.220)</w:t>
            </w:r>
          </w:p>
        </w:tc>
      </w:tr>
      <w:tr w:rsidR="007A7874" w:rsidRPr="007C4EC6" w14:paraId="72C68FA3" w14:textId="77777777" w:rsidTr="007C4EC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22ECE1" w14:textId="77777777" w:rsidR="007A7874" w:rsidRPr="007C4EC6" w:rsidRDefault="007A7874" w:rsidP="007A7874">
            <w:pPr>
              <w:pStyle w:val="af3"/>
              <w:ind w:right="23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E66554" w14:textId="77777777" w:rsidR="007A7874" w:rsidRPr="007C4EC6" w:rsidRDefault="007A7874" w:rsidP="007A78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CA2F71" w14:textId="77777777" w:rsidR="007A7874" w:rsidRPr="007C4EC6" w:rsidRDefault="007A7874" w:rsidP="007A7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EC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7C4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четверть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8AD97F" w14:textId="77777777" w:rsidR="007A7874" w:rsidRPr="007C4EC6" w:rsidRDefault="007A7874" w:rsidP="007A787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A7874" w:rsidRPr="007C4EC6" w14:paraId="6F340CC5" w14:textId="77777777" w:rsidTr="007C4EC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814A63" w14:textId="77777777" w:rsidR="007A7874" w:rsidRPr="007C4EC6" w:rsidRDefault="007A7874" w:rsidP="007A7874">
            <w:pPr>
              <w:pStyle w:val="af3"/>
              <w:numPr>
                <w:ilvl w:val="0"/>
                <w:numId w:val="22"/>
              </w:numPr>
              <w:ind w:right="2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0FA0A3" w14:textId="5DE5038E" w:rsidR="007A7874" w:rsidRPr="007C4EC6" w:rsidRDefault="007A7874" w:rsidP="007A7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7726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9283E7" w14:textId="77777777" w:rsidR="007A7874" w:rsidRPr="007C4EC6" w:rsidRDefault="007A7874" w:rsidP="007A787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C4EC6">
              <w:rPr>
                <w:rFonts w:ascii="Times New Roman" w:hAnsi="Times New Roman" w:cs="Times New Roman"/>
                <w:sz w:val="20"/>
                <w:szCs w:val="20"/>
              </w:rPr>
              <w:t>Сочинительные союзы.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DB03F7" w14:textId="77777777" w:rsidR="007A7874" w:rsidRPr="007C4EC6" w:rsidRDefault="007A7874" w:rsidP="007A7874">
            <w:pPr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7C4EC6">
              <w:rPr>
                <w:rFonts w:ascii="Times New Roman" w:hAnsi="Times New Roman" w:cs="Times New Roman"/>
                <w:bCs/>
                <w:sz w:val="20"/>
                <w:szCs w:val="20"/>
              </w:rPr>
              <w:t>§ 6</w:t>
            </w:r>
            <w:r w:rsidRPr="007C4EC6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7C4EC6">
              <w:rPr>
                <w:rFonts w:ascii="Times New Roman" w:hAnsi="Times New Roman" w:cs="Times New Roman"/>
                <w:bCs/>
                <w:sz w:val="20"/>
                <w:szCs w:val="20"/>
              </w:rPr>
              <w:t>Упр.30 (стр.224)</w:t>
            </w:r>
          </w:p>
        </w:tc>
      </w:tr>
      <w:tr w:rsidR="007A7874" w:rsidRPr="007C4EC6" w14:paraId="659F2D5B" w14:textId="77777777" w:rsidTr="007C4EC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DACD17" w14:textId="77777777" w:rsidR="007A7874" w:rsidRPr="007C4EC6" w:rsidRDefault="007A7874" w:rsidP="007A7874">
            <w:pPr>
              <w:pStyle w:val="af3"/>
              <w:numPr>
                <w:ilvl w:val="0"/>
                <w:numId w:val="22"/>
              </w:numPr>
              <w:ind w:right="2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FAB801" w14:textId="35C64CE2" w:rsidR="007A7874" w:rsidRPr="007C4EC6" w:rsidRDefault="007A7874" w:rsidP="007A7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F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53F78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5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71F79A" w14:textId="77777777" w:rsidR="007A7874" w:rsidRPr="007C4EC6" w:rsidRDefault="007A7874" w:rsidP="007A787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C4EC6">
              <w:rPr>
                <w:rFonts w:ascii="Times New Roman" w:hAnsi="Times New Roman" w:cs="Times New Roman"/>
                <w:sz w:val="20"/>
                <w:szCs w:val="20"/>
              </w:rPr>
              <w:t>Подчинительные союзы.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347E87" w14:textId="77777777" w:rsidR="007A7874" w:rsidRPr="007C4EC6" w:rsidRDefault="007A7874" w:rsidP="007A787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4EC6">
              <w:rPr>
                <w:rFonts w:ascii="Times New Roman" w:hAnsi="Times New Roman" w:cs="Times New Roman"/>
                <w:bCs/>
                <w:sz w:val="20"/>
                <w:szCs w:val="20"/>
              </w:rPr>
              <w:t>§ 6</w:t>
            </w:r>
            <w:r w:rsidRPr="007C4EC6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7C4EC6">
              <w:rPr>
                <w:rFonts w:ascii="Times New Roman" w:hAnsi="Times New Roman" w:cs="Times New Roman"/>
                <w:bCs/>
                <w:sz w:val="20"/>
                <w:szCs w:val="20"/>
              </w:rPr>
              <w:t>Упр.31 (стр.225)</w:t>
            </w:r>
          </w:p>
          <w:p w14:paraId="2EE6C1A2" w14:textId="77777777" w:rsidR="007A7874" w:rsidRPr="007C4EC6" w:rsidRDefault="007A7874" w:rsidP="007A7874">
            <w:pPr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7C4EC6">
              <w:rPr>
                <w:rFonts w:ascii="Times New Roman" w:hAnsi="Times New Roman" w:cs="Times New Roman"/>
                <w:bCs/>
                <w:sz w:val="20"/>
                <w:szCs w:val="20"/>
              </w:rPr>
              <w:t>Упр.35 (стр.227)</w:t>
            </w:r>
          </w:p>
        </w:tc>
      </w:tr>
      <w:tr w:rsidR="007A7874" w:rsidRPr="007C4EC6" w14:paraId="1B4F1444" w14:textId="77777777" w:rsidTr="007C4EC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9BDD2B" w14:textId="77777777" w:rsidR="007A7874" w:rsidRPr="007C4EC6" w:rsidRDefault="007A7874" w:rsidP="007A7874">
            <w:pPr>
              <w:pStyle w:val="af3"/>
              <w:numPr>
                <w:ilvl w:val="0"/>
                <w:numId w:val="22"/>
              </w:numPr>
              <w:ind w:right="2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807DAF" w14:textId="13803BF7" w:rsidR="007A7874" w:rsidRPr="007C4EC6" w:rsidRDefault="007A7874" w:rsidP="007A7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F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53F78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5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626BDB" w14:textId="77777777" w:rsidR="007A7874" w:rsidRPr="007C4EC6" w:rsidRDefault="007A7874" w:rsidP="007A787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C4EC6">
              <w:rPr>
                <w:rFonts w:ascii="Times New Roman" w:hAnsi="Times New Roman" w:cs="Times New Roman"/>
                <w:sz w:val="20"/>
                <w:szCs w:val="20"/>
              </w:rPr>
              <w:t>Морфологический разбор союза.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D07CC3" w14:textId="77777777" w:rsidR="007A7874" w:rsidRPr="007C4EC6" w:rsidRDefault="007A7874" w:rsidP="007A7874">
            <w:pPr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7C4EC6">
              <w:rPr>
                <w:rFonts w:ascii="Times New Roman" w:hAnsi="Times New Roman" w:cs="Times New Roman"/>
                <w:bCs/>
                <w:sz w:val="20"/>
                <w:szCs w:val="20"/>
              </w:rPr>
              <w:t>§ 7</w:t>
            </w:r>
            <w:r w:rsidRPr="007C4EC6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7C4EC6">
              <w:rPr>
                <w:rFonts w:ascii="Times New Roman" w:hAnsi="Times New Roman" w:cs="Times New Roman"/>
                <w:bCs/>
                <w:sz w:val="20"/>
                <w:szCs w:val="20"/>
              </w:rPr>
              <w:t>Упр.36 (стр.227)</w:t>
            </w:r>
          </w:p>
        </w:tc>
      </w:tr>
      <w:tr w:rsidR="007A7874" w:rsidRPr="007C4EC6" w14:paraId="78E0D018" w14:textId="77777777" w:rsidTr="007C4EC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C93CDC" w14:textId="77777777" w:rsidR="007A7874" w:rsidRPr="007C4EC6" w:rsidRDefault="007A7874" w:rsidP="007A7874">
            <w:pPr>
              <w:pStyle w:val="af3"/>
              <w:numPr>
                <w:ilvl w:val="0"/>
                <w:numId w:val="22"/>
              </w:numPr>
              <w:ind w:right="2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309AB1" w14:textId="39893F9C" w:rsidR="007A7874" w:rsidRPr="007C4EC6" w:rsidRDefault="007A7874" w:rsidP="007A7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0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050B7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5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AB38D0" w14:textId="77777777" w:rsidR="007A7874" w:rsidRPr="007C4EC6" w:rsidRDefault="007A7874" w:rsidP="007A7874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eastAsia="en-US"/>
              </w:rPr>
            </w:pPr>
            <w:r w:rsidRPr="007C4EC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С.Р. Сочинение-рассуждение (упражнение 34 с.226)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AF6C77" w14:textId="77777777" w:rsidR="007A7874" w:rsidRPr="007C4EC6" w:rsidRDefault="007A7874" w:rsidP="007A7874">
            <w:pPr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7C4EC6">
              <w:rPr>
                <w:rFonts w:ascii="Times New Roman" w:hAnsi="Times New Roman" w:cs="Times New Roman"/>
                <w:bCs/>
                <w:sz w:val="20"/>
                <w:szCs w:val="20"/>
              </w:rPr>
              <w:t>§ 7</w:t>
            </w:r>
            <w:r w:rsidRPr="007C4EC6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7C4EC6">
              <w:rPr>
                <w:rFonts w:ascii="Times New Roman" w:hAnsi="Times New Roman" w:cs="Times New Roman"/>
                <w:bCs/>
                <w:sz w:val="20"/>
                <w:szCs w:val="20"/>
              </w:rPr>
              <w:t>Упр.34 з.2 (стр.227)</w:t>
            </w:r>
          </w:p>
        </w:tc>
      </w:tr>
      <w:tr w:rsidR="007A7874" w:rsidRPr="007C4EC6" w14:paraId="01431680" w14:textId="77777777" w:rsidTr="007C4EC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9C11C4" w14:textId="77777777" w:rsidR="007A7874" w:rsidRPr="007C4EC6" w:rsidRDefault="007A7874" w:rsidP="007A7874">
            <w:pPr>
              <w:pStyle w:val="af3"/>
              <w:numPr>
                <w:ilvl w:val="0"/>
                <w:numId w:val="22"/>
              </w:numPr>
              <w:ind w:right="2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627F84" w14:textId="615A0515" w:rsidR="007A7874" w:rsidRPr="007C4EC6" w:rsidRDefault="007A7874" w:rsidP="007A7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0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6050B7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5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C2D9B2" w14:textId="77777777" w:rsidR="007A7874" w:rsidRPr="007C4EC6" w:rsidRDefault="007A7874" w:rsidP="007A787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C4EC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С.Р. Сочинение-рассуждение (упражнение 34 с.226)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266D7C" w14:textId="77777777" w:rsidR="007A7874" w:rsidRPr="007C4EC6" w:rsidRDefault="007A7874" w:rsidP="007A7874">
            <w:pPr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7C4EC6">
              <w:rPr>
                <w:rFonts w:ascii="Times New Roman" w:hAnsi="Times New Roman" w:cs="Times New Roman"/>
                <w:bCs/>
                <w:sz w:val="20"/>
                <w:szCs w:val="20"/>
              </w:rPr>
              <w:t>§ 8</w:t>
            </w:r>
            <w:r w:rsidRPr="007C4EC6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7C4EC6">
              <w:rPr>
                <w:rFonts w:ascii="Times New Roman" w:hAnsi="Times New Roman" w:cs="Times New Roman"/>
                <w:bCs/>
                <w:sz w:val="20"/>
                <w:szCs w:val="20"/>
              </w:rPr>
              <w:t>Стр.228</w:t>
            </w:r>
          </w:p>
        </w:tc>
      </w:tr>
      <w:tr w:rsidR="007A7874" w:rsidRPr="007C4EC6" w14:paraId="0CF9293D" w14:textId="77777777" w:rsidTr="007C4EC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C2E812" w14:textId="77777777" w:rsidR="007A7874" w:rsidRPr="007C4EC6" w:rsidRDefault="007A7874" w:rsidP="007A7874">
            <w:pPr>
              <w:pStyle w:val="af3"/>
              <w:numPr>
                <w:ilvl w:val="0"/>
                <w:numId w:val="22"/>
              </w:numPr>
              <w:ind w:right="2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4DBD87" w14:textId="5581E66C" w:rsidR="007A7874" w:rsidRPr="007C4EC6" w:rsidRDefault="007A7874" w:rsidP="007A7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0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050B7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5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6CB1DA" w14:textId="77777777" w:rsidR="007A7874" w:rsidRPr="007C4EC6" w:rsidRDefault="007A7874" w:rsidP="007A787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C4EC6">
              <w:rPr>
                <w:rFonts w:ascii="Times New Roman" w:hAnsi="Times New Roman" w:cs="Times New Roman"/>
                <w:sz w:val="20"/>
                <w:szCs w:val="20"/>
              </w:rPr>
              <w:t>Частица – служебная часть речи.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EFCF86" w14:textId="77777777" w:rsidR="007A7874" w:rsidRPr="007C4EC6" w:rsidRDefault="007A7874" w:rsidP="007A7874">
            <w:pPr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7C4EC6">
              <w:rPr>
                <w:rFonts w:ascii="Times New Roman" w:hAnsi="Times New Roman" w:cs="Times New Roman"/>
                <w:bCs/>
                <w:sz w:val="20"/>
                <w:szCs w:val="20"/>
              </w:rPr>
              <w:t>§ 8</w:t>
            </w:r>
            <w:r w:rsidRPr="007C4EC6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7C4EC6">
              <w:rPr>
                <w:rFonts w:ascii="Times New Roman" w:hAnsi="Times New Roman" w:cs="Times New Roman"/>
                <w:bCs/>
                <w:sz w:val="20"/>
                <w:szCs w:val="20"/>
              </w:rPr>
              <w:t>Упр.38 (стр.228)</w:t>
            </w:r>
          </w:p>
        </w:tc>
      </w:tr>
      <w:tr w:rsidR="007A7874" w:rsidRPr="007C4EC6" w14:paraId="106D231C" w14:textId="77777777" w:rsidTr="007C4EC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AFCFD1" w14:textId="77777777" w:rsidR="007A7874" w:rsidRPr="007C4EC6" w:rsidRDefault="007A7874" w:rsidP="007A7874">
            <w:pPr>
              <w:pStyle w:val="af3"/>
              <w:numPr>
                <w:ilvl w:val="0"/>
                <w:numId w:val="22"/>
              </w:numPr>
              <w:ind w:right="2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C469C7" w14:textId="7371975F" w:rsidR="007A7874" w:rsidRPr="007C4EC6" w:rsidRDefault="007A7874" w:rsidP="007A7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0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6050B7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5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1AE3DD" w14:textId="77777777" w:rsidR="007A7874" w:rsidRPr="007C4EC6" w:rsidRDefault="007A7874" w:rsidP="007A787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C4EC6">
              <w:rPr>
                <w:rFonts w:ascii="Times New Roman" w:hAnsi="Times New Roman" w:cs="Times New Roman"/>
                <w:sz w:val="20"/>
                <w:szCs w:val="20"/>
              </w:rPr>
              <w:t>Морфологический разбор частицы.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A476C5" w14:textId="77777777" w:rsidR="007A7874" w:rsidRPr="007C4EC6" w:rsidRDefault="007A7874" w:rsidP="007A7874">
            <w:pPr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7C4EC6">
              <w:rPr>
                <w:rFonts w:ascii="Times New Roman" w:hAnsi="Times New Roman" w:cs="Times New Roman"/>
                <w:bCs/>
                <w:sz w:val="20"/>
                <w:szCs w:val="20"/>
              </w:rPr>
              <w:t>§ 9</w:t>
            </w:r>
            <w:r w:rsidRPr="007C4EC6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7C4EC6">
              <w:rPr>
                <w:rFonts w:ascii="Times New Roman" w:hAnsi="Times New Roman" w:cs="Times New Roman"/>
                <w:bCs/>
                <w:sz w:val="20"/>
                <w:szCs w:val="20"/>
              </w:rPr>
              <w:t>Упр.41 (стр.230)</w:t>
            </w:r>
          </w:p>
        </w:tc>
      </w:tr>
      <w:tr w:rsidR="007A7874" w:rsidRPr="007C4EC6" w14:paraId="2C107220" w14:textId="77777777" w:rsidTr="007C4EC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E89DD9" w14:textId="77777777" w:rsidR="007A7874" w:rsidRPr="007C4EC6" w:rsidRDefault="007A7874" w:rsidP="007A7874">
            <w:pPr>
              <w:pStyle w:val="af3"/>
              <w:numPr>
                <w:ilvl w:val="0"/>
                <w:numId w:val="22"/>
              </w:numPr>
              <w:ind w:right="2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FC5BE9" w14:textId="67C9050E" w:rsidR="007A7874" w:rsidRPr="007C4EC6" w:rsidRDefault="007A7874" w:rsidP="007A7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050B7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5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5EB775" w14:textId="77777777" w:rsidR="007A7874" w:rsidRPr="007C4EC6" w:rsidRDefault="007A7874" w:rsidP="007A787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C4EC6">
              <w:rPr>
                <w:rFonts w:ascii="Times New Roman" w:hAnsi="Times New Roman" w:cs="Times New Roman"/>
                <w:sz w:val="20"/>
                <w:szCs w:val="20"/>
              </w:rPr>
              <w:t>Междометия.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B0FE17" w14:textId="77777777" w:rsidR="007A7874" w:rsidRPr="007C4EC6" w:rsidRDefault="007A7874" w:rsidP="007A7874">
            <w:pPr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7C4EC6">
              <w:rPr>
                <w:rFonts w:ascii="Times New Roman" w:hAnsi="Times New Roman" w:cs="Times New Roman"/>
                <w:bCs/>
                <w:sz w:val="20"/>
                <w:szCs w:val="20"/>
              </w:rPr>
              <w:t>§ 10</w:t>
            </w:r>
            <w:r w:rsidRPr="007C4EC6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7C4EC6">
              <w:rPr>
                <w:rFonts w:ascii="Times New Roman" w:hAnsi="Times New Roman" w:cs="Times New Roman"/>
                <w:bCs/>
                <w:sz w:val="20"/>
                <w:szCs w:val="20"/>
              </w:rPr>
              <w:t>Упр.46 (стр.233)</w:t>
            </w:r>
          </w:p>
        </w:tc>
      </w:tr>
      <w:tr w:rsidR="007A7874" w:rsidRPr="007C4EC6" w14:paraId="59142969" w14:textId="77777777" w:rsidTr="007C4EC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F71131" w14:textId="77777777" w:rsidR="007A7874" w:rsidRPr="007C4EC6" w:rsidRDefault="007A7874" w:rsidP="007A7874">
            <w:pPr>
              <w:pStyle w:val="af3"/>
              <w:numPr>
                <w:ilvl w:val="0"/>
                <w:numId w:val="22"/>
              </w:numPr>
              <w:ind w:right="2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5B36ED" w14:textId="25D3D982" w:rsidR="007A7874" w:rsidRPr="007C4EC6" w:rsidRDefault="007A7874" w:rsidP="007A7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1901B6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5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570FCA" w14:textId="77777777" w:rsidR="007A7874" w:rsidRPr="007C4EC6" w:rsidRDefault="007A7874" w:rsidP="007A7874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7C4EC6">
              <w:rPr>
                <w:rFonts w:ascii="Times New Roman" w:hAnsi="Times New Roman" w:cs="Times New Roman"/>
                <w:i/>
                <w:sz w:val="20"/>
                <w:szCs w:val="20"/>
              </w:rPr>
              <w:t>ДРК. Междометия.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05B597" w14:textId="77777777" w:rsidR="007A7874" w:rsidRPr="007C4EC6" w:rsidRDefault="007A7874" w:rsidP="007A7874">
            <w:pPr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7C4EC6">
              <w:rPr>
                <w:rFonts w:ascii="Times New Roman" w:hAnsi="Times New Roman" w:cs="Times New Roman"/>
                <w:bCs/>
                <w:sz w:val="20"/>
                <w:szCs w:val="20"/>
              </w:rPr>
              <w:t>§ 10</w:t>
            </w:r>
            <w:r w:rsidRPr="007C4EC6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7C4EC6">
              <w:rPr>
                <w:rFonts w:ascii="Times New Roman" w:hAnsi="Times New Roman" w:cs="Times New Roman"/>
                <w:bCs/>
                <w:sz w:val="20"/>
                <w:szCs w:val="20"/>
              </w:rPr>
              <w:t>Упр.49 (стр.235)</w:t>
            </w:r>
          </w:p>
        </w:tc>
      </w:tr>
      <w:tr w:rsidR="007A7874" w:rsidRPr="007C4EC6" w14:paraId="62B89583" w14:textId="77777777" w:rsidTr="007C4EC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858CE3" w14:textId="77777777" w:rsidR="007A7874" w:rsidRPr="007C4EC6" w:rsidRDefault="007A7874" w:rsidP="007A7874">
            <w:pPr>
              <w:pStyle w:val="af3"/>
              <w:numPr>
                <w:ilvl w:val="0"/>
                <w:numId w:val="22"/>
              </w:numPr>
              <w:ind w:right="2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7AE850" w14:textId="4B4C0786" w:rsidR="007A7874" w:rsidRPr="007C4EC6" w:rsidRDefault="007A7874" w:rsidP="007A7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1901B6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5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2F04AD" w14:textId="77777777" w:rsidR="007A7874" w:rsidRPr="007C4EC6" w:rsidRDefault="007A7874" w:rsidP="007A787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C4EC6">
              <w:rPr>
                <w:rFonts w:ascii="Times New Roman" w:hAnsi="Times New Roman" w:cs="Times New Roman"/>
                <w:sz w:val="20"/>
                <w:szCs w:val="20"/>
              </w:rPr>
              <w:t>Звукоподражательные слова.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D342DB" w14:textId="77777777" w:rsidR="007A7874" w:rsidRPr="007C4EC6" w:rsidRDefault="007A7874" w:rsidP="007A7874">
            <w:pPr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7C4EC6">
              <w:rPr>
                <w:rFonts w:ascii="Times New Roman" w:hAnsi="Times New Roman" w:cs="Times New Roman"/>
                <w:bCs/>
                <w:sz w:val="20"/>
                <w:szCs w:val="20"/>
              </w:rPr>
              <w:t>§ 10</w:t>
            </w:r>
            <w:r w:rsidRPr="007C4EC6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7C4EC6">
              <w:rPr>
                <w:rFonts w:ascii="Times New Roman" w:hAnsi="Times New Roman" w:cs="Times New Roman"/>
                <w:bCs/>
                <w:sz w:val="20"/>
                <w:szCs w:val="20"/>
              </w:rPr>
              <w:t>Упр.50 (стр.235)</w:t>
            </w:r>
          </w:p>
        </w:tc>
      </w:tr>
      <w:tr w:rsidR="007A7874" w:rsidRPr="007C4EC6" w14:paraId="38689445" w14:textId="77777777" w:rsidTr="007C4EC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4CA724" w14:textId="77777777" w:rsidR="007A7874" w:rsidRPr="007C4EC6" w:rsidRDefault="007A7874" w:rsidP="007A7874">
            <w:pPr>
              <w:ind w:right="2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B50724" w14:textId="77777777" w:rsidR="007A7874" w:rsidRPr="007C4EC6" w:rsidRDefault="007A7874" w:rsidP="007A78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DFBB9B" w14:textId="77777777" w:rsidR="007A7874" w:rsidRPr="007C4EC6" w:rsidRDefault="007A7874" w:rsidP="007A7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EC6">
              <w:rPr>
                <w:rFonts w:ascii="Times New Roman" w:hAnsi="Times New Roman" w:cs="Times New Roman"/>
                <w:b/>
                <w:bCs/>
                <w:color w:val="CC3300"/>
                <w:sz w:val="20"/>
                <w:szCs w:val="20"/>
              </w:rPr>
              <w:t>ПРАВОПИСАНИЕ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2D06BE" w14:textId="77777777" w:rsidR="007A7874" w:rsidRPr="007C4EC6" w:rsidRDefault="007A7874" w:rsidP="007A7874">
            <w:pPr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</w:p>
        </w:tc>
      </w:tr>
      <w:tr w:rsidR="007A7874" w:rsidRPr="007C4EC6" w14:paraId="54AAED1C" w14:textId="77777777" w:rsidTr="007C4EC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0CEE9D" w14:textId="77777777" w:rsidR="007A7874" w:rsidRPr="007C4EC6" w:rsidRDefault="007A7874" w:rsidP="007A7874">
            <w:pPr>
              <w:pStyle w:val="af3"/>
              <w:numPr>
                <w:ilvl w:val="0"/>
                <w:numId w:val="22"/>
              </w:numPr>
              <w:ind w:right="2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2AC4D1" w14:textId="32C5D84A" w:rsidR="007A7874" w:rsidRPr="007C4EC6" w:rsidRDefault="007A7874" w:rsidP="007A7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1901B6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5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CD6037" w14:textId="77777777" w:rsidR="007A7874" w:rsidRPr="007C4EC6" w:rsidRDefault="007A7874" w:rsidP="007A787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C4EC6">
              <w:rPr>
                <w:rFonts w:ascii="Times New Roman" w:hAnsi="Times New Roman" w:cs="Times New Roman"/>
                <w:sz w:val="20"/>
                <w:szCs w:val="20"/>
              </w:rPr>
              <w:t>Правописание предлогов.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F0F31A" w14:textId="77777777" w:rsidR="007A7874" w:rsidRPr="007C4EC6" w:rsidRDefault="007A7874" w:rsidP="007A7874">
            <w:pPr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7C4EC6">
              <w:rPr>
                <w:rFonts w:ascii="Times New Roman" w:hAnsi="Times New Roman" w:cs="Times New Roman"/>
                <w:bCs/>
                <w:sz w:val="20"/>
                <w:szCs w:val="20"/>
              </w:rPr>
              <w:t>§ 11</w:t>
            </w:r>
            <w:r w:rsidRPr="007C4EC6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7C4EC6">
              <w:rPr>
                <w:rFonts w:ascii="Times New Roman" w:hAnsi="Times New Roman" w:cs="Times New Roman"/>
                <w:bCs/>
                <w:sz w:val="20"/>
                <w:szCs w:val="20"/>
              </w:rPr>
              <w:t>Упр.56 (стр.239)</w:t>
            </w:r>
          </w:p>
        </w:tc>
      </w:tr>
      <w:tr w:rsidR="007A7874" w:rsidRPr="007C4EC6" w14:paraId="20B49206" w14:textId="77777777" w:rsidTr="007C4EC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571BA5" w14:textId="77777777" w:rsidR="007A7874" w:rsidRPr="007C4EC6" w:rsidRDefault="007A7874" w:rsidP="007A7874">
            <w:pPr>
              <w:pStyle w:val="af3"/>
              <w:numPr>
                <w:ilvl w:val="0"/>
                <w:numId w:val="22"/>
              </w:numPr>
              <w:ind w:right="2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CC65ED" w14:textId="6B0760DA" w:rsidR="007A7874" w:rsidRPr="007C4EC6" w:rsidRDefault="007A7874" w:rsidP="007A7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1901B6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5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6F1EE5" w14:textId="77777777" w:rsidR="007A7874" w:rsidRPr="007C4EC6" w:rsidRDefault="007A7874" w:rsidP="007A787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C4EC6">
              <w:rPr>
                <w:rFonts w:ascii="Times New Roman" w:hAnsi="Times New Roman" w:cs="Times New Roman"/>
                <w:sz w:val="20"/>
                <w:szCs w:val="20"/>
              </w:rPr>
              <w:t>Правописание союзов.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012351" w14:textId="77777777" w:rsidR="007A7874" w:rsidRPr="007C4EC6" w:rsidRDefault="007A7874" w:rsidP="007A7874">
            <w:pPr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7C4EC6">
              <w:rPr>
                <w:rFonts w:ascii="Times New Roman" w:hAnsi="Times New Roman" w:cs="Times New Roman"/>
                <w:bCs/>
                <w:sz w:val="20"/>
                <w:szCs w:val="20"/>
              </w:rPr>
              <w:t>§ 12</w:t>
            </w:r>
            <w:r w:rsidRPr="007C4EC6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7C4EC6">
              <w:rPr>
                <w:rFonts w:ascii="Times New Roman" w:hAnsi="Times New Roman" w:cs="Times New Roman"/>
                <w:bCs/>
                <w:sz w:val="20"/>
                <w:szCs w:val="20"/>
              </w:rPr>
              <w:t>Упр.62 (стр.242)</w:t>
            </w:r>
          </w:p>
        </w:tc>
      </w:tr>
      <w:tr w:rsidR="007A7874" w:rsidRPr="007C4EC6" w14:paraId="64B357B6" w14:textId="77777777" w:rsidTr="007C4EC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52C17A" w14:textId="77777777" w:rsidR="007A7874" w:rsidRPr="007C4EC6" w:rsidRDefault="007A7874" w:rsidP="007A7874">
            <w:pPr>
              <w:pStyle w:val="af3"/>
              <w:numPr>
                <w:ilvl w:val="0"/>
                <w:numId w:val="22"/>
              </w:numPr>
              <w:ind w:right="2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D5423B" w14:textId="151B8076" w:rsidR="007A7874" w:rsidRPr="007C4EC6" w:rsidRDefault="007A7874" w:rsidP="007A7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6F7F3B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5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5AB445" w14:textId="77777777" w:rsidR="007A7874" w:rsidRPr="007C4EC6" w:rsidRDefault="007A7874" w:rsidP="007A787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C4EC6">
              <w:rPr>
                <w:rFonts w:ascii="Times New Roman" w:hAnsi="Times New Roman" w:cs="Times New Roman"/>
                <w:sz w:val="20"/>
                <w:szCs w:val="20"/>
              </w:rPr>
              <w:t>Употребление частиц НЕ и НИ.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C25E95" w14:textId="77777777" w:rsidR="007A7874" w:rsidRPr="007C4EC6" w:rsidRDefault="007A7874" w:rsidP="007A7874">
            <w:pPr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7C4EC6">
              <w:rPr>
                <w:rFonts w:ascii="Times New Roman" w:hAnsi="Times New Roman" w:cs="Times New Roman"/>
                <w:bCs/>
                <w:sz w:val="20"/>
                <w:szCs w:val="20"/>
              </w:rPr>
              <w:t>§ 13</w:t>
            </w:r>
            <w:r w:rsidRPr="007C4EC6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7C4EC6">
              <w:rPr>
                <w:rFonts w:ascii="Times New Roman" w:hAnsi="Times New Roman" w:cs="Times New Roman"/>
                <w:bCs/>
                <w:sz w:val="20"/>
                <w:szCs w:val="20"/>
              </w:rPr>
              <w:t>Упр.68 (стр.245)</w:t>
            </w:r>
          </w:p>
        </w:tc>
      </w:tr>
      <w:tr w:rsidR="007A7874" w:rsidRPr="007C4EC6" w14:paraId="7793E2EB" w14:textId="77777777" w:rsidTr="007C4EC6">
        <w:trPr>
          <w:trHeight w:val="218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38DC4C" w14:textId="77777777" w:rsidR="007A7874" w:rsidRPr="007C4EC6" w:rsidRDefault="007A7874" w:rsidP="007A7874">
            <w:pPr>
              <w:pStyle w:val="af3"/>
              <w:numPr>
                <w:ilvl w:val="0"/>
                <w:numId w:val="22"/>
              </w:numPr>
              <w:ind w:right="2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684120" w14:textId="7826D006" w:rsidR="007A7874" w:rsidRPr="007C4EC6" w:rsidRDefault="007A7874" w:rsidP="007A7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01.02</w:t>
            </w:r>
          </w:p>
        </w:tc>
        <w:tc>
          <w:tcPr>
            <w:tcW w:w="5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974995" w14:textId="77777777" w:rsidR="007A7874" w:rsidRPr="007C4EC6" w:rsidRDefault="007A7874" w:rsidP="007A787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C4EC6">
              <w:rPr>
                <w:rFonts w:ascii="Times New Roman" w:hAnsi="Times New Roman" w:cs="Times New Roman"/>
                <w:sz w:val="20"/>
                <w:szCs w:val="20"/>
              </w:rPr>
              <w:t>Слитное и раздельное написание частиц НЕ и НИ.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EEB49F" w14:textId="77777777" w:rsidR="007A7874" w:rsidRPr="007C4EC6" w:rsidRDefault="007A7874" w:rsidP="007A7874">
            <w:pPr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7C4EC6">
              <w:rPr>
                <w:rFonts w:ascii="Times New Roman" w:hAnsi="Times New Roman" w:cs="Times New Roman"/>
                <w:bCs/>
                <w:sz w:val="20"/>
                <w:szCs w:val="20"/>
              </w:rPr>
              <w:t>§ 13</w:t>
            </w:r>
            <w:r w:rsidRPr="007C4EC6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7C4EC6">
              <w:rPr>
                <w:rFonts w:ascii="Times New Roman" w:hAnsi="Times New Roman" w:cs="Times New Roman"/>
                <w:bCs/>
                <w:sz w:val="20"/>
                <w:szCs w:val="20"/>
              </w:rPr>
              <w:t>Упр.72 (стр.247)</w:t>
            </w:r>
          </w:p>
        </w:tc>
      </w:tr>
      <w:tr w:rsidR="007A7874" w:rsidRPr="007C4EC6" w14:paraId="1FBF3FF5" w14:textId="77777777" w:rsidTr="007C4EC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75432F" w14:textId="77777777" w:rsidR="007A7874" w:rsidRPr="007C4EC6" w:rsidRDefault="007A7874" w:rsidP="007A7874">
            <w:pPr>
              <w:pStyle w:val="af3"/>
              <w:numPr>
                <w:ilvl w:val="0"/>
                <w:numId w:val="22"/>
              </w:numPr>
              <w:ind w:right="2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9F5EFB" w14:textId="04077BA2" w:rsidR="007A7874" w:rsidRPr="007C4EC6" w:rsidRDefault="007A7874" w:rsidP="007A7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F00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B36F00">
              <w:rPr>
                <w:rFonts w:ascii="Times New Roman" w:hAnsi="Times New Roman" w:cs="Times New Roman"/>
                <w:bCs/>
                <w:sz w:val="20"/>
                <w:szCs w:val="20"/>
              </w:rPr>
              <w:t>.02</w:t>
            </w:r>
          </w:p>
        </w:tc>
        <w:tc>
          <w:tcPr>
            <w:tcW w:w="5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0B953C" w14:textId="77777777" w:rsidR="007A7874" w:rsidRPr="007C4EC6" w:rsidRDefault="007A7874" w:rsidP="007A787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C4EC6">
              <w:rPr>
                <w:rFonts w:ascii="Times New Roman" w:hAnsi="Times New Roman" w:cs="Times New Roman"/>
                <w:sz w:val="20"/>
                <w:szCs w:val="20"/>
              </w:rPr>
              <w:t>Раздельное и дефисное написание частиц.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68CE4E" w14:textId="77777777" w:rsidR="007A7874" w:rsidRPr="007C4EC6" w:rsidRDefault="007A7874" w:rsidP="007A7874">
            <w:pPr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7C4EC6">
              <w:rPr>
                <w:rFonts w:ascii="Times New Roman" w:hAnsi="Times New Roman" w:cs="Times New Roman"/>
                <w:bCs/>
                <w:sz w:val="20"/>
                <w:szCs w:val="20"/>
              </w:rPr>
              <w:t>§ 14</w:t>
            </w:r>
            <w:r w:rsidRPr="007C4EC6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7C4EC6">
              <w:rPr>
                <w:rFonts w:ascii="Times New Roman" w:hAnsi="Times New Roman" w:cs="Times New Roman"/>
                <w:bCs/>
                <w:sz w:val="20"/>
                <w:szCs w:val="20"/>
              </w:rPr>
              <w:t>Упр.79 (стр.252)</w:t>
            </w:r>
          </w:p>
        </w:tc>
      </w:tr>
      <w:tr w:rsidR="007A7874" w:rsidRPr="007C4EC6" w14:paraId="7C0068A2" w14:textId="77777777" w:rsidTr="007C4EC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0567A2" w14:textId="77777777" w:rsidR="007A7874" w:rsidRPr="007C4EC6" w:rsidRDefault="007A7874" w:rsidP="007A7874">
            <w:pPr>
              <w:pStyle w:val="af3"/>
              <w:numPr>
                <w:ilvl w:val="0"/>
                <w:numId w:val="22"/>
              </w:numPr>
              <w:ind w:right="2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656C38" w14:textId="2E1E964C" w:rsidR="007A7874" w:rsidRPr="007C4EC6" w:rsidRDefault="007A7874" w:rsidP="007A7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F00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B36F00">
              <w:rPr>
                <w:rFonts w:ascii="Times New Roman" w:hAnsi="Times New Roman" w:cs="Times New Roman"/>
                <w:bCs/>
                <w:sz w:val="20"/>
                <w:szCs w:val="20"/>
              </w:rPr>
              <w:t>.02</w:t>
            </w:r>
          </w:p>
        </w:tc>
        <w:tc>
          <w:tcPr>
            <w:tcW w:w="5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F58D4A" w14:textId="77777777" w:rsidR="007A7874" w:rsidRPr="007C4EC6" w:rsidRDefault="007A7874" w:rsidP="007A787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C4EC6">
              <w:rPr>
                <w:rFonts w:ascii="Times New Roman" w:hAnsi="Times New Roman" w:cs="Times New Roman"/>
                <w:sz w:val="20"/>
                <w:szCs w:val="20"/>
              </w:rPr>
              <w:t>Правописание междометий.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3A2DEB" w14:textId="77777777" w:rsidR="007A7874" w:rsidRPr="007C4EC6" w:rsidRDefault="007A7874" w:rsidP="007A7874">
            <w:pPr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7C4EC6">
              <w:rPr>
                <w:rFonts w:ascii="Times New Roman" w:hAnsi="Times New Roman" w:cs="Times New Roman"/>
                <w:bCs/>
                <w:sz w:val="20"/>
                <w:szCs w:val="20"/>
              </w:rPr>
              <w:t>§ 15</w:t>
            </w:r>
            <w:r w:rsidRPr="007C4EC6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7C4EC6">
              <w:rPr>
                <w:rFonts w:ascii="Times New Roman" w:hAnsi="Times New Roman" w:cs="Times New Roman"/>
                <w:bCs/>
                <w:sz w:val="20"/>
                <w:szCs w:val="20"/>
              </w:rPr>
              <w:t>Упр.83 (стр.253)</w:t>
            </w:r>
          </w:p>
        </w:tc>
      </w:tr>
      <w:tr w:rsidR="007A7874" w:rsidRPr="007C4EC6" w14:paraId="715AC429" w14:textId="77777777" w:rsidTr="007C4EC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BB0E01" w14:textId="77777777" w:rsidR="007A7874" w:rsidRPr="007C4EC6" w:rsidRDefault="007A7874" w:rsidP="007A7874">
            <w:pPr>
              <w:pStyle w:val="af3"/>
              <w:ind w:right="23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151FA5" w14:textId="77777777" w:rsidR="007A7874" w:rsidRPr="007C4EC6" w:rsidRDefault="007A7874" w:rsidP="007A78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6BCA44" w14:textId="77777777" w:rsidR="007A7874" w:rsidRPr="007C4EC6" w:rsidRDefault="007A7874" w:rsidP="007A7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EC6">
              <w:rPr>
                <w:rFonts w:ascii="Times New Roman" w:hAnsi="Times New Roman" w:cs="Times New Roman"/>
                <w:b/>
                <w:bCs/>
                <w:color w:val="00CC00"/>
                <w:sz w:val="20"/>
                <w:szCs w:val="20"/>
              </w:rPr>
              <w:t>ТЕКСТ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3B7DED" w14:textId="77777777" w:rsidR="007A7874" w:rsidRPr="007C4EC6" w:rsidRDefault="007A7874" w:rsidP="007A7874">
            <w:pPr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</w:p>
        </w:tc>
      </w:tr>
      <w:tr w:rsidR="007A7874" w:rsidRPr="007C4EC6" w14:paraId="2C2305DC" w14:textId="77777777" w:rsidTr="007C4EC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245BA5" w14:textId="77777777" w:rsidR="007A7874" w:rsidRPr="007C4EC6" w:rsidRDefault="007A7874" w:rsidP="007A7874">
            <w:pPr>
              <w:pStyle w:val="af3"/>
              <w:numPr>
                <w:ilvl w:val="0"/>
                <w:numId w:val="22"/>
              </w:numPr>
              <w:ind w:right="2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DCA16F" w14:textId="35A28B7A" w:rsidR="007A7874" w:rsidRPr="007C4EC6" w:rsidRDefault="007A7874" w:rsidP="007A7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D9C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Pr="00830D9C">
              <w:rPr>
                <w:rFonts w:ascii="Times New Roman" w:hAnsi="Times New Roman" w:cs="Times New Roman"/>
                <w:bCs/>
                <w:sz w:val="20"/>
                <w:szCs w:val="20"/>
              </w:rPr>
              <w:t>.02</w:t>
            </w:r>
          </w:p>
        </w:tc>
        <w:tc>
          <w:tcPr>
            <w:tcW w:w="5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29E6A8" w14:textId="77777777" w:rsidR="007A7874" w:rsidRPr="007C4EC6" w:rsidRDefault="007A7874" w:rsidP="007A7874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7C4EC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ДРК. Служебные части речи как средство связи предложений в тексте.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8291E1" w14:textId="77777777" w:rsidR="007A7874" w:rsidRPr="007C4EC6" w:rsidRDefault="007A7874" w:rsidP="007A7874">
            <w:pPr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7C4EC6">
              <w:rPr>
                <w:rFonts w:ascii="Times New Roman" w:hAnsi="Times New Roman" w:cs="Times New Roman"/>
                <w:bCs/>
                <w:sz w:val="20"/>
                <w:szCs w:val="20"/>
              </w:rPr>
              <w:t>§ 16 Упр.86 (стр.255)</w:t>
            </w:r>
          </w:p>
        </w:tc>
      </w:tr>
      <w:tr w:rsidR="007A7874" w:rsidRPr="007C4EC6" w14:paraId="2544A986" w14:textId="77777777" w:rsidTr="007C4EC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A48756" w14:textId="77777777" w:rsidR="007A7874" w:rsidRPr="007C4EC6" w:rsidRDefault="007A7874" w:rsidP="007A7874">
            <w:pPr>
              <w:pStyle w:val="af3"/>
              <w:numPr>
                <w:ilvl w:val="0"/>
                <w:numId w:val="22"/>
              </w:numPr>
              <w:ind w:right="2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E8DF5A" w14:textId="37CD9492" w:rsidR="007A7874" w:rsidRPr="007C4EC6" w:rsidRDefault="007A7874" w:rsidP="007A7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D9C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Pr="00830D9C">
              <w:rPr>
                <w:rFonts w:ascii="Times New Roman" w:hAnsi="Times New Roman" w:cs="Times New Roman"/>
                <w:bCs/>
                <w:sz w:val="20"/>
                <w:szCs w:val="20"/>
              </w:rPr>
              <w:t>.02</w:t>
            </w:r>
          </w:p>
        </w:tc>
        <w:tc>
          <w:tcPr>
            <w:tcW w:w="5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CD271D" w14:textId="77777777" w:rsidR="007A7874" w:rsidRPr="007C4EC6" w:rsidRDefault="007A7874" w:rsidP="007A7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EC6">
              <w:rPr>
                <w:rFonts w:ascii="Times New Roman" w:hAnsi="Times New Roman" w:cs="Times New Roman"/>
                <w:sz w:val="20"/>
                <w:szCs w:val="20"/>
              </w:rPr>
              <w:t>Статья.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62257A" w14:textId="77777777" w:rsidR="007A7874" w:rsidRPr="007C4EC6" w:rsidRDefault="007A7874" w:rsidP="007A787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4EC6">
              <w:rPr>
                <w:rFonts w:ascii="Times New Roman" w:hAnsi="Times New Roman" w:cs="Times New Roman"/>
                <w:bCs/>
                <w:sz w:val="20"/>
                <w:szCs w:val="20"/>
              </w:rPr>
              <w:t>§ 17</w:t>
            </w:r>
            <w:r w:rsidRPr="007C4EC6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7C4EC6">
              <w:rPr>
                <w:rFonts w:ascii="Times New Roman" w:hAnsi="Times New Roman" w:cs="Times New Roman"/>
                <w:bCs/>
                <w:sz w:val="20"/>
                <w:szCs w:val="20"/>
              </w:rPr>
              <w:t>Упр.89 (стр.257)</w:t>
            </w:r>
          </w:p>
        </w:tc>
      </w:tr>
      <w:tr w:rsidR="007A7874" w:rsidRPr="007C4EC6" w14:paraId="24737704" w14:textId="77777777" w:rsidTr="007C4EC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284FFF" w14:textId="77777777" w:rsidR="007A7874" w:rsidRPr="007C4EC6" w:rsidRDefault="007A7874" w:rsidP="007A7874">
            <w:pPr>
              <w:pStyle w:val="af3"/>
              <w:ind w:right="23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91CD11" w14:textId="77777777" w:rsidR="007A7874" w:rsidRPr="007C4EC6" w:rsidRDefault="007A7874" w:rsidP="007A78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74E070" w14:textId="77777777" w:rsidR="007A7874" w:rsidRPr="007C4EC6" w:rsidRDefault="007A7874" w:rsidP="007A78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4EC6">
              <w:rPr>
                <w:rFonts w:ascii="Times New Roman" w:hAnsi="Times New Roman" w:cs="Times New Roman"/>
                <w:b/>
                <w:bCs/>
                <w:color w:val="993366"/>
                <w:sz w:val="20"/>
                <w:szCs w:val="20"/>
              </w:rPr>
              <w:t>ЯЗЫК И КУЛЬТУРА. КУЛЬТУРА РЕЧИ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D30BAA" w14:textId="77777777" w:rsidR="007A7874" w:rsidRPr="007C4EC6" w:rsidRDefault="007A7874" w:rsidP="007A7874">
            <w:pPr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</w:p>
        </w:tc>
      </w:tr>
      <w:tr w:rsidR="007A7874" w:rsidRPr="007C4EC6" w14:paraId="4289A48C" w14:textId="77777777" w:rsidTr="007C4EC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A98A79" w14:textId="77777777" w:rsidR="007A7874" w:rsidRPr="007C4EC6" w:rsidRDefault="007A7874" w:rsidP="007A7874">
            <w:pPr>
              <w:pStyle w:val="af3"/>
              <w:numPr>
                <w:ilvl w:val="0"/>
                <w:numId w:val="22"/>
              </w:numPr>
              <w:ind w:right="2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3242BD" w14:textId="74570D01" w:rsidR="007A7874" w:rsidRPr="007C4EC6" w:rsidRDefault="007A7874" w:rsidP="007A7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D9C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Pr="00830D9C">
              <w:rPr>
                <w:rFonts w:ascii="Times New Roman" w:hAnsi="Times New Roman" w:cs="Times New Roman"/>
                <w:bCs/>
                <w:sz w:val="20"/>
                <w:szCs w:val="20"/>
              </w:rPr>
              <w:t>.02</w:t>
            </w:r>
          </w:p>
        </w:tc>
        <w:tc>
          <w:tcPr>
            <w:tcW w:w="5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370D07" w14:textId="77777777" w:rsidR="007A7874" w:rsidRPr="007C4EC6" w:rsidRDefault="007A7874" w:rsidP="007A787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C4EC6">
              <w:rPr>
                <w:rFonts w:ascii="Times New Roman" w:hAnsi="Times New Roman" w:cs="Times New Roman"/>
                <w:sz w:val="20"/>
                <w:szCs w:val="20"/>
              </w:rPr>
              <w:t>Стилистическая роль служебных частей речи.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FB7A24" w14:textId="77777777" w:rsidR="007A7874" w:rsidRPr="007C4EC6" w:rsidRDefault="007A7874" w:rsidP="007A7874">
            <w:pPr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7C4EC6">
              <w:rPr>
                <w:rFonts w:ascii="Times New Roman" w:hAnsi="Times New Roman" w:cs="Times New Roman"/>
                <w:bCs/>
                <w:sz w:val="20"/>
                <w:szCs w:val="20"/>
              </w:rPr>
              <w:t>§ 18</w:t>
            </w:r>
            <w:r w:rsidRPr="007C4EC6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7C4EC6">
              <w:rPr>
                <w:rFonts w:ascii="Times New Roman" w:hAnsi="Times New Roman" w:cs="Times New Roman"/>
                <w:bCs/>
                <w:sz w:val="20"/>
                <w:szCs w:val="20"/>
              </w:rPr>
              <w:t>Упр.96 (стр.261)</w:t>
            </w:r>
          </w:p>
        </w:tc>
      </w:tr>
      <w:tr w:rsidR="007A7874" w:rsidRPr="007C4EC6" w14:paraId="40862C20" w14:textId="77777777" w:rsidTr="007C4EC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7A7729" w14:textId="77777777" w:rsidR="007A7874" w:rsidRPr="007C4EC6" w:rsidRDefault="007A7874" w:rsidP="007A7874">
            <w:pPr>
              <w:ind w:right="2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3A33BD" w14:textId="77777777" w:rsidR="007A7874" w:rsidRPr="007C4EC6" w:rsidRDefault="007A7874" w:rsidP="007A78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DFBD50" w14:textId="77777777" w:rsidR="007A7874" w:rsidRPr="007C4EC6" w:rsidRDefault="007A7874" w:rsidP="007A78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4EC6">
              <w:rPr>
                <w:rFonts w:ascii="Times New Roman" w:hAnsi="Times New Roman" w:cs="Times New Roman"/>
                <w:b/>
                <w:color w:val="993300"/>
                <w:sz w:val="20"/>
                <w:szCs w:val="20"/>
              </w:rPr>
              <w:t>ПОВТОРЕНИЕ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6E963B" w14:textId="77777777" w:rsidR="007A7874" w:rsidRPr="007C4EC6" w:rsidRDefault="007A7874" w:rsidP="007A7874">
            <w:pP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</w:p>
        </w:tc>
      </w:tr>
      <w:tr w:rsidR="007A7874" w:rsidRPr="007C4EC6" w14:paraId="196090A2" w14:textId="77777777" w:rsidTr="007C4EC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57A788" w14:textId="77777777" w:rsidR="007A7874" w:rsidRPr="007C4EC6" w:rsidRDefault="007A7874" w:rsidP="007A7874">
            <w:pPr>
              <w:pStyle w:val="af3"/>
              <w:numPr>
                <w:ilvl w:val="0"/>
                <w:numId w:val="22"/>
              </w:numPr>
              <w:ind w:right="2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C2F96E" w14:textId="7E765D61" w:rsidR="007A7874" w:rsidRPr="007C4EC6" w:rsidRDefault="007A7874" w:rsidP="007A7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  <w:r w:rsidRPr="00830D9C">
              <w:rPr>
                <w:rFonts w:ascii="Times New Roman" w:hAnsi="Times New Roman" w:cs="Times New Roman"/>
                <w:bCs/>
                <w:sz w:val="20"/>
                <w:szCs w:val="20"/>
              </w:rPr>
              <w:t>.02</w:t>
            </w:r>
          </w:p>
        </w:tc>
        <w:tc>
          <w:tcPr>
            <w:tcW w:w="5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E7AF87" w14:textId="77777777" w:rsidR="007A7874" w:rsidRPr="007C4EC6" w:rsidRDefault="007A7874" w:rsidP="007A7874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7C4EC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С.Р. Изложение (упр.86)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459B38" w14:textId="77777777" w:rsidR="007A7874" w:rsidRPr="007C4EC6" w:rsidRDefault="007A7874" w:rsidP="007A787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4EC6">
              <w:rPr>
                <w:rFonts w:ascii="Times New Roman" w:hAnsi="Times New Roman" w:cs="Times New Roman"/>
                <w:bCs/>
                <w:sz w:val="20"/>
                <w:szCs w:val="20"/>
              </w:rPr>
              <w:t>ОС</w:t>
            </w:r>
          </w:p>
        </w:tc>
      </w:tr>
      <w:tr w:rsidR="007A7874" w:rsidRPr="007C4EC6" w14:paraId="2ABF334A" w14:textId="77777777" w:rsidTr="007C4EC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994FCC" w14:textId="77777777" w:rsidR="007A7874" w:rsidRPr="007C4EC6" w:rsidRDefault="007A7874" w:rsidP="007A7874">
            <w:pPr>
              <w:pStyle w:val="af3"/>
              <w:numPr>
                <w:ilvl w:val="0"/>
                <w:numId w:val="22"/>
              </w:numPr>
              <w:ind w:right="2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9720C0" w14:textId="1DE93B71" w:rsidR="007A7874" w:rsidRPr="007C4EC6" w:rsidRDefault="007A7874" w:rsidP="007A7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  <w:r w:rsidRPr="00830D9C">
              <w:rPr>
                <w:rFonts w:ascii="Times New Roman" w:hAnsi="Times New Roman" w:cs="Times New Roman"/>
                <w:bCs/>
                <w:sz w:val="20"/>
                <w:szCs w:val="20"/>
              </w:rPr>
              <w:t>.02</w:t>
            </w:r>
          </w:p>
        </w:tc>
        <w:tc>
          <w:tcPr>
            <w:tcW w:w="5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D01ED8" w14:textId="77777777" w:rsidR="007A7874" w:rsidRPr="007C4EC6" w:rsidRDefault="007A7874" w:rsidP="007A7874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7C4EC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С.Р. Изложение (упр.86)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3C2E0C" w14:textId="77777777" w:rsidR="007A7874" w:rsidRPr="007C4EC6" w:rsidRDefault="007A7874" w:rsidP="007A787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4EC6">
              <w:rPr>
                <w:rFonts w:ascii="Times New Roman" w:hAnsi="Times New Roman" w:cs="Times New Roman"/>
                <w:bCs/>
                <w:sz w:val="20"/>
                <w:szCs w:val="20"/>
              </w:rPr>
              <w:t>Стр.262</w:t>
            </w:r>
          </w:p>
        </w:tc>
      </w:tr>
      <w:tr w:rsidR="007A7874" w:rsidRPr="007C4EC6" w14:paraId="5BA9A4E4" w14:textId="77777777" w:rsidTr="007C4EC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1F68D1" w14:textId="77777777" w:rsidR="007A7874" w:rsidRPr="007C4EC6" w:rsidRDefault="007A7874" w:rsidP="007A7874">
            <w:pPr>
              <w:pStyle w:val="af3"/>
              <w:numPr>
                <w:ilvl w:val="0"/>
                <w:numId w:val="22"/>
              </w:numPr>
              <w:ind w:right="2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04BF9D" w14:textId="179A126E" w:rsidR="007A7874" w:rsidRPr="007C4EC6" w:rsidRDefault="007A7874" w:rsidP="007A7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  <w:r w:rsidRPr="00830D9C">
              <w:rPr>
                <w:rFonts w:ascii="Times New Roman" w:hAnsi="Times New Roman" w:cs="Times New Roman"/>
                <w:bCs/>
                <w:sz w:val="20"/>
                <w:szCs w:val="20"/>
              </w:rPr>
              <w:t>.02</w:t>
            </w:r>
          </w:p>
        </w:tc>
        <w:tc>
          <w:tcPr>
            <w:tcW w:w="5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37D1E4" w14:textId="77777777" w:rsidR="007A7874" w:rsidRPr="007C4EC6" w:rsidRDefault="007A7874" w:rsidP="007A7874">
            <w:pPr>
              <w:rPr>
                <w:rFonts w:ascii="Times New Roman" w:hAnsi="Times New Roman" w:cs="Times New Roman"/>
                <w:b/>
                <w:color w:val="993300"/>
                <w:sz w:val="20"/>
                <w:szCs w:val="20"/>
              </w:rPr>
            </w:pPr>
            <w:r w:rsidRPr="007C4EC6">
              <w:rPr>
                <w:rFonts w:ascii="Times New Roman" w:hAnsi="Times New Roman" w:cs="Times New Roman"/>
                <w:sz w:val="20"/>
                <w:szCs w:val="20"/>
              </w:rPr>
              <w:t>Комплексное повторение материала Главы 4.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7BC1DD" w14:textId="77777777" w:rsidR="007A7874" w:rsidRPr="007C4EC6" w:rsidRDefault="007A7874" w:rsidP="007A787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4EC6">
              <w:rPr>
                <w:rFonts w:ascii="Times New Roman" w:hAnsi="Times New Roman" w:cs="Times New Roman"/>
                <w:bCs/>
                <w:sz w:val="20"/>
                <w:szCs w:val="20"/>
              </w:rPr>
              <w:t>Упр.100 (стр.262)</w:t>
            </w:r>
          </w:p>
          <w:p w14:paraId="2BC9114E" w14:textId="77777777" w:rsidR="007A7874" w:rsidRPr="007C4EC6" w:rsidRDefault="007A7874" w:rsidP="007A7874">
            <w:pPr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7C4EC6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Упр. 105-107</w:t>
            </w:r>
          </w:p>
        </w:tc>
      </w:tr>
      <w:tr w:rsidR="007A7874" w:rsidRPr="007C4EC6" w14:paraId="3AD455F4" w14:textId="77777777" w:rsidTr="007C4EC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27AA94" w14:textId="77777777" w:rsidR="007A7874" w:rsidRPr="007C4EC6" w:rsidRDefault="007A7874" w:rsidP="007A7874">
            <w:pPr>
              <w:pStyle w:val="af3"/>
              <w:numPr>
                <w:ilvl w:val="0"/>
                <w:numId w:val="22"/>
              </w:numPr>
              <w:ind w:right="2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C7AAE3" w14:textId="0CC1B82B" w:rsidR="007A7874" w:rsidRPr="007C4EC6" w:rsidRDefault="007A7874" w:rsidP="007A7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  <w:r w:rsidRPr="00830D9C">
              <w:rPr>
                <w:rFonts w:ascii="Times New Roman" w:hAnsi="Times New Roman" w:cs="Times New Roman"/>
                <w:bCs/>
                <w:sz w:val="20"/>
                <w:szCs w:val="20"/>
              </w:rPr>
              <w:t>.02</w:t>
            </w:r>
          </w:p>
        </w:tc>
        <w:tc>
          <w:tcPr>
            <w:tcW w:w="5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F38601" w14:textId="77777777" w:rsidR="007A7874" w:rsidRPr="007C4EC6" w:rsidRDefault="007A7874" w:rsidP="007A787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C4EC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Контрольная работа «Правописание служебных частей речи» (тест). Анализ контрольной работы.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68AF67" w14:textId="77777777" w:rsidR="007A7874" w:rsidRPr="007C4EC6" w:rsidRDefault="007A7874" w:rsidP="007A787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4EC6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7C4EC6">
              <w:rPr>
                <w:rFonts w:ascii="Times New Roman" w:hAnsi="Times New Roman" w:cs="Times New Roman"/>
                <w:bCs/>
                <w:sz w:val="20"/>
                <w:szCs w:val="20"/>
              </w:rPr>
              <w:t>Упр.32 з.1-2 (стр.285)</w:t>
            </w:r>
          </w:p>
          <w:p w14:paraId="481DD07E" w14:textId="77777777" w:rsidR="007A7874" w:rsidRPr="007C4EC6" w:rsidRDefault="007A7874" w:rsidP="007A7874">
            <w:pPr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7C4EC6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Работа над ошибками</w:t>
            </w:r>
          </w:p>
        </w:tc>
      </w:tr>
      <w:tr w:rsidR="007A7874" w:rsidRPr="007C4EC6" w14:paraId="2F6EE90E" w14:textId="77777777" w:rsidTr="007C4EC6">
        <w:tc>
          <w:tcPr>
            <w:tcW w:w="102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F245DB" w14:textId="77777777" w:rsidR="007A7874" w:rsidRPr="007C4EC6" w:rsidRDefault="007A7874" w:rsidP="007A7874">
            <w:pPr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7C4EC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Глава 5. Как появился русский литературный язык?</w:t>
            </w:r>
          </w:p>
        </w:tc>
      </w:tr>
      <w:tr w:rsidR="007A7874" w:rsidRPr="007C4EC6" w14:paraId="2143E30B" w14:textId="77777777" w:rsidTr="007C4EC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EF99B9" w14:textId="77777777" w:rsidR="007A7874" w:rsidRPr="007C4EC6" w:rsidRDefault="007A7874" w:rsidP="007A7874">
            <w:pPr>
              <w:ind w:left="360" w:righ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E92DAB" w14:textId="77777777" w:rsidR="007A7874" w:rsidRPr="007C4EC6" w:rsidRDefault="007A7874" w:rsidP="007A78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89BC54" w14:textId="77777777" w:rsidR="007A7874" w:rsidRPr="007C4EC6" w:rsidRDefault="007A7874" w:rsidP="007A787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C4EC6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О ЯЗЫКЕ И РЕЧИ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0AE019" w14:textId="77777777" w:rsidR="007A7874" w:rsidRPr="007C4EC6" w:rsidRDefault="007A7874" w:rsidP="007A7874">
            <w:pPr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</w:p>
        </w:tc>
      </w:tr>
      <w:tr w:rsidR="007A7874" w:rsidRPr="007C4EC6" w14:paraId="1BDA66D0" w14:textId="77777777" w:rsidTr="007C4EC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69ED2B" w14:textId="77777777" w:rsidR="007A7874" w:rsidRPr="007C4EC6" w:rsidRDefault="007A7874" w:rsidP="007A7874">
            <w:pPr>
              <w:pStyle w:val="af3"/>
              <w:numPr>
                <w:ilvl w:val="0"/>
                <w:numId w:val="22"/>
              </w:numPr>
              <w:ind w:right="2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BC7219" w14:textId="73CE162B" w:rsidR="007A7874" w:rsidRPr="007C4EC6" w:rsidRDefault="007A7874" w:rsidP="007A7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  <w:r w:rsidRPr="00830D9C">
              <w:rPr>
                <w:rFonts w:ascii="Times New Roman" w:hAnsi="Times New Roman" w:cs="Times New Roman"/>
                <w:bCs/>
                <w:sz w:val="20"/>
                <w:szCs w:val="20"/>
              </w:rPr>
              <w:t>.02</w:t>
            </w:r>
          </w:p>
        </w:tc>
        <w:tc>
          <w:tcPr>
            <w:tcW w:w="5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71FD01" w14:textId="77777777" w:rsidR="007A7874" w:rsidRPr="007C4EC6" w:rsidRDefault="007A7874" w:rsidP="007A787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C4EC6">
              <w:rPr>
                <w:rFonts w:ascii="Times New Roman" w:hAnsi="Times New Roman" w:cs="Times New Roman"/>
                <w:sz w:val="20"/>
                <w:szCs w:val="20"/>
              </w:rPr>
              <w:t>Роль церковнославянского языка в формировании русского литературного языка.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03D39F" w14:textId="77777777" w:rsidR="007A7874" w:rsidRPr="007C4EC6" w:rsidRDefault="007A7874" w:rsidP="007A7874">
            <w:pPr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7C4EC6">
              <w:rPr>
                <w:rFonts w:ascii="Times New Roman" w:hAnsi="Times New Roman" w:cs="Times New Roman"/>
                <w:bCs/>
                <w:sz w:val="20"/>
                <w:szCs w:val="20"/>
              </w:rPr>
              <w:t>§ 1</w:t>
            </w:r>
            <w:r w:rsidRPr="007C4EC6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7C4EC6">
              <w:rPr>
                <w:rFonts w:ascii="Times New Roman" w:hAnsi="Times New Roman" w:cs="Times New Roman"/>
                <w:bCs/>
                <w:sz w:val="20"/>
                <w:szCs w:val="20"/>
              </w:rPr>
              <w:t>Упр.4 (стр.268)</w:t>
            </w:r>
          </w:p>
        </w:tc>
      </w:tr>
      <w:tr w:rsidR="007A7874" w:rsidRPr="007C4EC6" w14:paraId="505AE1D7" w14:textId="77777777" w:rsidTr="007C4EC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A6EA31" w14:textId="77777777" w:rsidR="007A7874" w:rsidRPr="007C4EC6" w:rsidRDefault="007A7874" w:rsidP="007A7874">
            <w:pPr>
              <w:pStyle w:val="af3"/>
              <w:numPr>
                <w:ilvl w:val="0"/>
                <w:numId w:val="22"/>
              </w:numPr>
              <w:ind w:right="2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732F38" w14:textId="44355599" w:rsidR="007A7874" w:rsidRPr="007C4EC6" w:rsidRDefault="007A7874" w:rsidP="007A7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</w:t>
            </w:r>
            <w:r w:rsidRPr="00033333">
              <w:rPr>
                <w:rFonts w:ascii="Times New Roman" w:hAnsi="Times New Roman" w:cs="Times New Roman"/>
                <w:bCs/>
                <w:sz w:val="20"/>
                <w:szCs w:val="20"/>
              </w:rPr>
              <w:t>.02</w:t>
            </w:r>
          </w:p>
        </w:tc>
        <w:tc>
          <w:tcPr>
            <w:tcW w:w="5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E753E2" w14:textId="77777777" w:rsidR="007A7874" w:rsidRPr="007C4EC6" w:rsidRDefault="007A7874" w:rsidP="007A7874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7C4EC6">
              <w:rPr>
                <w:rFonts w:ascii="Times New Roman" w:hAnsi="Times New Roman" w:cs="Times New Roman"/>
                <w:i/>
                <w:sz w:val="20"/>
                <w:szCs w:val="20"/>
              </w:rPr>
              <w:t>ДРК. Роль церковнославянского языка в формировании русского литературного языка.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89C517" w14:textId="77777777" w:rsidR="007A7874" w:rsidRPr="007C4EC6" w:rsidRDefault="007A7874" w:rsidP="007A7874">
            <w:pPr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7C4EC6">
              <w:rPr>
                <w:rFonts w:ascii="Times New Roman" w:hAnsi="Times New Roman" w:cs="Times New Roman"/>
                <w:bCs/>
                <w:sz w:val="20"/>
                <w:szCs w:val="20"/>
              </w:rPr>
              <w:t>§ 1</w:t>
            </w:r>
            <w:r w:rsidRPr="007C4EC6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7C4EC6">
              <w:rPr>
                <w:rFonts w:ascii="Times New Roman" w:hAnsi="Times New Roman" w:cs="Times New Roman"/>
                <w:bCs/>
                <w:sz w:val="20"/>
                <w:szCs w:val="20"/>
              </w:rPr>
              <w:t>Упр.6 (стр.269)</w:t>
            </w:r>
          </w:p>
        </w:tc>
      </w:tr>
      <w:tr w:rsidR="007A7874" w:rsidRPr="007C4EC6" w14:paraId="0EABA87F" w14:textId="77777777" w:rsidTr="007C4EC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96D0D1" w14:textId="77777777" w:rsidR="007A7874" w:rsidRPr="007C4EC6" w:rsidRDefault="007A7874" w:rsidP="007A7874">
            <w:pPr>
              <w:pStyle w:val="af3"/>
              <w:numPr>
                <w:ilvl w:val="0"/>
                <w:numId w:val="22"/>
              </w:numPr>
              <w:ind w:right="2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D5C85A" w14:textId="4D21B0AA" w:rsidR="007A7874" w:rsidRPr="007C4EC6" w:rsidRDefault="007A7874" w:rsidP="007A7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</w:t>
            </w:r>
            <w:r w:rsidRPr="00033333">
              <w:rPr>
                <w:rFonts w:ascii="Times New Roman" w:hAnsi="Times New Roman" w:cs="Times New Roman"/>
                <w:bCs/>
                <w:sz w:val="20"/>
                <w:szCs w:val="20"/>
              </w:rPr>
              <w:t>.02</w:t>
            </w:r>
          </w:p>
        </w:tc>
        <w:tc>
          <w:tcPr>
            <w:tcW w:w="5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740A26" w14:textId="77777777" w:rsidR="007A7874" w:rsidRPr="007C4EC6" w:rsidRDefault="007A7874" w:rsidP="007A78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4EC6">
              <w:rPr>
                <w:rFonts w:ascii="Times New Roman" w:hAnsi="Times New Roman" w:cs="Times New Roman"/>
                <w:b/>
                <w:sz w:val="20"/>
                <w:szCs w:val="20"/>
              </w:rPr>
              <w:t>ПРОЕКТ. «Лингвисты о лексике русского языка».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B62B65" w14:textId="77777777" w:rsidR="007A7874" w:rsidRPr="007C4EC6" w:rsidRDefault="007A7874" w:rsidP="007A7874">
            <w:pPr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7C4EC6">
              <w:rPr>
                <w:rFonts w:ascii="Times New Roman" w:hAnsi="Times New Roman" w:cs="Times New Roman"/>
                <w:sz w:val="20"/>
                <w:szCs w:val="20"/>
              </w:rPr>
              <w:t>Новое проектное задание (с.211)</w:t>
            </w:r>
          </w:p>
        </w:tc>
      </w:tr>
      <w:tr w:rsidR="007A7874" w:rsidRPr="007C4EC6" w14:paraId="23FE08BA" w14:textId="77777777" w:rsidTr="007C4EC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6BCBB4" w14:textId="77777777" w:rsidR="007A7874" w:rsidRPr="007C4EC6" w:rsidRDefault="007A7874" w:rsidP="007A7874">
            <w:pPr>
              <w:ind w:left="360" w:righ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72A1BD" w14:textId="77777777" w:rsidR="007A7874" w:rsidRPr="007C4EC6" w:rsidRDefault="007A7874" w:rsidP="007A78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B3B855" w14:textId="77777777" w:rsidR="007A7874" w:rsidRPr="007C4EC6" w:rsidRDefault="007A7874" w:rsidP="007A7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EC6">
              <w:rPr>
                <w:rFonts w:ascii="Times New Roman" w:hAnsi="Times New Roman" w:cs="Times New Roman"/>
                <w:b/>
                <w:bCs/>
                <w:color w:val="FF9900"/>
                <w:sz w:val="20"/>
                <w:szCs w:val="20"/>
              </w:rPr>
              <w:t>СИСТЕМА ЯЗЫКА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B38B91" w14:textId="77777777" w:rsidR="007A7874" w:rsidRPr="007C4EC6" w:rsidRDefault="007A7874" w:rsidP="007A7874">
            <w:pPr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</w:p>
        </w:tc>
      </w:tr>
      <w:tr w:rsidR="007A7874" w:rsidRPr="007C4EC6" w14:paraId="541B53C1" w14:textId="77777777" w:rsidTr="007C4EC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A1933F" w14:textId="77777777" w:rsidR="007A7874" w:rsidRPr="007C4EC6" w:rsidRDefault="007A7874" w:rsidP="007A7874">
            <w:pPr>
              <w:pStyle w:val="af3"/>
              <w:numPr>
                <w:ilvl w:val="0"/>
                <w:numId w:val="22"/>
              </w:numPr>
              <w:ind w:right="2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9AC342" w14:textId="14B36C84" w:rsidR="007A7874" w:rsidRPr="007C4EC6" w:rsidRDefault="007A7874" w:rsidP="007A7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</w:t>
            </w:r>
            <w:r w:rsidRPr="00033333">
              <w:rPr>
                <w:rFonts w:ascii="Times New Roman" w:hAnsi="Times New Roman" w:cs="Times New Roman"/>
                <w:bCs/>
                <w:sz w:val="20"/>
                <w:szCs w:val="20"/>
              </w:rPr>
              <w:t>.02</w:t>
            </w:r>
          </w:p>
        </w:tc>
        <w:tc>
          <w:tcPr>
            <w:tcW w:w="5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419FFA" w14:textId="77777777" w:rsidR="007A7874" w:rsidRPr="007C4EC6" w:rsidRDefault="007A7874" w:rsidP="007A787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C4EC6">
              <w:rPr>
                <w:rFonts w:ascii="Times New Roman" w:hAnsi="Times New Roman" w:cs="Times New Roman"/>
                <w:sz w:val="20"/>
                <w:szCs w:val="20"/>
              </w:rPr>
              <w:t>Словосочетание как единица синтаксиса.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A33455" w14:textId="77777777" w:rsidR="007A7874" w:rsidRPr="007C4EC6" w:rsidRDefault="007A7874" w:rsidP="007A7874">
            <w:pPr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7C4EC6">
              <w:rPr>
                <w:rFonts w:ascii="Times New Roman" w:hAnsi="Times New Roman" w:cs="Times New Roman"/>
                <w:bCs/>
                <w:sz w:val="20"/>
                <w:szCs w:val="20"/>
              </w:rPr>
              <w:t>§ 2</w:t>
            </w:r>
            <w:r w:rsidRPr="007C4EC6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7C4EC6">
              <w:rPr>
                <w:rFonts w:ascii="Times New Roman" w:hAnsi="Times New Roman" w:cs="Times New Roman"/>
                <w:bCs/>
                <w:sz w:val="20"/>
                <w:szCs w:val="20"/>
              </w:rPr>
              <w:t>Упр.9 (стр.272)</w:t>
            </w:r>
          </w:p>
        </w:tc>
      </w:tr>
      <w:tr w:rsidR="007A7874" w:rsidRPr="007C4EC6" w14:paraId="7A43C9FF" w14:textId="77777777" w:rsidTr="007C4EC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68F9C4" w14:textId="77777777" w:rsidR="007A7874" w:rsidRPr="007C4EC6" w:rsidRDefault="007A7874" w:rsidP="007A7874">
            <w:pPr>
              <w:pStyle w:val="af3"/>
              <w:numPr>
                <w:ilvl w:val="0"/>
                <w:numId w:val="22"/>
              </w:numPr>
              <w:ind w:right="2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42A832" w14:textId="4256C837" w:rsidR="007A7874" w:rsidRPr="007C4EC6" w:rsidRDefault="007A7874" w:rsidP="007A7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28</w:t>
            </w:r>
            <w:r w:rsidRPr="000C42C4">
              <w:rPr>
                <w:rFonts w:ascii="Times New Roman" w:hAnsi="Times New Roman" w:cs="Times New Roman"/>
                <w:bCs/>
                <w:sz w:val="20"/>
                <w:szCs w:val="20"/>
              </w:rPr>
              <w:t>.02</w:t>
            </w:r>
          </w:p>
        </w:tc>
        <w:tc>
          <w:tcPr>
            <w:tcW w:w="5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3B77C2" w14:textId="77777777" w:rsidR="007A7874" w:rsidRPr="007C4EC6" w:rsidRDefault="007A7874" w:rsidP="007A787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C4EC6">
              <w:rPr>
                <w:rFonts w:ascii="Times New Roman" w:hAnsi="Times New Roman" w:cs="Times New Roman"/>
                <w:sz w:val="20"/>
                <w:szCs w:val="20"/>
              </w:rPr>
              <w:t>Грамматическое значение словосочетаний.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6E0F0A" w14:textId="77777777" w:rsidR="007A7874" w:rsidRPr="007C4EC6" w:rsidRDefault="007A7874" w:rsidP="007A7874">
            <w:pPr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7C4EC6">
              <w:rPr>
                <w:rFonts w:ascii="Times New Roman" w:hAnsi="Times New Roman" w:cs="Times New Roman"/>
                <w:bCs/>
                <w:sz w:val="20"/>
                <w:szCs w:val="20"/>
              </w:rPr>
              <w:t>§ 3</w:t>
            </w:r>
            <w:r w:rsidRPr="007C4EC6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7C4EC6">
              <w:rPr>
                <w:rFonts w:ascii="Times New Roman" w:hAnsi="Times New Roman" w:cs="Times New Roman"/>
                <w:bCs/>
                <w:sz w:val="20"/>
                <w:szCs w:val="20"/>
              </w:rPr>
              <w:t>Упр.14 (стр.275)</w:t>
            </w:r>
          </w:p>
        </w:tc>
      </w:tr>
      <w:tr w:rsidR="007A7874" w:rsidRPr="007C4EC6" w14:paraId="39A4CD64" w14:textId="77777777" w:rsidTr="007C4EC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A933E6" w14:textId="77777777" w:rsidR="007A7874" w:rsidRPr="007C4EC6" w:rsidRDefault="007A7874" w:rsidP="007A7874">
            <w:pPr>
              <w:pStyle w:val="af3"/>
              <w:numPr>
                <w:ilvl w:val="0"/>
                <w:numId w:val="22"/>
              </w:numPr>
              <w:ind w:right="2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38C690" w14:textId="164BABAB" w:rsidR="007A7874" w:rsidRPr="007C4EC6" w:rsidRDefault="007A7874" w:rsidP="007A7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2C4">
              <w:rPr>
                <w:rFonts w:ascii="Times New Roman" w:hAnsi="Times New Roman" w:cs="Times New Roman"/>
                <w:bCs/>
                <w:sz w:val="20"/>
                <w:szCs w:val="20"/>
              </w:rPr>
              <w:t>01.0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5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264B24" w14:textId="77777777" w:rsidR="007A7874" w:rsidRPr="007C4EC6" w:rsidRDefault="007A7874" w:rsidP="007A787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C4EC6">
              <w:rPr>
                <w:rFonts w:ascii="Times New Roman" w:hAnsi="Times New Roman" w:cs="Times New Roman"/>
                <w:sz w:val="20"/>
                <w:szCs w:val="20"/>
              </w:rPr>
              <w:t>Виды подчинительной связи в словосочетании.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1D9332" w14:textId="77777777" w:rsidR="007A7874" w:rsidRPr="007C4EC6" w:rsidRDefault="007A7874" w:rsidP="007A7874">
            <w:pPr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7C4EC6">
              <w:rPr>
                <w:rFonts w:ascii="Times New Roman" w:hAnsi="Times New Roman" w:cs="Times New Roman"/>
                <w:bCs/>
                <w:sz w:val="20"/>
                <w:szCs w:val="20"/>
              </w:rPr>
              <w:t>§ 4</w:t>
            </w:r>
            <w:r w:rsidRPr="007C4EC6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7C4EC6">
              <w:rPr>
                <w:rFonts w:ascii="Times New Roman" w:hAnsi="Times New Roman" w:cs="Times New Roman"/>
                <w:bCs/>
                <w:sz w:val="20"/>
                <w:szCs w:val="20"/>
              </w:rPr>
              <w:t>Упр.20 (стр.278)</w:t>
            </w:r>
          </w:p>
        </w:tc>
      </w:tr>
      <w:tr w:rsidR="007A7874" w:rsidRPr="007C4EC6" w14:paraId="219902A3" w14:textId="77777777" w:rsidTr="007C4EC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684249" w14:textId="77777777" w:rsidR="007A7874" w:rsidRPr="007C4EC6" w:rsidRDefault="007A7874" w:rsidP="007A7874">
            <w:pPr>
              <w:pStyle w:val="af3"/>
              <w:numPr>
                <w:ilvl w:val="0"/>
                <w:numId w:val="22"/>
              </w:numPr>
              <w:ind w:right="2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C38C89" w14:textId="70056FBF" w:rsidR="007A7874" w:rsidRPr="007C4EC6" w:rsidRDefault="007A7874" w:rsidP="007A7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920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8B0920">
              <w:rPr>
                <w:rFonts w:ascii="Times New Roman" w:hAnsi="Times New Roman" w:cs="Times New Roman"/>
                <w:bCs/>
                <w:sz w:val="20"/>
                <w:szCs w:val="20"/>
              </w:rPr>
              <w:t>.03</w:t>
            </w:r>
          </w:p>
        </w:tc>
        <w:tc>
          <w:tcPr>
            <w:tcW w:w="5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F34F73" w14:textId="77777777" w:rsidR="007A7874" w:rsidRPr="007C4EC6" w:rsidRDefault="007A7874" w:rsidP="007A7874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7C4EC6">
              <w:rPr>
                <w:rFonts w:ascii="Times New Roman" w:hAnsi="Times New Roman" w:cs="Times New Roman"/>
                <w:i/>
                <w:sz w:val="20"/>
                <w:szCs w:val="20"/>
              </w:rPr>
              <w:t>ДРК. Виды подчинительной связи в словосочетании.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3B9391" w14:textId="77777777" w:rsidR="007A7874" w:rsidRPr="007C4EC6" w:rsidRDefault="007A7874" w:rsidP="007A7874">
            <w:pPr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7C4EC6">
              <w:rPr>
                <w:rFonts w:ascii="Times New Roman" w:hAnsi="Times New Roman" w:cs="Times New Roman"/>
                <w:bCs/>
                <w:sz w:val="20"/>
                <w:szCs w:val="20"/>
              </w:rPr>
              <w:t>§ 5-6</w:t>
            </w:r>
            <w:r w:rsidRPr="007C4EC6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7C4EC6">
              <w:rPr>
                <w:rFonts w:ascii="Times New Roman" w:hAnsi="Times New Roman" w:cs="Times New Roman"/>
                <w:bCs/>
                <w:sz w:val="20"/>
                <w:szCs w:val="20"/>
              </w:rPr>
              <w:t>Упр.31 (стр.284)</w:t>
            </w:r>
          </w:p>
        </w:tc>
      </w:tr>
      <w:tr w:rsidR="007A7874" w:rsidRPr="007C4EC6" w14:paraId="339E410F" w14:textId="77777777" w:rsidTr="007C4EC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06DC7E" w14:textId="77777777" w:rsidR="007A7874" w:rsidRPr="007C4EC6" w:rsidRDefault="007A7874" w:rsidP="007A7874">
            <w:pPr>
              <w:pStyle w:val="af3"/>
              <w:numPr>
                <w:ilvl w:val="0"/>
                <w:numId w:val="22"/>
              </w:numPr>
              <w:ind w:right="2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4586DE" w14:textId="1B9CEE2C" w:rsidR="007A7874" w:rsidRPr="007C4EC6" w:rsidRDefault="007A7874" w:rsidP="007A7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920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8B0920">
              <w:rPr>
                <w:rFonts w:ascii="Times New Roman" w:hAnsi="Times New Roman" w:cs="Times New Roman"/>
                <w:bCs/>
                <w:sz w:val="20"/>
                <w:szCs w:val="20"/>
              </w:rPr>
              <w:t>.03</w:t>
            </w:r>
          </w:p>
        </w:tc>
        <w:tc>
          <w:tcPr>
            <w:tcW w:w="5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53DC3A" w14:textId="77777777" w:rsidR="007A7874" w:rsidRPr="007C4EC6" w:rsidRDefault="007A7874" w:rsidP="007A7874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eastAsia="en-US"/>
              </w:rPr>
            </w:pPr>
            <w:r w:rsidRPr="007C4EC6">
              <w:rPr>
                <w:rFonts w:ascii="Times New Roman" w:hAnsi="Times New Roman" w:cs="Times New Roman"/>
                <w:sz w:val="20"/>
                <w:szCs w:val="20"/>
              </w:rPr>
              <w:t>Схема словосочетания. Нечленимые словосочетания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344DED" w14:textId="77777777" w:rsidR="007A7874" w:rsidRPr="007C4EC6" w:rsidRDefault="007A7874" w:rsidP="007A7874">
            <w:pPr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7C4EC6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Повторить ОС.</w:t>
            </w:r>
          </w:p>
        </w:tc>
      </w:tr>
      <w:tr w:rsidR="007A7874" w:rsidRPr="007C4EC6" w14:paraId="61466082" w14:textId="77777777" w:rsidTr="007C4EC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32AC9F" w14:textId="77777777" w:rsidR="007A7874" w:rsidRPr="007C4EC6" w:rsidRDefault="007A7874" w:rsidP="007A7874">
            <w:pPr>
              <w:ind w:left="360" w:righ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15373E" w14:textId="77777777" w:rsidR="007A7874" w:rsidRPr="007C4EC6" w:rsidRDefault="007A7874" w:rsidP="007A78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F4F315" w14:textId="77777777" w:rsidR="007A7874" w:rsidRPr="007C4EC6" w:rsidRDefault="007A7874" w:rsidP="007A78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4EC6">
              <w:rPr>
                <w:rFonts w:ascii="Times New Roman" w:hAnsi="Times New Roman" w:cs="Times New Roman"/>
                <w:b/>
                <w:bCs/>
                <w:color w:val="CC3300"/>
                <w:sz w:val="20"/>
                <w:szCs w:val="20"/>
              </w:rPr>
              <w:t>ПРАВОПИСАНИЕ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1E30E4" w14:textId="77777777" w:rsidR="007A7874" w:rsidRPr="007C4EC6" w:rsidRDefault="007A7874" w:rsidP="007A7874">
            <w:pPr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</w:p>
        </w:tc>
      </w:tr>
      <w:tr w:rsidR="007A7874" w:rsidRPr="007C4EC6" w14:paraId="4D093DA1" w14:textId="77777777" w:rsidTr="007C4EC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F15894" w14:textId="77777777" w:rsidR="007A7874" w:rsidRPr="007C4EC6" w:rsidRDefault="007A7874" w:rsidP="007A7874">
            <w:pPr>
              <w:pStyle w:val="af3"/>
              <w:numPr>
                <w:ilvl w:val="0"/>
                <w:numId w:val="22"/>
              </w:numPr>
              <w:ind w:right="2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E0218C" w14:textId="5F38A5AC" w:rsidR="007A7874" w:rsidRPr="007C4EC6" w:rsidRDefault="007A7874" w:rsidP="007A7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920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Pr="008B0920">
              <w:rPr>
                <w:rFonts w:ascii="Times New Roman" w:hAnsi="Times New Roman" w:cs="Times New Roman"/>
                <w:bCs/>
                <w:sz w:val="20"/>
                <w:szCs w:val="20"/>
              </w:rPr>
              <w:t>.03</w:t>
            </w:r>
          </w:p>
        </w:tc>
        <w:tc>
          <w:tcPr>
            <w:tcW w:w="5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73D464" w14:textId="77777777" w:rsidR="007A7874" w:rsidRPr="007C4EC6" w:rsidRDefault="007A7874" w:rsidP="007A787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C4EC6">
              <w:rPr>
                <w:rFonts w:ascii="Times New Roman" w:hAnsi="Times New Roman" w:cs="Times New Roman"/>
                <w:sz w:val="20"/>
                <w:szCs w:val="20"/>
              </w:rPr>
              <w:t>Глаголы с суффиксами ОВА/ЕВА, ЫВА/ИВА, ВА.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A80D0B" w14:textId="77777777" w:rsidR="007A7874" w:rsidRPr="007C4EC6" w:rsidRDefault="007A7874" w:rsidP="007A7874">
            <w:pPr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7C4EC6">
              <w:rPr>
                <w:rFonts w:ascii="Times New Roman" w:hAnsi="Times New Roman" w:cs="Times New Roman"/>
                <w:bCs/>
                <w:sz w:val="20"/>
                <w:szCs w:val="20"/>
              </w:rPr>
              <w:t>§ 7</w:t>
            </w:r>
            <w:r w:rsidRPr="007C4EC6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7C4EC6">
              <w:rPr>
                <w:rFonts w:ascii="Times New Roman" w:hAnsi="Times New Roman" w:cs="Times New Roman"/>
                <w:bCs/>
                <w:sz w:val="20"/>
                <w:szCs w:val="20"/>
              </w:rPr>
              <w:t>Упр.37 (стр.289)</w:t>
            </w:r>
          </w:p>
        </w:tc>
      </w:tr>
      <w:tr w:rsidR="007A7874" w:rsidRPr="007C4EC6" w14:paraId="73EDDF06" w14:textId="77777777" w:rsidTr="007C4EC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8E3322" w14:textId="77777777" w:rsidR="007A7874" w:rsidRPr="007C4EC6" w:rsidRDefault="007A7874" w:rsidP="007A7874">
            <w:pPr>
              <w:pStyle w:val="af3"/>
              <w:numPr>
                <w:ilvl w:val="0"/>
                <w:numId w:val="22"/>
              </w:numPr>
              <w:ind w:right="2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4CA3E6" w14:textId="1B389932" w:rsidR="007A7874" w:rsidRPr="007C4EC6" w:rsidRDefault="007A7874" w:rsidP="007A7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920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Pr="008B0920">
              <w:rPr>
                <w:rFonts w:ascii="Times New Roman" w:hAnsi="Times New Roman" w:cs="Times New Roman"/>
                <w:bCs/>
                <w:sz w:val="20"/>
                <w:szCs w:val="20"/>
              </w:rPr>
              <w:t>.03</w:t>
            </w:r>
          </w:p>
        </w:tc>
        <w:tc>
          <w:tcPr>
            <w:tcW w:w="5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3894D5" w14:textId="77777777" w:rsidR="007A7874" w:rsidRPr="007C4EC6" w:rsidRDefault="007A7874" w:rsidP="007A787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C4EC6">
              <w:rPr>
                <w:rFonts w:ascii="Times New Roman" w:hAnsi="Times New Roman" w:cs="Times New Roman"/>
                <w:sz w:val="20"/>
                <w:szCs w:val="20"/>
              </w:rPr>
              <w:t>Глаголы с суффиксами ОВА/ЕВА, ЫВА/ИВА, ВА.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B286E4" w14:textId="77777777" w:rsidR="007A7874" w:rsidRPr="007C4EC6" w:rsidRDefault="007A7874" w:rsidP="007A7874">
            <w:pPr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7C4EC6">
              <w:rPr>
                <w:rFonts w:ascii="Times New Roman" w:hAnsi="Times New Roman" w:cs="Times New Roman"/>
                <w:bCs/>
                <w:sz w:val="20"/>
                <w:szCs w:val="20"/>
              </w:rPr>
              <w:t>§ 8</w:t>
            </w:r>
            <w:r w:rsidRPr="007C4EC6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7C4EC6">
              <w:rPr>
                <w:rFonts w:ascii="Times New Roman" w:hAnsi="Times New Roman" w:cs="Times New Roman"/>
                <w:bCs/>
                <w:sz w:val="20"/>
                <w:szCs w:val="20"/>
              </w:rPr>
              <w:t>Упр.44 (стр.292)</w:t>
            </w:r>
          </w:p>
        </w:tc>
      </w:tr>
      <w:tr w:rsidR="007A7874" w:rsidRPr="007C4EC6" w14:paraId="1147913E" w14:textId="77777777" w:rsidTr="007C4EC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91CF50" w14:textId="77777777" w:rsidR="007A7874" w:rsidRPr="007C4EC6" w:rsidRDefault="007A7874" w:rsidP="007A7874">
            <w:pPr>
              <w:pStyle w:val="af3"/>
              <w:numPr>
                <w:ilvl w:val="0"/>
                <w:numId w:val="22"/>
              </w:numPr>
              <w:ind w:right="2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CAD35A" w14:textId="6559C13E" w:rsidR="007A7874" w:rsidRPr="007C4EC6" w:rsidRDefault="007A7874" w:rsidP="007A7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  <w:r w:rsidRPr="008B0920">
              <w:rPr>
                <w:rFonts w:ascii="Times New Roman" w:hAnsi="Times New Roman" w:cs="Times New Roman"/>
                <w:bCs/>
                <w:sz w:val="20"/>
                <w:szCs w:val="20"/>
              </w:rPr>
              <w:t>.03</w:t>
            </w:r>
          </w:p>
        </w:tc>
        <w:tc>
          <w:tcPr>
            <w:tcW w:w="5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1B12BE" w14:textId="77777777" w:rsidR="007A7874" w:rsidRPr="007C4EC6" w:rsidRDefault="007A7874" w:rsidP="007A787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C4EC6">
              <w:rPr>
                <w:rFonts w:ascii="Times New Roman" w:hAnsi="Times New Roman" w:cs="Times New Roman"/>
                <w:sz w:val="20"/>
                <w:szCs w:val="20"/>
              </w:rPr>
              <w:t>Суффиксы причастий.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AABDFE" w14:textId="77777777" w:rsidR="007A7874" w:rsidRPr="007C4EC6" w:rsidRDefault="007A7874" w:rsidP="007A7874">
            <w:pPr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7C4EC6">
              <w:rPr>
                <w:rFonts w:ascii="Times New Roman" w:hAnsi="Times New Roman" w:cs="Times New Roman"/>
                <w:bCs/>
                <w:sz w:val="20"/>
                <w:szCs w:val="20"/>
              </w:rPr>
              <w:t>§ 8</w:t>
            </w:r>
            <w:r w:rsidRPr="007C4EC6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7C4EC6">
              <w:rPr>
                <w:rFonts w:ascii="Times New Roman" w:hAnsi="Times New Roman" w:cs="Times New Roman"/>
                <w:bCs/>
                <w:sz w:val="20"/>
                <w:szCs w:val="20"/>
              </w:rPr>
              <w:t>Упр.46 (стр.293)</w:t>
            </w:r>
          </w:p>
        </w:tc>
      </w:tr>
      <w:tr w:rsidR="007A7874" w:rsidRPr="007C4EC6" w14:paraId="3719B668" w14:textId="77777777" w:rsidTr="007C4EC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9BB472" w14:textId="77777777" w:rsidR="007A7874" w:rsidRPr="007C4EC6" w:rsidRDefault="007A7874" w:rsidP="007A7874">
            <w:pPr>
              <w:pStyle w:val="af3"/>
              <w:numPr>
                <w:ilvl w:val="0"/>
                <w:numId w:val="22"/>
              </w:numPr>
              <w:ind w:right="2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662060" w14:textId="3F575C90" w:rsidR="007A7874" w:rsidRPr="007C4EC6" w:rsidRDefault="007A7874" w:rsidP="007A7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  <w:r w:rsidRPr="00667796">
              <w:rPr>
                <w:rFonts w:ascii="Times New Roman" w:hAnsi="Times New Roman" w:cs="Times New Roman"/>
                <w:bCs/>
                <w:sz w:val="20"/>
                <w:szCs w:val="20"/>
              </w:rPr>
              <w:t>.03</w:t>
            </w:r>
          </w:p>
        </w:tc>
        <w:tc>
          <w:tcPr>
            <w:tcW w:w="5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F4EE19" w14:textId="77777777" w:rsidR="007A7874" w:rsidRPr="007C4EC6" w:rsidRDefault="007A7874" w:rsidP="007A787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C4EC6">
              <w:rPr>
                <w:rFonts w:ascii="Times New Roman" w:hAnsi="Times New Roman" w:cs="Times New Roman"/>
                <w:sz w:val="20"/>
                <w:szCs w:val="20"/>
              </w:rPr>
              <w:t>Суффиксы причастий.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5F179E" w14:textId="77777777" w:rsidR="007A7874" w:rsidRPr="007C4EC6" w:rsidRDefault="007A7874" w:rsidP="007A7874">
            <w:pPr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7C4EC6">
              <w:rPr>
                <w:rFonts w:ascii="Times New Roman" w:hAnsi="Times New Roman" w:cs="Times New Roman"/>
                <w:bCs/>
                <w:sz w:val="20"/>
                <w:szCs w:val="20"/>
              </w:rPr>
              <w:t>§ 8</w:t>
            </w:r>
            <w:r w:rsidRPr="007C4EC6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7C4EC6">
              <w:rPr>
                <w:rFonts w:ascii="Times New Roman" w:hAnsi="Times New Roman" w:cs="Times New Roman"/>
                <w:bCs/>
                <w:sz w:val="20"/>
                <w:szCs w:val="20"/>
              </w:rPr>
              <w:t>Упр.51 (стр.295)</w:t>
            </w:r>
          </w:p>
        </w:tc>
      </w:tr>
      <w:tr w:rsidR="007A7874" w:rsidRPr="007C4EC6" w14:paraId="333E4F5C" w14:textId="77777777" w:rsidTr="007C4EC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777B7C" w14:textId="77777777" w:rsidR="007A7874" w:rsidRPr="007C4EC6" w:rsidRDefault="007A7874" w:rsidP="007A7874">
            <w:pPr>
              <w:ind w:left="360" w:righ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C93DBB" w14:textId="77777777" w:rsidR="007A7874" w:rsidRPr="007C4EC6" w:rsidRDefault="007A7874" w:rsidP="007A78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52082C" w14:textId="77777777" w:rsidR="007A7874" w:rsidRPr="007C4EC6" w:rsidRDefault="007A7874" w:rsidP="007A78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C4EC6">
              <w:rPr>
                <w:rFonts w:ascii="Times New Roman" w:hAnsi="Times New Roman" w:cs="Times New Roman"/>
                <w:b/>
                <w:bCs/>
                <w:color w:val="00CC00"/>
                <w:sz w:val="20"/>
                <w:szCs w:val="20"/>
              </w:rPr>
              <w:t>ТЕКСТ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1066A2" w14:textId="77777777" w:rsidR="007A7874" w:rsidRPr="007C4EC6" w:rsidRDefault="007A7874" w:rsidP="007A787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A7874" w:rsidRPr="007C4EC6" w14:paraId="56DCC93A" w14:textId="77777777" w:rsidTr="007C4EC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7755A9" w14:textId="77777777" w:rsidR="007A7874" w:rsidRPr="007C4EC6" w:rsidRDefault="007A7874" w:rsidP="007A7874">
            <w:pPr>
              <w:pStyle w:val="af3"/>
              <w:numPr>
                <w:ilvl w:val="0"/>
                <w:numId w:val="22"/>
              </w:numPr>
              <w:ind w:right="2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1E1B0D" w14:textId="507A4B28" w:rsidR="007A7874" w:rsidRPr="007C4EC6" w:rsidRDefault="007A7874" w:rsidP="007A7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  <w:r w:rsidRPr="00667796">
              <w:rPr>
                <w:rFonts w:ascii="Times New Roman" w:hAnsi="Times New Roman" w:cs="Times New Roman"/>
                <w:bCs/>
                <w:sz w:val="20"/>
                <w:szCs w:val="20"/>
              </w:rPr>
              <w:t>.03</w:t>
            </w:r>
          </w:p>
        </w:tc>
        <w:tc>
          <w:tcPr>
            <w:tcW w:w="5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006F81" w14:textId="77777777" w:rsidR="007A7874" w:rsidRPr="007C4EC6" w:rsidRDefault="007A7874" w:rsidP="007A787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C4EC6">
              <w:rPr>
                <w:rFonts w:ascii="Times New Roman" w:hAnsi="Times New Roman" w:cs="Times New Roman"/>
                <w:sz w:val="20"/>
                <w:szCs w:val="20"/>
              </w:rPr>
              <w:t>Деловые бумаги: расписка.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C28108" w14:textId="77777777" w:rsidR="007A7874" w:rsidRPr="007C4EC6" w:rsidRDefault="007A7874" w:rsidP="007A7874">
            <w:pPr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7C4EC6">
              <w:rPr>
                <w:rFonts w:ascii="Times New Roman" w:hAnsi="Times New Roman" w:cs="Times New Roman"/>
                <w:bCs/>
                <w:sz w:val="20"/>
                <w:szCs w:val="20"/>
              </w:rPr>
              <w:t>§ 9</w:t>
            </w:r>
            <w:r w:rsidRPr="007C4EC6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7C4EC6">
              <w:rPr>
                <w:rFonts w:ascii="Times New Roman" w:hAnsi="Times New Roman" w:cs="Times New Roman"/>
                <w:bCs/>
                <w:sz w:val="20"/>
                <w:szCs w:val="20"/>
              </w:rPr>
              <w:t>Упр.59 (стр.301)</w:t>
            </w:r>
          </w:p>
        </w:tc>
      </w:tr>
      <w:tr w:rsidR="007A7874" w:rsidRPr="007C4EC6" w14:paraId="13439B54" w14:textId="77777777" w:rsidTr="007C4EC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208E2F" w14:textId="77777777" w:rsidR="007A7874" w:rsidRPr="007C4EC6" w:rsidRDefault="007A7874" w:rsidP="007A7874">
            <w:pPr>
              <w:pStyle w:val="af3"/>
              <w:numPr>
                <w:ilvl w:val="0"/>
                <w:numId w:val="22"/>
              </w:numPr>
              <w:ind w:right="2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FB924A" w14:textId="7EA21A84" w:rsidR="007A7874" w:rsidRPr="007C4EC6" w:rsidRDefault="007A7874" w:rsidP="007A7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  <w:r w:rsidRPr="00667796">
              <w:rPr>
                <w:rFonts w:ascii="Times New Roman" w:hAnsi="Times New Roman" w:cs="Times New Roman"/>
                <w:bCs/>
                <w:sz w:val="20"/>
                <w:szCs w:val="20"/>
              </w:rPr>
              <w:t>.03</w:t>
            </w:r>
          </w:p>
        </w:tc>
        <w:tc>
          <w:tcPr>
            <w:tcW w:w="5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280C68" w14:textId="77777777" w:rsidR="007A7874" w:rsidRPr="007C4EC6" w:rsidRDefault="007A7874" w:rsidP="007A787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C4EC6">
              <w:rPr>
                <w:rFonts w:ascii="Times New Roman" w:hAnsi="Times New Roman" w:cs="Times New Roman"/>
                <w:sz w:val="20"/>
                <w:szCs w:val="20"/>
              </w:rPr>
              <w:t>Деловые бумаги: объяснительная записка.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70BE5C" w14:textId="77777777" w:rsidR="007A7874" w:rsidRPr="007C4EC6" w:rsidRDefault="007A7874" w:rsidP="007A7874">
            <w:pPr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7C4EC6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ОС</w:t>
            </w:r>
          </w:p>
        </w:tc>
      </w:tr>
      <w:tr w:rsidR="007A7874" w:rsidRPr="007C4EC6" w14:paraId="578A3F6F" w14:textId="77777777" w:rsidTr="007C4EC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AA9911" w14:textId="77777777" w:rsidR="007A7874" w:rsidRPr="007C4EC6" w:rsidRDefault="007A7874" w:rsidP="007A7874">
            <w:pPr>
              <w:ind w:left="360" w:righ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BEF9D0" w14:textId="163D2463" w:rsidR="007A7874" w:rsidRPr="007C4EC6" w:rsidRDefault="007A7874" w:rsidP="007A78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829C31" w14:textId="77777777" w:rsidR="007A7874" w:rsidRPr="007C4EC6" w:rsidRDefault="007A7874" w:rsidP="007A7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EC6">
              <w:rPr>
                <w:rFonts w:ascii="Times New Roman" w:hAnsi="Times New Roman" w:cs="Times New Roman"/>
                <w:b/>
                <w:bCs/>
                <w:color w:val="993366"/>
                <w:sz w:val="20"/>
                <w:szCs w:val="20"/>
              </w:rPr>
              <w:t>ЯЗЫК И КУЛЬТУРА. КУЛЬТУРА РЕЧИ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AEF8C3" w14:textId="77777777" w:rsidR="007A7874" w:rsidRPr="007C4EC6" w:rsidRDefault="007A7874" w:rsidP="007A7874">
            <w:pPr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</w:p>
        </w:tc>
      </w:tr>
      <w:tr w:rsidR="007A7874" w:rsidRPr="007C4EC6" w14:paraId="431478F5" w14:textId="77777777" w:rsidTr="007C4EC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B0630F" w14:textId="77777777" w:rsidR="007A7874" w:rsidRPr="007C4EC6" w:rsidRDefault="007A7874" w:rsidP="007A7874">
            <w:pPr>
              <w:pStyle w:val="af3"/>
              <w:numPr>
                <w:ilvl w:val="0"/>
                <w:numId w:val="22"/>
              </w:numPr>
              <w:ind w:right="2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D51935" w14:textId="42A9AF20" w:rsidR="007A7874" w:rsidRPr="007C4EC6" w:rsidRDefault="007A7874" w:rsidP="007A7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  <w:r w:rsidRPr="00667796">
              <w:rPr>
                <w:rFonts w:ascii="Times New Roman" w:hAnsi="Times New Roman" w:cs="Times New Roman"/>
                <w:bCs/>
                <w:sz w:val="20"/>
                <w:szCs w:val="20"/>
              </w:rPr>
              <w:t>.03</w:t>
            </w:r>
          </w:p>
        </w:tc>
        <w:tc>
          <w:tcPr>
            <w:tcW w:w="5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34C950" w14:textId="77777777" w:rsidR="007A7874" w:rsidRPr="007C4EC6" w:rsidRDefault="007A7874" w:rsidP="007A7874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7C4EC6">
              <w:rPr>
                <w:rFonts w:ascii="Times New Roman" w:hAnsi="Times New Roman" w:cs="Times New Roman"/>
                <w:i/>
                <w:sz w:val="20"/>
                <w:szCs w:val="20"/>
              </w:rPr>
              <w:t>ДРК. Синтаксические формы употребления словосочетаний.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1BF1B4" w14:textId="77777777" w:rsidR="007A7874" w:rsidRPr="007C4EC6" w:rsidRDefault="007A7874" w:rsidP="007A7874">
            <w:pPr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7C4EC6">
              <w:rPr>
                <w:rFonts w:ascii="Times New Roman" w:hAnsi="Times New Roman" w:cs="Times New Roman"/>
                <w:bCs/>
                <w:sz w:val="20"/>
                <w:szCs w:val="20"/>
              </w:rPr>
              <w:t>§ 10</w:t>
            </w:r>
            <w:r w:rsidRPr="007C4EC6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7C4EC6">
              <w:rPr>
                <w:rFonts w:ascii="Times New Roman" w:hAnsi="Times New Roman" w:cs="Times New Roman"/>
                <w:bCs/>
                <w:sz w:val="20"/>
                <w:szCs w:val="20"/>
              </w:rPr>
              <w:t>Упр.60 (стр.302)</w:t>
            </w:r>
          </w:p>
        </w:tc>
      </w:tr>
      <w:tr w:rsidR="007A7874" w:rsidRPr="007C4EC6" w14:paraId="24D09EC1" w14:textId="77777777" w:rsidTr="007C4EC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711E6F" w14:textId="77777777" w:rsidR="007A7874" w:rsidRPr="007C4EC6" w:rsidRDefault="007A7874" w:rsidP="007A7874">
            <w:pPr>
              <w:ind w:left="360" w:righ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A92A1E" w14:textId="77777777" w:rsidR="007A7874" w:rsidRPr="007C4EC6" w:rsidRDefault="007A7874" w:rsidP="007A78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C197AA" w14:textId="77777777" w:rsidR="007A7874" w:rsidRPr="007C4EC6" w:rsidRDefault="007A7874" w:rsidP="007A787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7C4EC6">
              <w:rPr>
                <w:rFonts w:ascii="Times New Roman" w:hAnsi="Times New Roman" w:cs="Times New Roman"/>
                <w:b/>
                <w:color w:val="993300"/>
                <w:sz w:val="20"/>
                <w:szCs w:val="20"/>
              </w:rPr>
              <w:t>ПОВТОРЕНИЕ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E43BA2" w14:textId="77777777" w:rsidR="007A7874" w:rsidRPr="007C4EC6" w:rsidRDefault="007A7874" w:rsidP="007A7874">
            <w:pPr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</w:p>
        </w:tc>
      </w:tr>
      <w:tr w:rsidR="007A7874" w:rsidRPr="007C4EC6" w14:paraId="040FC9E0" w14:textId="77777777" w:rsidTr="007C4EC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6710FA" w14:textId="77777777" w:rsidR="007A7874" w:rsidRPr="007C4EC6" w:rsidRDefault="007A7874" w:rsidP="007A7874">
            <w:pPr>
              <w:pStyle w:val="af3"/>
              <w:numPr>
                <w:ilvl w:val="0"/>
                <w:numId w:val="22"/>
              </w:numPr>
              <w:ind w:right="2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032FDE" w14:textId="6A08ED40" w:rsidR="007A7874" w:rsidRPr="007C4EC6" w:rsidRDefault="007A7874" w:rsidP="007A7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</w:t>
            </w:r>
            <w:r w:rsidRPr="00295C43">
              <w:rPr>
                <w:rFonts w:ascii="Times New Roman" w:hAnsi="Times New Roman" w:cs="Times New Roman"/>
                <w:bCs/>
                <w:sz w:val="20"/>
                <w:szCs w:val="20"/>
              </w:rPr>
              <w:t>.03</w:t>
            </w:r>
          </w:p>
        </w:tc>
        <w:tc>
          <w:tcPr>
            <w:tcW w:w="5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504AF6" w14:textId="77777777" w:rsidR="007A7874" w:rsidRPr="007C4EC6" w:rsidRDefault="007A7874" w:rsidP="007A7874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7C4EC6">
              <w:rPr>
                <w:rFonts w:ascii="Times New Roman" w:hAnsi="Times New Roman" w:cs="Times New Roman"/>
                <w:sz w:val="20"/>
                <w:szCs w:val="20"/>
              </w:rPr>
              <w:t>Комплексное повторение материала Главы 5.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58AE30" w14:textId="77777777" w:rsidR="007A7874" w:rsidRPr="007C4EC6" w:rsidRDefault="007A7874" w:rsidP="007A7874">
            <w:pPr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7C4EC6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Стр.306</w:t>
            </w:r>
          </w:p>
          <w:p w14:paraId="6C1F33B6" w14:textId="77777777" w:rsidR="007A7874" w:rsidRPr="007C4EC6" w:rsidRDefault="007A7874" w:rsidP="007A7874">
            <w:pPr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7C4EC6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Упр.74 (стр.309)</w:t>
            </w:r>
          </w:p>
        </w:tc>
      </w:tr>
      <w:tr w:rsidR="007A7874" w:rsidRPr="007C4EC6" w14:paraId="2A5C2529" w14:textId="77777777" w:rsidTr="007C4EC6">
        <w:tc>
          <w:tcPr>
            <w:tcW w:w="102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C05A7B" w14:textId="77777777" w:rsidR="007A7874" w:rsidRPr="007C4EC6" w:rsidRDefault="007A7874" w:rsidP="007A787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C4EC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  <w:r w:rsidRPr="007C4EC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четверть</w:t>
            </w:r>
          </w:p>
        </w:tc>
      </w:tr>
      <w:tr w:rsidR="007A7874" w:rsidRPr="007C4EC6" w14:paraId="227C89E0" w14:textId="77777777" w:rsidTr="007C4EC6">
        <w:tc>
          <w:tcPr>
            <w:tcW w:w="102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0A4EC4" w14:textId="77777777" w:rsidR="007A7874" w:rsidRPr="007C4EC6" w:rsidRDefault="007A7874" w:rsidP="007A7874">
            <w:pPr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7C4EC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Глава 6. Как связаны история народа и история языка?</w:t>
            </w:r>
          </w:p>
        </w:tc>
      </w:tr>
      <w:tr w:rsidR="007A7874" w:rsidRPr="007C4EC6" w14:paraId="44A26DA5" w14:textId="77777777" w:rsidTr="007C4EC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C21398" w14:textId="77777777" w:rsidR="007A7874" w:rsidRPr="007C4EC6" w:rsidRDefault="007A7874" w:rsidP="007A7874">
            <w:pPr>
              <w:ind w:left="360" w:righ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76710F" w14:textId="77777777" w:rsidR="007A7874" w:rsidRPr="007C4EC6" w:rsidRDefault="007A7874" w:rsidP="007A78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DC00D3" w14:textId="77777777" w:rsidR="007A7874" w:rsidRPr="007C4EC6" w:rsidRDefault="007A7874" w:rsidP="007A7874">
            <w:pPr>
              <w:jc w:val="center"/>
              <w:rPr>
                <w:rFonts w:ascii="Times New Roman" w:hAnsi="Times New Roman" w:cs="Times New Roman"/>
                <w:b/>
                <w:color w:val="993300"/>
                <w:sz w:val="20"/>
                <w:szCs w:val="20"/>
              </w:rPr>
            </w:pPr>
            <w:r w:rsidRPr="007C4EC6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О ЯЗЫКЕ И РЕЧИ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187739" w14:textId="77777777" w:rsidR="007A7874" w:rsidRPr="007C4EC6" w:rsidRDefault="007A7874" w:rsidP="007A7874">
            <w:pPr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</w:p>
        </w:tc>
      </w:tr>
      <w:tr w:rsidR="007A7874" w:rsidRPr="007C4EC6" w14:paraId="783269EC" w14:textId="77777777" w:rsidTr="007C4EC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5525AA" w14:textId="77777777" w:rsidR="007A7874" w:rsidRPr="007C4EC6" w:rsidRDefault="007A7874" w:rsidP="007A7874">
            <w:pPr>
              <w:pStyle w:val="af3"/>
              <w:numPr>
                <w:ilvl w:val="0"/>
                <w:numId w:val="22"/>
              </w:numPr>
              <w:ind w:right="2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92B29E" w14:textId="19F03066" w:rsidR="007A7874" w:rsidRPr="007C4EC6" w:rsidRDefault="007A7874" w:rsidP="007A7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</w:t>
            </w:r>
            <w:r w:rsidRPr="00295C43">
              <w:rPr>
                <w:rFonts w:ascii="Times New Roman" w:hAnsi="Times New Roman" w:cs="Times New Roman"/>
                <w:bCs/>
                <w:sz w:val="20"/>
                <w:szCs w:val="20"/>
              </w:rPr>
              <w:t>.03</w:t>
            </w:r>
          </w:p>
        </w:tc>
        <w:tc>
          <w:tcPr>
            <w:tcW w:w="5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DB124B" w14:textId="77777777" w:rsidR="007A7874" w:rsidRPr="007C4EC6" w:rsidRDefault="007A7874" w:rsidP="007A787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C4EC6">
              <w:rPr>
                <w:rFonts w:ascii="Times New Roman" w:hAnsi="Times New Roman" w:cs="Times New Roman"/>
                <w:sz w:val="20"/>
                <w:szCs w:val="20"/>
              </w:rPr>
              <w:t>Исторические изменения в лексике русского языка.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59983F" w14:textId="77777777" w:rsidR="007A7874" w:rsidRPr="007C4EC6" w:rsidRDefault="007A7874" w:rsidP="007A7874">
            <w:pPr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7C4EC6">
              <w:rPr>
                <w:rFonts w:ascii="Times New Roman" w:hAnsi="Times New Roman" w:cs="Times New Roman"/>
                <w:bCs/>
                <w:sz w:val="20"/>
                <w:szCs w:val="20"/>
              </w:rPr>
              <w:t>§ 1</w:t>
            </w:r>
            <w:r w:rsidRPr="007C4EC6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7C4EC6">
              <w:rPr>
                <w:rFonts w:ascii="Times New Roman" w:hAnsi="Times New Roman" w:cs="Times New Roman"/>
                <w:bCs/>
                <w:sz w:val="20"/>
                <w:szCs w:val="20"/>
              </w:rPr>
              <w:t>Упр.3 (стр.312)</w:t>
            </w:r>
          </w:p>
        </w:tc>
      </w:tr>
      <w:tr w:rsidR="007A7874" w:rsidRPr="007C4EC6" w14:paraId="379F615F" w14:textId="77777777" w:rsidTr="007C4EC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16760D" w14:textId="77777777" w:rsidR="007A7874" w:rsidRPr="007C4EC6" w:rsidRDefault="007A7874" w:rsidP="007A7874">
            <w:pPr>
              <w:ind w:left="360" w:righ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BB992E" w14:textId="77777777" w:rsidR="007A7874" w:rsidRPr="007C4EC6" w:rsidRDefault="007A7874" w:rsidP="007A78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F045FD" w14:textId="77777777" w:rsidR="007A7874" w:rsidRPr="007C4EC6" w:rsidRDefault="007A7874" w:rsidP="007A7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EC6">
              <w:rPr>
                <w:rFonts w:ascii="Times New Roman" w:hAnsi="Times New Roman" w:cs="Times New Roman"/>
                <w:b/>
                <w:bCs/>
                <w:color w:val="FF9900"/>
                <w:sz w:val="20"/>
                <w:szCs w:val="20"/>
              </w:rPr>
              <w:t>СИСТЕМА ЯЗЫКА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B9D14E" w14:textId="77777777" w:rsidR="007A7874" w:rsidRPr="007C4EC6" w:rsidRDefault="007A7874" w:rsidP="007A7874">
            <w:pPr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</w:p>
        </w:tc>
      </w:tr>
      <w:tr w:rsidR="007A7874" w:rsidRPr="007C4EC6" w14:paraId="75671BAB" w14:textId="77777777" w:rsidTr="007C4EC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6750A6" w14:textId="77777777" w:rsidR="007A7874" w:rsidRPr="007C4EC6" w:rsidRDefault="007A7874" w:rsidP="007A7874">
            <w:pPr>
              <w:pStyle w:val="af3"/>
              <w:numPr>
                <w:ilvl w:val="0"/>
                <w:numId w:val="22"/>
              </w:numPr>
              <w:ind w:right="2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8DFA06" w14:textId="787DA7FB" w:rsidR="007A7874" w:rsidRPr="007C4EC6" w:rsidRDefault="007A7874" w:rsidP="007A7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2C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0C42C4">
              <w:rPr>
                <w:rFonts w:ascii="Times New Roman" w:hAnsi="Times New Roman" w:cs="Times New Roman"/>
                <w:bCs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5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BD8CA0" w14:textId="77777777" w:rsidR="007A7874" w:rsidRPr="007C4EC6" w:rsidRDefault="007A7874" w:rsidP="007A787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C4EC6">
              <w:rPr>
                <w:rFonts w:ascii="Times New Roman" w:hAnsi="Times New Roman" w:cs="Times New Roman"/>
                <w:sz w:val="20"/>
                <w:szCs w:val="20"/>
              </w:rPr>
              <w:t>Предложение – основная единица синтаксиса.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C8A4CC" w14:textId="77777777" w:rsidR="007A7874" w:rsidRPr="007C4EC6" w:rsidRDefault="007A7874" w:rsidP="007A7874">
            <w:pPr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7C4EC6">
              <w:rPr>
                <w:rFonts w:ascii="Times New Roman" w:hAnsi="Times New Roman" w:cs="Times New Roman"/>
                <w:bCs/>
                <w:sz w:val="20"/>
                <w:szCs w:val="20"/>
              </w:rPr>
              <w:t>§ 2</w:t>
            </w:r>
            <w:r w:rsidRPr="007C4EC6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7C4EC6">
              <w:rPr>
                <w:rFonts w:ascii="Times New Roman" w:hAnsi="Times New Roman" w:cs="Times New Roman"/>
                <w:bCs/>
                <w:sz w:val="20"/>
                <w:szCs w:val="20"/>
              </w:rPr>
              <w:t>Упр.7 (стр.315)</w:t>
            </w:r>
          </w:p>
        </w:tc>
      </w:tr>
      <w:tr w:rsidR="007A7874" w:rsidRPr="007C4EC6" w14:paraId="7FA41059" w14:textId="77777777" w:rsidTr="007C4EC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9D6F1A" w14:textId="77777777" w:rsidR="007A7874" w:rsidRPr="007C4EC6" w:rsidRDefault="007A7874" w:rsidP="007A7874">
            <w:pPr>
              <w:pStyle w:val="af3"/>
              <w:numPr>
                <w:ilvl w:val="0"/>
                <w:numId w:val="22"/>
              </w:numPr>
              <w:ind w:right="2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BBF537" w14:textId="07A251FB" w:rsidR="007A7874" w:rsidRPr="007C4EC6" w:rsidRDefault="007A7874" w:rsidP="007A7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7D7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DB7D74">
              <w:rPr>
                <w:rFonts w:ascii="Times New Roman" w:hAnsi="Times New Roman" w:cs="Times New Roman"/>
                <w:bCs/>
                <w:sz w:val="20"/>
                <w:szCs w:val="20"/>
              </w:rPr>
              <w:t>.04</w:t>
            </w:r>
          </w:p>
        </w:tc>
        <w:tc>
          <w:tcPr>
            <w:tcW w:w="5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BAFE5F" w14:textId="77777777" w:rsidR="007A7874" w:rsidRPr="007C4EC6" w:rsidRDefault="007A7874" w:rsidP="007A787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C4EC6">
              <w:rPr>
                <w:rFonts w:ascii="Times New Roman" w:hAnsi="Times New Roman" w:cs="Times New Roman"/>
                <w:sz w:val="20"/>
                <w:szCs w:val="20"/>
              </w:rPr>
              <w:t>Виды предложений по цели высказывания.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BD4F9D" w14:textId="77777777" w:rsidR="007A7874" w:rsidRPr="007C4EC6" w:rsidRDefault="007A7874" w:rsidP="007A7874">
            <w:pPr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7C4EC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§ 3 </w:t>
            </w:r>
            <w:r w:rsidRPr="007C4EC6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7C4EC6">
              <w:rPr>
                <w:rFonts w:ascii="Times New Roman" w:hAnsi="Times New Roman" w:cs="Times New Roman"/>
                <w:bCs/>
                <w:sz w:val="20"/>
                <w:szCs w:val="20"/>
              </w:rPr>
              <w:t>Упр.9 (стр.317)</w:t>
            </w:r>
          </w:p>
        </w:tc>
      </w:tr>
      <w:tr w:rsidR="007A7874" w:rsidRPr="007C4EC6" w14:paraId="21A0E2FB" w14:textId="77777777" w:rsidTr="007C4EC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143020" w14:textId="77777777" w:rsidR="007A7874" w:rsidRPr="007C4EC6" w:rsidRDefault="007A7874" w:rsidP="007A7874">
            <w:pPr>
              <w:pStyle w:val="af3"/>
              <w:numPr>
                <w:ilvl w:val="0"/>
                <w:numId w:val="22"/>
              </w:numPr>
              <w:ind w:right="2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8716F7" w14:textId="792FBF28" w:rsidR="007A7874" w:rsidRPr="007C4EC6" w:rsidRDefault="007A7874" w:rsidP="007A7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7D7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Pr="00DB7D74">
              <w:rPr>
                <w:rFonts w:ascii="Times New Roman" w:hAnsi="Times New Roman" w:cs="Times New Roman"/>
                <w:bCs/>
                <w:sz w:val="20"/>
                <w:szCs w:val="20"/>
              </w:rPr>
              <w:t>.04</w:t>
            </w:r>
          </w:p>
        </w:tc>
        <w:tc>
          <w:tcPr>
            <w:tcW w:w="5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88C551" w14:textId="77777777" w:rsidR="007A7874" w:rsidRPr="007C4EC6" w:rsidRDefault="007A7874" w:rsidP="007A787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C4EC6">
              <w:rPr>
                <w:rFonts w:ascii="Times New Roman" w:hAnsi="Times New Roman" w:cs="Times New Roman"/>
                <w:sz w:val="20"/>
                <w:szCs w:val="20"/>
              </w:rPr>
              <w:t>Виды предложений по эмоциональной окраске.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06881E" w14:textId="77777777" w:rsidR="007A7874" w:rsidRPr="007C4EC6" w:rsidRDefault="007A7874" w:rsidP="007A7874">
            <w:pPr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7C4EC6">
              <w:rPr>
                <w:rFonts w:ascii="Times New Roman" w:hAnsi="Times New Roman" w:cs="Times New Roman"/>
                <w:bCs/>
                <w:sz w:val="20"/>
                <w:szCs w:val="20"/>
              </w:rPr>
              <w:t>§ 4</w:t>
            </w:r>
            <w:r w:rsidRPr="007C4EC6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7C4EC6">
              <w:rPr>
                <w:rFonts w:ascii="Times New Roman" w:hAnsi="Times New Roman" w:cs="Times New Roman"/>
                <w:bCs/>
                <w:sz w:val="20"/>
                <w:szCs w:val="20"/>
              </w:rPr>
              <w:t>Упр.12 (стр.319)</w:t>
            </w:r>
          </w:p>
        </w:tc>
      </w:tr>
      <w:tr w:rsidR="007A7874" w:rsidRPr="007C4EC6" w14:paraId="48BCA038" w14:textId="77777777" w:rsidTr="007C4EC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30893B" w14:textId="77777777" w:rsidR="007A7874" w:rsidRPr="007C4EC6" w:rsidRDefault="007A7874" w:rsidP="007A7874">
            <w:pPr>
              <w:pStyle w:val="af3"/>
              <w:numPr>
                <w:ilvl w:val="0"/>
                <w:numId w:val="22"/>
              </w:numPr>
              <w:ind w:right="2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0D724D" w14:textId="37C54B7B" w:rsidR="007A7874" w:rsidRPr="007C4EC6" w:rsidRDefault="007A7874" w:rsidP="007A7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7D7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Pr="00DB7D74">
              <w:rPr>
                <w:rFonts w:ascii="Times New Roman" w:hAnsi="Times New Roman" w:cs="Times New Roman"/>
                <w:bCs/>
                <w:sz w:val="20"/>
                <w:szCs w:val="20"/>
              </w:rPr>
              <w:t>.04</w:t>
            </w:r>
          </w:p>
        </w:tc>
        <w:tc>
          <w:tcPr>
            <w:tcW w:w="5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E6D3F5" w14:textId="77777777" w:rsidR="007A7874" w:rsidRPr="007C4EC6" w:rsidRDefault="007A7874" w:rsidP="007A787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C4EC6">
              <w:rPr>
                <w:rFonts w:ascii="Times New Roman" w:hAnsi="Times New Roman" w:cs="Times New Roman"/>
                <w:sz w:val="20"/>
                <w:szCs w:val="20"/>
              </w:rPr>
              <w:t>Простое двусоставное предложение.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5E2BA1" w14:textId="77777777" w:rsidR="007A7874" w:rsidRPr="007C4EC6" w:rsidRDefault="007A7874" w:rsidP="007A7874">
            <w:pPr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7C4EC6">
              <w:rPr>
                <w:rFonts w:ascii="Times New Roman" w:hAnsi="Times New Roman" w:cs="Times New Roman"/>
                <w:bCs/>
                <w:sz w:val="20"/>
                <w:szCs w:val="20"/>
              </w:rPr>
              <w:t>§ 5</w:t>
            </w:r>
            <w:r w:rsidRPr="007C4EC6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7C4EC6">
              <w:rPr>
                <w:rFonts w:ascii="Times New Roman" w:hAnsi="Times New Roman" w:cs="Times New Roman"/>
                <w:bCs/>
                <w:sz w:val="20"/>
                <w:szCs w:val="20"/>
              </w:rPr>
              <w:t>Упр.15 (стр.322)</w:t>
            </w:r>
          </w:p>
        </w:tc>
      </w:tr>
      <w:tr w:rsidR="007A7874" w:rsidRPr="007C4EC6" w14:paraId="4467A32A" w14:textId="77777777" w:rsidTr="007C4EC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5B714B" w14:textId="77777777" w:rsidR="007A7874" w:rsidRPr="007C4EC6" w:rsidRDefault="007A7874" w:rsidP="007A7874">
            <w:pPr>
              <w:pStyle w:val="af3"/>
              <w:numPr>
                <w:ilvl w:val="0"/>
                <w:numId w:val="22"/>
              </w:numPr>
              <w:ind w:right="2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1601C4" w14:textId="26ED8188" w:rsidR="007A7874" w:rsidRPr="007C4EC6" w:rsidRDefault="007A7874" w:rsidP="007A7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  <w:r w:rsidRPr="00DB7D74">
              <w:rPr>
                <w:rFonts w:ascii="Times New Roman" w:hAnsi="Times New Roman" w:cs="Times New Roman"/>
                <w:bCs/>
                <w:sz w:val="20"/>
                <w:szCs w:val="20"/>
              </w:rPr>
              <w:t>.04</w:t>
            </w:r>
          </w:p>
        </w:tc>
        <w:tc>
          <w:tcPr>
            <w:tcW w:w="5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4EACE6" w14:textId="77777777" w:rsidR="007A7874" w:rsidRPr="007C4EC6" w:rsidRDefault="007A7874" w:rsidP="007A787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C4EC6">
              <w:rPr>
                <w:rFonts w:ascii="Times New Roman" w:hAnsi="Times New Roman" w:cs="Times New Roman"/>
                <w:sz w:val="20"/>
                <w:szCs w:val="20"/>
              </w:rPr>
              <w:t>Подлежащее двусоставного предложения.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4BAE38" w14:textId="77777777" w:rsidR="007A7874" w:rsidRPr="007C4EC6" w:rsidRDefault="007A7874" w:rsidP="007A7874">
            <w:pPr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7C4EC6">
              <w:rPr>
                <w:rFonts w:ascii="Times New Roman" w:hAnsi="Times New Roman" w:cs="Times New Roman"/>
                <w:bCs/>
                <w:sz w:val="20"/>
                <w:szCs w:val="20"/>
              </w:rPr>
              <w:t>§ 6</w:t>
            </w:r>
            <w:r w:rsidRPr="007C4EC6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7C4EC6">
              <w:rPr>
                <w:rFonts w:ascii="Times New Roman" w:hAnsi="Times New Roman" w:cs="Times New Roman"/>
                <w:bCs/>
                <w:sz w:val="20"/>
                <w:szCs w:val="20"/>
              </w:rPr>
              <w:t>Упр.19 (стр.325)</w:t>
            </w:r>
          </w:p>
        </w:tc>
      </w:tr>
      <w:tr w:rsidR="007A7874" w:rsidRPr="007C4EC6" w14:paraId="711E9597" w14:textId="77777777" w:rsidTr="007C4EC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EB4FCF" w14:textId="77777777" w:rsidR="007A7874" w:rsidRPr="007C4EC6" w:rsidRDefault="007A7874" w:rsidP="007A7874">
            <w:pPr>
              <w:pStyle w:val="af3"/>
              <w:numPr>
                <w:ilvl w:val="0"/>
                <w:numId w:val="22"/>
              </w:numPr>
              <w:ind w:right="2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6191F7" w14:textId="008EFBB4" w:rsidR="007A7874" w:rsidRPr="007C4EC6" w:rsidRDefault="007A7874" w:rsidP="007A7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  <w:r w:rsidRPr="00DB7D74">
              <w:rPr>
                <w:rFonts w:ascii="Times New Roman" w:hAnsi="Times New Roman" w:cs="Times New Roman"/>
                <w:bCs/>
                <w:sz w:val="20"/>
                <w:szCs w:val="20"/>
              </w:rPr>
              <w:t>.04</w:t>
            </w:r>
          </w:p>
        </w:tc>
        <w:tc>
          <w:tcPr>
            <w:tcW w:w="5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297B6F" w14:textId="77777777" w:rsidR="007A7874" w:rsidRPr="007C4EC6" w:rsidRDefault="007A7874" w:rsidP="007A787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C4EC6">
              <w:rPr>
                <w:rFonts w:ascii="Times New Roman" w:hAnsi="Times New Roman" w:cs="Times New Roman"/>
                <w:sz w:val="20"/>
                <w:szCs w:val="20"/>
              </w:rPr>
              <w:t>Типы сказуемого простого двусоставного предложения.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712ED5" w14:textId="77777777" w:rsidR="007A7874" w:rsidRPr="007C4EC6" w:rsidRDefault="007A7874" w:rsidP="007A7874">
            <w:pPr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7C4EC6">
              <w:rPr>
                <w:rFonts w:ascii="Times New Roman" w:hAnsi="Times New Roman" w:cs="Times New Roman"/>
                <w:bCs/>
                <w:sz w:val="20"/>
                <w:szCs w:val="20"/>
              </w:rPr>
              <w:t>§ 7</w:t>
            </w:r>
            <w:r w:rsidRPr="007C4EC6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7C4EC6">
              <w:rPr>
                <w:rFonts w:ascii="Times New Roman" w:hAnsi="Times New Roman" w:cs="Times New Roman"/>
                <w:bCs/>
                <w:sz w:val="20"/>
                <w:szCs w:val="20"/>
              </w:rPr>
              <w:t>Упр.23 (стр.328)</w:t>
            </w:r>
          </w:p>
        </w:tc>
      </w:tr>
      <w:tr w:rsidR="007A7874" w:rsidRPr="007C4EC6" w14:paraId="0455C753" w14:textId="77777777" w:rsidTr="007C4EC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5DB77E" w14:textId="77777777" w:rsidR="007A7874" w:rsidRPr="007C4EC6" w:rsidRDefault="007A7874" w:rsidP="007A7874">
            <w:pPr>
              <w:pStyle w:val="af3"/>
              <w:numPr>
                <w:ilvl w:val="0"/>
                <w:numId w:val="22"/>
              </w:numPr>
              <w:ind w:right="2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553D81" w14:textId="07A4CCE5" w:rsidR="007A7874" w:rsidRPr="007C4EC6" w:rsidRDefault="007A7874" w:rsidP="007A7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  <w:r w:rsidRPr="00DB7D74">
              <w:rPr>
                <w:rFonts w:ascii="Times New Roman" w:hAnsi="Times New Roman" w:cs="Times New Roman"/>
                <w:bCs/>
                <w:sz w:val="20"/>
                <w:szCs w:val="20"/>
              </w:rPr>
              <w:t>.04</w:t>
            </w:r>
          </w:p>
        </w:tc>
        <w:tc>
          <w:tcPr>
            <w:tcW w:w="5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256AD0" w14:textId="77777777" w:rsidR="007A7874" w:rsidRPr="007C4EC6" w:rsidRDefault="007A7874" w:rsidP="007A787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C4EC6">
              <w:rPr>
                <w:rFonts w:ascii="Times New Roman" w:hAnsi="Times New Roman" w:cs="Times New Roman"/>
                <w:sz w:val="20"/>
                <w:szCs w:val="20"/>
              </w:rPr>
              <w:t>Простое глагольное сказуемое.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7F6515" w14:textId="77777777" w:rsidR="007A7874" w:rsidRPr="007C4EC6" w:rsidRDefault="007A7874" w:rsidP="007A7874">
            <w:pPr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7C4EC6">
              <w:rPr>
                <w:rFonts w:ascii="Times New Roman" w:hAnsi="Times New Roman" w:cs="Times New Roman"/>
                <w:bCs/>
                <w:sz w:val="20"/>
                <w:szCs w:val="20"/>
              </w:rPr>
              <w:t>§ 8</w:t>
            </w:r>
            <w:r w:rsidRPr="007C4EC6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7C4EC6">
              <w:rPr>
                <w:rFonts w:ascii="Times New Roman" w:hAnsi="Times New Roman" w:cs="Times New Roman"/>
                <w:bCs/>
                <w:sz w:val="20"/>
                <w:szCs w:val="20"/>
              </w:rPr>
              <w:t>Упр.27 (стр.330)</w:t>
            </w:r>
          </w:p>
        </w:tc>
      </w:tr>
      <w:tr w:rsidR="007A7874" w:rsidRPr="007C4EC6" w14:paraId="79AE2A8F" w14:textId="77777777" w:rsidTr="007C4EC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CC75D2" w14:textId="77777777" w:rsidR="007A7874" w:rsidRPr="007C4EC6" w:rsidRDefault="007A7874" w:rsidP="007A7874">
            <w:pPr>
              <w:pStyle w:val="af3"/>
              <w:numPr>
                <w:ilvl w:val="0"/>
                <w:numId w:val="22"/>
              </w:numPr>
              <w:ind w:right="2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D0DBBE" w14:textId="5855107B" w:rsidR="007A7874" w:rsidRPr="007C4EC6" w:rsidRDefault="007A7874" w:rsidP="007A7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  <w:r w:rsidRPr="001828E3">
              <w:rPr>
                <w:rFonts w:ascii="Times New Roman" w:hAnsi="Times New Roman" w:cs="Times New Roman"/>
                <w:bCs/>
                <w:sz w:val="20"/>
                <w:szCs w:val="20"/>
              </w:rPr>
              <w:t>.04</w:t>
            </w:r>
          </w:p>
        </w:tc>
        <w:tc>
          <w:tcPr>
            <w:tcW w:w="5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8AFBC9" w14:textId="77777777" w:rsidR="007A7874" w:rsidRPr="007C4EC6" w:rsidRDefault="007A7874" w:rsidP="007A787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C4EC6">
              <w:rPr>
                <w:rFonts w:ascii="Times New Roman" w:hAnsi="Times New Roman" w:cs="Times New Roman"/>
                <w:sz w:val="20"/>
                <w:szCs w:val="20"/>
              </w:rPr>
              <w:t>Составное глагольное сказуемое.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EA4037" w14:textId="77777777" w:rsidR="007A7874" w:rsidRPr="007C4EC6" w:rsidRDefault="007A7874" w:rsidP="007A7874">
            <w:pPr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7C4EC6">
              <w:rPr>
                <w:rFonts w:ascii="Times New Roman" w:hAnsi="Times New Roman" w:cs="Times New Roman"/>
                <w:bCs/>
                <w:sz w:val="20"/>
                <w:szCs w:val="20"/>
              </w:rPr>
              <w:t>§ 9</w:t>
            </w:r>
            <w:r w:rsidRPr="007C4EC6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7C4EC6">
              <w:rPr>
                <w:rFonts w:ascii="Times New Roman" w:hAnsi="Times New Roman" w:cs="Times New Roman"/>
                <w:bCs/>
                <w:sz w:val="20"/>
                <w:szCs w:val="20"/>
              </w:rPr>
              <w:t>Упр.31 (стр.332)</w:t>
            </w:r>
          </w:p>
        </w:tc>
      </w:tr>
      <w:tr w:rsidR="007A7874" w:rsidRPr="007C4EC6" w14:paraId="44503F56" w14:textId="77777777" w:rsidTr="007C4EC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A3B313" w14:textId="77777777" w:rsidR="007A7874" w:rsidRPr="007C4EC6" w:rsidRDefault="007A7874" w:rsidP="007A7874">
            <w:pPr>
              <w:ind w:left="360" w:righ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19B4F3" w14:textId="3F2D2C24" w:rsidR="007A7874" w:rsidRPr="007C4EC6" w:rsidRDefault="007A7874" w:rsidP="007A78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3F87F8" w14:textId="77777777" w:rsidR="007A7874" w:rsidRPr="007C4EC6" w:rsidRDefault="007A7874" w:rsidP="007A787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C4EC6">
              <w:rPr>
                <w:rFonts w:ascii="Times New Roman" w:hAnsi="Times New Roman" w:cs="Times New Roman"/>
                <w:b/>
                <w:bCs/>
                <w:color w:val="CC3300"/>
                <w:sz w:val="20"/>
                <w:szCs w:val="20"/>
              </w:rPr>
              <w:t>ПРАВОПИСАНИЕ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50300D" w14:textId="77777777" w:rsidR="007A7874" w:rsidRPr="007C4EC6" w:rsidRDefault="007A7874" w:rsidP="007A7874">
            <w:pPr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</w:p>
        </w:tc>
      </w:tr>
      <w:tr w:rsidR="007A7874" w:rsidRPr="007C4EC6" w14:paraId="38C571DB" w14:textId="77777777" w:rsidTr="007C4EC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9A8D33" w14:textId="77777777" w:rsidR="007A7874" w:rsidRPr="007C4EC6" w:rsidRDefault="007A7874" w:rsidP="007A7874">
            <w:pPr>
              <w:pStyle w:val="af3"/>
              <w:numPr>
                <w:ilvl w:val="0"/>
                <w:numId w:val="22"/>
              </w:numPr>
              <w:ind w:right="2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27B7E5" w14:textId="43033765" w:rsidR="007A7874" w:rsidRPr="007C4EC6" w:rsidRDefault="007A7874" w:rsidP="007A7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  <w:r w:rsidRPr="001828E3">
              <w:rPr>
                <w:rFonts w:ascii="Times New Roman" w:hAnsi="Times New Roman" w:cs="Times New Roman"/>
                <w:bCs/>
                <w:sz w:val="20"/>
                <w:szCs w:val="20"/>
              </w:rPr>
              <w:t>.04</w:t>
            </w:r>
          </w:p>
        </w:tc>
        <w:tc>
          <w:tcPr>
            <w:tcW w:w="5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C681E9" w14:textId="77777777" w:rsidR="007A7874" w:rsidRPr="007C4EC6" w:rsidRDefault="007A7874" w:rsidP="007A787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C4EC6">
              <w:rPr>
                <w:rFonts w:ascii="Times New Roman" w:hAnsi="Times New Roman" w:cs="Times New Roman"/>
                <w:sz w:val="20"/>
                <w:szCs w:val="20"/>
              </w:rPr>
              <w:t>Знаки пунктуации.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72D0E9" w14:textId="77777777" w:rsidR="007A7874" w:rsidRPr="007C4EC6" w:rsidRDefault="007A7874" w:rsidP="007A7874">
            <w:pPr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7C4EC6">
              <w:rPr>
                <w:rFonts w:ascii="Times New Roman" w:hAnsi="Times New Roman" w:cs="Times New Roman"/>
                <w:bCs/>
                <w:sz w:val="20"/>
                <w:szCs w:val="20"/>
              </w:rPr>
              <w:t>§ 10-11</w:t>
            </w:r>
            <w:r w:rsidRPr="007C4EC6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7C4EC6">
              <w:rPr>
                <w:rFonts w:ascii="Times New Roman" w:hAnsi="Times New Roman" w:cs="Times New Roman"/>
                <w:bCs/>
                <w:sz w:val="20"/>
                <w:szCs w:val="20"/>
              </w:rPr>
              <w:t>Упр.45 (стр.339)</w:t>
            </w:r>
          </w:p>
        </w:tc>
      </w:tr>
      <w:tr w:rsidR="007A7874" w:rsidRPr="007C4EC6" w14:paraId="2195867F" w14:textId="77777777" w:rsidTr="007C4EC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ADB81A" w14:textId="77777777" w:rsidR="007A7874" w:rsidRPr="007C4EC6" w:rsidRDefault="007A7874" w:rsidP="007A7874">
            <w:pPr>
              <w:pStyle w:val="af3"/>
              <w:numPr>
                <w:ilvl w:val="0"/>
                <w:numId w:val="22"/>
              </w:numPr>
              <w:ind w:right="2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7C733E" w14:textId="7422DC6E" w:rsidR="007A7874" w:rsidRPr="007C4EC6" w:rsidRDefault="007A7874" w:rsidP="007A7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  <w:r w:rsidRPr="001828E3">
              <w:rPr>
                <w:rFonts w:ascii="Times New Roman" w:hAnsi="Times New Roman" w:cs="Times New Roman"/>
                <w:bCs/>
                <w:sz w:val="20"/>
                <w:szCs w:val="20"/>
              </w:rPr>
              <w:t>.04</w:t>
            </w:r>
          </w:p>
        </w:tc>
        <w:tc>
          <w:tcPr>
            <w:tcW w:w="5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5DFB67" w14:textId="77777777" w:rsidR="007A7874" w:rsidRPr="007C4EC6" w:rsidRDefault="007A7874" w:rsidP="007A787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C4EC6">
              <w:rPr>
                <w:rFonts w:ascii="Times New Roman" w:hAnsi="Times New Roman" w:cs="Times New Roman"/>
                <w:sz w:val="20"/>
                <w:szCs w:val="20"/>
              </w:rPr>
              <w:t>Тире между подлежащим и сказуемым.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8244C7" w14:textId="77777777" w:rsidR="007A7874" w:rsidRPr="007C4EC6" w:rsidRDefault="007A7874" w:rsidP="007A7874">
            <w:pPr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7C4EC6">
              <w:rPr>
                <w:rFonts w:ascii="Times New Roman" w:hAnsi="Times New Roman" w:cs="Times New Roman"/>
                <w:bCs/>
                <w:sz w:val="20"/>
                <w:szCs w:val="20"/>
              </w:rPr>
              <w:t>§ 12</w:t>
            </w:r>
            <w:r w:rsidRPr="007C4EC6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7C4EC6">
              <w:rPr>
                <w:rFonts w:ascii="Times New Roman" w:hAnsi="Times New Roman" w:cs="Times New Roman"/>
                <w:bCs/>
                <w:sz w:val="20"/>
                <w:szCs w:val="20"/>
              </w:rPr>
              <w:t>Упр.50 (стр.342)</w:t>
            </w:r>
          </w:p>
        </w:tc>
      </w:tr>
      <w:tr w:rsidR="007A7874" w:rsidRPr="007C4EC6" w14:paraId="75AC5AFC" w14:textId="77777777" w:rsidTr="007C4EC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5587E3" w14:textId="77777777" w:rsidR="007A7874" w:rsidRPr="007C4EC6" w:rsidRDefault="007A7874" w:rsidP="007A7874">
            <w:pPr>
              <w:pStyle w:val="af3"/>
              <w:numPr>
                <w:ilvl w:val="0"/>
                <w:numId w:val="22"/>
              </w:numPr>
              <w:ind w:right="2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4AC975" w14:textId="786F6FF4" w:rsidR="007A7874" w:rsidRPr="007C4EC6" w:rsidRDefault="007A7874" w:rsidP="007A7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  <w:r w:rsidRPr="00E32277">
              <w:rPr>
                <w:rFonts w:ascii="Times New Roman" w:hAnsi="Times New Roman" w:cs="Times New Roman"/>
                <w:bCs/>
                <w:sz w:val="20"/>
                <w:szCs w:val="20"/>
              </w:rPr>
              <w:t>.04</w:t>
            </w:r>
          </w:p>
        </w:tc>
        <w:tc>
          <w:tcPr>
            <w:tcW w:w="5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1F7DFA" w14:textId="77777777" w:rsidR="007A7874" w:rsidRPr="007C4EC6" w:rsidRDefault="007A7874" w:rsidP="007A787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C4EC6">
              <w:rPr>
                <w:rFonts w:ascii="Times New Roman" w:hAnsi="Times New Roman" w:cs="Times New Roman"/>
                <w:sz w:val="20"/>
                <w:szCs w:val="20"/>
              </w:rPr>
              <w:t>Отсутствие тире между подлежащим и сказуемым.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30940C" w14:textId="77777777" w:rsidR="007A7874" w:rsidRPr="007C4EC6" w:rsidRDefault="007A7874" w:rsidP="007A7874">
            <w:pPr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7C4EC6">
              <w:rPr>
                <w:rFonts w:ascii="Times New Roman" w:hAnsi="Times New Roman" w:cs="Times New Roman"/>
                <w:bCs/>
                <w:sz w:val="20"/>
                <w:szCs w:val="20"/>
              </w:rPr>
              <w:t>§ 13</w:t>
            </w:r>
            <w:r w:rsidRPr="007C4EC6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7C4EC6">
              <w:rPr>
                <w:rFonts w:ascii="Times New Roman" w:hAnsi="Times New Roman" w:cs="Times New Roman"/>
                <w:bCs/>
                <w:sz w:val="20"/>
                <w:szCs w:val="20"/>
              </w:rPr>
              <w:t>Упр.55 (стр.345)</w:t>
            </w:r>
          </w:p>
        </w:tc>
      </w:tr>
      <w:tr w:rsidR="007A7874" w:rsidRPr="007C4EC6" w14:paraId="161D664F" w14:textId="77777777" w:rsidTr="007C4EC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2B7273" w14:textId="77777777" w:rsidR="007A7874" w:rsidRPr="007C4EC6" w:rsidRDefault="007A7874" w:rsidP="007A7874">
            <w:pPr>
              <w:ind w:left="360" w:righ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D29E30" w14:textId="77777777" w:rsidR="007A7874" w:rsidRPr="007C4EC6" w:rsidRDefault="007A7874" w:rsidP="007A78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0B6D62" w14:textId="77777777" w:rsidR="007A7874" w:rsidRPr="007C4EC6" w:rsidRDefault="007A7874" w:rsidP="007A78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eastAsia="en-US"/>
              </w:rPr>
            </w:pPr>
            <w:r w:rsidRPr="007C4EC6">
              <w:rPr>
                <w:rFonts w:ascii="Times New Roman" w:hAnsi="Times New Roman" w:cs="Times New Roman"/>
                <w:b/>
                <w:bCs/>
                <w:color w:val="00CC00"/>
                <w:sz w:val="20"/>
                <w:szCs w:val="20"/>
              </w:rPr>
              <w:t>ТЕКСТ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700930" w14:textId="77777777" w:rsidR="007A7874" w:rsidRPr="007C4EC6" w:rsidRDefault="007A7874" w:rsidP="007A7874">
            <w:pPr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</w:p>
        </w:tc>
      </w:tr>
      <w:tr w:rsidR="007A7874" w:rsidRPr="007C4EC6" w14:paraId="1BDE0D98" w14:textId="77777777" w:rsidTr="007C4EC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EA9F72" w14:textId="77777777" w:rsidR="007A7874" w:rsidRPr="007C4EC6" w:rsidRDefault="007A7874" w:rsidP="007A7874">
            <w:pPr>
              <w:pStyle w:val="af3"/>
              <w:numPr>
                <w:ilvl w:val="0"/>
                <w:numId w:val="22"/>
              </w:numPr>
              <w:ind w:right="2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F39B7A" w14:textId="5E271B6E" w:rsidR="007A7874" w:rsidRPr="007C4EC6" w:rsidRDefault="007A7874" w:rsidP="007A7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</w:t>
            </w:r>
            <w:r w:rsidRPr="00E32277">
              <w:rPr>
                <w:rFonts w:ascii="Times New Roman" w:hAnsi="Times New Roman" w:cs="Times New Roman"/>
                <w:bCs/>
                <w:sz w:val="20"/>
                <w:szCs w:val="20"/>
              </w:rPr>
              <w:t>.04</w:t>
            </w:r>
          </w:p>
        </w:tc>
        <w:tc>
          <w:tcPr>
            <w:tcW w:w="5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A06099" w14:textId="77777777" w:rsidR="007A7874" w:rsidRPr="007C4EC6" w:rsidRDefault="007A7874" w:rsidP="007A787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C4EC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Цитирование в тексте.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A6CB9C" w14:textId="77777777" w:rsidR="007A7874" w:rsidRPr="007C4EC6" w:rsidRDefault="007A7874" w:rsidP="007A7874">
            <w:pPr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7C4EC6">
              <w:rPr>
                <w:rFonts w:ascii="Times New Roman" w:hAnsi="Times New Roman" w:cs="Times New Roman"/>
                <w:bCs/>
                <w:sz w:val="20"/>
                <w:szCs w:val="20"/>
              </w:rPr>
              <w:t>§ 14</w:t>
            </w:r>
            <w:r w:rsidRPr="007C4EC6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7C4EC6">
              <w:rPr>
                <w:rFonts w:ascii="Times New Roman" w:hAnsi="Times New Roman" w:cs="Times New Roman"/>
                <w:bCs/>
                <w:sz w:val="20"/>
                <w:szCs w:val="20"/>
              </w:rPr>
              <w:t>Упр.57 (стр.347)</w:t>
            </w:r>
          </w:p>
        </w:tc>
      </w:tr>
      <w:tr w:rsidR="007A7874" w:rsidRPr="007C4EC6" w14:paraId="52303235" w14:textId="77777777" w:rsidTr="007C4EC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BC459B" w14:textId="77777777" w:rsidR="007A7874" w:rsidRPr="007C4EC6" w:rsidRDefault="007A7874" w:rsidP="007A7874">
            <w:pPr>
              <w:pStyle w:val="af3"/>
              <w:numPr>
                <w:ilvl w:val="0"/>
                <w:numId w:val="22"/>
              </w:numPr>
              <w:ind w:right="2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C7066D" w14:textId="1D54234E" w:rsidR="007A7874" w:rsidRPr="007C4EC6" w:rsidRDefault="007A7874" w:rsidP="007A7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</w:t>
            </w:r>
            <w:r w:rsidRPr="00E32277">
              <w:rPr>
                <w:rFonts w:ascii="Times New Roman" w:hAnsi="Times New Roman" w:cs="Times New Roman"/>
                <w:bCs/>
                <w:sz w:val="20"/>
                <w:szCs w:val="20"/>
              </w:rPr>
              <w:t>.04</w:t>
            </w:r>
          </w:p>
        </w:tc>
        <w:tc>
          <w:tcPr>
            <w:tcW w:w="5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4E6981" w14:textId="77777777" w:rsidR="007A7874" w:rsidRPr="007C4EC6" w:rsidRDefault="007A7874" w:rsidP="007A7874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7C4EC6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ДРК. Цитирование в тексте.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322E89" w14:textId="77777777" w:rsidR="007A7874" w:rsidRPr="007C4EC6" w:rsidRDefault="007A7874" w:rsidP="007A7874">
            <w:pPr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7C4EC6">
              <w:rPr>
                <w:rFonts w:ascii="Times New Roman" w:hAnsi="Times New Roman" w:cs="Times New Roman"/>
                <w:bCs/>
                <w:sz w:val="20"/>
                <w:szCs w:val="20"/>
              </w:rPr>
              <w:t>§ 14</w:t>
            </w:r>
            <w:r w:rsidRPr="007C4EC6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7C4EC6">
              <w:rPr>
                <w:rFonts w:ascii="Times New Roman" w:hAnsi="Times New Roman" w:cs="Times New Roman"/>
                <w:bCs/>
                <w:sz w:val="20"/>
                <w:szCs w:val="20"/>
              </w:rPr>
              <w:t>Упр.59 (стр.349)</w:t>
            </w:r>
          </w:p>
        </w:tc>
      </w:tr>
      <w:tr w:rsidR="007A7874" w:rsidRPr="007C4EC6" w14:paraId="53120815" w14:textId="77777777" w:rsidTr="007C4EC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02FF6F" w14:textId="77777777" w:rsidR="007A7874" w:rsidRPr="007C4EC6" w:rsidRDefault="007A7874" w:rsidP="007A7874">
            <w:pPr>
              <w:pStyle w:val="af3"/>
              <w:numPr>
                <w:ilvl w:val="0"/>
                <w:numId w:val="22"/>
              </w:numPr>
              <w:ind w:right="2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0E198A" w14:textId="3FDB20BB" w:rsidR="007A7874" w:rsidRPr="007C4EC6" w:rsidRDefault="007A7874" w:rsidP="007A7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26</w:t>
            </w:r>
            <w:r w:rsidRPr="00E32277">
              <w:rPr>
                <w:rFonts w:ascii="Times New Roman" w:hAnsi="Times New Roman" w:cs="Times New Roman"/>
                <w:bCs/>
                <w:sz w:val="20"/>
                <w:szCs w:val="20"/>
              </w:rPr>
              <w:t>.04</w:t>
            </w:r>
          </w:p>
        </w:tc>
        <w:tc>
          <w:tcPr>
            <w:tcW w:w="5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F6C9A1" w14:textId="77777777" w:rsidR="007A7874" w:rsidRPr="007C4EC6" w:rsidRDefault="007A7874" w:rsidP="007A7874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7C4EC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С.Р. Изложение (упр.56).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A20121" w14:textId="77777777" w:rsidR="007A7874" w:rsidRPr="007C4EC6" w:rsidRDefault="007A7874" w:rsidP="007A787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4EC6">
              <w:rPr>
                <w:rFonts w:ascii="Times New Roman" w:hAnsi="Times New Roman" w:cs="Times New Roman"/>
                <w:bCs/>
                <w:sz w:val="20"/>
                <w:szCs w:val="20"/>
              </w:rPr>
              <w:t>ОС</w:t>
            </w:r>
          </w:p>
        </w:tc>
      </w:tr>
      <w:tr w:rsidR="007A7874" w:rsidRPr="007C4EC6" w14:paraId="18AF3B29" w14:textId="77777777" w:rsidTr="007C4EC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CCF733" w14:textId="77777777" w:rsidR="007A7874" w:rsidRPr="007C4EC6" w:rsidRDefault="007A7874" w:rsidP="007A7874">
            <w:pPr>
              <w:pStyle w:val="af3"/>
              <w:numPr>
                <w:ilvl w:val="0"/>
                <w:numId w:val="22"/>
              </w:numPr>
              <w:ind w:right="2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345D1B" w14:textId="54838504" w:rsidR="007A7874" w:rsidRPr="007C4EC6" w:rsidRDefault="007A7874" w:rsidP="007A7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27</w:t>
            </w:r>
            <w:r w:rsidRPr="00E32277">
              <w:rPr>
                <w:rFonts w:ascii="Times New Roman" w:hAnsi="Times New Roman" w:cs="Times New Roman"/>
                <w:bCs/>
                <w:sz w:val="20"/>
                <w:szCs w:val="20"/>
              </w:rPr>
              <w:t>.04</w:t>
            </w:r>
          </w:p>
        </w:tc>
        <w:tc>
          <w:tcPr>
            <w:tcW w:w="5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E4BF22" w14:textId="77777777" w:rsidR="007A7874" w:rsidRPr="007C4EC6" w:rsidRDefault="007A7874" w:rsidP="007A7874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7C4EC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С.Р. Изложение (упр.56).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854B86" w14:textId="77777777" w:rsidR="007A7874" w:rsidRPr="007C4EC6" w:rsidRDefault="007A7874" w:rsidP="007A787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4EC6">
              <w:rPr>
                <w:rFonts w:ascii="Times New Roman" w:hAnsi="Times New Roman" w:cs="Times New Roman"/>
                <w:bCs/>
                <w:sz w:val="20"/>
                <w:szCs w:val="20"/>
              </w:rPr>
              <w:t>ОС</w:t>
            </w:r>
          </w:p>
        </w:tc>
      </w:tr>
      <w:tr w:rsidR="007A7874" w:rsidRPr="007C4EC6" w14:paraId="0B106193" w14:textId="77777777" w:rsidTr="007C4EC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7D4174" w14:textId="77777777" w:rsidR="007A7874" w:rsidRPr="007C4EC6" w:rsidRDefault="007A7874" w:rsidP="007A7874">
            <w:pPr>
              <w:ind w:left="360" w:righ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44C368" w14:textId="77777777" w:rsidR="007A7874" w:rsidRPr="007C4EC6" w:rsidRDefault="007A7874" w:rsidP="007A78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090C1A" w14:textId="77777777" w:rsidR="007A7874" w:rsidRPr="007C4EC6" w:rsidRDefault="007A7874" w:rsidP="007A7874">
            <w:pPr>
              <w:jc w:val="center"/>
              <w:rPr>
                <w:rFonts w:ascii="Times New Roman" w:hAnsi="Times New Roman" w:cs="Times New Roman"/>
                <w:b/>
                <w:bCs/>
                <w:color w:val="00CC00"/>
                <w:sz w:val="20"/>
                <w:szCs w:val="20"/>
                <w:highlight w:val="yellow"/>
              </w:rPr>
            </w:pPr>
            <w:r w:rsidRPr="007C4EC6">
              <w:rPr>
                <w:rFonts w:ascii="Times New Roman" w:hAnsi="Times New Roman" w:cs="Times New Roman"/>
                <w:b/>
                <w:bCs/>
                <w:color w:val="993366"/>
                <w:sz w:val="20"/>
                <w:szCs w:val="20"/>
              </w:rPr>
              <w:t>ЯЗЫК И КУЛЬТУРА. КУЛЬТУРА РЕЧИ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221870" w14:textId="77777777" w:rsidR="007A7874" w:rsidRPr="007C4EC6" w:rsidRDefault="007A7874" w:rsidP="007A7874">
            <w:pPr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</w:p>
        </w:tc>
      </w:tr>
      <w:tr w:rsidR="007A7874" w:rsidRPr="007C4EC6" w14:paraId="02497945" w14:textId="77777777" w:rsidTr="007C4EC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7BF290" w14:textId="77777777" w:rsidR="007A7874" w:rsidRPr="007C4EC6" w:rsidRDefault="007A7874" w:rsidP="007A7874">
            <w:pPr>
              <w:pStyle w:val="af3"/>
              <w:numPr>
                <w:ilvl w:val="0"/>
                <w:numId w:val="22"/>
              </w:numPr>
              <w:ind w:right="2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152D98" w14:textId="02B79D2A" w:rsidR="007A7874" w:rsidRPr="007C4EC6" w:rsidRDefault="007A7874" w:rsidP="007A7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28</w:t>
            </w:r>
            <w:r w:rsidRPr="00E32277">
              <w:rPr>
                <w:rFonts w:ascii="Times New Roman" w:hAnsi="Times New Roman" w:cs="Times New Roman"/>
                <w:bCs/>
                <w:sz w:val="20"/>
                <w:szCs w:val="20"/>
              </w:rPr>
              <w:t>.04</w:t>
            </w:r>
          </w:p>
        </w:tc>
        <w:tc>
          <w:tcPr>
            <w:tcW w:w="5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82EB4B" w14:textId="77777777" w:rsidR="007A7874" w:rsidRPr="007C4EC6" w:rsidRDefault="007A7874" w:rsidP="007A787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C4EC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Выбор формы сказуемого в предложении.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899C99" w14:textId="77777777" w:rsidR="007A7874" w:rsidRPr="007C4EC6" w:rsidRDefault="007A7874" w:rsidP="007A7874">
            <w:pPr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7C4EC6">
              <w:rPr>
                <w:rFonts w:ascii="Times New Roman" w:hAnsi="Times New Roman" w:cs="Times New Roman"/>
                <w:bCs/>
                <w:sz w:val="20"/>
                <w:szCs w:val="20"/>
              </w:rPr>
              <w:t>§ 15</w:t>
            </w:r>
            <w:r w:rsidRPr="007C4EC6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7C4EC6">
              <w:rPr>
                <w:rFonts w:ascii="Times New Roman" w:hAnsi="Times New Roman" w:cs="Times New Roman"/>
                <w:bCs/>
                <w:sz w:val="20"/>
                <w:szCs w:val="20"/>
              </w:rPr>
              <w:t>Упр.63 (стр.352)</w:t>
            </w:r>
          </w:p>
        </w:tc>
      </w:tr>
      <w:tr w:rsidR="007A7874" w:rsidRPr="007C4EC6" w14:paraId="19207F21" w14:textId="77777777" w:rsidTr="007C4EC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BDFDD1" w14:textId="77777777" w:rsidR="007A7874" w:rsidRPr="007C4EC6" w:rsidRDefault="007A7874" w:rsidP="007A7874">
            <w:pPr>
              <w:ind w:left="360" w:righ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BF2C25" w14:textId="635B92A1" w:rsidR="007A7874" w:rsidRPr="007C4EC6" w:rsidRDefault="007A7874" w:rsidP="007A78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0D6386" w14:textId="77777777" w:rsidR="007A7874" w:rsidRPr="007C4EC6" w:rsidRDefault="007A7874" w:rsidP="007A7874">
            <w:pPr>
              <w:jc w:val="center"/>
              <w:rPr>
                <w:rFonts w:ascii="Times New Roman" w:hAnsi="Times New Roman" w:cs="Times New Roman"/>
                <w:b/>
                <w:bCs/>
                <w:color w:val="00CC00"/>
                <w:sz w:val="20"/>
                <w:szCs w:val="20"/>
              </w:rPr>
            </w:pPr>
            <w:r w:rsidRPr="007C4EC6">
              <w:rPr>
                <w:rFonts w:ascii="Times New Roman" w:hAnsi="Times New Roman" w:cs="Times New Roman"/>
                <w:b/>
                <w:color w:val="993300"/>
                <w:sz w:val="20"/>
                <w:szCs w:val="20"/>
              </w:rPr>
              <w:t>ПОВТОРЕНИЕ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B014F2" w14:textId="77777777" w:rsidR="007A7874" w:rsidRPr="007C4EC6" w:rsidRDefault="007A7874" w:rsidP="007A7874">
            <w:pP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</w:p>
        </w:tc>
      </w:tr>
      <w:tr w:rsidR="007A7874" w:rsidRPr="007C4EC6" w14:paraId="7C74A0A4" w14:textId="77777777" w:rsidTr="007C4EC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B9C818" w14:textId="77777777" w:rsidR="007A7874" w:rsidRPr="007C4EC6" w:rsidRDefault="007A7874" w:rsidP="007A7874">
            <w:pPr>
              <w:pStyle w:val="af3"/>
              <w:numPr>
                <w:ilvl w:val="0"/>
                <w:numId w:val="22"/>
              </w:numPr>
              <w:ind w:right="2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3DEF8D" w14:textId="4B1526F2" w:rsidR="007A7874" w:rsidRPr="007C4EC6" w:rsidRDefault="007A7874" w:rsidP="007A7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9BC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3959BC">
              <w:rPr>
                <w:rFonts w:ascii="Times New Roman" w:hAnsi="Times New Roman" w:cs="Times New Roman"/>
                <w:bCs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5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1BBBDB" w14:textId="77777777" w:rsidR="007A7874" w:rsidRPr="007C4EC6" w:rsidRDefault="007A7874" w:rsidP="007A7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EC6">
              <w:rPr>
                <w:rFonts w:ascii="Times New Roman" w:hAnsi="Times New Roman" w:cs="Times New Roman"/>
                <w:sz w:val="20"/>
                <w:szCs w:val="20"/>
              </w:rPr>
              <w:t>Комплексное повторение Главы 6.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028CEA" w14:textId="77777777" w:rsidR="007A7874" w:rsidRPr="007C4EC6" w:rsidRDefault="007A7874" w:rsidP="007A787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4EC6">
              <w:rPr>
                <w:rFonts w:ascii="Times New Roman" w:hAnsi="Times New Roman" w:cs="Times New Roman"/>
                <w:bCs/>
                <w:sz w:val="20"/>
                <w:szCs w:val="20"/>
              </w:rPr>
              <w:t>Стр.354</w:t>
            </w:r>
          </w:p>
          <w:p w14:paraId="36E4A402" w14:textId="77777777" w:rsidR="007A7874" w:rsidRPr="007C4EC6" w:rsidRDefault="007A7874" w:rsidP="007A7874">
            <w:pPr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7C4EC6">
              <w:rPr>
                <w:rFonts w:ascii="Times New Roman" w:hAnsi="Times New Roman" w:cs="Times New Roman"/>
                <w:bCs/>
                <w:sz w:val="20"/>
                <w:szCs w:val="20"/>
              </w:rPr>
              <w:t>Упр.73 (стр.355)</w:t>
            </w:r>
          </w:p>
        </w:tc>
      </w:tr>
      <w:tr w:rsidR="007A7874" w:rsidRPr="007C4EC6" w14:paraId="09F5521A" w14:textId="77777777" w:rsidTr="007C4EC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43A219" w14:textId="77777777" w:rsidR="007A7874" w:rsidRPr="007C4EC6" w:rsidRDefault="007A7874" w:rsidP="007A7874">
            <w:pPr>
              <w:ind w:left="360" w:righ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AE6FED" w14:textId="77777777" w:rsidR="007A7874" w:rsidRPr="007C4EC6" w:rsidRDefault="007A7874" w:rsidP="007A78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089E94" w14:textId="77777777" w:rsidR="007A7874" w:rsidRPr="007C4EC6" w:rsidRDefault="007A7874" w:rsidP="007A7874">
            <w:pPr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7C4EC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Глава 7. Как лингвисты изучают историю языка?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B8788B" w14:textId="77777777" w:rsidR="007A7874" w:rsidRPr="007C4EC6" w:rsidRDefault="007A7874" w:rsidP="007A7874">
            <w:pPr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</w:p>
        </w:tc>
      </w:tr>
      <w:tr w:rsidR="007A7874" w:rsidRPr="007C4EC6" w14:paraId="404042EF" w14:textId="77777777" w:rsidTr="007C4EC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5B6E9D" w14:textId="77777777" w:rsidR="007A7874" w:rsidRPr="007C4EC6" w:rsidRDefault="007A7874" w:rsidP="007A7874">
            <w:pPr>
              <w:ind w:left="360" w:righ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AF353C" w14:textId="77777777" w:rsidR="007A7874" w:rsidRPr="007C4EC6" w:rsidRDefault="007A7874" w:rsidP="007A78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99FB1E" w14:textId="77777777" w:rsidR="007A7874" w:rsidRPr="007C4EC6" w:rsidRDefault="007A7874" w:rsidP="007A787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C4EC6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О ЯЗЫКЕ И РЕЧИ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4369D8" w14:textId="77777777" w:rsidR="007A7874" w:rsidRPr="007C4EC6" w:rsidRDefault="007A7874" w:rsidP="007A7874">
            <w:pPr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</w:p>
        </w:tc>
      </w:tr>
      <w:tr w:rsidR="007A7874" w:rsidRPr="007C4EC6" w14:paraId="79D4C5F6" w14:textId="77777777" w:rsidTr="007C4EC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549EE4" w14:textId="77777777" w:rsidR="007A7874" w:rsidRPr="007C4EC6" w:rsidRDefault="007A7874" w:rsidP="007A7874">
            <w:pPr>
              <w:pStyle w:val="af3"/>
              <w:numPr>
                <w:ilvl w:val="0"/>
                <w:numId w:val="22"/>
              </w:numPr>
              <w:ind w:right="2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608963" w14:textId="6FC49774" w:rsidR="007A7874" w:rsidRPr="007C4EC6" w:rsidRDefault="007A7874" w:rsidP="007A7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8D8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BC48D8">
              <w:rPr>
                <w:rFonts w:ascii="Times New Roman" w:hAnsi="Times New Roman" w:cs="Times New Roman"/>
                <w:bCs/>
                <w:sz w:val="20"/>
                <w:szCs w:val="20"/>
              </w:rPr>
              <w:t>.05</w:t>
            </w:r>
          </w:p>
        </w:tc>
        <w:tc>
          <w:tcPr>
            <w:tcW w:w="5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837ED7" w14:textId="77777777" w:rsidR="007A7874" w:rsidRPr="007C4EC6" w:rsidRDefault="007A7874" w:rsidP="007A7874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7C4EC6">
              <w:rPr>
                <w:rFonts w:ascii="Times New Roman" w:hAnsi="Times New Roman" w:cs="Times New Roman"/>
                <w:i/>
                <w:sz w:val="20"/>
                <w:szCs w:val="20"/>
              </w:rPr>
              <w:t>ДРК. Историческая лингвистика. Нераспространённые и распространённые предложения.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A6032E" w14:textId="77777777" w:rsidR="007A7874" w:rsidRPr="007C4EC6" w:rsidRDefault="007A7874" w:rsidP="007A7874">
            <w:pPr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7C4EC6">
              <w:rPr>
                <w:rFonts w:ascii="Times New Roman" w:hAnsi="Times New Roman" w:cs="Times New Roman"/>
                <w:bCs/>
                <w:sz w:val="20"/>
                <w:szCs w:val="20"/>
              </w:rPr>
              <w:t>§ 1</w:t>
            </w:r>
            <w:r w:rsidRPr="007C4EC6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7C4EC6">
              <w:rPr>
                <w:rFonts w:ascii="Times New Roman" w:hAnsi="Times New Roman" w:cs="Times New Roman"/>
                <w:bCs/>
                <w:sz w:val="20"/>
                <w:szCs w:val="20"/>
              </w:rPr>
              <w:t>Упр.3 (стр.360)</w:t>
            </w:r>
          </w:p>
        </w:tc>
      </w:tr>
      <w:tr w:rsidR="007A7874" w:rsidRPr="007C4EC6" w14:paraId="08D7E273" w14:textId="77777777" w:rsidTr="007C4EC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BB6ECB" w14:textId="77777777" w:rsidR="007A7874" w:rsidRPr="007C4EC6" w:rsidRDefault="007A7874" w:rsidP="007A7874">
            <w:pPr>
              <w:ind w:left="360" w:righ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96487A" w14:textId="77777777" w:rsidR="007A7874" w:rsidRPr="007C4EC6" w:rsidRDefault="007A7874" w:rsidP="007A78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6724FE" w14:textId="77777777" w:rsidR="007A7874" w:rsidRPr="007C4EC6" w:rsidRDefault="007A7874" w:rsidP="007A7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EC6">
              <w:rPr>
                <w:rFonts w:ascii="Times New Roman" w:hAnsi="Times New Roman" w:cs="Times New Roman"/>
                <w:b/>
                <w:bCs/>
                <w:color w:val="FF9900"/>
                <w:sz w:val="20"/>
                <w:szCs w:val="20"/>
              </w:rPr>
              <w:t>СИСТЕМА ЯЗЫКА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0318B6" w14:textId="77777777" w:rsidR="007A7874" w:rsidRPr="007C4EC6" w:rsidRDefault="007A7874" w:rsidP="007A7874">
            <w:pPr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</w:p>
        </w:tc>
      </w:tr>
      <w:tr w:rsidR="007A7874" w:rsidRPr="007C4EC6" w14:paraId="253965CD" w14:textId="77777777" w:rsidTr="007C4EC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171192" w14:textId="77777777" w:rsidR="007A7874" w:rsidRPr="007C4EC6" w:rsidRDefault="007A7874" w:rsidP="007A7874">
            <w:pPr>
              <w:pStyle w:val="af3"/>
              <w:numPr>
                <w:ilvl w:val="0"/>
                <w:numId w:val="22"/>
              </w:numPr>
              <w:ind w:right="2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09E5EE" w14:textId="4858A31D" w:rsidR="007A7874" w:rsidRPr="007C4EC6" w:rsidRDefault="007A7874" w:rsidP="007A7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8D8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BC48D8">
              <w:rPr>
                <w:rFonts w:ascii="Times New Roman" w:hAnsi="Times New Roman" w:cs="Times New Roman"/>
                <w:bCs/>
                <w:sz w:val="20"/>
                <w:szCs w:val="20"/>
              </w:rPr>
              <w:t>.05</w:t>
            </w:r>
          </w:p>
        </w:tc>
        <w:tc>
          <w:tcPr>
            <w:tcW w:w="5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C6B7C5" w14:textId="77777777" w:rsidR="007A7874" w:rsidRPr="007C4EC6" w:rsidRDefault="007A7874" w:rsidP="007A787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C4EC6">
              <w:rPr>
                <w:rFonts w:ascii="Times New Roman" w:hAnsi="Times New Roman" w:cs="Times New Roman"/>
                <w:sz w:val="20"/>
                <w:szCs w:val="20"/>
              </w:rPr>
              <w:t>Дополнение.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84F861" w14:textId="77777777" w:rsidR="007A7874" w:rsidRPr="007C4EC6" w:rsidRDefault="007A7874" w:rsidP="007A7874">
            <w:pPr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7C4EC6">
              <w:rPr>
                <w:rFonts w:ascii="Times New Roman" w:hAnsi="Times New Roman" w:cs="Times New Roman"/>
                <w:bCs/>
                <w:sz w:val="20"/>
                <w:szCs w:val="20"/>
              </w:rPr>
              <w:t>§ 2-3</w:t>
            </w:r>
            <w:r w:rsidRPr="007C4EC6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7C4EC6">
              <w:rPr>
                <w:rFonts w:ascii="Times New Roman" w:hAnsi="Times New Roman" w:cs="Times New Roman"/>
                <w:bCs/>
                <w:sz w:val="20"/>
                <w:szCs w:val="20"/>
              </w:rPr>
              <w:t>Упр.7 (стр.364)</w:t>
            </w:r>
          </w:p>
        </w:tc>
      </w:tr>
      <w:tr w:rsidR="007A7874" w:rsidRPr="007C4EC6" w14:paraId="741B5D17" w14:textId="77777777" w:rsidTr="007C4EC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0324AB" w14:textId="77777777" w:rsidR="007A7874" w:rsidRPr="007C4EC6" w:rsidRDefault="007A7874" w:rsidP="007A7874">
            <w:pPr>
              <w:pStyle w:val="af3"/>
              <w:numPr>
                <w:ilvl w:val="0"/>
                <w:numId w:val="22"/>
              </w:numPr>
              <w:ind w:right="2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A27AA0" w14:textId="0B7673DE" w:rsidR="007A7874" w:rsidRPr="007C4EC6" w:rsidRDefault="007A7874" w:rsidP="007A7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  <w:r w:rsidRPr="00A771A1">
              <w:rPr>
                <w:rFonts w:ascii="Times New Roman" w:hAnsi="Times New Roman" w:cs="Times New Roman"/>
                <w:bCs/>
                <w:sz w:val="20"/>
                <w:szCs w:val="20"/>
              </w:rPr>
              <w:t>.05</w:t>
            </w:r>
          </w:p>
        </w:tc>
        <w:tc>
          <w:tcPr>
            <w:tcW w:w="5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474968" w14:textId="77777777" w:rsidR="007A7874" w:rsidRPr="007C4EC6" w:rsidRDefault="007A7874" w:rsidP="007A787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C4EC6">
              <w:rPr>
                <w:rFonts w:ascii="Times New Roman" w:hAnsi="Times New Roman" w:cs="Times New Roman"/>
                <w:sz w:val="20"/>
                <w:szCs w:val="20"/>
              </w:rPr>
              <w:t>Определение.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D7E93C" w14:textId="77777777" w:rsidR="007A7874" w:rsidRPr="007C4EC6" w:rsidRDefault="007A7874" w:rsidP="007A7874">
            <w:pPr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7C4EC6">
              <w:rPr>
                <w:rFonts w:ascii="Times New Roman" w:hAnsi="Times New Roman" w:cs="Times New Roman"/>
                <w:bCs/>
                <w:sz w:val="20"/>
                <w:szCs w:val="20"/>
              </w:rPr>
              <w:t>§ 4</w:t>
            </w:r>
            <w:r w:rsidRPr="007C4EC6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7C4EC6">
              <w:rPr>
                <w:rFonts w:ascii="Times New Roman" w:hAnsi="Times New Roman" w:cs="Times New Roman"/>
                <w:bCs/>
                <w:sz w:val="20"/>
                <w:szCs w:val="20"/>
              </w:rPr>
              <w:t>Упр.21 (стр.372)</w:t>
            </w:r>
          </w:p>
        </w:tc>
      </w:tr>
      <w:tr w:rsidR="007A7874" w:rsidRPr="007C4EC6" w14:paraId="17405480" w14:textId="77777777" w:rsidTr="007C4EC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CF2155" w14:textId="77777777" w:rsidR="007A7874" w:rsidRPr="007C4EC6" w:rsidRDefault="007A7874" w:rsidP="007A7874">
            <w:pPr>
              <w:pStyle w:val="af3"/>
              <w:numPr>
                <w:ilvl w:val="0"/>
                <w:numId w:val="22"/>
              </w:numPr>
              <w:ind w:right="2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3E9BF6" w14:textId="7CA6B25F" w:rsidR="007A7874" w:rsidRPr="007C4EC6" w:rsidRDefault="007A7874" w:rsidP="007A7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  <w:r w:rsidRPr="00A771A1">
              <w:rPr>
                <w:rFonts w:ascii="Times New Roman" w:hAnsi="Times New Roman" w:cs="Times New Roman"/>
                <w:bCs/>
                <w:sz w:val="20"/>
                <w:szCs w:val="20"/>
              </w:rPr>
              <w:t>.05</w:t>
            </w:r>
          </w:p>
        </w:tc>
        <w:tc>
          <w:tcPr>
            <w:tcW w:w="5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F1FD4B" w14:textId="77777777" w:rsidR="007A7874" w:rsidRPr="007C4EC6" w:rsidRDefault="007A7874" w:rsidP="007A787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C4EC6">
              <w:rPr>
                <w:rFonts w:ascii="Times New Roman" w:hAnsi="Times New Roman" w:cs="Times New Roman"/>
                <w:sz w:val="20"/>
                <w:szCs w:val="20"/>
              </w:rPr>
              <w:t>Приложение.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8EE051" w14:textId="77777777" w:rsidR="007A7874" w:rsidRPr="007C4EC6" w:rsidRDefault="007A7874" w:rsidP="007A7874">
            <w:pPr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7C4EC6">
              <w:rPr>
                <w:rFonts w:ascii="Times New Roman" w:hAnsi="Times New Roman" w:cs="Times New Roman"/>
                <w:bCs/>
                <w:sz w:val="20"/>
                <w:szCs w:val="20"/>
              </w:rPr>
              <w:t>§ 5</w:t>
            </w:r>
            <w:r w:rsidRPr="007C4EC6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7C4EC6">
              <w:rPr>
                <w:rFonts w:ascii="Times New Roman" w:hAnsi="Times New Roman" w:cs="Times New Roman"/>
                <w:bCs/>
                <w:sz w:val="20"/>
                <w:szCs w:val="20"/>
              </w:rPr>
              <w:t>Упр.30 (стр.376)</w:t>
            </w:r>
          </w:p>
        </w:tc>
      </w:tr>
      <w:tr w:rsidR="007A7874" w:rsidRPr="007C4EC6" w14:paraId="39EBA8E8" w14:textId="77777777" w:rsidTr="007C4EC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F67A82" w14:textId="77777777" w:rsidR="007A7874" w:rsidRPr="007C4EC6" w:rsidRDefault="007A7874" w:rsidP="007A7874">
            <w:pPr>
              <w:pStyle w:val="af3"/>
              <w:numPr>
                <w:ilvl w:val="0"/>
                <w:numId w:val="22"/>
              </w:numPr>
              <w:ind w:right="2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C6960F" w14:textId="13301BD3" w:rsidR="007A7874" w:rsidRPr="007C4EC6" w:rsidRDefault="007A7874" w:rsidP="007A7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  <w:r w:rsidRPr="00A771A1">
              <w:rPr>
                <w:rFonts w:ascii="Times New Roman" w:hAnsi="Times New Roman" w:cs="Times New Roman"/>
                <w:bCs/>
                <w:sz w:val="20"/>
                <w:szCs w:val="20"/>
              </w:rPr>
              <w:t>.05</w:t>
            </w:r>
          </w:p>
        </w:tc>
        <w:tc>
          <w:tcPr>
            <w:tcW w:w="5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778635" w14:textId="77777777" w:rsidR="007A7874" w:rsidRPr="007C4EC6" w:rsidRDefault="007A7874" w:rsidP="007A787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C4EC6">
              <w:rPr>
                <w:rFonts w:ascii="Times New Roman" w:hAnsi="Times New Roman" w:cs="Times New Roman"/>
                <w:sz w:val="20"/>
                <w:szCs w:val="20"/>
              </w:rPr>
              <w:t>Обстоятельство.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64610B" w14:textId="77777777" w:rsidR="007A7874" w:rsidRPr="007C4EC6" w:rsidRDefault="007A7874" w:rsidP="007A7874">
            <w:pPr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7C4EC6">
              <w:rPr>
                <w:rFonts w:ascii="Times New Roman" w:hAnsi="Times New Roman" w:cs="Times New Roman"/>
                <w:bCs/>
                <w:sz w:val="20"/>
                <w:szCs w:val="20"/>
              </w:rPr>
              <w:t>§ 6</w:t>
            </w:r>
            <w:r w:rsidRPr="007C4EC6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7C4EC6">
              <w:rPr>
                <w:rFonts w:ascii="Times New Roman" w:hAnsi="Times New Roman" w:cs="Times New Roman"/>
                <w:bCs/>
                <w:sz w:val="20"/>
                <w:szCs w:val="20"/>
              </w:rPr>
              <w:t>Упр.35 (стр.380)</w:t>
            </w:r>
          </w:p>
        </w:tc>
      </w:tr>
      <w:tr w:rsidR="007A7874" w:rsidRPr="007C4EC6" w14:paraId="1CE4B010" w14:textId="77777777" w:rsidTr="007C4EC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BB91D1" w14:textId="77777777" w:rsidR="007A7874" w:rsidRPr="007C4EC6" w:rsidRDefault="007A7874" w:rsidP="007A7874">
            <w:pPr>
              <w:pStyle w:val="af3"/>
              <w:numPr>
                <w:ilvl w:val="0"/>
                <w:numId w:val="22"/>
              </w:numPr>
              <w:ind w:right="2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D5C7FB" w14:textId="37A82566" w:rsidR="007A7874" w:rsidRPr="007C4EC6" w:rsidRDefault="007A7874" w:rsidP="007A7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  <w:r w:rsidRPr="00A771A1">
              <w:rPr>
                <w:rFonts w:ascii="Times New Roman" w:hAnsi="Times New Roman" w:cs="Times New Roman"/>
                <w:bCs/>
                <w:sz w:val="20"/>
                <w:szCs w:val="20"/>
              </w:rPr>
              <w:t>.05</w:t>
            </w:r>
          </w:p>
        </w:tc>
        <w:tc>
          <w:tcPr>
            <w:tcW w:w="5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65C5D8" w14:textId="77777777" w:rsidR="007A7874" w:rsidRPr="007C4EC6" w:rsidRDefault="007A7874" w:rsidP="007A7874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C4EC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Контрольная работа (промежуточная аттестация).</w:t>
            </w:r>
          </w:p>
          <w:p w14:paraId="7563CB41" w14:textId="77777777" w:rsidR="007A7874" w:rsidRPr="007C4EC6" w:rsidRDefault="007A7874" w:rsidP="007A7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EC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Анализ контрольной работы.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796A03" w14:textId="77777777" w:rsidR="007A7874" w:rsidRPr="007C4EC6" w:rsidRDefault="007A7874" w:rsidP="007A787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4EC6">
              <w:rPr>
                <w:rFonts w:ascii="Times New Roman" w:hAnsi="Times New Roman" w:cs="Times New Roman"/>
                <w:bCs/>
                <w:sz w:val="20"/>
                <w:szCs w:val="20"/>
              </w:rPr>
              <w:t>ОС</w:t>
            </w:r>
          </w:p>
        </w:tc>
      </w:tr>
      <w:tr w:rsidR="007A7874" w:rsidRPr="007C4EC6" w14:paraId="3456B8E4" w14:textId="77777777" w:rsidTr="007C4EC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43076B" w14:textId="77777777" w:rsidR="007A7874" w:rsidRPr="007C4EC6" w:rsidRDefault="007A7874" w:rsidP="007A7874">
            <w:pPr>
              <w:ind w:left="360" w:righ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8050CB" w14:textId="6E68B0CD" w:rsidR="007A7874" w:rsidRPr="007C4EC6" w:rsidRDefault="007A7874" w:rsidP="007A78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A822B6" w14:textId="77777777" w:rsidR="007A7874" w:rsidRPr="007C4EC6" w:rsidRDefault="007A7874" w:rsidP="007A7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EC6">
              <w:rPr>
                <w:rFonts w:ascii="Times New Roman" w:hAnsi="Times New Roman" w:cs="Times New Roman"/>
                <w:b/>
                <w:bCs/>
                <w:color w:val="CC3300"/>
                <w:sz w:val="20"/>
                <w:szCs w:val="20"/>
              </w:rPr>
              <w:t>ПРАВОПИСАНИЕ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4864FB" w14:textId="77777777" w:rsidR="007A7874" w:rsidRPr="007C4EC6" w:rsidRDefault="007A7874" w:rsidP="007A787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A7874" w:rsidRPr="007C4EC6" w14:paraId="107D7C18" w14:textId="77777777" w:rsidTr="007C4EC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FFD625" w14:textId="77777777" w:rsidR="007A7874" w:rsidRPr="007C4EC6" w:rsidRDefault="007A7874" w:rsidP="007A7874">
            <w:pPr>
              <w:pStyle w:val="af3"/>
              <w:numPr>
                <w:ilvl w:val="0"/>
                <w:numId w:val="22"/>
              </w:numPr>
              <w:ind w:right="2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C7490B" w14:textId="6B0F1C9A" w:rsidR="007A7874" w:rsidRPr="007C4EC6" w:rsidRDefault="007A7874" w:rsidP="007A7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  <w:r w:rsidRPr="002B3E18">
              <w:rPr>
                <w:rFonts w:ascii="Times New Roman" w:hAnsi="Times New Roman" w:cs="Times New Roman"/>
                <w:bCs/>
                <w:sz w:val="20"/>
                <w:szCs w:val="20"/>
              </w:rPr>
              <w:t>.05</w:t>
            </w:r>
          </w:p>
        </w:tc>
        <w:tc>
          <w:tcPr>
            <w:tcW w:w="5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4A11B9" w14:textId="77777777" w:rsidR="007A7874" w:rsidRPr="007C4EC6" w:rsidRDefault="007A7874" w:rsidP="007A787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C4EC6">
              <w:rPr>
                <w:rFonts w:ascii="Times New Roman" w:hAnsi="Times New Roman" w:cs="Times New Roman"/>
                <w:sz w:val="20"/>
                <w:szCs w:val="20"/>
              </w:rPr>
              <w:t>Дефисное и раздельное написание приложений.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96C12B" w14:textId="77777777" w:rsidR="007A7874" w:rsidRPr="007C4EC6" w:rsidRDefault="007A7874" w:rsidP="007A7874">
            <w:pPr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7C4EC6">
              <w:rPr>
                <w:rFonts w:ascii="Times New Roman" w:hAnsi="Times New Roman" w:cs="Times New Roman"/>
                <w:bCs/>
                <w:sz w:val="20"/>
                <w:szCs w:val="20"/>
              </w:rPr>
              <w:t>§ 7</w:t>
            </w:r>
            <w:r w:rsidRPr="007C4EC6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7C4EC6">
              <w:rPr>
                <w:rFonts w:ascii="Times New Roman" w:hAnsi="Times New Roman" w:cs="Times New Roman"/>
                <w:bCs/>
                <w:sz w:val="20"/>
                <w:szCs w:val="20"/>
              </w:rPr>
              <w:t>Упр.41 (стр.383)</w:t>
            </w:r>
          </w:p>
        </w:tc>
      </w:tr>
      <w:tr w:rsidR="007A7874" w:rsidRPr="007C4EC6" w14:paraId="4FAC82F9" w14:textId="77777777" w:rsidTr="007C4EC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0E66BB" w14:textId="77777777" w:rsidR="007A7874" w:rsidRPr="007C4EC6" w:rsidRDefault="007A7874" w:rsidP="007A7874">
            <w:pPr>
              <w:pStyle w:val="af3"/>
              <w:numPr>
                <w:ilvl w:val="0"/>
                <w:numId w:val="22"/>
              </w:numPr>
              <w:ind w:right="2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87EEBE" w14:textId="3DC93FA0" w:rsidR="007A7874" w:rsidRPr="007C4EC6" w:rsidRDefault="007A7874" w:rsidP="007A7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  <w:r w:rsidRPr="002B3E18">
              <w:rPr>
                <w:rFonts w:ascii="Times New Roman" w:hAnsi="Times New Roman" w:cs="Times New Roman"/>
                <w:bCs/>
                <w:sz w:val="20"/>
                <w:szCs w:val="20"/>
              </w:rPr>
              <w:t>.05</w:t>
            </w:r>
          </w:p>
        </w:tc>
        <w:tc>
          <w:tcPr>
            <w:tcW w:w="5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DEF4EC" w14:textId="77777777" w:rsidR="007A7874" w:rsidRPr="007C4EC6" w:rsidRDefault="007A7874" w:rsidP="007A7874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7C4EC6">
              <w:rPr>
                <w:rFonts w:ascii="Times New Roman" w:hAnsi="Times New Roman" w:cs="Times New Roman"/>
                <w:i/>
                <w:sz w:val="20"/>
                <w:szCs w:val="20"/>
              </w:rPr>
              <w:t>ДРК. Дефисное и раздельное написание приложений.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66CBFD" w14:textId="77777777" w:rsidR="007A7874" w:rsidRPr="007C4EC6" w:rsidRDefault="007A7874" w:rsidP="007A7874">
            <w:pPr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7C4EC6">
              <w:rPr>
                <w:rFonts w:ascii="Times New Roman" w:hAnsi="Times New Roman" w:cs="Times New Roman"/>
                <w:bCs/>
                <w:sz w:val="20"/>
                <w:szCs w:val="20"/>
              </w:rPr>
              <w:t>§ 7</w:t>
            </w:r>
            <w:r w:rsidRPr="007C4EC6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7C4EC6">
              <w:rPr>
                <w:rFonts w:ascii="Times New Roman" w:hAnsi="Times New Roman" w:cs="Times New Roman"/>
                <w:bCs/>
                <w:sz w:val="20"/>
                <w:szCs w:val="20"/>
              </w:rPr>
              <w:t>Упр.48 (стр.385)</w:t>
            </w:r>
          </w:p>
        </w:tc>
      </w:tr>
      <w:tr w:rsidR="007A7874" w:rsidRPr="007C4EC6" w14:paraId="47C8C9A0" w14:textId="77777777" w:rsidTr="007C4EC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297109" w14:textId="77777777" w:rsidR="007A7874" w:rsidRPr="007C4EC6" w:rsidRDefault="007A7874" w:rsidP="007A7874">
            <w:pPr>
              <w:ind w:left="360" w:righ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E2334B" w14:textId="70ED2E34" w:rsidR="007A7874" w:rsidRPr="007C4EC6" w:rsidRDefault="007A7874" w:rsidP="007A78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D6B9F5" w14:textId="77777777" w:rsidR="007A7874" w:rsidRPr="007C4EC6" w:rsidRDefault="007A7874" w:rsidP="007A787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7C4EC6">
              <w:rPr>
                <w:rFonts w:ascii="Times New Roman" w:hAnsi="Times New Roman" w:cs="Times New Roman"/>
                <w:b/>
                <w:bCs/>
                <w:color w:val="00CC00"/>
                <w:sz w:val="20"/>
                <w:szCs w:val="20"/>
              </w:rPr>
              <w:t>ТЕКСТ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A8D38E" w14:textId="77777777" w:rsidR="007A7874" w:rsidRPr="007C4EC6" w:rsidRDefault="007A7874" w:rsidP="007A7874">
            <w:pPr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</w:p>
        </w:tc>
      </w:tr>
      <w:tr w:rsidR="007A7874" w:rsidRPr="007C4EC6" w14:paraId="2131062E" w14:textId="77777777" w:rsidTr="007C4EC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EBCD32" w14:textId="77777777" w:rsidR="007A7874" w:rsidRPr="007C4EC6" w:rsidRDefault="007A7874" w:rsidP="007A7874">
            <w:pPr>
              <w:pStyle w:val="af3"/>
              <w:numPr>
                <w:ilvl w:val="0"/>
                <w:numId w:val="22"/>
              </w:numPr>
              <w:ind w:right="2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2C01B4" w14:textId="70F37962" w:rsidR="007A7874" w:rsidRPr="007C4EC6" w:rsidRDefault="007A7874" w:rsidP="007A7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  <w:r w:rsidRPr="002B3E18">
              <w:rPr>
                <w:rFonts w:ascii="Times New Roman" w:hAnsi="Times New Roman" w:cs="Times New Roman"/>
                <w:bCs/>
                <w:sz w:val="20"/>
                <w:szCs w:val="20"/>
              </w:rPr>
              <w:t>.05</w:t>
            </w:r>
          </w:p>
        </w:tc>
        <w:tc>
          <w:tcPr>
            <w:tcW w:w="5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4A510D" w14:textId="77777777" w:rsidR="007A7874" w:rsidRPr="007C4EC6" w:rsidRDefault="007A7874" w:rsidP="007A787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C4EC6">
              <w:rPr>
                <w:rFonts w:ascii="Times New Roman" w:hAnsi="Times New Roman" w:cs="Times New Roman"/>
                <w:sz w:val="20"/>
                <w:szCs w:val="20"/>
              </w:rPr>
              <w:t>Способы связи предложений в тексте.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142089" w14:textId="77777777" w:rsidR="007A7874" w:rsidRPr="007C4EC6" w:rsidRDefault="007A7874" w:rsidP="007A7874">
            <w:pPr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7C4EC6">
              <w:rPr>
                <w:rFonts w:ascii="Times New Roman" w:hAnsi="Times New Roman" w:cs="Times New Roman"/>
                <w:bCs/>
                <w:sz w:val="20"/>
                <w:szCs w:val="20"/>
              </w:rPr>
              <w:t>§ 8Упр.56 (стр.391)</w:t>
            </w:r>
          </w:p>
        </w:tc>
      </w:tr>
      <w:tr w:rsidR="007A7874" w:rsidRPr="007C4EC6" w14:paraId="65DBC780" w14:textId="77777777" w:rsidTr="007C4EC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C6E774" w14:textId="77777777" w:rsidR="007A7874" w:rsidRPr="007C4EC6" w:rsidRDefault="007A7874" w:rsidP="007A7874">
            <w:pPr>
              <w:ind w:left="360" w:righ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AA37B1" w14:textId="31B33F3F" w:rsidR="007A7874" w:rsidRPr="007C4EC6" w:rsidRDefault="007A7874" w:rsidP="007A78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27402B" w14:textId="77777777" w:rsidR="007A7874" w:rsidRPr="007C4EC6" w:rsidRDefault="007A7874" w:rsidP="007A78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7C4EC6">
              <w:rPr>
                <w:rFonts w:ascii="Times New Roman" w:hAnsi="Times New Roman" w:cs="Times New Roman"/>
                <w:b/>
                <w:bCs/>
                <w:color w:val="993366"/>
                <w:sz w:val="20"/>
                <w:szCs w:val="20"/>
              </w:rPr>
              <w:t>ЯЗЫК И КУЛЬТУРА. КУЛЬТУРА РЕЧИ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D5744F" w14:textId="77777777" w:rsidR="007A7874" w:rsidRPr="007C4EC6" w:rsidRDefault="007A7874" w:rsidP="007A7874">
            <w:pPr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</w:p>
        </w:tc>
      </w:tr>
      <w:tr w:rsidR="007A7874" w:rsidRPr="007C4EC6" w14:paraId="644556DB" w14:textId="77777777" w:rsidTr="007C4EC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815A4F" w14:textId="77777777" w:rsidR="007A7874" w:rsidRPr="007C4EC6" w:rsidRDefault="007A7874" w:rsidP="007A7874">
            <w:pPr>
              <w:pStyle w:val="af3"/>
              <w:numPr>
                <w:ilvl w:val="0"/>
                <w:numId w:val="22"/>
              </w:numPr>
              <w:ind w:right="2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72563F" w14:textId="448E11B4" w:rsidR="007A7874" w:rsidRPr="007C4EC6" w:rsidRDefault="007A7874" w:rsidP="007A7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</w:t>
            </w:r>
            <w:r w:rsidRPr="002B3E18">
              <w:rPr>
                <w:rFonts w:ascii="Times New Roman" w:hAnsi="Times New Roman" w:cs="Times New Roman"/>
                <w:bCs/>
                <w:sz w:val="20"/>
                <w:szCs w:val="20"/>
              </w:rPr>
              <w:t>.05</w:t>
            </w:r>
          </w:p>
        </w:tc>
        <w:tc>
          <w:tcPr>
            <w:tcW w:w="5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63AF03" w14:textId="77777777" w:rsidR="007A7874" w:rsidRPr="007C4EC6" w:rsidRDefault="007A7874" w:rsidP="007A78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4EC6">
              <w:rPr>
                <w:rFonts w:ascii="Times New Roman" w:hAnsi="Times New Roman" w:cs="Times New Roman"/>
                <w:bCs/>
                <w:sz w:val="20"/>
                <w:szCs w:val="20"/>
              </w:rPr>
              <w:t>Синтаксические нормы: управление и согласование.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3DF750" w14:textId="77777777" w:rsidR="007A7874" w:rsidRPr="007C4EC6" w:rsidRDefault="007A7874" w:rsidP="007A7874">
            <w:pPr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7C4EC6">
              <w:rPr>
                <w:rFonts w:ascii="Times New Roman" w:hAnsi="Times New Roman" w:cs="Times New Roman"/>
                <w:bCs/>
                <w:sz w:val="20"/>
                <w:szCs w:val="20"/>
              </w:rPr>
              <w:t>§ 9</w:t>
            </w:r>
            <w:r w:rsidRPr="007C4EC6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7C4EC6">
              <w:rPr>
                <w:rFonts w:ascii="Times New Roman" w:hAnsi="Times New Roman" w:cs="Times New Roman"/>
                <w:bCs/>
                <w:sz w:val="20"/>
                <w:szCs w:val="20"/>
              </w:rPr>
              <w:t>Упр.62 (стр.393)</w:t>
            </w:r>
          </w:p>
        </w:tc>
      </w:tr>
      <w:tr w:rsidR="007A7874" w:rsidRPr="007C4EC6" w14:paraId="3961E084" w14:textId="77777777" w:rsidTr="007C4EC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220280" w14:textId="77777777" w:rsidR="007A7874" w:rsidRPr="007C4EC6" w:rsidRDefault="007A7874" w:rsidP="007A7874">
            <w:pPr>
              <w:ind w:left="360" w:righ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C6C2CA" w14:textId="77777777" w:rsidR="007A7874" w:rsidRPr="007C4EC6" w:rsidRDefault="007A7874" w:rsidP="007A78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2B9481" w14:textId="77777777" w:rsidR="007A7874" w:rsidRPr="007C4EC6" w:rsidRDefault="007A7874" w:rsidP="007A7874">
            <w:pPr>
              <w:jc w:val="center"/>
              <w:rPr>
                <w:rFonts w:ascii="Times New Roman" w:hAnsi="Times New Roman" w:cs="Times New Roman"/>
                <w:b/>
                <w:bCs/>
                <w:color w:val="993366"/>
                <w:sz w:val="20"/>
                <w:szCs w:val="20"/>
              </w:rPr>
            </w:pPr>
            <w:r w:rsidRPr="007C4EC6">
              <w:rPr>
                <w:rFonts w:ascii="Times New Roman" w:hAnsi="Times New Roman" w:cs="Times New Roman"/>
                <w:b/>
                <w:color w:val="993300"/>
                <w:sz w:val="20"/>
                <w:szCs w:val="20"/>
              </w:rPr>
              <w:t>ПОВТОРЕНИЕ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ECD987" w14:textId="77777777" w:rsidR="007A7874" w:rsidRPr="007C4EC6" w:rsidRDefault="007A7874" w:rsidP="007A7874">
            <w:pPr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</w:p>
        </w:tc>
      </w:tr>
      <w:tr w:rsidR="007A7874" w:rsidRPr="007C4EC6" w14:paraId="55B2AC15" w14:textId="77777777" w:rsidTr="007C4EC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EF04F0" w14:textId="77777777" w:rsidR="007A7874" w:rsidRPr="007C4EC6" w:rsidRDefault="007A7874" w:rsidP="007A7874">
            <w:pPr>
              <w:pStyle w:val="af3"/>
              <w:numPr>
                <w:ilvl w:val="0"/>
                <w:numId w:val="22"/>
              </w:numPr>
              <w:ind w:right="2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9D54FD" w14:textId="64525BF4" w:rsidR="007A7874" w:rsidRPr="007C4EC6" w:rsidRDefault="007A7874" w:rsidP="007A7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</w:t>
            </w:r>
            <w:r w:rsidRPr="002B3E18">
              <w:rPr>
                <w:rFonts w:ascii="Times New Roman" w:hAnsi="Times New Roman" w:cs="Times New Roman"/>
                <w:bCs/>
                <w:sz w:val="20"/>
                <w:szCs w:val="20"/>
              </w:rPr>
              <w:t>.05</w:t>
            </w:r>
          </w:p>
        </w:tc>
        <w:tc>
          <w:tcPr>
            <w:tcW w:w="5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D233AB" w14:textId="77777777" w:rsidR="007A7874" w:rsidRPr="007C4EC6" w:rsidRDefault="007A7874" w:rsidP="007A787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C4EC6">
              <w:rPr>
                <w:rFonts w:ascii="Times New Roman" w:hAnsi="Times New Roman" w:cs="Times New Roman"/>
                <w:sz w:val="20"/>
                <w:szCs w:val="20"/>
              </w:rPr>
              <w:t>Морфология. Синтаксис (повторение изученного в 7 классе).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150514" w14:textId="77777777" w:rsidR="007A7874" w:rsidRPr="007C4EC6" w:rsidRDefault="007A7874" w:rsidP="007A787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4EC6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7C4EC6">
              <w:rPr>
                <w:rFonts w:ascii="Times New Roman" w:hAnsi="Times New Roman" w:cs="Times New Roman"/>
                <w:bCs/>
                <w:sz w:val="20"/>
                <w:szCs w:val="20"/>
              </w:rPr>
              <w:t>Упр.73 (стр.397)</w:t>
            </w:r>
          </w:p>
          <w:p w14:paraId="6470C7ED" w14:textId="77777777" w:rsidR="007A7874" w:rsidRPr="007C4EC6" w:rsidRDefault="007A7874" w:rsidP="007A7874">
            <w:pPr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7C4EC6">
              <w:rPr>
                <w:rFonts w:ascii="Times New Roman" w:hAnsi="Times New Roman" w:cs="Times New Roman"/>
                <w:bCs/>
                <w:sz w:val="20"/>
                <w:szCs w:val="20"/>
              </w:rPr>
              <w:t>Упр.76 (стр.398)</w:t>
            </w:r>
          </w:p>
        </w:tc>
      </w:tr>
      <w:tr w:rsidR="007A7874" w:rsidRPr="007C4EC6" w14:paraId="0BB99544" w14:textId="77777777" w:rsidTr="007C4EC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808B6E" w14:textId="77777777" w:rsidR="007A7874" w:rsidRPr="007C4EC6" w:rsidRDefault="007A7874" w:rsidP="007A7874">
            <w:pPr>
              <w:pStyle w:val="af3"/>
              <w:numPr>
                <w:ilvl w:val="0"/>
                <w:numId w:val="22"/>
              </w:numPr>
              <w:ind w:right="2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1C0B8" w14:textId="469E8FF5" w:rsidR="007A7874" w:rsidRPr="007C4EC6" w:rsidRDefault="007A7874" w:rsidP="007A7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</w:t>
            </w:r>
            <w:r w:rsidRPr="002B3E18">
              <w:rPr>
                <w:rFonts w:ascii="Times New Roman" w:hAnsi="Times New Roman" w:cs="Times New Roman"/>
                <w:bCs/>
                <w:sz w:val="20"/>
                <w:szCs w:val="20"/>
              </w:rPr>
              <w:t>.05</w:t>
            </w:r>
          </w:p>
        </w:tc>
        <w:tc>
          <w:tcPr>
            <w:tcW w:w="5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FB30CE" w14:textId="77777777" w:rsidR="007A7874" w:rsidRPr="007C4EC6" w:rsidRDefault="007A7874" w:rsidP="007A78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4EC6">
              <w:rPr>
                <w:rFonts w:ascii="Times New Roman" w:hAnsi="Times New Roman" w:cs="Times New Roman"/>
                <w:b/>
                <w:sz w:val="20"/>
                <w:szCs w:val="20"/>
              </w:rPr>
              <w:t>ПРОЕКТ. «Язык и общество».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8C2023" w14:textId="77777777" w:rsidR="007A7874" w:rsidRPr="007C4EC6" w:rsidRDefault="007A7874" w:rsidP="007A7874">
            <w:pPr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7C4EC6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Защита проектов</w:t>
            </w:r>
          </w:p>
        </w:tc>
      </w:tr>
      <w:tr w:rsidR="007A7874" w:rsidRPr="007C4EC6" w14:paraId="3B3654EF" w14:textId="77777777" w:rsidTr="007C4EC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292AF2" w14:textId="77777777" w:rsidR="007A7874" w:rsidRPr="007C4EC6" w:rsidRDefault="007A7874" w:rsidP="007A7874">
            <w:pPr>
              <w:pStyle w:val="af3"/>
              <w:numPr>
                <w:ilvl w:val="0"/>
                <w:numId w:val="22"/>
              </w:numPr>
              <w:ind w:right="2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613438" w14:textId="4C058E8F" w:rsidR="007A7874" w:rsidRPr="007C4EC6" w:rsidRDefault="007A7874" w:rsidP="007A7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26</w:t>
            </w:r>
            <w:r w:rsidRPr="002B3E18">
              <w:rPr>
                <w:rFonts w:ascii="Times New Roman" w:hAnsi="Times New Roman" w:cs="Times New Roman"/>
                <w:bCs/>
                <w:sz w:val="20"/>
                <w:szCs w:val="20"/>
              </w:rPr>
              <w:t>.05</w:t>
            </w:r>
          </w:p>
        </w:tc>
        <w:tc>
          <w:tcPr>
            <w:tcW w:w="5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1D2BEC" w14:textId="66FFFCB3" w:rsidR="007A7874" w:rsidRPr="007C4EC6" w:rsidRDefault="007A7874" w:rsidP="007A78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4EC6">
              <w:rPr>
                <w:rFonts w:ascii="Times New Roman" w:hAnsi="Times New Roman" w:cs="Times New Roman"/>
                <w:b/>
                <w:sz w:val="20"/>
                <w:szCs w:val="20"/>
              </w:rPr>
              <w:t>ПРОЕКТ. «Язык и общество».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2AFCEF" w14:textId="058E5DF6" w:rsidR="007A7874" w:rsidRPr="007C4EC6" w:rsidRDefault="007A7874" w:rsidP="007A7874">
            <w:pPr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7C4EC6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Защита проектов</w:t>
            </w:r>
          </w:p>
        </w:tc>
      </w:tr>
      <w:tr w:rsidR="007A7874" w:rsidRPr="007C4EC6" w14:paraId="47C791D4" w14:textId="77777777" w:rsidTr="007C4EC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2DE5A5" w14:textId="77777777" w:rsidR="007A7874" w:rsidRPr="007C4EC6" w:rsidRDefault="007A7874" w:rsidP="007A7874">
            <w:pPr>
              <w:pStyle w:val="af3"/>
              <w:numPr>
                <w:ilvl w:val="0"/>
                <w:numId w:val="22"/>
              </w:numPr>
              <w:ind w:right="2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CFB26C" w14:textId="0C3AD4A7" w:rsidR="007A7874" w:rsidRPr="007C4EC6" w:rsidRDefault="007A7874" w:rsidP="007A7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  <w:r w:rsidRPr="002B3E18">
              <w:rPr>
                <w:rFonts w:ascii="Times New Roman" w:hAnsi="Times New Roman" w:cs="Times New Roman"/>
                <w:bCs/>
                <w:sz w:val="20"/>
                <w:szCs w:val="20"/>
              </w:rPr>
              <w:t>.05</w:t>
            </w:r>
          </w:p>
        </w:tc>
        <w:tc>
          <w:tcPr>
            <w:tcW w:w="5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FCBE03" w14:textId="5DE933EF" w:rsidR="007A7874" w:rsidRPr="007A7874" w:rsidRDefault="00B03D34" w:rsidP="007A7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125EB1" w14:textId="77777777" w:rsidR="007A7874" w:rsidRPr="007C4EC6" w:rsidRDefault="007A7874" w:rsidP="007A7874">
            <w:pPr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</w:p>
        </w:tc>
      </w:tr>
      <w:tr w:rsidR="007A7874" w:rsidRPr="007C4EC6" w14:paraId="6EACCE6A" w14:textId="77777777" w:rsidTr="007C4EC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5E59BD" w14:textId="77777777" w:rsidR="007A7874" w:rsidRPr="007C4EC6" w:rsidRDefault="007A7874" w:rsidP="007A7874">
            <w:pPr>
              <w:pStyle w:val="af3"/>
              <w:numPr>
                <w:ilvl w:val="0"/>
                <w:numId w:val="22"/>
              </w:numPr>
              <w:ind w:right="2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A579DC" w14:textId="762BD1B1" w:rsidR="007A7874" w:rsidRPr="007C4EC6" w:rsidRDefault="007A7874" w:rsidP="007A7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</w:t>
            </w:r>
            <w:r w:rsidRPr="003959BC">
              <w:rPr>
                <w:rFonts w:ascii="Times New Roman" w:hAnsi="Times New Roman" w:cs="Times New Roman"/>
                <w:bCs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5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40AA5C" w14:textId="5D4CCAA2" w:rsidR="007A7874" w:rsidRPr="007A7874" w:rsidRDefault="00B03D34" w:rsidP="007A7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D48987" w14:textId="77777777" w:rsidR="007A7874" w:rsidRPr="007C4EC6" w:rsidRDefault="007A7874" w:rsidP="007A7874">
            <w:pPr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</w:p>
        </w:tc>
      </w:tr>
    </w:tbl>
    <w:p w14:paraId="36240D25" w14:textId="28B9ACED" w:rsidR="007C4EC6" w:rsidRPr="00981F47" w:rsidRDefault="007C4EC6" w:rsidP="002969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F06103" w14:textId="0514A423" w:rsidR="00981F47" w:rsidRPr="004378AB" w:rsidRDefault="00981F47" w:rsidP="002969B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378AB">
        <w:rPr>
          <w:rFonts w:ascii="Times New Roman" w:hAnsi="Times New Roman" w:cs="Times New Roman"/>
          <w:b/>
          <w:sz w:val="28"/>
          <w:szCs w:val="24"/>
        </w:rPr>
        <w:t>8 класс</w:t>
      </w:r>
    </w:p>
    <w:tbl>
      <w:tblPr>
        <w:tblStyle w:val="afc"/>
        <w:tblW w:w="102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8"/>
        <w:gridCol w:w="992"/>
        <w:gridCol w:w="5554"/>
        <w:gridCol w:w="2551"/>
      </w:tblGrid>
      <w:tr w:rsidR="00807461" w:rsidRPr="00807461" w14:paraId="3B4DEE8E" w14:textId="77777777" w:rsidTr="00807461">
        <w:trPr>
          <w:trHeight w:val="519"/>
        </w:trPr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E89B442" w14:textId="77777777" w:rsidR="00807461" w:rsidRPr="00807461" w:rsidRDefault="00807461" w:rsidP="008074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7461">
              <w:rPr>
                <w:rFonts w:ascii="Times New Roman" w:hAnsi="Times New Roman" w:cs="Times New Roman"/>
                <w:b/>
                <w:sz w:val="20"/>
                <w:szCs w:val="20"/>
              </w:rPr>
              <w:t>№ №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14:paraId="13D5341A" w14:textId="77777777" w:rsidR="00807461" w:rsidRPr="00807461" w:rsidRDefault="00807461" w:rsidP="008074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7461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5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53C810A" w14:textId="77777777" w:rsidR="00807461" w:rsidRPr="00807461" w:rsidRDefault="00807461" w:rsidP="00807461">
            <w:pPr>
              <w:pStyle w:val="afb"/>
              <w:jc w:val="center"/>
              <w:rPr>
                <w:b/>
                <w:sz w:val="20"/>
                <w:szCs w:val="20"/>
              </w:rPr>
            </w:pPr>
            <w:r w:rsidRPr="00807461">
              <w:rPr>
                <w:b/>
                <w:sz w:val="20"/>
                <w:szCs w:val="20"/>
              </w:rPr>
              <w:t>Модуль (глава)</w:t>
            </w:r>
          </w:p>
          <w:p w14:paraId="2D2F544B" w14:textId="77777777" w:rsidR="00807461" w:rsidRPr="00807461" w:rsidRDefault="00807461" w:rsidP="00807461">
            <w:pPr>
              <w:pStyle w:val="afb"/>
              <w:jc w:val="center"/>
              <w:rPr>
                <w:b/>
                <w:sz w:val="20"/>
                <w:szCs w:val="20"/>
              </w:rPr>
            </w:pPr>
            <w:r w:rsidRPr="00807461">
              <w:rPr>
                <w:b/>
                <w:sz w:val="20"/>
                <w:szCs w:val="20"/>
              </w:rPr>
              <w:t xml:space="preserve">Разделы главы </w:t>
            </w:r>
          </w:p>
          <w:p w14:paraId="0BC19E3C" w14:textId="77777777" w:rsidR="00807461" w:rsidRPr="00807461" w:rsidRDefault="00807461" w:rsidP="008074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7461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14:paraId="1DE0273C" w14:textId="77777777" w:rsidR="00807461" w:rsidRPr="00807461" w:rsidRDefault="00807461" w:rsidP="008074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7461">
              <w:rPr>
                <w:rFonts w:ascii="Times New Roman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</w:tr>
      <w:tr w:rsidR="00807461" w:rsidRPr="00807461" w14:paraId="71400EFA" w14:textId="77777777" w:rsidTr="00807461">
        <w:trPr>
          <w:trHeight w:val="243"/>
        </w:trPr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37C59B8C" w14:textId="77777777" w:rsidR="00807461" w:rsidRPr="00807461" w:rsidRDefault="00807461" w:rsidP="008074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32ED1B28" w14:textId="77777777" w:rsidR="00807461" w:rsidRPr="00807461" w:rsidRDefault="00807461" w:rsidP="008074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4D37AA71" w14:textId="77777777" w:rsidR="00807461" w:rsidRPr="00807461" w:rsidRDefault="00807461" w:rsidP="008074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746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Глава 1. Русский язык в современном мире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9293E1" w14:textId="77777777" w:rsidR="00807461" w:rsidRPr="00807461" w:rsidRDefault="00807461" w:rsidP="00807461">
            <w:pPr>
              <w:ind w:left="12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7461" w:rsidRPr="00807461" w14:paraId="58B7E9FC" w14:textId="77777777" w:rsidTr="00807461"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418B90EB" w14:textId="77777777" w:rsidR="00807461" w:rsidRPr="00807461" w:rsidRDefault="00807461" w:rsidP="008074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2436A34" w14:textId="77777777" w:rsidR="00807461" w:rsidRPr="00807461" w:rsidRDefault="00807461" w:rsidP="008074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F4E16C6" w14:textId="77777777" w:rsidR="00807461" w:rsidRPr="00807461" w:rsidRDefault="00807461" w:rsidP="00807461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807461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О ЯЗЫКЕ И РЕЧИ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1CC6127" w14:textId="77777777" w:rsidR="00807461" w:rsidRPr="00807461" w:rsidRDefault="00807461" w:rsidP="008074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7461" w:rsidRPr="00807461" w14:paraId="15C22F21" w14:textId="77777777" w:rsidTr="00807461"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22985A11" w14:textId="77777777" w:rsidR="00807461" w:rsidRPr="00807461" w:rsidRDefault="00807461" w:rsidP="00807461">
            <w:pPr>
              <w:pStyle w:val="af3"/>
              <w:numPr>
                <w:ilvl w:val="0"/>
                <w:numId w:val="3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9C3F8C5" w14:textId="1AA56591" w:rsidR="00807461" w:rsidRPr="00807461" w:rsidRDefault="007A7874" w:rsidP="00807461">
            <w:pP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3454E9">
              <w:rPr>
                <w:rStyle w:val="af9"/>
                <w:rFonts w:ascii="Times New Roman" w:hAnsi="Times New Roman"/>
                <w:i w:val="0"/>
                <w:sz w:val="20"/>
                <w:szCs w:val="20"/>
              </w:rPr>
              <w:t>1.09.</w:t>
            </w:r>
          </w:p>
        </w:tc>
        <w:tc>
          <w:tcPr>
            <w:tcW w:w="55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2B790D" w14:textId="77777777" w:rsidR="00807461" w:rsidRPr="00807461" w:rsidRDefault="00807461" w:rsidP="00807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461">
              <w:rPr>
                <w:rFonts w:ascii="Times New Roman" w:hAnsi="Times New Roman" w:cs="Times New Roman"/>
                <w:sz w:val="20"/>
                <w:szCs w:val="20"/>
              </w:rPr>
              <w:t>Русский язык в современном мире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CFDF9B" w14:textId="77777777" w:rsidR="00807461" w:rsidRPr="00807461" w:rsidRDefault="00807461" w:rsidP="00807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461">
              <w:rPr>
                <w:rFonts w:ascii="Times New Roman" w:hAnsi="Times New Roman" w:cs="Times New Roman"/>
                <w:bCs/>
                <w:sz w:val="20"/>
                <w:szCs w:val="20"/>
              </w:rPr>
              <w:t>§ 1</w:t>
            </w:r>
            <w:r w:rsidRPr="00807461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807461">
              <w:rPr>
                <w:rFonts w:ascii="Times New Roman" w:hAnsi="Times New Roman" w:cs="Times New Roman"/>
                <w:bCs/>
                <w:sz w:val="20"/>
                <w:szCs w:val="20"/>
              </w:rPr>
              <w:t>Упр.3 (стр.11)</w:t>
            </w:r>
          </w:p>
        </w:tc>
      </w:tr>
      <w:tr w:rsidR="00807461" w:rsidRPr="00807461" w14:paraId="6CB2ED3E" w14:textId="77777777" w:rsidTr="00807461"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5596B517" w14:textId="77777777" w:rsidR="00807461" w:rsidRPr="00807461" w:rsidRDefault="00807461" w:rsidP="00807461">
            <w:pPr>
              <w:pStyle w:val="af3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1AE24BA" w14:textId="77777777" w:rsidR="00807461" w:rsidRPr="00807461" w:rsidRDefault="00807461" w:rsidP="00807461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55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0C3A03A" w14:textId="77777777" w:rsidR="00807461" w:rsidRPr="00807461" w:rsidRDefault="00807461" w:rsidP="00807461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807461">
              <w:rPr>
                <w:rFonts w:ascii="Times New Roman" w:hAnsi="Times New Roman" w:cs="Times New Roman"/>
                <w:b/>
                <w:bCs/>
                <w:color w:val="FF9900"/>
                <w:sz w:val="20"/>
                <w:szCs w:val="20"/>
              </w:rPr>
              <w:t>СИСТЕМА ЯЗЫКА</w:t>
            </w:r>
            <w:r w:rsidRPr="008074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07461">
              <w:rPr>
                <w:rFonts w:ascii="Times New Roman" w:hAnsi="Times New Roman" w:cs="Times New Roman"/>
                <w:bCs/>
                <w:sz w:val="20"/>
                <w:szCs w:val="20"/>
              </w:rPr>
              <w:t>(повторение и обобщение)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E6B4CD" w14:textId="77777777" w:rsidR="00807461" w:rsidRPr="00807461" w:rsidRDefault="00807461" w:rsidP="00807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874" w:rsidRPr="00807461" w14:paraId="71436DAA" w14:textId="77777777" w:rsidTr="00807461"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27445C62" w14:textId="77777777" w:rsidR="007A7874" w:rsidRPr="00807461" w:rsidRDefault="007A7874" w:rsidP="007A7874">
            <w:pPr>
              <w:pStyle w:val="af3"/>
              <w:numPr>
                <w:ilvl w:val="0"/>
                <w:numId w:val="36"/>
              </w:num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498F4FF" w14:textId="59DDA925" w:rsidR="007A7874" w:rsidRPr="00807461" w:rsidRDefault="007A7874" w:rsidP="007A7874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3454E9">
              <w:rPr>
                <w:rStyle w:val="af9"/>
                <w:rFonts w:ascii="Times New Roman" w:hAnsi="Times New Roman"/>
                <w:i w:val="0"/>
                <w:sz w:val="20"/>
                <w:szCs w:val="20"/>
              </w:rPr>
              <w:t>2.09.</w:t>
            </w:r>
          </w:p>
        </w:tc>
        <w:tc>
          <w:tcPr>
            <w:tcW w:w="55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AFB827F" w14:textId="77777777" w:rsidR="007A7874" w:rsidRPr="00807461" w:rsidRDefault="007A7874" w:rsidP="007A7874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807461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Морфемный состав слова и способы словообразования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CA3441" w14:textId="77777777" w:rsidR="007A7874" w:rsidRPr="00807461" w:rsidRDefault="007A7874" w:rsidP="007A7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461">
              <w:rPr>
                <w:rFonts w:ascii="Times New Roman" w:hAnsi="Times New Roman" w:cs="Times New Roman"/>
                <w:bCs/>
                <w:sz w:val="20"/>
                <w:szCs w:val="20"/>
              </w:rPr>
              <w:t>§ 2</w:t>
            </w:r>
            <w:r w:rsidRPr="00807461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807461">
              <w:rPr>
                <w:rFonts w:ascii="Times New Roman" w:hAnsi="Times New Roman" w:cs="Times New Roman"/>
                <w:bCs/>
                <w:sz w:val="20"/>
                <w:szCs w:val="20"/>
              </w:rPr>
              <w:t>Упр.13 (стр.16)</w:t>
            </w:r>
          </w:p>
        </w:tc>
      </w:tr>
      <w:tr w:rsidR="007A7874" w:rsidRPr="00807461" w14:paraId="216EF905" w14:textId="77777777" w:rsidTr="00807461"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42D2FA9C" w14:textId="77777777" w:rsidR="007A7874" w:rsidRPr="00807461" w:rsidRDefault="007A7874" w:rsidP="007A7874">
            <w:pPr>
              <w:pStyle w:val="af3"/>
              <w:numPr>
                <w:ilvl w:val="0"/>
                <w:numId w:val="3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2E50339" w14:textId="27AEC929" w:rsidR="007A7874" w:rsidRPr="00807461" w:rsidRDefault="007A7874" w:rsidP="007A7874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3454E9">
              <w:rPr>
                <w:rStyle w:val="af9"/>
                <w:rFonts w:ascii="Times New Roman" w:hAnsi="Times New Roman"/>
                <w:i w:val="0"/>
                <w:sz w:val="20"/>
                <w:szCs w:val="20"/>
              </w:rPr>
              <w:t>3.09.</w:t>
            </w:r>
          </w:p>
        </w:tc>
        <w:tc>
          <w:tcPr>
            <w:tcW w:w="55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6B95F4D" w14:textId="77777777" w:rsidR="007A7874" w:rsidRPr="00807461" w:rsidRDefault="007A7874" w:rsidP="007A7874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807461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Лексика и фразеология. Группы слов по происхождению и употреблению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89CC49" w14:textId="77777777" w:rsidR="007A7874" w:rsidRPr="00807461" w:rsidRDefault="007A7874" w:rsidP="007A7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461">
              <w:rPr>
                <w:rFonts w:ascii="Times New Roman" w:hAnsi="Times New Roman" w:cs="Times New Roman"/>
                <w:bCs/>
                <w:sz w:val="20"/>
                <w:szCs w:val="20"/>
              </w:rPr>
              <w:t>§ 3 с.21</w:t>
            </w:r>
            <w:r w:rsidRPr="00807461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807461">
              <w:rPr>
                <w:rFonts w:ascii="Times New Roman" w:hAnsi="Times New Roman" w:cs="Times New Roman"/>
                <w:bCs/>
                <w:sz w:val="20"/>
                <w:szCs w:val="20"/>
              </w:rPr>
              <w:t>Упр.28 (стр.26)</w:t>
            </w:r>
          </w:p>
        </w:tc>
      </w:tr>
      <w:tr w:rsidR="007A7874" w:rsidRPr="00807461" w14:paraId="1C31DBE2" w14:textId="77777777" w:rsidTr="00807461"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3953E8E4" w14:textId="77777777" w:rsidR="007A7874" w:rsidRPr="00807461" w:rsidRDefault="007A7874" w:rsidP="007A7874">
            <w:pPr>
              <w:pStyle w:val="af3"/>
              <w:numPr>
                <w:ilvl w:val="0"/>
                <w:numId w:val="3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31A55E2" w14:textId="7767DFC4" w:rsidR="007A7874" w:rsidRPr="00807461" w:rsidRDefault="007A7874" w:rsidP="007A7874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3454E9">
              <w:rPr>
                <w:rStyle w:val="af9"/>
                <w:rFonts w:ascii="Times New Roman" w:hAnsi="Times New Roman"/>
                <w:i w:val="0"/>
                <w:sz w:val="20"/>
                <w:szCs w:val="20"/>
              </w:rPr>
              <w:t>8.09.</w:t>
            </w:r>
          </w:p>
        </w:tc>
        <w:tc>
          <w:tcPr>
            <w:tcW w:w="55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45D9DE4" w14:textId="77777777" w:rsidR="007A7874" w:rsidRPr="00807461" w:rsidRDefault="007A7874" w:rsidP="007A7874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807461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Группы фразеологизмов по происхождению и употреблению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7EDEB1" w14:textId="77777777" w:rsidR="007A7874" w:rsidRPr="00807461" w:rsidRDefault="007A7874" w:rsidP="007A7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461">
              <w:rPr>
                <w:rFonts w:ascii="Times New Roman" w:hAnsi="Times New Roman" w:cs="Times New Roman"/>
                <w:bCs/>
                <w:sz w:val="20"/>
                <w:szCs w:val="20"/>
              </w:rPr>
              <w:t>§ 4</w:t>
            </w:r>
            <w:r w:rsidRPr="00807461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807461">
              <w:rPr>
                <w:rFonts w:ascii="Times New Roman" w:hAnsi="Times New Roman" w:cs="Times New Roman"/>
                <w:bCs/>
                <w:sz w:val="20"/>
                <w:szCs w:val="20"/>
              </w:rPr>
              <w:t>Упр.37 (стр.35)</w:t>
            </w:r>
          </w:p>
        </w:tc>
      </w:tr>
      <w:tr w:rsidR="007A7874" w:rsidRPr="00807461" w14:paraId="035AAD2E" w14:textId="77777777" w:rsidTr="00807461"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3FCD2DB1" w14:textId="77777777" w:rsidR="007A7874" w:rsidRPr="00807461" w:rsidRDefault="007A7874" w:rsidP="007A7874">
            <w:pPr>
              <w:pStyle w:val="af3"/>
              <w:numPr>
                <w:ilvl w:val="0"/>
                <w:numId w:val="3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D5EA8CE" w14:textId="6700530B" w:rsidR="007A7874" w:rsidRPr="00807461" w:rsidRDefault="007A7874" w:rsidP="007A7874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3454E9">
              <w:rPr>
                <w:rStyle w:val="af9"/>
                <w:rFonts w:ascii="Times New Roman" w:hAnsi="Times New Roman"/>
                <w:i w:val="0"/>
                <w:sz w:val="20"/>
                <w:szCs w:val="20"/>
              </w:rPr>
              <w:t>9.09.</w:t>
            </w:r>
          </w:p>
        </w:tc>
        <w:tc>
          <w:tcPr>
            <w:tcW w:w="55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37EC7F1" w14:textId="77777777" w:rsidR="007A7874" w:rsidRPr="00807461" w:rsidRDefault="007A7874" w:rsidP="007A7874">
            <w:pPr>
              <w:shd w:val="clear" w:color="auto" w:fill="FFFFFF"/>
              <w:rPr>
                <w:rFonts w:ascii="Times New Roman" w:eastAsia="MS Mincho" w:hAnsi="Times New Roman" w:cs="Times New Roman"/>
                <w:b/>
                <w:bCs/>
                <w:color w:val="FF0000"/>
                <w:sz w:val="20"/>
                <w:szCs w:val="20"/>
                <w:lang w:eastAsia="ja-JP"/>
              </w:rPr>
            </w:pPr>
            <w:r w:rsidRPr="00807461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Морфология. Система частей речи в русском языке.</w:t>
            </w:r>
            <w:r w:rsidRPr="00807461">
              <w:rPr>
                <w:rFonts w:ascii="Times New Roman" w:eastAsia="MS Mincho" w:hAnsi="Times New Roman" w:cs="Times New Roman"/>
                <w:b/>
                <w:bCs/>
                <w:color w:val="FF0000"/>
                <w:sz w:val="20"/>
                <w:szCs w:val="20"/>
                <w:lang w:eastAsia="ja-JP"/>
              </w:rPr>
              <w:t xml:space="preserve"> Диагностическая работа.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C951F9" w14:textId="77777777" w:rsidR="007A7874" w:rsidRPr="00807461" w:rsidRDefault="007A7874" w:rsidP="007A7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461">
              <w:rPr>
                <w:rFonts w:ascii="Times New Roman" w:hAnsi="Times New Roman" w:cs="Times New Roman"/>
                <w:bCs/>
                <w:sz w:val="20"/>
                <w:szCs w:val="20"/>
              </w:rPr>
              <w:t>§ 5 с.38-39</w:t>
            </w:r>
            <w:r w:rsidRPr="00807461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807461">
              <w:rPr>
                <w:rFonts w:ascii="Times New Roman" w:hAnsi="Times New Roman" w:cs="Times New Roman"/>
                <w:bCs/>
                <w:sz w:val="20"/>
                <w:szCs w:val="20"/>
              </w:rPr>
              <w:t>Упр.44  (стр.41)</w:t>
            </w:r>
          </w:p>
        </w:tc>
      </w:tr>
      <w:tr w:rsidR="007A7874" w:rsidRPr="00807461" w14:paraId="35A2270C" w14:textId="77777777" w:rsidTr="00807461"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48B26A85" w14:textId="77777777" w:rsidR="007A7874" w:rsidRPr="00807461" w:rsidRDefault="007A7874" w:rsidP="007A7874">
            <w:pPr>
              <w:pStyle w:val="af3"/>
              <w:numPr>
                <w:ilvl w:val="0"/>
                <w:numId w:val="3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FAD3B9E" w14:textId="127EBC1E" w:rsidR="007A7874" w:rsidRPr="00807461" w:rsidRDefault="007A7874" w:rsidP="007A7874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3454E9">
              <w:rPr>
                <w:rStyle w:val="af9"/>
                <w:rFonts w:ascii="Times New Roman" w:hAnsi="Times New Roman"/>
                <w:i w:val="0"/>
                <w:sz w:val="20"/>
                <w:szCs w:val="20"/>
              </w:rPr>
              <w:t>10.09.</w:t>
            </w:r>
          </w:p>
        </w:tc>
        <w:tc>
          <w:tcPr>
            <w:tcW w:w="55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3D50B4B" w14:textId="77777777" w:rsidR="007A7874" w:rsidRPr="00807461" w:rsidRDefault="007A7874" w:rsidP="007A7874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807461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Морфология. Система частей речи в русском языке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1F0F7F" w14:textId="77777777" w:rsidR="007A7874" w:rsidRPr="00807461" w:rsidRDefault="007A7874" w:rsidP="007A7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461">
              <w:rPr>
                <w:rFonts w:ascii="Times New Roman" w:hAnsi="Times New Roman" w:cs="Times New Roman"/>
                <w:bCs/>
                <w:sz w:val="20"/>
                <w:szCs w:val="20"/>
              </w:rPr>
              <w:t>§ 5</w:t>
            </w:r>
            <w:r w:rsidRPr="00807461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807461">
              <w:rPr>
                <w:rFonts w:ascii="Times New Roman" w:hAnsi="Times New Roman" w:cs="Times New Roman"/>
                <w:bCs/>
                <w:sz w:val="20"/>
                <w:szCs w:val="20"/>
              </w:rPr>
              <w:t>Упр.53 (стр.46)</w:t>
            </w:r>
          </w:p>
        </w:tc>
      </w:tr>
      <w:tr w:rsidR="007A7874" w:rsidRPr="00807461" w14:paraId="1A1A02CE" w14:textId="77777777" w:rsidTr="00807461"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28C0BBC5" w14:textId="77777777" w:rsidR="007A7874" w:rsidRPr="00807461" w:rsidRDefault="007A7874" w:rsidP="007A7874">
            <w:pPr>
              <w:pStyle w:val="af3"/>
              <w:numPr>
                <w:ilvl w:val="0"/>
                <w:numId w:val="3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4F04831" w14:textId="23038CB0" w:rsidR="007A7874" w:rsidRPr="00807461" w:rsidRDefault="007A7874" w:rsidP="007A7874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3454E9">
              <w:rPr>
                <w:rStyle w:val="af9"/>
                <w:rFonts w:ascii="Times New Roman" w:hAnsi="Times New Roman"/>
                <w:i w:val="0"/>
                <w:sz w:val="20"/>
                <w:szCs w:val="20"/>
              </w:rPr>
              <w:t>15.09.</w:t>
            </w:r>
          </w:p>
        </w:tc>
        <w:tc>
          <w:tcPr>
            <w:tcW w:w="55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10E2831" w14:textId="77777777" w:rsidR="007A7874" w:rsidRPr="00807461" w:rsidRDefault="007A7874" w:rsidP="007A7874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807461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Синтаксис. Виды словосочетаний и предложений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288F9A" w14:textId="77777777" w:rsidR="007A7874" w:rsidRPr="00807461" w:rsidRDefault="007A7874" w:rsidP="007A7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461">
              <w:rPr>
                <w:rFonts w:ascii="Times New Roman" w:hAnsi="Times New Roman" w:cs="Times New Roman"/>
                <w:bCs/>
                <w:sz w:val="20"/>
                <w:szCs w:val="20"/>
              </w:rPr>
              <w:t>§ 6</w:t>
            </w:r>
            <w:r w:rsidRPr="00807461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807461">
              <w:rPr>
                <w:rFonts w:ascii="Times New Roman" w:hAnsi="Times New Roman" w:cs="Times New Roman"/>
                <w:bCs/>
                <w:sz w:val="20"/>
                <w:szCs w:val="20"/>
              </w:rPr>
              <w:t>Упр.62 (стр.52)</w:t>
            </w:r>
          </w:p>
        </w:tc>
      </w:tr>
      <w:tr w:rsidR="007A7874" w:rsidRPr="00807461" w14:paraId="2DA3BC81" w14:textId="77777777" w:rsidTr="00807461"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72EA55FA" w14:textId="77777777" w:rsidR="007A7874" w:rsidRPr="00807461" w:rsidRDefault="007A7874" w:rsidP="007A7874">
            <w:pPr>
              <w:pStyle w:val="af3"/>
              <w:numPr>
                <w:ilvl w:val="0"/>
                <w:numId w:val="3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2F13A0E" w14:textId="5A3901D8" w:rsidR="007A7874" w:rsidRPr="00807461" w:rsidRDefault="007A7874" w:rsidP="007A7874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3454E9">
              <w:rPr>
                <w:rStyle w:val="af9"/>
                <w:rFonts w:ascii="Times New Roman" w:hAnsi="Times New Roman"/>
                <w:i w:val="0"/>
                <w:sz w:val="20"/>
                <w:szCs w:val="20"/>
              </w:rPr>
              <w:t>16.09.</w:t>
            </w:r>
          </w:p>
        </w:tc>
        <w:tc>
          <w:tcPr>
            <w:tcW w:w="55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B4CE3A9" w14:textId="77777777" w:rsidR="007A7874" w:rsidRPr="00807461" w:rsidRDefault="007A7874" w:rsidP="007A7874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807461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Интонация и порядок слов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C68330" w14:textId="77777777" w:rsidR="007A7874" w:rsidRPr="00807461" w:rsidRDefault="007A7874" w:rsidP="007A7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461">
              <w:rPr>
                <w:rFonts w:ascii="Times New Roman" w:hAnsi="Times New Roman" w:cs="Times New Roman"/>
                <w:bCs/>
                <w:sz w:val="20"/>
                <w:szCs w:val="20"/>
              </w:rPr>
              <w:t>§ 7</w:t>
            </w:r>
            <w:r w:rsidRPr="00807461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807461">
              <w:rPr>
                <w:rFonts w:ascii="Times New Roman" w:hAnsi="Times New Roman" w:cs="Times New Roman"/>
                <w:bCs/>
                <w:sz w:val="20"/>
                <w:szCs w:val="20"/>
              </w:rPr>
              <w:t>Упр.68 (стр.56-57)</w:t>
            </w:r>
          </w:p>
        </w:tc>
      </w:tr>
      <w:tr w:rsidR="007A7874" w:rsidRPr="00807461" w14:paraId="1EB7A55C" w14:textId="77777777" w:rsidTr="00807461"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7D836246" w14:textId="77777777" w:rsidR="007A7874" w:rsidRPr="00807461" w:rsidRDefault="007A7874" w:rsidP="007A7874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45E0739" w14:textId="77777777" w:rsidR="007A7874" w:rsidRPr="00807461" w:rsidRDefault="007A7874" w:rsidP="007A7874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5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47EFD9" w14:textId="77777777" w:rsidR="007A7874" w:rsidRPr="00807461" w:rsidRDefault="007A7874" w:rsidP="007A7874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807461">
              <w:rPr>
                <w:rFonts w:ascii="Times New Roman" w:hAnsi="Times New Roman" w:cs="Times New Roman"/>
                <w:b/>
                <w:bCs/>
                <w:color w:val="CC3300"/>
                <w:sz w:val="20"/>
                <w:szCs w:val="20"/>
              </w:rPr>
              <w:t>ПРАВОПИСАНИЕ</w:t>
            </w:r>
            <w:r w:rsidRPr="008074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07461">
              <w:rPr>
                <w:rFonts w:ascii="Times New Roman" w:hAnsi="Times New Roman" w:cs="Times New Roman"/>
                <w:bCs/>
                <w:sz w:val="20"/>
                <w:szCs w:val="20"/>
              </w:rPr>
              <w:t>(повторение и обобщение)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C91F03" w14:textId="77777777" w:rsidR="007A7874" w:rsidRPr="00807461" w:rsidRDefault="007A7874" w:rsidP="007A7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874" w:rsidRPr="00807461" w14:paraId="3F01BB95" w14:textId="77777777" w:rsidTr="00807461"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064F8A26" w14:textId="77777777" w:rsidR="007A7874" w:rsidRPr="00807461" w:rsidRDefault="007A7874" w:rsidP="007A7874">
            <w:pPr>
              <w:pStyle w:val="af3"/>
              <w:numPr>
                <w:ilvl w:val="0"/>
                <w:numId w:val="3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4739179" w14:textId="65CF626B" w:rsidR="007A7874" w:rsidRPr="00807461" w:rsidRDefault="007A7874" w:rsidP="007A7874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3454E9">
              <w:rPr>
                <w:rStyle w:val="af9"/>
                <w:rFonts w:ascii="Times New Roman" w:hAnsi="Times New Roman"/>
                <w:i w:val="0"/>
                <w:sz w:val="20"/>
                <w:szCs w:val="20"/>
              </w:rPr>
              <w:t>17.09.</w:t>
            </w:r>
          </w:p>
        </w:tc>
        <w:tc>
          <w:tcPr>
            <w:tcW w:w="5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A0953D" w14:textId="77777777" w:rsidR="007A7874" w:rsidRPr="00807461" w:rsidRDefault="007A7874" w:rsidP="007A7874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807461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Правописание служебных слов. Правописание предлогов, частиц, союзов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8A2D89" w14:textId="77777777" w:rsidR="007A7874" w:rsidRPr="00807461" w:rsidRDefault="007A7874" w:rsidP="007A7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461">
              <w:rPr>
                <w:rFonts w:ascii="Times New Roman" w:hAnsi="Times New Roman" w:cs="Times New Roman"/>
                <w:bCs/>
                <w:sz w:val="20"/>
                <w:szCs w:val="20"/>
              </w:rPr>
              <w:t>§ 8</w:t>
            </w:r>
            <w:r w:rsidRPr="00807461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807461">
              <w:rPr>
                <w:rFonts w:ascii="Times New Roman" w:hAnsi="Times New Roman" w:cs="Times New Roman"/>
                <w:bCs/>
                <w:sz w:val="20"/>
                <w:szCs w:val="20"/>
              </w:rPr>
              <w:t>Упр.78 (стр.62)</w:t>
            </w:r>
          </w:p>
        </w:tc>
      </w:tr>
      <w:tr w:rsidR="007A7874" w:rsidRPr="00807461" w14:paraId="163C8D15" w14:textId="77777777" w:rsidTr="00807461"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408622AA" w14:textId="77777777" w:rsidR="007A7874" w:rsidRPr="00807461" w:rsidRDefault="007A7874" w:rsidP="007A7874">
            <w:pPr>
              <w:pStyle w:val="af3"/>
              <w:numPr>
                <w:ilvl w:val="0"/>
                <w:numId w:val="3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4EC9DEF" w14:textId="5FFF7EA8" w:rsidR="007A7874" w:rsidRPr="00807461" w:rsidRDefault="007A7874" w:rsidP="007A7874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3454E9">
              <w:rPr>
                <w:rStyle w:val="af9"/>
                <w:rFonts w:ascii="Times New Roman" w:hAnsi="Times New Roman"/>
                <w:i w:val="0"/>
                <w:sz w:val="20"/>
                <w:szCs w:val="20"/>
              </w:rPr>
              <w:t>22.09.</w:t>
            </w:r>
          </w:p>
        </w:tc>
        <w:tc>
          <w:tcPr>
            <w:tcW w:w="5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73D349" w14:textId="77777777" w:rsidR="007A7874" w:rsidRPr="00807461" w:rsidRDefault="007A7874" w:rsidP="007A7874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807461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Правописание предлогов, частиц, союзов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7D5BEE" w14:textId="77777777" w:rsidR="007A7874" w:rsidRPr="00807461" w:rsidRDefault="007A7874" w:rsidP="007A7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461">
              <w:rPr>
                <w:rFonts w:ascii="Times New Roman" w:hAnsi="Times New Roman" w:cs="Times New Roman"/>
                <w:bCs/>
                <w:sz w:val="20"/>
                <w:szCs w:val="20"/>
              </w:rPr>
              <w:t>§ 8</w:t>
            </w:r>
            <w:r w:rsidRPr="00807461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807461">
              <w:rPr>
                <w:rFonts w:ascii="Times New Roman" w:hAnsi="Times New Roman" w:cs="Times New Roman"/>
                <w:bCs/>
                <w:sz w:val="20"/>
                <w:szCs w:val="20"/>
              </w:rPr>
              <w:t>Упр.79 (стр.63)</w:t>
            </w:r>
          </w:p>
        </w:tc>
      </w:tr>
      <w:tr w:rsidR="007A7874" w:rsidRPr="00807461" w14:paraId="21CB2E0F" w14:textId="77777777" w:rsidTr="00807461"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FD2D61" w14:textId="77777777" w:rsidR="007A7874" w:rsidRPr="00807461" w:rsidRDefault="007A7874" w:rsidP="007A7874">
            <w:pPr>
              <w:pStyle w:val="af3"/>
              <w:numPr>
                <w:ilvl w:val="0"/>
                <w:numId w:val="3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C2B868" w14:textId="67AAE06D" w:rsidR="007A7874" w:rsidRPr="00807461" w:rsidRDefault="007A7874" w:rsidP="007A787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454E9">
              <w:rPr>
                <w:rStyle w:val="af9"/>
                <w:rFonts w:ascii="Times New Roman" w:hAnsi="Times New Roman"/>
                <w:i w:val="0"/>
                <w:sz w:val="20"/>
                <w:szCs w:val="20"/>
              </w:rPr>
              <w:t>23.09.</w:t>
            </w:r>
          </w:p>
        </w:tc>
        <w:tc>
          <w:tcPr>
            <w:tcW w:w="5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294347" w14:textId="77777777" w:rsidR="007A7874" w:rsidRPr="00807461" w:rsidRDefault="007A7874" w:rsidP="007A7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461">
              <w:rPr>
                <w:rFonts w:ascii="Times New Roman" w:hAnsi="Times New Roman" w:cs="Times New Roman"/>
                <w:sz w:val="20"/>
                <w:szCs w:val="20"/>
              </w:rPr>
              <w:t>Правописание неопределённых и отрицательных местоимений и наречий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06B7EF" w14:textId="77777777" w:rsidR="007A7874" w:rsidRPr="00807461" w:rsidRDefault="007A7874" w:rsidP="007A7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461">
              <w:rPr>
                <w:rFonts w:ascii="Times New Roman" w:hAnsi="Times New Roman" w:cs="Times New Roman"/>
                <w:bCs/>
                <w:sz w:val="20"/>
                <w:szCs w:val="20"/>
              </w:rPr>
              <w:t>§ 9</w:t>
            </w:r>
            <w:r w:rsidRPr="00807461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807461">
              <w:rPr>
                <w:rFonts w:ascii="Times New Roman" w:hAnsi="Times New Roman" w:cs="Times New Roman"/>
                <w:bCs/>
                <w:sz w:val="20"/>
                <w:szCs w:val="20"/>
              </w:rPr>
              <w:t>Упр.87 (стр.68)</w:t>
            </w:r>
          </w:p>
        </w:tc>
      </w:tr>
      <w:tr w:rsidR="007A7874" w:rsidRPr="00807461" w14:paraId="465FF0E9" w14:textId="77777777" w:rsidTr="00807461"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B2ADF3" w14:textId="77777777" w:rsidR="007A7874" w:rsidRPr="00807461" w:rsidRDefault="007A7874" w:rsidP="007A7874">
            <w:pPr>
              <w:pStyle w:val="af3"/>
              <w:numPr>
                <w:ilvl w:val="0"/>
                <w:numId w:val="3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C7F51C" w14:textId="217096EF" w:rsidR="007A7874" w:rsidRPr="00807461" w:rsidRDefault="007A7874" w:rsidP="007A787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454E9">
              <w:rPr>
                <w:rStyle w:val="af9"/>
                <w:rFonts w:ascii="Times New Roman" w:hAnsi="Times New Roman"/>
                <w:i w:val="0"/>
                <w:sz w:val="20"/>
                <w:szCs w:val="20"/>
              </w:rPr>
              <w:t>24.09.</w:t>
            </w:r>
          </w:p>
        </w:tc>
        <w:tc>
          <w:tcPr>
            <w:tcW w:w="5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12DEA2" w14:textId="77777777" w:rsidR="007A7874" w:rsidRPr="00807461" w:rsidRDefault="007A7874" w:rsidP="007A787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7461">
              <w:rPr>
                <w:rFonts w:ascii="Times New Roman" w:hAnsi="Times New Roman" w:cs="Times New Roman"/>
                <w:i/>
                <w:sz w:val="20"/>
                <w:szCs w:val="20"/>
              </w:rPr>
              <w:t>ДРК. Правописание неопределённых и отрицательных местоимений и наречий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F3ADD0" w14:textId="77777777" w:rsidR="007A7874" w:rsidRPr="00807461" w:rsidRDefault="007A7874" w:rsidP="007A7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461">
              <w:rPr>
                <w:rFonts w:ascii="Times New Roman" w:hAnsi="Times New Roman" w:cs="Times New Roman"/>
                <w:bCs/>
                <w:sz w:val="20"/>
                <w:szCs w:val="20"/>
              </w:rPr>
              <w:t>§ 9</w:t>
            </w:r>
            <w:r w:rsidRPr="00807461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807461">
              <w:rPr>
                <w:rFonts w:ascii="Times New Roman" w:hAnsi="Times New Roman" w:cs="Times New Roman"/>
                <w:bCs/>
                <w:sz w:val="20"/>
                <w:szCs w:val="20"/>
              </w:rPr>
              <w:t>Упр.88 (стр.69)</w:t>
            </w:r>
          </w:p>
        </w:tc>
      </w:tr>
      <w:tr w:rsidR="007A7874" w:rsidRPr="00807461" w14:paraId="50719632" w14:textId="77777777" w:rsidTr="00807461"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A9E725" w14:textId="77777777" w:rsidR="007A7874" w:rsidRPr="00807461" w:rsidRDefault="007A7874" w:rsidP="007A7874">
            <w:pPr>
              <w:pStyle w:val="af3"/>
              <w:numPr>
                <w:ilvl w:val="0"/>
                <w:numId w:val="3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1561BD" w14:textId="775B006C" w:rsidR="007A7874" w:rsidRPr="00807461" w:rsidRDefault="007A7874" w:rsidP="007A787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454E9">
              <w:rPr>
                <w:rStyle w:val="af9"/>
                <w:rFonts w:ascii="Times New Roman" w:hAnsi="Times New Roman"/>
                <w:i w:val="0"/>
                <w:sz w:val="20"/>
                <w:szCs w:val="20"/>
              </w:rPr>
              <w:t>29.09.</w:t>
            </w:r>
          </w:p>
        </w:tc>
        <w:tc>
          <w:tcPr>
            <w:tcW w:w="5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536DB1" w14:textId="77777777" w:rsidR="007A7874" w:rsidRPr="00807461" w:rsidRDefault="007A7874" w:rsidP="007A7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461">
              <w:rPr>
                <w:rFonts w:ascii="Times New Roman" w:hAnsi="Times New Roman" w:cs="Times New Roman"/>
                <w:sz w:val="20"/>
                <w:szCs w:val="20"/>
              </w:rPr>
              <w:t>Правописание НЕ и НИ с разными частями речи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A41DEE" w14:textId="77777777" w:rsidR="007A7874" w:rsidRPr="00807461" w:rsidRDefault="007A7874" w:rsidP="007A787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7461">
              <w:rPr>
                <w:rFonts w:ascii="Times New Roman" w:hAnsi="Times New Roman" w:cs="Times New Roman"/>
                <w:bCs/>
                <w:sz w:val="20"/>
                <w:szCs w:val="20"/>
              </w:rPr>
              <w:t>§ 10</w:t>
            </w:r>
            <w:r w:rsidRPr="00807461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807461">
              <w:rPr>
                <w:rFonts w:ascii="Times New Roman" w:hAnsi="Times New Roman" w:cs="Times New Roman"/>
                <w:bCs/>
                <w:sz w:val="20"/>
                <w:szCs w:val="20"/>
              </w:rPr>
              <w:t>Стр.70-71</w:t>
            </w:r>
          </w:p>
          <w:p w14:paraId="171D0C67" w14:textId="77777777" w:rsidR="007A7874" w:rsidRPr="00807461" w:rsidRDefault="007A7874" w:rsidP="007A7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461">
              <w:rPr>
                <w:rFonts w:ascii="Times New Roman" w:hAnsi="Times New Roman" w:cs="Times New Roman"/>
                <w:bCs/>
                <w:sz w:val="20"/>
                <w:szCs w:val="20"/>
              </w:rPr>
              <w:t>Упр.96 (стр.73)</w:t>
            </w:r>
          </w:p>
        </w:tc>
      </w:tr>
      <w:tr w:rsidR="007A7874" w:rsidRPr="00807461" w14:paraId="087FE2EA" w14:textId="77777777" w:rsidTr="00807461"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9BE0A5" w14:textId="77777777" w:rsidR="007A7874" w:rsidRPr="00807461" w:rsidRDefault="007A7874" w:rsidP="007A7874">
            <w:pPr>
              <w:pStyle w:val="af3"/>
              <w:numPr>
                <w:ilvl w:val="0"/>
                <w:numId w:val="3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05E3AB" w14:textId="27178510" w:rsidR="007A7874" w:rsidRPr="00807461" w:rsidRDefault="007A7874" w:rsidP="007A787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3454E9">
              <w:rPr>
                <w:rStyle w:val="af9"/>
                <w:rFonts w:ascii="Times New Roman" w:hAnsi="Times New Roman"/>
                <w:sz w:val="20"/>
                <w:szCs w:val="20"/>
              </w:rPr>
              <w:t>.</w:t>
            </w:r>
            <w:r w:rsidRPr="003454E9">
              <w:rPr>
                <w:rStyle w:val="af9"/>
                <w:rFonts w:ascii="Times New Roman" w:hAnsi="Times New Roman"/>
                <w:i w:val="0"/>
                <w:sz w:val="20"/>
                <w:szCs w:val="20"/>
              </w:rPr>
              <w:t>09.</w:t>
            </w:r>
          </w:p>
        </w:tc>
        <w:tc>
          <w:tcPr>
            <w:tcW w:w="5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FC0D22" w14:textId="77777777" w:rsidR="007A7874" w:rsidRPr="00807461" w:rsidRDefault="007A7874" w:rsidP="007A78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7461">
              <w:rPr>
                <w:rFonts w:ascii="Times New Roman" w:hAnsi="Times New Roman" w:cs="Times New Roman"/>
                <w:sz w:val="20"/>
                <w:szCs w:val="20"/>
              </w:rPr>
              <w:t>Правописание НЕ и НИ с разными частями речи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90AE6A" w14:textId="77777777" w:rsidR="007A7874" w:rsidRPr="00807461" w:rsidRDefault="007A7874" w:rsidP="007A7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461">
              <w:rPr>
                <w:rFonts w:ascii="Times New Roman" w:hAnsi="Times New Roman" w:cs="Times New Roman"/>
                <w:bCs/>
                <w:sz w:val="20"/>
                <w:szCs w:val="20"/>
              </w:rPr>
              <w:t>§ 10 Упр.97 (стр.73)</w:t>
            </w:r>
          </w:p>
        </w:tc>
      </w:tr>
      <w:tr w:rsidR="007A7874" w:rsidRPr="00807461" w14:paraId="40FCD6AC" w14:textId="77777777" w:rsidTr="00807461"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30ECA5" w14:textId="77777777" w:rsidR="007A7874" w:rsidRPr="00807461" w:rsidRDefault="007A7874" w:rsidP="007A7874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F35447" w14:textId="77777777" w:rsidR="007A7874" w:rsidRPr="00807461" w:rsidRDefault="007A7874" w:rsidP="007A7874">
            <w:pP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5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F4F592" w14:textId="77777777" w:rsidR="007A7874" w:rsidRPr="00807461" w:rsidRDefault="007A7874" w:rsidP="007A7874">
            <w:pPr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</w:pPr>
            <w:r w:rsidRPr="00807461">
              <w:rPr>
                <w:rFonts w:ascii="Times New Roman" w:hAnsi="Times New Roman" w:cs="Times New Roman"/>
                <w:b/>
                <w:bCs/>
                <w:color w:val="00CC00"/>
                <w:sz w:val="20"/>
                <w:szCs w:val="20"/>
              </w:rPr>
              <w:t>ТЕКСТ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7DAA59" w14:textId="77777777" w:rsidR="007A7874" w:rsidRPr="00807461" w:rsidRDefault="007A7874" w:rsidP="007A7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7065" w:rsidRPr="00807461" w14:paraId="44AE8D13" w14:textId="77777777" w:rsidTr="00807461"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C4631F" w14:textId="77777777" w:rsidR="003C7065" w:rsidRPr="00807461" w:rsidRDefault="003C7065" w:rsidP="003C7065">
            <w:pPr>
              <w:pStyle w:val="af3"/>
              <w:numPr>
                <w:ilvl w:val="0"/>
                <w:numId w:val="3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1B5F8D" w14:textId="3F3D48EB" w:rsidR="003C7065" w:rsidRPr="00807461" w:rsidRDefault="003C7065" w:rsidP="003C7065">
            <w:pP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</w:rPr>
              <w:t>1.10.</w:t>
            </w:r>
          </w:p>
        </w:tc>
        <w:tc>
          <w:tcPr>
            <w:tcW w:w="5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2D5C0C" w14:textId="77777777" w:rsidR="003C7065" w:rsidRPr="00807461" w:rsidRDefault="003C7065" w:rsidP="003C70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0746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Текст в устной и письменной речи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30F832" w14:textId="77777777" w:rsidR="003C7065" w:rsidRPr="00807461" w:rsidRDefault="003C7065" w:rsidP="003C7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461">
              <w:rPr>
                <w:rFonts w:ascii="Times New Roman" w:hAnsi="Times New Roman" w:cs="Times New Roman"/>
                <w:bCs/>
                <w:sz w:val="20"/>
                <w:szCs w:val="20"/>
              </w:rPr>
              <w:t>§ 11 Стр.76-77 Упр.103 (стр.80)</w:t>
            </w:r>
          </w:p>
        </w:tc>
      </w:tr>
      <w:tr w:rsidR="003C7065" w:rsidRPr="00807461" w14:paraId="0CF374C8" w14:textId="77777777" w:rsidTr="00807461"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66F5EE" w14:textId="77777777" w:rsidR="003C7065" w:rsidRPr="00807461" w:rsidRDefault="003C7065" w:rsidP="003C7065">
            <w:pPr>
              <w:pStyle w:val="af3"/>
              <w:numPr>
                <w:ilvl w:val="0"/>
                <w:numId w:val="3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F5981B" w14:textId="6D1D6C27" w:rsidR="003C7065" w:rsidRPr="00807461" w:rsidRDefault="003C7065" w:rsidP="003C7065">
            <w:pP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</w:rPr>
              <w:t>6.10.</w:t>
            </w:r>
          </w:p>
        </w:tc>
        <w:tc>
          <w:tcPr>
            <w:tcW w:w="5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D92C55" w14:textId="77777777" w:rsidR="003C7065" w:rsidRPr="00807461" w:rsidRDefault="003C7065" w:rsidP="003C7065">
            <w:pPr>
              <w:rPr>
                <w:rFonts w:ascii="Times New Roman" w:eastAsia="Times New Roman" w:hAnsi="Times New Roman" w:cs="Times New Roman"/>
                <w:b/>
                <w:bCs/>
                <w:color w:val="00CC00"/>
                <w:sz w:val="20"/>
                <w:szCs w:val="20"/>
              </w:rPr>
            </w:pPr>
            <w:r w:rsidRPr="00807461">
              <w:rPr>
                <w:rFonts w:ascii="Times New Roman" w:eastAsia="Times New Roman" w:hAnsi="Times New Roman" w:cs="Times New Roman"/>
                <w:b/>
                <w:bCs/>
                <w:color w:val="00CC00"/>
                <w:sz w:val="20"/>
                <w:szCs w:val="20"/>
              </w:rPr>
              <w:t>С.Р. Сочинение (упр. 105)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86A1A2" w14:textId="77777777" w:rsidR="003C7065" w:rsidRPr="00807461" w:rsidRDefault="003C7065" w:rsidP="003C7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461">
              <w:rPr>
                <w:rFonts w:ascii="Times New Roman" w:hAnsi="Times New Roman" w:cs="Times New Roman"/>
                <w:bCs/>
                <w:sz w:val="20"/>
                <w:szCs w:val="20"/>
              </w:rPr>
              <w:t>§ 11 ОС</w:t>
            </w:r>
          </w:p>
        </w:tc>
      </w:tr>
      <w:tr w:rsidR="003C7065" w:rsidRPr="00807461" w14:paraId="662CA4D7" w14:textId="77777777" w:rsidTr="00807461"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D3E795" w14:textId="77777777" w:rsidR="003C7065" w:rsidRPr="00807461" w:rsidRDefault="003C7065" w:rsidP="003C7065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68318B" w14:textId="05CEE46A" w:rsidR="003C7065" w:rsidRPr="00807461" w:rsidRDefault="003C7065" w:rsidP="003C7065">
            <w:pP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5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41896C" w14:textId="77777777" w:rsidR="003C7065" w:rsidRPr="00807461" w:rsidRDefault="003C7065" w:rsidP="003C7065">
            <w:pPr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</w:pPr>
            <w:r w:rsidRPr="00807461">
              <w:rPr>
                <w:rFonts w:ascii="Times New Roman" w:hAnsi="Times New Roman" w:cs="Times New Roman"/>
                <w:b/>
                <w:bCs/>
                <w:color w:val="993366"/>
                <w:sz w:val="20"/>
                <w:szCs w:val="20"/>
              </w:rPr>
              <w:t>ЯЗЫК И КУЛЬТУРА. КУЛЬТУРА РЕЧИ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41CB9A" w14:textId="77777777" w:rsidR="003C7065" w:rsidRPr="00807461" w:rsidRDefault="003C7065" w:rsidP="003C7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7065" w:rsidRPr="00807461" w14:paraId="42E1D301" w14:textId="77777777" w:rsidTr="00807461"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BCBA66" w14:textId="77777777" w:rsidR="003C7065" w:rsidRPr="00807461" w:rsidRDefault="003C7065" w:rsidP="003C7065">
            <w:pPr>
              <w:pStyle w:val="af3"/>
              <w:numPr>
                <w:ilvl w:val="0"/>
                <w:numId w:val="3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47C348" w14:textId="75673F79" w:rsidR="003C7065" w:rsidRPr="00807461" w:rsidRDefault="003C7065" w:rsidP="003C7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</w:rPr>
              <w:t>7.10.</w:t>
            </w:r>
          </w:p>
        </w:tc>
        <w:tc>
          <w:tcPr>
            <w:tcW w:w="5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1B6E09" w14:textId="77777777" w:rsidR="003C7065" w:rsidRPr="00807461" w:rsidRDefault="003C7065" w:rsidP="003C706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7461">
              <w:rPr>
                <w:rFonts w:ascii="Times New Roman" w:hAnsi="Times New Roman" w:cs="Times New Roman"/>
                <w:i/>
                <w:sz w:val="20"/>
                <w:szCs w:val="20"/>
              </w:rPr>
              <w:t>ДРК. Выразительные средства лексики и фразеологии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5910AF" w14:textId="77777777" w:rsidR="003C7065" w:rsidRPr="00807461" w:rsidRDefault="003C7065" w:rsidP="003C7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461">
              <w:rPr>
                <w:rFonts w:ascii="Times New Roman" w:hAnsi="Times New Roman" w:cs="Times New Roman"/>
                <w:bCs/>
                <w:sz w:val="20"/>
                <w:szCs w:val="20"/>
              </w:rPr>
              <w:t>§ 12 Упр.111 (стр.86)</w:t>
            </w:r>
          </w:p>
        </w:tc>
      </w:tr>
      <w:tr w:rsidR="003C7065" w:rsidRPr="00807461" w14:paraId="149AED69" w14:textId="77777777" w:rsidTr="00807461"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68A780" w14:textId="77777777" w:rsidR="003C7065" w:rsidRPr="00807461" w:rsidRDefault="003C7065" w:rsidP="003C7065">
            <w:pPr>
              <w:pStyle w:val="af3"/>
              <w:numPr>
                <w:ilvl w:val="0"/>
                <w:numId w:val="3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EEC70D" w14:textId="7BB1308B" w:rsidR="003C7065" w:rsidRPr="00807461" w:rsidRDefault="003C7065" w:rsidP="003C7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</w:rPr>
              <w:t>8.10.</w:t>
            </w:r>
          </w:p>
        </w:tc>
        <w:tc>
          <w:tcPr>
            <w:tcW w:w="5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56E06A" w14:textId="77777777" w:rsidR="003C7065" w:rsidRPr="00807461" w:rsidRDefault="003C7065" w:rsidP="003C7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461">
              <w:rPr>
                <w:rFonts w:ascii="Times New Roman" w:eastAsia="Times New Roman" w:hAnsi="Times New Roman" w:cs="Times New Roman"/>
                <w:b/>
                <w:bCs/>
                <w:color w:val="00CC00"/>
                <w:sz w:val="20"/>
                <w:szCs w:val="20"/>
              </w:rPr>
              <w:t>С.Р. Изложение (упр. 112)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EC202C" w14:textId="77777777" w:rsidR="003C7065" w:rsidRPr="00807461" w:rsidRDefault="003C7065" w:rsidP="003C7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461">
              <w:rPr>
                <w:rFonts w:ascii="Times New Roman" w:hAnsi="Times New Roman" w:cs="Times New Roman"/>
                <w:bCs/>
                <w:sz w:val="20"/>
                <w:szCs w:val="20"/>
              </w:rPr>
              <w:t>§ 12 Упр.116 (стр.87)</w:t>
            </w:r>
          </w:p>
        </w:tc>
      </w:tr>
      <w:tr w:rsidR="003C7065" w:rsidRPr="00807461" w14:paraId="104964D1" w14:textId="77777777" w:rsidTr="00807461"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929C2E" w14:textId="77777777" w:rsidR="003C7065" w:rsidRPr="00807461" w:rsidRDefault="003C7065" w:rsidP="003C7065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7E4BAF" w14:textId="2B04E187" w:rsidR="003C7065" w:rsidRPr="00807461" w:rsidRDefault="003C7065" w:rsidP="003C70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2A2A2E" w14:textId="77777777" w:rsidR="003C7065" w:rsidRPr="00807461" w:rsidRDefault="003C7065" w:rsidP="003C70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7461">
              <w:rPr>
                <w:rFonts w:ascii="Times New Roman" w:hAnsi="Times New Roman" w:cs="Times New Roman"/>
                <w:b/>
                <w:color w:val="993300"/>
                <w:sz w:val="20"/>
                <w:szCs w:val="20"/>
              </w:rPr>
              <w:t xml:space="preserve">ПОВТОРЕНИЕ </w:t>
            </w:r>
            <w:r w:rsidRPr="00807461">
              <w:rPr>
                <w:rFonts w:ascii="Times New Roman" w:hAnsi="Times New Roman" w:cs="Times New Roman"/>
                <w:sz w:val="20"/>
                <w:szCs w:val="20"/>
              </w:rPr>
              <w:t>(подготовка к итоговой аттестации)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A0E3A1" w14:textId="77777777" w:rsidR="003C7065" w:rsidRPr="00807461" w:rsidRDefault="003C7065" w:rsidP="003C7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7065" w:rsidRPr="00807461" w14:paraId="00F5EA66" w14:textId="77777777" w:rsidTr="00807461"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6AAD6AC8" w14:textId="77777777" w:rsidR="003C7065" w:rsidRPr="00807461" w:rsidRDefault="003C7065" w:rsidP="003C7065">
            <w:pPr>
              <w:pStyle w:val="af3"/>
              <w:numPr>
                <w:ilvl w:val="0"/>
                <w:numId w:val="3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9E67817" w14:textId="396BD0AA" w:rsidR="003C7065" w:rsidRPr="00807461" w:rsidRDefault="003C7065" w:rsidP="003C7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</w:rPr>
              <w:t>13.10.</w:t>
            </w:r>
          </w:p>
        </w:tc>
        <w:tc>
          <w:tcPr>
            <w:tcW w:w="55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999C061" w14:textId="77777777" w:rsidR="003C7065" w:rsidRPr="00807461" w:rsidRDefault="003C7065" w:rsidP="003C7065">
            <w:pPr>
              <w:spacing w:after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807461">
              <w:rPr>
                <w:rFonts w:ascii="Times New Roman" w:hAnsi="Times New Roman" w:cs="Times New Roman"/>
                <w:sz w:val="20"/>
                <w:szCs w:val="20"/>
              </w:rPr>
              <w:t>Комплексное повторение главы 1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A7621A7" w14:textId="77777777" w:rsidR="003C7065" w:rsidRPr="00807461" w:rsidRDefault="003C7065" w:rsidP="003C7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461">
              <w:rPr>
                <w:rFonts w:ascii="Times New Roman" w:hAnsi="Times New Roman" w:cs="Times New Roman"/>
                <w:bCs/>
                <w:sz w:val="20"/>
                <w:szCs w:val="20"/>
              </w:rPr>
              <w:t>Упр.122-126 (стр.89</w:t>
            </w:r>
          </w:p>
        </w:tc>
      </w:tr>
      <w:tr w:rsidR="003C7065" w:rsidRPr="00807461" w14:paraId="49589AC8" w14:textId="77777777" w:rsidTr="00807461"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752DFFA7" w14:textId="77777777" w:rsidR="003C7065" w:rsidRPr="00807461" w:rsidRDefault="003C7065" w:rsidP="003C7065">
            <w:pPr>
              <w:pStyle w:val="af3"/>
              <w:numPr>
                <w:ilvl w:val="0"/>
                <w:numId w:val="3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0B59725" w14:textId="7830DC40" w:rsidR="003C7065" w:rsidRPr="00807461" w:rsidRDefault="003C7065" w:rsidP="003C7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</w:rPr>
              <w:t>14.10.</w:t>
            </w:r>
          </w:p>
        </w:tc>
        <w:tc>
          <w:tcPr>
            <w:tcW w:w="55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1740DA1" w14:textId="77777777" w:rsidR="003C7065" w:rsidRPr="00807461" w:rsidRDefault="003C7065" w:rsidP="003C7065">
            <w:pPr>
              <w:spacing w:after="15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07461">
              <w:rPr>
                <w:rFonts w:ascii="Times New Roman" w:hAnsi="Times New Roman" w:cs="Times New Roman"/>
                <w:sz w:val="20"/>
                <w:szCs w:val="20"/>
              </w:rPr>
              <w:t>Комплексное повторение главы 1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C3BB340" w14:textId="77777777" w:rsidR="003C7065" w:rsidRPr="00807461" w:rsidRDefault="003C7065" w:rsidP="003C7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461">
              <w:rPr>
                <w:rFonts w:ascii="Times New Roman" w:hAnsi="Times New Roman" w:cs="Times New Roman"/>
                <w:bCs/>
                <w:sz w:val="20"/>
                <w:szCs w:val="20"/>
              </w:rPr>
              <w:t>Упр.136 (стр.91)</w:t>
            </w:r>
          </w:p>
        </w:tc>
      </w:tr>
      <w:tr w:rsidR="003C7065" w:rsidRPr="00807461" w14:paraId="314AB6B8" w14:textId="77777777" w:rsidTr="00807461"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6736C04C" w14:textId="77777777" w:rsidR="003C7065" w:rsidRPr="00807461" w:rsidRDefault="003C7065" w:rsidP="003C7065">
            <w:pPr>
              <w:pStyle w:val="af3"/>
              <w:numPr>
                <w:ilvl w:val="0"/>
                <w:numId w:val="3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A7C150D" w14:textId="057E82EF" w:rsidR="003C7065" w:rsidRPr="00807461" w:rsidRDefault="003C7065" w:rsidP="003C7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</w:rPr>
              <w:t>15.10.</w:t>
            </w:r>
          </w:p>
        </w:tc>
        <w:tc>
          <w:tcPr>
            <w:tcW w:w="55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45406DB6" w14:textId="77777777" w:rsidR="003C7065" w:rsidRPr="00807461" w:rsidRDefault="003C7065" w:rsidP="003C706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0746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Контрольная работа «Лексика и правописание» (тест)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3BDBEBA" w14:textId="77777777" w:rsidR="003C7065" w:rsidRPr="00807461" w:rsidRDefault="003C7065" w:rsidP="003C7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461">
              <w:rPr>
                <w:rFonts w:ascii="Times New Roman" w:hAnsi="Times New Roman" w:cs="Times New Roman"/>
                <w:sz w:val="20"/>
                <w:szCs w:val="20"/>
              </w:rPr>
              <w:t>Подготовка проектов</w:t>
            </w:r>
          </w:p>
        </w:tc>
      </w:tr>
      <w:tr w:rsidR="003C7065" w:rsidRPr="00807461" w14:paraId="5827F410" w14:textId="77777777" w:rsidTr="00807461"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1A507FD2" w14:textId="77777777" w:rsidR="003C7065" w:rsidRPr="00807461" w:rsidRDefault="003C7065" w:rsidP="003C7065">
            <w:pPr>
              <w:pStyle w:val="af3"/>
              <w:numPr>
                <w:ilvl w:val="0"/>
                <w:numId w:val="3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D446000" w14:textId="6171ABB7" w:rsidR="003C7065" w:rsidRPr="00807461" w:rsidRDefault="003C7065" w:rsidP="003C7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</w:rPr>
              <w:t>20.10.</w:t>
            </w:r>
          </w:p>
        </w:tc>
        <w:tc>
          <w:tcPr>
            <w:tcW w:w="55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6323A921" w14:textId="77777777" w:rsidR="003C7065" w:rsidRPr="00807461" w:rsidRDefault="003C7065" w:rsidP="003C7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461">
              <w:rPr>
                <w:rFonts w:ascii="Times New Roman" w:hAnsi="Times New Roman" w:cs="Times New Roman"/>
                <w:sz w:val="20"/>
                <w:szCs w:val="20"/>
              </w:rPr>
              <w:t>Анализ контрольной работы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A1C3B9D" w14:textId="77777777" w:rsidR="003C7065" w:rsidRPr="00807461" w:rsidRDefault="003C7065" w:rsidP="003C7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461">
              <w:rPr>
                <w:rFonts w:ascii="Times New Roman" w:hAnsi="Times New Roman" w:cs="Times New Roman"/>
                <w:sz w:val="20"/>
                <w:szCs w:val="20"/>
              </w:rPr>
              <w:t>Работа над ошибками</w:t>
            </w:r>
          </w:p>
        </w:tc>
      </w:tr>
      <w:tr w:rsidR="003C7065" w:rsidRPr="00807461" w14:paraId="7A13030F" w14:textId="77777777" w:rsidTr="00807461"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0FCAF796" w14:textId="77777777" w:rsidR="003C7065" w:rsidRPr="00807461" w:rsidRDefault="003C7065" w:rsidP="003C7065">
            <w:pPr>
              <w:pStyle w:val="af3"/>
              <w:numPr>
                <w:ilvl w:val="0"/>
                <w:numId w:val="3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888ECF0" w14:textId="60D581B7" w:rsidR="003C7065" w:rsidRPr="00807461" w:rsidRDefault="003C7065" w:rsidP="003C7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</w:rPr>
              <w:t>21.10.</w:t>
            </w:r>
          </w:p>
        </w:tc>
        <w:tc>
          <w:tcPr>
            <w:tcW w:w="55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37F69CEA" w14:textId="77777777" w:rsidR="003C7065" w:rsidRPr="00807461" w:rsidRDefault="003C7065" w:rsidP="003C70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7461">
              <w:rPr>
                <w:rFonts w:ascii="Times New Roman" w:hAnsi="Times New Roman" w:cs="Times New Roman"/>
                <w:b/>
                <w:sz w:val="20"/>
                <w:szCs w:val="20"/>
              </w:rPr>
              <w:t>ПРОЕКТ. «Выразительные средства языка».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AEE7BE0" w14:textId="77777777" w:rsidR="003C7065" w:rsidRPr="00807461" w:rsidRDefault="003C7065" w:rsidP="003C7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461">
              <w:rPr>
                <w:rFonts w:ascii="Times New Roman" w:hAnsi="Times New Roman" w:cs="Times New Roman"/>
                <w:sz w:val="20"/>
                <w:szCs w:val="20"/>
              </w:rPr>
              <w:t>Подготовка проектов</w:t>
            </w:r>
          </w:p>
        </w:tc>
      </w:tr>
      <w:tr w:rsidR="003C7065" w:rsidRPr="00807461" w14:paraId="508B2C09" w14:textId="77777777" w:rsidTr="00807461"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4669499D" w14:textId="77777777" w:rsidR="003C7065" w:rsidRPr="00807461" w:rsidRDefault="003C7065" w:rsidP="003C7065">
            <w:pPr>
              <w:pStyle w:val="af3"/>
              <w:numPr>
                <w:ilvl w:val="0"/>
                <w:numId w:val="3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039ECEB" w14:textId="79DE3B71" w:rsidR="003C7065" w:rsidRPr="00807461" w:rsidRDefault="003C7065" w:rsidP="003C7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</w:rPr>
              <w:t>22.10.</w:t>
            </w:r>
          </w:p>
        </w:tc>
        <w:tc>
          <w:tcPr>
            <w:tcW w:w="55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5942C7E4" w14:textId="77777777" w:rsidR="003C7065" w:rsidRPr="00807461" w:rsidRDefault="003C7065" w:rsidP="003C70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7461">
              <w:rPr>
                <w:rFonts w:ascii="Times New Roman" w:hAnsi="Times New Roman" w:cs="Times New Roman"/>
                <w:b/>
                <w:sz w:val="20"/>
                <w:szCs w:val="20"/>
              </w:rPr>
              <w:t>ПРОЕКТ. «Выразительные средства языка».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1FB4B78" w14:textId="77777777" w:rsidR="003C7065" w:rsidRPr="00807461" w:rsidRDefault="003C7065" w:rsidP="003C7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461">
              <w:rPr>
                <w:rFonts w:ascii="Times New Roman" w:hAnsi="Times New Roman" w:cs="Times New Roman"/>
                <w:bCs/>
                <w:sz w:val="20"/>
                <w:szCs w:val="20"/>
              </w:rPr>
              <w:t>§ 1 Стр.94-97</w:t>
            </w:r>
          </w:p>
        </w:tc>
      </w:tr>
      <w:tr w:rsidR="003C7065" w:rsidRPr="00807461" w14:paraId="46A76608" w14:textId="77777777" w:rsidTr="00807461"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06252F6A" w14:textId="77777777" w:rsidR="003C7065" w:rsidRPr="00807461" w:rsidRDefault="003C7065" w:rsidP="003C706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B989653" w14:textId="77777777" w:rsidR="003C7065" w:rsidRPr="00807461" w:rsidRDefault="003C7065" w:rsidP="003C70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07CBDD6D" w14:textId="77777777" w:rsidR="003C7065" w:rsidRPr="00807461" w:rsidRDefault="003C7065" w:rsidP="003C70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7461">
              <w:rPr>
                <w:rFonts w:ascii="Times New Roman" w:hAnsi="Times New Roman" w:cs="Times New Roman"/>
                <w:b/>
                <w:sz w:val="20"/>
                <w:szCs w:val="20"/>
              </w:rPr>
              <w:t>2-я четверть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2FA47F6" w14:textId="77777777" w:rsidR="003C7065" w:rsidRPr="00807461" w:rsidRDefault="003C7065" w:rsidP="003C7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7065" w:rsidRPr="00807461" w14:paraId="68E2273F" w14:textId="77777777" w:rsidTr="00807461">
        <w:trPr>
          <w:trHeight w:val="295"/>
        </w:trPr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1F022D8E" w14:textId="77777777" w:rsidR="003C7065" w:rsidRPr="00807461" w:rsidRDefault="003C7065" w:rsidP="003C7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319A6299" w14:textId="77777777" w:rsidR="003C7065" w:rsidRPr="00807461" w:rsidRDefault="003C7065" w:rsidP="003C7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0AC56266" w14:textId="77777777" w:rsidR="003C7065" w:rsidRPr="00807461" w:rsidRDefault="003C7065" w:rsidP="003C7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46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Глава 2. Межкультурная коммуникация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5C9C39" w14:textId="77777777" w:rsidR="003C7065" w:rsidRPr="00807461" w:rsidRDefault="003C7065" w:rsidP="003C7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7065" w:rsidRPr="00807461" w14:paraId="76FD4743" w14:textId="77777777" w:rsidTr="00807461"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47089558" w14:textId="77777777" w:rsidR="003C7065" w:rsidRPr="00807461" w:rsidRDefault="003C7065" w:rsidP="003C7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F563BAB" w14:textId="77777777" w:rsidR="003C7065" w:rsidRPr="00807461" w:rsidRDefault="003C7065" w:rsidP="003C70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A3BDBC6" w14:textId="77777777" w:rsidR="003C7065" w:rsidRPr="00807461" w:rsidRDefault="003C7065" w:rsidP="003C706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7461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О ЯЗЫКЕ И РЕЧИ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56B0DCE" w14:textId="77777777" w:rsidR="003C7065" w:rsidRPr="00807461" w:rsidRDefault="003C7065" w:rsidP="003C7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7065" w:rsidRPr="00807461" w14:paraId="323DBB03" w14:textId="77777777" w:rsidTr="00807461"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A3D4B7" w14:textId="77777777" w:rsidR="003C7065" w:rsidRPr="00807461" w:rsidRDefault="003C7065" w:rsidP="003C7065">
            <w:pPr>
              <w:pStyle w:val="af3"/>
              <w:numPr>
                <w:ilvl w:val="0"/>
                <w:numId w:val="3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246897" w14:textId="7A1F726E" w:rsidR="003C7065" w:rsidRPr="00807461" w:rsidRDefault="003C7065" w:rsidP="003C7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</w:rPr>
              <w:t>27.10.</w:t>
            </w:r>
          </w:p>
        </w:tc>
        <w:tc>
          <w:tcPr>
            <w:tcW w:w="5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CD494A" w14:textId="77777777" w:rsidR="003C7065" w:rsidRPr="00807461" w:rsidRDefault="003C7065" w:rsidP="003C706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746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Диалог культур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816CF4" w14:textId="77777777" w:rsidR="003C7065" w:rsidRPr="00807461" w:rsidRDefault="003C7065" w:rsidP="003C7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461">
              <w:rPr>
                <w:rFonts w:ascii="Times New Roman" w:hAnsi="Times New Roman" w:cs="Times New Roman"/>
                <w:bCs/>
                <w:sz w:val="20"/>
                <w:szCs w:val="20"/>
              </w:rPr>
              <w:t>§ 1 Упр. 6 (стр.97)</w:t>
            </w:r>
          </w:p>
        </w:tc>
      </w:tr>
      <w:tr w:rsidR="003C7065" w:rsidRPr="00807461" w14:paraId="06C4C510" w14:textId="77777777" w:rsidTr="00807461"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3C2AED" w14:textId="77777777" w:rsidR="003C7065" w:rsidRPr="00807461" w:rsidRDefault="003C7065" w:rsidP="003C7065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47687D" w14:textId="77777777" w:rsidR="003C7065" w:rsidRPr="00807461" w:rsidRDefault="003C7065" w:rsidP="003C70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806B8F" w14:textId="77777777" w:rsidR="003C7065" w:rsidRPr="00807461" w:rsidRDefault="003C7065" w:rsidP="003C7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461">
              <w:rPr>
                <w:rFonts w:ascii="Times New Roman" w:hAnsi="Times New Roman" w:cs="Times New Roman"/>
                <w:b/>
                <w:bCs/>
                <w:color w:val="FF9900"/>
                <w:sz w:val="20"/>
                <w:szCs w:val="20"/>
              </w:rPr>
              <w:t>СИСТЕМА ЯЗЫКА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AB395F" w14:textId="77777777" w:rsidR="003C7065" w:rsidRPr="00807461" w:rsidRDefault="003C7065" w:rsidP="003C7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7065" w:rsidRPr="00807461" w14:paraId="76805B41" w14:textId="77777777" w:rsidTr="00807461"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C8983B" w14:textId="77777777" w:rsidR="003C7065" w:rsidRPr="00807461" w:rsidRDefault="003C7065" w:rsidP="003C7065">
            <w:pPr>
              <w:pStyle w:val="af3"/>
              <w:numPr>
                <w:ilvl w:val="0"/>
                <w:numId w:val="3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84E9B9" w14:textId="3E1CE251" w:rsidR="003C7065" w:rsidRPr="00807461" w:rsidRDefault="003C7065" w:rsidP="003C7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</w:rPr>
              <w:t>28.10.</w:t>
            </w:r>
          </w:p>
        </w:tc>
        <w:tc>
          <w:tcPr>
            <w:tcW w:w="5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073353" w14:textId="77777777" w:rsidR="003C7065" w:rsidRPr="00807461" w:rsidRDefault="003C7065" w:rsidP="003C706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746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Односоставные предложения. Простые двусоставные и односоставные предложения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48DE2E" w14:textId="77777777" w:rsidR="003C7065" w:rsidRPr="00807461" w:rsidRDefault="003C7065" w:rsidP="003C7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461">
              <w:rPr>
                <w:rFonts w:ascii="Times New Roman" w:hAnsi="Times New Roman" w:cs="Times New Roman"/>
                <w:bCs/>
                <w:sz w:val="20"/>
                <w:szCs w:val="20"/>
              </w:rPr>
              <w:t>§ 2 Упр. 10 (стр.101)</w:t>
            </w:r>
          </w:p>
        </w:tc>
      </w:tr>
      <w:tr w:rsidR="003C7065" w:rsidRPr="00807461" w14:paraId="75F6CF8B" w14:textId="77777777" w:rsidTr="00807461"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39D6EF" w14:textId="77777777" w:rsidR="003C7065" w:rsidRPr="00807461" w:rsidRDefault="003C7065" w:rsidP="003C7065">
            <w:pPr>
              <w:pStyle w:val="af3"/>
              <w:numPr>
                <w:ilvl w:val="0"/>
                <w:numId w:val="3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F74E4B" w14:textId="7523147D" w:rsidR="003C7065" w:rsidRPr="00807461" w:rsidRDefault="003C7065" w:rsidP="003C7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</w:rPr>
              <w:t>29.10.</w:t>
            </w:r>
          </w:p>
        </w:tc>
        <w:tc>
          <w:tcPr>
            <w:tcW w:w="5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8340F4" w14:textId="77777777" w:rsidR="003C7065" w:rsidRPr="00807461" w:rsidRDefault="003C7065" w:rsidP="003C7065">
            <w:pPr>
              <w:spacing w:after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807461">
              <w:rPr>
                <w:rFonts w:ascii="Times New Roman" w:hAnsi="Times New Roman" w:cs="Times New Roman"/>
                <w:sz w:val="20"/>
                <w:szCs w:val="20"/>
              </w:rPr>
              <w:t>Определённо-личные предложения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5FA2D6" w14:textId="77777777" w:rsidR="003C7065" w:rsidRPr="00807461" w:rsidRDefault="003C7065" w:rsidP="003C7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461">
              <w:rPr>
                <w:rFonts w:ascii="Times New Roman" w:hAnsi="Times New Roman" w:cs="Times New Roman"/>
                <w:bCs/>
                <w:sz w:val="20"/>
                <w:szCs w:val="20"/>
              </w:rPr>
              <w:t>§ 3 Упр. 15 (стр.105)</w:t>
            </w:r>
          </w:p>
        </w:tc>
      </w:tr>
      <w:tr w:rsidR="003C7065" w:rsidRPr="00807461" w14:paraId="0C9D5EC9" w14:textId="77777777" w:rsidTr="00807461"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85059A" w14:textId="77777777" w:rsidR="003C7065" w:rsidRPr="00807461" w:rsidRDefault="003C7065" w:rsidP="003C7065">
            <w:pPr>
              <w:pStyle w:val="af3"/>
              <w:numPr>
                <w:ilvl w:val="0"/>
                <w:numId w:val="3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34B365" w14:textId="5DD60229" w:rsidR="003C7065" w:rsidRPr="00807461" w:rsidRDefault="003C7065" w:rsidP="003C7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</w:rPr>
              <w:t>10.11.</w:t>
            </w:r>
          </w:p>
        </w:tc>
        <w:tc>
          <w:tcPr>
            <w:tcW w:w="5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D30A58" w14:textId="77777777" w:rsidR="003C7065" w:rsidRPr="00807461" w:rsidRDefault="003C7065" w:rsidP="003C7065">
            <w:pPr>
              <w:spacing w:after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807461">
              <w:rPr>
                <w:rFonts w:ascii="Times New Roman" w:hAnsi="Times New Roman" w:cs="Times New Roman"/>
                <w:sz w:val="20"/>
                <w:szCs w:val="20"/>
              </w:rPr>
              <w:t>Неопределённо-личные предложения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40DE50" w14:textId="77777777" w:rsidR="003C7065" w:rsidRPr="00807461" w:rsidRDefault="003C7065" w:rsidP="003C7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461">
              <w:rPr>
                <w:rFonts w:ascii="Times New Roman" w:hAnsi="Times New Roman" w:cs="Times New Roman"/>
                <w:bCs/>
                <w:sz w:val="20"/>
                <w:szCs w:val="20"/>
              </w:rPr>
              <w:t>§ 4 Упр. 21 (стр.110)</w:t>
            </w:r>
          </w:p>
        </w:tc>
      </w:tr>
      <w:tr w:rsidR="003C7065" w:rsidRPr="00807461" w14:paraId="0E4F2A79" w14:textId="77777777" w:rsidTr="00807461"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49EF95" w14:textId="77777777" w:rsidR="003C7065" w:rsidRPr="00807461" w:rsidRDefault="003C7065" w:rsidP="003C7065">
            <w:pPr>
              <w:pStyle w:val="af3"/>
              <w:numPr>
                <w:ilvl w:val="0"/>
                <w:numId w:val="3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78E134" w14:textId="761DB762" w:rsidR="003C7065" w:rsidRPr="00807461" w:rsidRDefault="003C7065" w:rsidP="003C7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</w:rPr>
              <w:t>11.11.</w:t>
            </w:r>
          </w:p>
        </w:tc>
        <w:tc>
          <w:tcPr>
            <w:tcW w:w="5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64329A" w14:textId="77777777" w:rsidR="003C7065" w:rsidRPr="00807461" w:rsidRDefault="003C7065" w:rsidP="003C7065">
            <w:pPr>
              <w:spacing w:after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807461">
              <w:rPr>
                <w:rFonts w:ascii="Times New Roman" w:hAnsi="Times New Roman" w:cs="Times New Roman"/>
                <w:sz w:val="20"/>
                <w:szCs w:val="20"/>
              </w:rPr>
              <w:t>Обобщённо-личные предложения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F605F4" w14:textId="77777777" w:rsidR="003C7065" w:rsidRPr="00807461" w:rsidRDefault="003C7065" w:rsidP="003C7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461">
              <w:rPr>
                <w:rFonts w:ascii="Times New Roman" w:hAnsi="Times New Roman" w:cs="Times New Roman"/>
                <w:bCs/>
                <w:sz w:val="20"/>
                <w:szCs w:val="20"/>
              </w:rPr>
              <w:t>§ 5 Упр. 26 (стр.113)</w:t>
            </w:r>
          </w:p>
        </w:tc>
      </w:tr>
      <w:tr w:rsidR="003C7065" w:rsidRPr="00807461" w14:paraId="39646432" w14:textId="77777777" w:rsidTr="00807461"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1D2CB7" w14:textId="77777777" w:rsidR="003C7065" w:rsidRPr="00807461" w:rsidRDefault="003C7065" w:rsidP="003C7065">
            <w:pPr>
              <w:pStyle w:val="af3"/>
              <w:numPr>
                <w:ilvl w:val="0"/>
                <w:numId w:val="36"/>
              </w:num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492A45" w14:textId="6D11184B" w:rsidR="003C7065" w:rsidRPr="00807461" w:rsidRDefault="003C7065" w:rsidP="003C7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</w:rPr>
              <w:t>12.11.</w:t>
            </w:r>
          </w:p>
        </w:tc>
        <w:tc>
          <w:tcPr>
            <w:tcW w:w="5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E75EF9" w14:textId="77777777" w:rsidR="003C7065" w:rsidRPr="00807461" w:rsidRDefault="003C7065" w:rsidP="003C7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461">
              <w:rPr>
                <w:rFonts w:ascii="Times New Roman" w:hAnsi="Times New Roman" w:cs="Times New Roman"/>
                <w:sz w:val="20"/>
                <w:szCs w:val="20"/>
              </w:rPr>
              <w:t>Безличные предложения</w:t>
            </w:r>
          </w:p>
          <w:p w14:paraId="0433625C" w14:textId="77777777" w:rsidR="003C7065" w:rsidRPr="00807461" w:rsidRDefault="003C7065" w:rsidP="003C706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746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ДРК. Безличные предложения в рассказе </w:t>
            </w:r>
            <w:proofErr w:type="spellStart"/>
            <w:r w:rsidRPr="00807461">
              <w:rPr>
                <w:rFonts w:ascii="Times New Roman" w:hAnsi="Times New Roman" w:cs="Times New Roman"/>
                <w:i/>
                <w:sz w:val="20"/>
                <w:szCs w:val="20"/>
              </w:rPr>
              <w:t>В.Закруткина</w:t>
            </w:r>
            <w:proofErr w:type="spellEnd"/>
            <w:r w:rsidRPr="0080746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«Подсолнух»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51061D" w14:textId="77777777" w:rsidR="003C7065" w:rsidRPr="00807461" w:rsidRDefault="003C7065" w:rsidP="003C7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461">
              <w:rPr>
                <w:rFonts w:ascii="Times New Roman" w:hAnsi="Times New Roman" w:cs="Times New Roman"/>
                <w:bCs/>
                <w:sz w:val="20"/>
                <w:szCs w:val="20"/>
              </w:rPr>
              <w:t>§ 6 Упр. 36 (стр.119)</w:t>
            </w:r>
          </w:p>
        </w:tc>
      </w:tr>
      <w:tr w:rsidR="003C7065" w:rsidRPr="00807461" w14:paraId="03AF0243" w14:textId="77777777" w:rsidTr="00807461"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64ADF3" w14:textId="77777777" w:rsidR="003C7065" w:rsidRPr="00807461" w:rsidRDefault="003C7065" w:rsidP="003C7065">
            <w:pPr>
              <w:pStyle w:val="af3"/>
              <w:numPr>
                <w:ilvl w:val="0"/>
                <w:numId w:val="36"/>
              </w:num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7230AC" w14:textId="43DDF274" w:rsidR="003C7065" w:rsidRPr="00807461" w:rsidRDefault="003C7065" w:rsidP="003C7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</w:rPr>
              <w:t>17.11.</w:t>
            </w:r>
          </w:p>
        </w:tc>
        <w:tc>
          <w:tcPr>
            <w:tcW w:w="5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C217D0" w14:textId="77777777" w:rsidR="003C7065" w:rsidRPr="00807461" w:rsidRDefault="003C7065" w:rsidP="003C7065">
            <w:pPr>
              <w:spacing w:after="150"/>
              <w:rPr>
                <w:rFonts w:ascii="Times New Roman" w:hAnsi="Times New Roman" w:cs="Times New Roman"/>
                <w:b/>
                <w:color w:val="00CC00"/>
                <w:sz w:val="20"/>
                <w:szCs w:val="20"/>
              </w:rPr>
            </w:pPr>
            <w:r w:rsidRPr="00807461">
              <w:rPr>
                <w:rFonts w:ascii="Times New Roman" w:hAnsi="Times New Roman" w:cs="Times New Roman"/>
                <w:b/>
                <w:color w:val="00CC00"/>
                <w:sz w:val="20"/>
                <w:szCs w:val="20"/>
              </w:rPr>
              <w:t>С.Р. Сочинение (у.47)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1884E4" w14:textId="77777777" w:rsidR="003C7065" w:rsidRPr="00807461" w:rsidRDefault="003C7065" w:rsidP="003C7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46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Упр. 40 (стр.120)</w:t>
            </w:r>
          </w:p>
        </w:tc>
      </w:tr>
      <w:tr w:rsidR="003C7065" w:rsidRPr="00807461" w14:paraId="4A7EDE7D" w14:textId="77777777" w:rsidTr="00807461"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F67950" w14:textId="77777777" w:rsidR="003C7065" w:rsidRPr="00807461" w:rsidRDefault="003C7065" w:rsidP="003C7065">
            <w:pPr>
              <w:pStyle w:val="af3"/>
              <w:numPr>
                <w:ilvl w:val="0"/>
                <w:numId w:val="36"/>
              </w:num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98DC02" w14:textId="34AB13B3" w:rsidR="003C7065" w:rsidRPr="00807461" w:rsidRDefault="003C7065" w:rsidP="003C7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</w:rPr>
              <w:t>18.11.</w:t>
            </w:r>
          </w:p>
        </w:tc>
        <w:tc>
          <w:tcPr>
            <w:tcW w:w="5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3D32F0" w14:textId="77777777" w:rsidR="003C7065" w:rsidRPr="00807461" w:rsidRDefault="003C7065" w:rsidP="003C7065">
            <w:pPr>
              <w:spacing w:after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807461">
              <w:rPr>
                <w:rFonts w:ascii="Times New Roman" w:hAnsi="Times New Roman" w:cs="Times New Roman"/>
                <w:sz w:val="20"/>
                <w:szCs w:val="20"/>
              </w:rPr>
              <w:t>Назывные предложения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D7DE7A" w14:textId="77777777" w:rsidR="003C7065" w:rsidRPr="00807461" w:rsidRDefault="003C7065" w:rsidP="003C7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461">
              <w:rPr>
                <w:rFonts w:ascii="Times New Roman" w:hAnsi="Times New Roman" w:cs="Times New Roman"/>
                <w:bCs/>
                <w:sz w:val="20"/>
                <w:szCs w:val="20"/>
              </w:rPr>
              <w:t>§ 7 Упр. 49 (стр.128)</w:t>
            </w:r>
          </w:p>
        </w:tc>
      </w:tr>
      <w:tr w:rsidR="003C7065" w:rsidRPr="00807461" w14:paraId="2DC92840" w14:textId="77777777" w:rsidTr="00807461"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2A3808" w14:textId="77777777" w:rsidR="003C7065" w:rsidRPr="00807461" w:rsidRDefault="003C7065" w:rsidP="003C7065">
            <w:pPr>
              <w:pStyle w:val="af3"/>
              <w:numPr>
                <w:ilvl w:val="0"/>
                <w:numId w:val="36"/>
              </w:num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B43D7B" w14:textId="221F7F6A" w:rsidR="003C7065" w:rsidRPr="00807461" w:rsidRDefault="003C7065" w:rsidP="003C7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</w:rPr>
              <w:t>19.11.</w:t>
            </w:r>
          </w:p>
        </w:tc>
        <w:tc>
          <w:tcPr>
            <w:tcW w:w="5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A788D4" w14:textId="77777777" w:rsidR="003C7065" w:rsidRPr="00807461" w:rsidRDefault="003C7065" w:rsidP="003C7065">
            <w:pPr>
              <w:spacing w:after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807461">
              <w:rPr>
                <w:rFonts w:ascii="Times New Roman" w:hAnsi="Times New Roman" w:cs="Times New Roman"/>
                <w:sz w:val="20"/>
                <w:szCs w:val="20"/>
              </w:rPr>
              <w:t>Неполные предложения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38F985" w14:textId="77777777" w:rsidR="003C7065" w:rsidRPr="00807461" w:rsidRDefault="003C7065" w:rsidP="003C7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461">
              <w:rPr>
                <w:rFonts w:ascii="Times New Roman" w:hAnsi="Times New Roman" w:cs="Times New Roman"/>
                <w:bCs/>
                <w:sz w:val="20"/>
                <w:szCs w:val="20"/>
              </w:rPr>
              <w:t>§ 8 Упр. 58 (стр.134)</w:t>
            </w:r>
          </w:p>
        </w:tc>
      </w:tr>
      <w:tr w:rsidR="003C7065" w:rsidRPr="00807461" w14:paraId="5B500823" w14:textId="77777777" w:rsidTr="00807461"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19FD4A" w14:textId="77777777" w:rsidR="003C7065" w:rsidRPr="00807461" w:rsidRDefault="003C7065" w:rsidP="003C7065">
            <w:pPr>
              <w:pStyle w:val="af3"/>
              <w:numPr>
                <w:ilvl w:val="0"/>
                <w:numId w:val="36"/>
              </w:num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16B1CA" w14:textId="2D67C0A1" w:rsidR="003C7065" w:rsidRPr="00807461" w:rsidRDefault="003C7065" w:rsidP="003C7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</w:rPr>
              <w:t>24.11.</w:t>
            </w:r>
          </w:p>
        </w:tc>
        <w:tc>
          <w:tcPr>
            <w:tcW w:w="5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AF44D0" w14:textId="77777777" w:rsidR="003C7065" w:rsidRPr="00807461" w:rsidRDefault="003C7065" w:rsidP="003C7065">
            <w:pPr>
              <w:spacing w:after="15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0746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Контрольная работа (диктант, упр.76)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EF9C68" w14:textId="77777777" w:rsidR="003C7065" w:rsidRPr="00807461" w:rsidRDefault="003C7065" w:rsidP="003C7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461">
              <w:rPr>
                <w:rFonts w:ascii="Times New Roman" w:hAnsi="Times New Roman" w:cs="Times New Roman"/>
                <w:sz w:val="20"/>
                <w:szCs w:val="20"/>
              </w:rPr>
              <w:t>ОС</w:t>
            </w:r>
          </w:p>
        </w:tc>
      </w:tr>
      <w:tr w:rsidR="003C7065" w:rsidRPr="00807461" w14:paraId="58045787" w14:textId="77777777" w:rsidTr="00807461"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55160F" w14:textId="77777777" w:rsidR="003C7065" w:rsidRPr="00807461" w:rsidRDefault="003C7065" w:rsidP="003C7065">
            <w:pPr>
              <w:pStyle w:val="af3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3C1424" w14:textId="0EB1B4FF" w:rsidR="003C7065" w:rsidRPr="00807461" w:rsidRDefault="003C7065" w:rsidP="003C70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DD88FD" w14:textId="77777777" w:rsidR="003C7065" w:rsidRPr="00807461" w:rsidRDefault="003C7065" w:rsidP="003C7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461">
              <w:rPr>
                <w:rFonts w:ascii="Times New Roman" w:hAnsi="Times New Roman" w:cs="Times New Roman"/>
                <w:b/>
                <w:bCs/>
                <w:color w:val="CC3300"/>
                <w:sz w:val="20"/>
                <w:szCs w:val="20"/>
              </w:rPr>
              <w:t>ПРАВОПИСАНИЕ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DD1891" w14:textId="77777777" w:rsidR="003C7065" w:rsidRPr="00807461" w:rsidRDefault="003C7065" w:rsidP="003C7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1B2" w:rsidRPr="00807461" w14:paraId="19F82675" w14:textId="77777777" w:rsidTr="00807461"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9EC29D" w14:textId="77777777" w:rsidR="009B51B2" w:rsidRPr="00807461" w:rsidRDefault="009B51B2" w:rsidP="009B51B2">
            <w:pPr>
              <w:pStyle w:val="af3"/>
              <w:numPr>
                <w:ilvl w:val="0"/>
                <w:numId w:val="36"/>
              </w:num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9CE272" w14:textId="0BD73EF0" w:rsidR="009B51B2" w:rsidRPr="00807461" w:rsidRDefault="009B51B2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</w:rPr>
              <w:t>25.11.</w:t>
            </w:r>
          </w:p>
        </w:tc>
        <w:tc>
          <w:tcPr>
            <w:tcW w:w="5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A7E7FD" w14:textId="77777777" w:rsidR="009B51B2" w:rsidRPr="00807461" w:rsidRDefault="009B51B2" w:rsidP="009B51B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7461">
              <w:rPr>
                <w:rFonts w:ascii="Times New Roman" w:hAnsi="Times New Roman" w:cs="Times New Roman"/>
                <w:sz w:val="20"/>
                <w:szCs w:val="20"/>
              </w:rPr>
              <w:t>Гласные и согласные в корне слова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7B8DB5" w14:textId="77777777" w:rsidR="009B51B2" w:rsidRPr="00807461" w:rsidRDefault="009B51B2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461">
              <w:rPr>
                <w:rFonts w:ascii="Times New Roman" w:hAnsi="Times New Roman" w:cs="Times New Roman"/>
                <w:bCs/>
                <w:sz w:val="20"/>
                <w:szCs w:val="20"/>
              </w:rPr>
              <w:t>§ 9 Упр. 67 (стр.139)</w:t>
            </w:r>
          </w:p>
        </w:tc>
      </w:tr>
      <w:tr w:rsidR="009B51B2" w:rsidRPr="00807461" w14:paraId="57E414F4" w14:textId="77777777" w:rsidTr="00807461"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E817D7" w14:textId="77777777" w:rsidR="009B51B2" w:rsidRPr="00807461" w:rsidRDefault="009B51B2" w:rsidP="009B51B2">
            <w:pPr>
              <w:pStyle w:val="af3"/>
              <w:numPr>
                <w:ilvl w:val="0"/>
                <w:numId w:val="36"/>
              </w:num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E77BEE" w14:textId="5B96377B" w:rsidR="009B51B2" w:rsidRPr="00807461" w:rsidRDefault="009B51B2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</w:rPr>
              <w:t>26.11.</w:t>
            </w:r>
          </w:p>
        </w:tc>
        <w:tc>
          <w:tcPr>
            <w:tcW w:w="5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8A37B8" w14:textId="77777777" w:rsidR="009B51B2" w:rsidRPr="00807461" w:rsidRDefault="009B51B2" w:rsidP="009B51B2">
            <w:pPr>
              <w:spacing w:after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807461">
              <w:rPr>
                <w:rFonts w:ascii="Times New Roman" w:hAnsi="Times New Roman" w:cs="Times New Roman"/>
                <w:sz w:val="20"/>
                <w:szCs w:val="20"/>
              </w:rPr>
              <w:t>Правописание приставок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887B03" w14:textId="77777777" w:rsidR="009B51B2" w:rsidRPr="00807461" w:rsidRDefault="009B51B2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461">
              <w:rPr>
                <w:rFonts w:ascii="Times New Roman" w:hAnsi="Times New Roman" w:cs="Times New Roman"/>
                <w:bCs/>
                <w:sz w:val="20"/>
                <w:szCs w:val="20"/>
              </w:rPr>
              <w:t>§ 10 Упр. 86 (стр.145)</w:t>
            </w:r>
          </w:p>
        </w:tc>
      </w:tr>
      <w:tr w:rsidR="009B51B2" w:rsidRPr="00807461" w14:paraId="479E4317" w14:textId="77777777" w:rsidTr="00807461"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04BFF0" w14:textId="77777777" w:rsidR="009B51B2" w:rsidRPr="00807461" w:rsidRDefault="009B51B2" w:rsidP="009B51B2">
            <w:pPr>
              <w:pStyle w:val="af3"/>
              <w:numPr>
                <w:ilvl w:val="0"/>
                <w:numId w:val="36"/>
              </w:num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443839" w14:textId="2CDB4FAA" w:rsidR="009B51B2" w:rsidRPr="00807461" w:rsidRDefault="009B51B2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</w:rPr>
              <w:t>1.12.</w:t>
            </w:r>
          </w:p>
        </w:tc>
        <w:tc>
          <w:tcPr>
            <w:tcW w:w="5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2DBAF9" w14:textId="77777777" w:rsidR="009B51B2" w:rsidRPr="00807461" w:rsidRDefault="009B51B2" w:rsidP="009B51B2">
            <w:pPr>
              <w:spacing w:after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807461">
              <w:rPr>
                <w:rFonts w:ascii="Times New Roman" w:hAnsi="Times New Roman" w:cs="Times New Roman"/>
                <w:sz w:val="20"/>
                <w:szCs w:val="20"/>
              </w:rPr>
              <w:t>Правописание Н и НН в разных частях речи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6ABB40" w14:textId="77777777" w:rsidR="009B51B2" w:rsidRPr="00807461" w:rsidRDefault="009B51B2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461">
              <w:rPr>
                <w:rFonts w:ascii="Times New Roman" w:hAnsi="Times New Roman" w:cs="Times New Roman"/>
                <w:bCs/>
                <w:sz w:val="20"/>
                <w:szCs w:val="20"/>
              </w:rPr>
              <w:t>§ 11 Упр. 94 (стр.150)</w:t>
            </w:r>
          </w:p>
        </w:tc>
      </w:tr>
      <w:tr w:rsidR="009B51B2" w:rsidRPr="00807461" w14:paraId="2D998961" w14:textId="77777777" w:rsidTr="00807461"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80B614" w14:textId="77777777" w:rsidR="009B51B2" w:rsidRPr="00807461" w:rsidRDefault="009B51B2" w:rsidP="009B51B2">
            <w:pPr>
              <w:pStyle w:val="af3"/>
              <w:numPr>
                <w:ilvl w:val="0"/>
                <w:numId w:val="36"/>
              </w:num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D5E63E" w14:textId="748BE866" w:rsidR="009B51B2" w:rsidRPr="00807461" w:rsidRDefault="009B51B2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</w:rPr>
              <w:t>2.12.</w:t>
            </w:r>
          </w:p>
        </w:tc>
        <w:tc>
          <w:tcPr>
            <w:tcW w:w="5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EED594" w14:textId="77777777" w:rsidR="009B51B2" w:rsidRPr="00807461" w:rsidRDefault="009B51B2" w:rsidP="009B51B2">
            <w:pPr>
              <w:spacing w:after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807461">
              <w:rPr>
                <w:rFonts w:ascii="Times New Roman" w:hAnsi="Times New Roman" w:cs="Times New Roman"/>
                <w:sz w:val="20"/>
                <w:szCs w:val="20"/>
              </w:rPr>
              <w:t>Слитное, раздельное и дефисное написание слов разных частей речи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846EC1" w14:textId="77777777" w:rsidR="009B51B2" w:rsidRPr="00807461" w:rsidRDefault="009B51B2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461">
              <w:rPr>
                <w:rFonts w:ascii="Times New Roman" w:hAnsi="Times New Roman" w:cs="Times New Roman"/>
                <w:bCs/>
                <w:sz w:val="20"/>
                <w:szCs w:val="20"/>
              </w:rPr>
              <w:t>§ 12 Упр.106 (стр.156)</w:t>
            </w:r>
          </w:p>
        </w:tc>
      </w:tr>
      <w:tr w:rsidR="009B51B2" w:rsidRPr="00807461" w14:paraId="2BB65431" w14:textId="77777777" w:rsidTr="00807461"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38089B" w14:textId="77777777" w:rsidR="009B51B2" w:rsidRPr="00807461" w:rsidRDefault="009B51B2" w:rsidP="009B51B2">
            <w:pPr>
              <w:pStyle w:val="af3"/>
              <w:numPr>
                <w:ilvl w:val="0"/>
                <w:numId w:val="36"/>
              </w:num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AF2641" w14:textId="365F8160" w:rsidR="009B51B2" w:rsidRPr="00807461" w:rsidRDefault="009B51B2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</w:rPr>
              <w:t>3.12.</w:t>
            </w:r>
          </w:p>
        </w:tc>
        <w:tc>
          <w:tcPr>
            <w:tcW w:w="5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5B86E0" w14:textId="77777777" w:rsidR="009B51B2" w:rsidRPr="00807461" w:rsidRDefault="009B51B2" w:rsidP="009B51B2">
            <w:pPr>
              <w:rPr>
                <w:rFonts w:ascii="Times New Roman" w:hAnsi="Times New Roman" w:cs="Times New Roman"/>
                <w:b/>
                <w:color w:val="00CC00"/>
                <w:sz w:val="20"/>
                <w:szCs w:val="20"/>
                <w:lang w:eastAsia="en-US"/>
              </w:rPr>
            </w:pPr>
            <w:r w:rsidRPr="00807461">
              <w:rPr>
                <w:rFonts w:ascii="Times New Roman" w:hAnsi="Times New Roman" w:cs="Times New Roman"/>
                <w:b/>
                <w:color w:val="00CC00"/>
                <w:sz w:val="20"/>
                <w:szCs w:val="20"/>
              </w:rPr>
              <w:t>С.Р. Изложение (упр.98,99)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51EB22" w14:textId="77777777" w:rsidR="009B51B2" w:rsidRPr="00807461" w:rsidRDefault="009B51B2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46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Упр.109 (стр.158)</w:t>
            </w:r>
          </w:p>
        </w:tc>
      </w:tr>
      <w:tr w:rsidR="009B51B2" w:rsidRPr="00807461" w14:paraId="21AF167A" w14:textId="77777777" w:rsidTr="00807461"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C89FB0" w14:textId="77777777" w:rsidR="009B51B2" w:rsidRPr="00807461" w:rsidRDefault="009B51B2" w:rsidP="009B51B2">
            <w:pPr>
              <w:pStyle w:val="af3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A2EC25" w14:textId="77777777" w:rsidR="009B51B2" w:rsidRPr="00807461" w:rsidRDefault="009B51B2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4A0CAE" w14:textId="77777777" w:rsidR="009B51B2" w:rsidRPr="00807461" w:rsidRDefault="009B51B2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461">
              <w:rPr>
                <w:rFonts w:ascii="Times New Roman" w:hAnsi="Times New Roman" w:cs="Times New Roman"/>
                <w:b/>
                <w:bCs/>
                <w:color w:val="00CC00"/>
                <w:sz w:val="20"/>
                <w:szCs w:val="20"/>
              </w:rPr>
              <w:t>ТЕКСТ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D51C66" w14:textId="77777777" w:rsidR="009B51B2" w:rsidRPr="00807461" w:rsidRDefault="009B51B2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1B2" w:rsidRPr="00807461" w14:paraId="56FB9860" w14:textId="77777777" w:rsidTr="00807461"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FDFA3F" w14:textId="77777777" w:rsidR="009B51B2" w:rsidRPr="00807461" w:rsidRDefault="009B51B2" w:rsidP="009B51B2">
            <w:pPr>
              <w:pStyle w:val="af3"/>
              <w:numPr>
                <w:ilvl w:val="0"/>
                <w:numId w:val="36"/>
              </w:num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761802" w14:textId="6AB3324A" w:rsidR="009B51B2" w:rsidRPr="00807461" w:rsidRDefault="009B51B2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</w:rPr>
              <w:t>8.12.</w:t>
            </w:r>
          </w:p>
        </w:tc>
        <w:tc>
          <w:tcPr>
            <w:tcW w:w="5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83C565" w14:textId="77777777" w:rsidR="009B51B2" w:rsidRPr="00807461" w:rsidRDefault="009B51B2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461">
              <w:rPr>
                <w:rFonts w:ascii="Times New Roman" w:hAnsi="Times New Roman" w:cs="Times New Roman"/>
                <w:sz w:val="20"/>
                <w:szCs w:val="20"/>
              </w:rPr>
              <w:t>Односоставные предложения в текстах разных функциональных разновидностей языка. Интервью.</w:t>
            </w:r>
          </w:p>
          <w:p w14:paraId="71385DCC" w14:textId="77777777" w:rsidR="009B51B2" w:rsidRPr="00807461" w:rsidRDefault="009B51B2" w:rsidP="009B51B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746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ДРК. Роль односоставных предложений в рассказе </w:t>
            </w:r>
            <w:proofErr w:type="spellStart"/>
            <w:r w:rsidRPr="00807461">
              <w:rPr>
                <w:rFonts w:ascii="Times New Roman" w:hAnsi="Times New Roman" w:cs="Times New Roman"/>
                <w:i/>
                <w:sz w:val="20"/>
                <w:szCs w:val="20"/>
              </w:rPr>
              <w:t>М.Шолохова</w:t>
            </w:r>
            <w:proofErr w:type="spellEnd"/>
            <w:r w:rsidRPr="0080746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«Судьба человека»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735E76" w14:textId="77777777" w:rsidR="009B51B2" w:rsidRPr="00807461" w:rsidRDefault="009B51B2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461">
              <w:rPr>
                <w:rFonts w:ascii="Times New Roman" w:hAnsi="Times New Roman" w:cs="Times New Roman"/>
                <w:bCs/>
                <w:sz w:val="20"/>
                <w:szCs w:val="20"/>
              </w:rPr>
              <w:t>§ 13-14 Упр.111 (стр.162)</w:t>
            </w:r>
          </w:p>
        </w:tc>
      </w:tr>
      <w:tr w:rsidR="009B51B2" w:rsidRPr="00807461" w14:paraId="25AB7C32" w14:textId="77777777" w:rsidTr="00807461"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118DF8" w14:textId="77777777" w:rsidR="009B51B2" w:rsidRPr="00807461" w:rsidRDefault="009B51B2" w:rsidP="009B51B2">
            <w:pPr>
              <w:ind w:left="36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801691" w14:textId="6D4916F4" w:rsidR="009B51B2" w:rsidRPr="00807461" w:rsidRDefault="009B51B2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EEB0B6" w14:textId="77777777" w:rsidR="009B51B2" w:rsidRPr="00807461" w:rsidRDefault="009B51B2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07461">
              <w:rPr>
                <w:rFonts w:ascii="Times New Roman" w:hAnsi="Times New Roman" w:cs="Times New Roman"/>
                <w:b/>
                <w:bCs/>
                <w:color w:val="993366"/>
                <w:sz w:val="20"/>
                <w:szCs w:val="20"/>
              </w:rPr>
              <w:t>ЯЗЫК И КУЛЬТУРА. КУЛЬТУРА РЕЧИ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FE0FA8" w14:textId="77777777" w:rsidR="009B51B2" w:rsidRPr="00807461" w:rsidRDefault="009B51B2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1B2" w:rsidRPr="00807461" w14:paraId="638FA68D" w14:textId="77777777" w:rsidTr="00807461"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C84DAD" w14:textId="77777777" w:rsidR="009B51B2" w:rsidRPr="00807461" w:rsidRDefault="009B51B2" w:rsidP="009B51B2">
            <w:pPr>
              <w:pStyle w:val="af3"/>
              <w:numPr>
                <w:ilvl w:val="0"/>
                <w:numId w:val="36"/>
              </w:num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58B294" w14:textId="280276DE" w:rsidR="009B51B2" w:rsidRPr="00807461" w:rsidRDefault="009B51B2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</w:rPr>
              <w:t>9.12</w:t>
            </w:r>
          </w:p>
        </w:tc>
        <w:tc>
          <w:tcPr>
            <w:tcW w:w="5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C78B3E" w14:textId="77777777" w:rsidR="009B51B2" w:rsidRPr="00807461" w:rsidRDefault="009B51B2" w:rsidP="009B51B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7461">
              <w:rPr>
                <w:rFonts w:ascii="Times New Roman" w:hAnsi="Times New Roman" w:cs="Times New Roman"/>
                <w:sz w:val="20"/>
                <w:szCs w:val="20"/>
              </w:rPr>
              <w:t>Синонимия односоставных и двусоставных предложений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359B32" w14:textId="77777777" w:rsidR="009B51B2" w:rsidRPr="00807461" w:rsidRDefault="009B51B2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461">
              <w:rPr>
                <w:rFonts w:ascii="Times New Roman" w:hAnsi="Times New Roman" w:cs="Times New Roman"/>
                <w:bCs/>
                <w:sz w:val="20"/>
                <w:szCs w:val="20"/>
              </w:rPr>
              <w:t>§ 15 Упр.123 (стр.171)</w:t>
            </w:r>
          </w:p>
        </w:tc>
      </w:tr>
      <w:tr w:rsidR="009B51B2" w:rsidRPr="00807461" w14:paraId="1946BB7F" w14:textId="77777777" w:rsidTr="00807461"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F563D0" w14:textId="77777777" w:rsidR="009B51B2" w:rsidRPr="00807461" w:rsidRDefault="009B51B2" w:rsidP="009B51B2">
            <w:pPr>
              <w:pStyle w:val="af3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02EE51" w14:textId="77777777" w:rsidR="009B51B2" w:rsidRPr="00807461" w:rsidRDefault="009B51B2" w:rsidP="009B51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7D6568" w14:textId="77777777" w:rsidR="009B51B2" w:rsidRPr="00807461" w:rsidRDefault="009B51B2" w:rsidP="009B51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807461">
              <w:rPr>
                <w:rFonts w:ascii="Times New Roman" w:hAnsi="Times New Roman" w:cs="Times New Roman"/>
                <w:b/>
                <w:color w:val="993300"/>
                <w:sz w:val="20"/>
                <w:szCs w:val="20"/>
              </w:rPr>
              <w:t xml:space="preserve">ПОВТОРЕНИЕ </w:t>
            </w:r>
            <w:r w:rsidRPr="00807461">
              <w:rPr>
                <w:rFonts w:ascii="Times New Roman" w:hAnsi="Times New Roman" w:cs="Times New Roman"/>
                <w:sz w:val="20"/>
                <w:szCs w:val="20"/>
              </w:rPr>
              <w:t>(подготовка к итоговой аттестации)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A8014E" w14:textId="77777777" w:rsidR="009B51B2" w:rsidRPr="00807461" w:rsidRDefault="009B51B2" w:rsidP="009B51B2">
            <w:pPr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</w:p>
        </w:tc>
      </w:tr>
      <w:tr w:rsidR="009B51B2" w:rsidRPr="00807461" w14:paraId="0278A737" w14:textId="77777777" w:rsidTr="00807461"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93A66B" w14:textId="77777777" w:rsidR="009B51B2" w:rsidRPr="00807461" w:rsidRDefault="009B51B2" w:rsidP="009B51B2">
            <w:pPr>
              <w:pStyle w:val="af3"/>
              <w:numPr>
                <w:ilvl w:val="0"/>
                <w:numId w:val="36"/>
              </w:num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06421F3" w14:textId="7581A611" w:rsidR="009B51B2" w:rsidRPr="00807461" w:rsidRDefault="009B51B2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</w:rPr>
              <w:t>10.12.</w:t>
            </w:r>
          </w:p>
        </w:tc>
        <w:tc>
          <w:tcPr>
            <w:tcW w:w="55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C774144" w14:textId="77777777" w:rsidR="009B51B2" w:rsidRPr="00807461" w:rsidRDefault="009B51B2" w:rsidP="009B51B2">
            <w:pPr>
              <w:spacing w:after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807461">
              <w:rPr>
                <w:rFonts w:ascii="Times New Roman" w:hAnsi="Times New Roman" w:cs="Times New Roman"/>
                <w:sz w:val="20"/>
                <w:szCs w:val="20"/>
              </w:rPr>
              <w:t>Комплексное повторение главы 2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60FAD4F" w14:textId="77777777" w:rsidR="009B51B2" w:rsidRPr="00807461" w:rsidRDefault="009B51B2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461">
              <w:rPr>
                <w:rFonts w:ascii="Times New Roman" w:hAnsi="Times New Roman" w:cs="Times New Roman"/>
                <w:bCs/>
                <w:sz w:val="20"/>
                <w:szCs w:val="20"/>
              </w:rPr>
              <w:t>Упр.140-149 (стр.176)</w:t>
            </w:r>
          </w:p>
        </w:tc>
      </w:tr>
      <w:tr w:rsidR="009B51B2" w:rsidRPr="00807461" w14:paraId="6E611D4B" w14:textId="77777777" w:rsidTr="00807461"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B39197" w14:textId="77777777" w:rsidR="009B51B2" w:rsidRPr="00807461" w:rsidRDefault="009B51B2" w:rsidP="009B51B2">
            <w:pPr>
              <w:pStyle w:val="af3"/>
              <w:numPr>
                <w:ilvl w:val="0"/>
                <w:numId w:val="36"/>
              </w:num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8E538EF" w14:textId="09CCC4E1" w:rsidR="009B51B2" w:rsidRPr="00807461" w:rsidRDefault="009B51B2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</w:rPr>
              <w:t>15.12.</w:t>
            </w:r>
          </w:p>
        </w:tc>
        <w:tc>
          <w:tcPr>
            <w:tcW w:w="55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CC5E297" w14:textId="77777777" w:rsidR="009B51B2" w:rsidRPr="00807461" w:rsidRDefault="009B51B2" w:rsidP="009B51B2">
            <w:pPr>
              <w:spacing w:after="15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07461">
              <w:rPr>
                <w:rFonts w:ascii="Times New Roman" w:hAnsi="Times New Roman" w:cs="Times New Roman"/>
                <w:sz w:val="20"/>
                <w:szCs w:val="20"/>
              </w:rPr>
              <w:t>Комплексное повторение главы 2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E92BCC8" w14:textId="77777777" w:rsidR="009B51B2" w:rsidRPr="00807461" w:rsidRDefault="009B51B2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461">
              <w:rPr>
                <w:rFonts w:ascii="Times New Roman" w:hAnsi="Times New Roman" w:cs="Times New Roman"/>
                <w:bCs/>
                <w:sz w:val="20"/>
                <w:szCs w:val="20"/>
              </w:rPr>
              <w:t>Упр.159 (стр.181)</w:t>
            </w:r>
          </w:p>
        </w:tc>
      </w:tr>
      <w:tr w:rsidR="009B51B2" w:rsidRPr="00807461" w14:paraId="5930E67B" w14:textId="77777777" w:rsidTr="00807461"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ADC1E1" w14:textId="77777777" w:rsidR="009B51B2" w:rsidRPr="00807461" w:rsidRDefault="009B51B2" w:rsidP="009B51B2">
            <w:pPr>
              <w:pStyle w:val="af3"/>
              <w:numPr>
                <w:ilvl w:val="0"/>
                <w:numId w:val="36"/>
              </w:num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AF3A37E" w14:textId="0FA99208" w:rsidR="009B51B2" w:rsidRPr="00807461" w:rsidRDefault="009B51B2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</w:rPr>
              <w:t>16.12.</w:t>
            </w:r>
          </w:p>
        </w:tc>
        <w:tc>
          <w:tcPr>
            <w:tcW w:w="55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FD3C894" w14:textId="77777777" w:rsidR="009B51B2" w:rsidRPr="00807461" w:rsidRDefault="009B51B2" w:rsidP="009B51B2">
            <w:pPr>
              <w:spacing w:after="150"/>
              <w:rPr>
                <w:rFonts w:ascii="Times New Roman" w:hAnsi="Times New Roman" w:cs="Times New Roman"/>
                <w:b/>
                <w:i/>
                <w:color w:val="00CC00"/>
                <w:sz w:val="20"/>
                <w:szCs w:val="20"/>
              </w:rPr>
            </w:pPr>
            <w:r w:rsidRPr="0080746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ДРК. Односоставные предложения в рассказах </w:t>
            </w:r>
            <w:proofErr w:type="spellStart"/>
            <w:r w:rsidRPr="00807461">
              <w:rPr>
                <w:rFonts w:ascii="Times New Roman" w:hAnsi="Times New Roman" w:cs="Times New Roman"/>
                <w:i/>
                <w:sz w:val="20"/>
                <w:szCs w:val="20"/>
              </w:rPr>
              <w:t>А.П.Чехова</w:t>
            </w:r>
            <w:proofErr w:type="spellEnd"/>
            <w:r w:rsidRPr="00807461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AC2AB42" w14:textId="77777777" w:rsidR="009B51B2" w:rsidRPr="00807461" w:rsidRDefault="009B51B2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461">
              <w:rPr>
                <w:rFonts w:ascii="Times New Roman" w:hAnsi="Times New Roman" w:cs="Times New Roman"/>
                <w:sz w:val="20"/>
                <w:szCs w:val="20"/>
              </w:rPr>
              <w:t>ОС таблицы</w:t>
            </w:r>
          </w:p>
        </w:tc>
      </w:tr>
      <w:tr w:rsidR="009B51B2" w:rsidRPr="00807461" w14:paraId="7457956C" w14:textId="77777777" w:rsidTr="00807461"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06DEEA" w14:textId="77777777" w:rsidR="009B51B2" w:rsidRPr="00807461" w:rsidRDefault="009B51B2" w:rsidP="009B51B2">
            <w:pPr>
              <w:pStyle w:val="af3"/>
              <w:numPr>
                <w:ilvl w:val="0"/>
                <w:numId w:val="36"/>
              </w:num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6A295DE" w14:textId="7753E969" w:rsidR="009B51B2" w:rsidRPr="00807461" w:rsidRDefault="009B51B2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</w:rPr>
              <w:t>17.12.</w:t>
            </w:r>
          </w:p>
        </w:tc>
        <w:tc>
          <w:tcPr>
            <w:tcW w:w="55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365C3DD7" w14:textId="77777777" w:rsidR="009B51B2" w:rsidRPr="00807461" w:rsidRDefault="009B51B2" w:rsidP="009B51B2">
            <w:pPr>
              <w:rPr>
                <w:rFonts w:ascii="Times New Roman" w:hAnsi="Times New Roman" w:cs="Times New Roman"/>
                <w:b/>
                <w:color w:val="993300"/>
                <w:sz w:val="20"/>
                <w:szCs w:val="20"/>
              </w:rPr>
            </w:pPr>
            <w:r w:rsidRPr="0080746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Контрольная работа по теме «Односоставные предложения» (тест).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BBD32EE" w14:textId="77777777" w:rsidR="009B51B2" w:rsidRPr="00807461" w:rsidRDefault="009B51B2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461">
              <w:rPr>
                <w:rFonts w:ascii="Times New Roman" w:hAnsi="Times New Roman" w:cs="Times New Roman"/>
                <w:sz w:val="20"/>
                <w:szCs w:val="20"/>
              </w:rPr>
              <w:t>Проектное задание</w:t>
            </w:r>
          </w:p>
        </w:tc>
      </w:tr>
      <w:tr w:rsidR="009B51B2" w:rsidRPr="00807461" w14:paraId="1DDE7980" w14:textId="77777777" w:rsidTr="00807461"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0C3C94" w14:textId="77777777" w:rsidR="009B51B2" w:rsidRPr="00807461" w:rsidRDefault="009B51B2" w:rsidP="009B51B2">
            <w:pPr>
              <w:pStyle w:val="af3"/>
              <w:numPr>
                <w:ilvl w:val="0"/>
                <w:numId w:val="36"/>
              </w:num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37CECC7" w14:textId="692E5D4C" w:rsidR="009B51B2" w:rsidRPr="00807461" w:rsidRDefault="009B51B2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</w:rPr>
              <w:t>22.12.</w:t>
            </w:r>
          </w:p>
        </w:tc>
        <w:tc>
          <w:tcPr>
            <w:tcW w:w="55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1A948788" w14:textId="77777777" w:rsidR="009B51B2" w:rsidRPr="00807461" w:rsidRDefault="009B51B2" w:rsidP="009B51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7461">
              <w:rPr>
                <w:rFonts w:ascii="Times New Roman" w:hAnsi="Times New Roman" w:cs="Times New Roman"/>
                <w:b/>
                <w:sz w:val="20"/>
                <w:szCs w:val="20"/>
              </w:rPr>
              <w:t>ПРОЕКТ «Словник Рождества»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F201BFC" w14:textId="77777777" w:rsidR="009B51B2" w:rsidRPr="00807461" w:rsidRDefault="009B51B2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461">
              <w:rPr>
                <w:rFonts w:ascii="Times New Roman" w:hAnsi="Times New Roman" w:cs="Times New Roman"/>
                <w:sz w:val="20"/>
                <w:szCs w:val="20"/>
              </w:rPr>
              <w:t>Проектное задание</w:t>
            </w:r>
          </w:p>
        </w:tc>
      </w:tr>
      <w:tr w:rsidR="009B51B2" w:rsidRPr="00807461" w14:paraId="2810BD70" w14:textId="77777777" w:rsidTr="00807461"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7AE7ED00" w14:textId="77777777" w:rsidR="009B51B2" w:rsidRPr="00807461" w:rsidRDefault="009B51B2" w:rsidP="009B51B2">
            <w:pPr>
              <w:pStyle w:val="af3"/>
              <w:numPr>
                <w:ilvl w:val="0"/>
                <w:numId w:val="36"/>
              </w:num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E7C2079" w14:textId="32BE2C10" w:rsidR="009B51B2" w:rsidRPr="00807461" w:rsidRDefault="009B51B2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</w:rPr>
              <w:t>23.12.</w:t>
            </w:r>
          </w:p>
        </w:tc>
        <w:tc>
          <w:tcPr>
            <w:tcW w:w="55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6AF68504" w14:textId="77777777" w:rsidR="009B51B2" w:rsidRPr="00807461" w:rsidRDefault="009B51B2" w:rsidP="009B51B2">
            <w:pP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80746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 xml:space="preserve">ДРК. ПРОЕКТ </w:t>
            </w:r>
            <w:r w:rsidRPr="0080746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«Словник Рождества»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E59DA1A" w14:textId="77777777" w:rsidR="009B51B2" w:rsidRPr="00807461" w:rsidRDefault="009B51B2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461">
              <w:rPr>
                <w:rFonts w:ascii="Times New Roman" w:hAnsi="Times New Roman" w:cs="Times New Roman"/>
                <w:sz w:val="20"/>
                <w:szCs w:val="20"/>
              </w:rPr>
              <w:t>Проектное задание</w:t>
            </w:r>
          </w:p>
        </w:tc>
      </w:tr>
      <w:tr w:rsidR="009B51B2" w:rsidRPr="00807461" w14:paraId="3A6E1655" w14:textId="77777777" w:rsidTr="00807461"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254028B0" w14:textId="77777777" w:rsidR="009B51B2" w:rsidRPr="00807461" w:rsidRDefault="009B51B2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2965A7DA" w14:textId="77777777" w:rsidR="009B51B2" w:rsidRPr="00807461" w:rsidRDefault="009B51B2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3BE52DB6" w14:textId="77777777" w:rsidR="009B51B2" w:rsidRPr="00807461" w:rsidRDefault="009B51B2" w:rsidP="009B51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7461">
              <w:rPr>
                <w:rFonts w:ascii="Times New Roman" w:hAnsi="Times New Roman" w:cs="Times New Roman"/>
                <w:b/>
                <w:sz w:val="20"/>
                <w:szCs w:val="20"/>
              </w:rPr>
              <w:t>3-я четверть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177EF3" w14:textId="77777777" w:rsidR="009B51B2" w:rsidRPr="00807461" w:rsidRDefault="009B51B2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1B2" w:rsidRPr="00807461" w14:paraId="5C29F487" w14:textId="77777777" w:rsidTr="00807461"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2C5B7D7E" w14:textId="77777777" w:rsidR="009B51B2" w:rsidRPr="00807461" w:rsidRDefault="009B51B2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4CEA109B" w14:textId="77777777" w:rsidR="009B51B2" w:rsidRPr="00807461" w:rsidRDefault="009B51B2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4A8BEF3D" w14:textId="77777777" w:rsidR="009B51B2" w:rsidRPr="00807461" w:rsidRDefault="009B51B2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46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Глава 3. Роль русского языка в Российской Федерации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65C455" w14:textId="77777777" w:rsidR="009B51B2" w:rsidRPr="00807461" w:rsidRDefault="009B51B2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1B2" w:rsidRPr="00807461" w14:paraId="37826E83" w14:textId="77777777" w:rsidTr="00807461"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5096BE6D" w14:textId="77777777" w:rsidR="009B51B2" w:rsidRPr="00807461" w:rsidRDefault="009B51B2" w:rsidP="009B51B2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2143E34" w14:textId="77777777" w:rsidR="009B51B2" w:rsidRPr="00807461" w:rsidRDefault="009B51B2" w:rsidP="009B51B2">
            <w:pPr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DA32C3B" w14:textId="77777777" w:rsidR="009B51B2" w:rsidRPr="00807461" w:rsidRDefault="009B51B2" w:rsidP="009B51B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7461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О ЯЗЫКЕ И РЕЧИ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7E49706" w14:textId="77777777" w:rsidR="009B51B2" w:rsidRPr="00807461" w:rsidRDefault="009B51B2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1B2" w:rsidRPr="00807461" w14:paraId="503BE635" w14:textId="77777777" w:rsidTr="00807461"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D66D4F" w14:textId="77777777" w:rsidR="009B51B2" w:rsidRPr="00807461" w:rsidRDefault="009B51B2" w:rsidP="009B51B2">
            <w:pPr>
              <w:pStyle w:val="af3"/>
              <w:numPr>
                <w:ilvl w:val="0"/>
                <w:numId w:val="36"/>
              </w:numPr>
              <w:ind w:right="2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2C41BF" w14:textId="29BE654B" w:rsidR="009B51B2" w:rsidRPr="00807461" w:rsidRDefault="009B51B2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</w:rPr>
              <w:t>24.12.</w:t>
            </w:r>
          </w:p>
        </w:tc>
        <w:tc>
          <w:tcPr>
            <w:tcW w:w="5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E31241" w14:textId="77777777" w:rsidR="009B51B2" w:rsidRPr="00807461" w:rsidRDefault="009B51B2" w:rsidP="009B51B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746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Национальный, государственный и межнациональный язык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402798" w14:textId="77777777" w:rsidR="009B51B2" w:rsidRPr="00807461" w:rsidRDefault="009B51B2" w:rsidP="009B51B2">
            <w:pPr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807461">
              <w:rPr>
                <w:rFonts w:ascii="Times New Roman" w:hAnsi="Times New Roman" w:cs="Times New Roman"/>
                <w:bCs/>
                <w:sz w:val="20"/>
                <w:szCs w:val="20"/>
              </w:rPr>
              <w:t>§ 1 Упр.3 (стр.1</w:t>
            </w:r>
            <w:r w:rsidRPr="0080746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85</w:t>
            </w:r>
            <w:r w:rsidRPr="00807461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</w:tr>
      <w:tr w:rsidR="009B51B2" w:rsidRPr="00807461" w14:paraId="432E193E" w14:textId="77777777" w:rsidTr="00807461"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FB5FFD" w14:textId="77777777" w:rsidR="009B51B2" w:rsidRPr="00807461" w:rsidRDefault="009B51B2" w:rsidP="009B51B2">
            <w:pPr>
              <w:pStyle w:val="af3"/>
              <w:ind w:right="23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9E337E" w14:textId="77777777" w:rsidR="009B51B2" w:rsidRPr="00807461" w:rsidRDefault="009B51B2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2A46AA" w14:textId="77777777" w:rsidR="009B51B2" w:rsidRPr="00807461" w:rsidRDefault="009B51B2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461">
              <w:rPr>
                <w:rFonts w:ascii="Times New Roman" w:hAnsi="Times New Roman" w:cs="Times New Roman"/>
                <w:b/>
                <w:bCs/>
                <w:color w:val="FF9900"/>
                <w:sz w:val="20"/>
                <w:szCs w:val="20"/>
              </w:rPr>
              <w:t>СИСТЕМА ЯЗЫКА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E58BBA" w14:textId="77777777" w:rsidR="009B51B2" w:rsidRPr="00807461" w:rsidRDefault="009B51B2" w:rsidP="009B51B2">
            <w:pPr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</w:p>
        </w:tc>
      </w:tr>
      <w:tr w:rsidR="009B51B2" w:rsidRPr="00807461" w14:paraId="4DA6D76A" w14:textId="77777777" w:rsidTr="00807461"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8B329E" w14:textId="77777777" w:rsidR="009B51B2" w:rsidRPr="00807461" w:rsidRDefault="009B51B2" w:rsidP="009B51B2">
            <w:pPr>
              <w:pStyle w:val="af3"/>
              <w:numPr>
                <w:ilvl w:val="0"/>
                <w:numId w:val="36"/>
              </w:numPr>
              <w:ind w:right="2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21C219" w14:textId="1F9FD273" w:rsidR="009B51B2" w:rsidRPr="00807461" w:rsidRDefault="009B51B2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</w:rPr>
              <w:t>29.12.</w:t>
            </w:r>
          </w:p>
        </w:tc>
        <w:tc>
          <w:tcPr>
            <w:tcW w:w="5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2005BD" w14:textId="77777777" w:rsidR="009B51B2" w:rsidRPr="00807461" w:rsidRDefault="009B51B2" w:rsidP="009B51B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746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Осложнённое простое предложение.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88D02B" w14:textId="77777777" w:rsidR="009B51B2" w:rsidRPr="00807461" w:rsidRDefault="009B51B2" w:rsidP="009B51B2">
            <w:pPr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80746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§ </w:t>
            </w:r>
            <w:r w:rsidRPr="0080746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2 </w:t>
            </w:r>
            <w:r w:rsidRPr="00807461">
              <w:rPr>
                <w:rFonts w:ascii="Times New Roman" w:hAnsi="Times New Roman" w:cs="Times New Roman"/>
                <w:bCs/>
                <w:sz w:val="20"/>
                <w:szCs w:val="20"/>
              </w:rPr>
              <w:t>Стр.</w:t>
            </w:r>
            <w:r w:rsidRPr="0080746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188-189</w:t>
            </w:r>
            <w:r w:rsidRPr="0080746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Упр.</w:t>
            </w:r>
            <w:r w:rsidRPr="0080746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10</w:t>
            </w:r>
            <w:r w:rsidRPr="0080746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(стр.1</w:t>
            </w:r>
            <w:r w:rsidRPr="0080746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91</w:t>
            </w:r>
            <w:r w:rsidRPr="00807461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</w:tr>
      <w:tr w:rsidR="009B51B2" w:rsidRPr="00807461" w14:paraId="24A1AC60" w14:textId="77777777" w:rsidTr="00807461"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A2D687" w14:textId="77777777" w:rsidR="009B51B2" w:rsidRPr="00807461" w:rsidRDefault="009B51B2" w:rsidP="009B51B2">
            <w:pPr>
              <w:pStyle w:val="af3"/>
              <w:numPr>
                <w:ilvl w:val="0"/>
                <w:numId w:val="36"/>
              </w:numPr>
              <w:ind w:right="2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0CA46D" w14:textId="51595341" w:rsidR="009B51B2" w:rsidRPr="00807461" w:rsidRDefault="009B51B2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</w:rPr>
              <w:t>12.01.</w:t>
            </w:r>
          </w:p>
        </w:tc>
        <w:tc>
          <w:tcPr>
            <w:tcW w:w="5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0CC9F4" w14:textId="77777777" w:rsidR="009B51B2" w:rsidRPr="00807461" w:rsidRDefault="009B51B2" w:rsidP="009B51B2">
            <w:pPr>
              <w:spacing w:after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807461">
              <w:rPr>
                <w:rFonts w:ascii="Times New Roman" w:hAnsi="Times New Roman" w:cs="Times New Roman"/>
                <w:sz w:val="20"/>
                <w:szCs w:val="20"/>
              </w:rPr>
              <w:t>Вводные конструкции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AC861B" w14:textId="77777777" w:rsidR="009B51B2" w:rsidRPr="00807461" w:rsidRDefault="009B51B2" w:rsidP="009B51B2">
            <w:pPr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807461">
              <w:rPr>
                <w:rFonts w:ascii="Times New Roman" w:hAnsi="Times New Roman" w:cs="Times New Roman"/>
                <w:bCs/>
                <w:sz w:val="20"/>
                <w:szCs w:val="20"/>
              </w:rPr>
              <w:t>§ 3 Стр.193-194 Упр.17 (стр.197)</w:t>
            </w:r>
          </w:p>
        </w:tc>
      </w:tr>
      <w:tr w:rsidR="009B51B2" w:rsidRPr="00807461" w14:paraId="4AA98420" w14:textId="77777777" w:rsidTr="00807461"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5EAE5F" w14:textId="77777777" w:rsidR="009B51B2" w:rsidRPr="00807461" w:rsidRDefault="009B51B2" w:rsidP="009B51B2">
            <w:pPr>
              <w:pStyle w:val="af3"/>
              <w:numPr>
                <w:ilvl w:val="0"/>
                <w:numId w:val="36"/>
              </w:numPr>
              <w:ind w:right="2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5467FF" w14:textId="6ADBB768" w:rsidR="009B51B2" w:rsidRPr="00807461" w:rsidRDefault="009B51B2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</w:rPr>
              <w:t>13.01.</w:t>
            </w:r>
          </w:p>
        </w:tc>
        <w:tc>
          <w:tcPr>
            <w:tcW w:w="5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269AA5" w14:textId="77777777" w:rsidR="009B51B2" w:rsidRPr="00807461" w:rsidRDefault="009B51B2" w:rsidP="009B51B2">
            <w:pPr>
              <w:spacing w:after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807461">
              <w:rPr>
                <w:rFonts w:ascii="Times New Roman" w:hAnsi="Times New Roman" w:cs="Times New Roman"/>
                <w:sz w:val="20"/>
                <w:szCs w:val="20"/>
              </w:rPr>
              <w:t>Обращения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079344" w14:textId="77777777" w:rsidR="009B51B2" w:rsidRPr="00807461" w:rsidRDefault="009B51B2" w:rsidP="009B51B2">
            <w:pPr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807461">
              <w:rPr>
                <w:rFonts w:ascii="Times New Roman" w:hAnsi="Times New Roman" w:cs="Times New Roman"/>
                <w:bCs/>
                <w:sz w:val="20"/>
                <w:szCs w:val="20"/>
              </w:rPr>
              <w:t>§ 4 Упр.23 (стр.202)</w:t>
            </w:r>
          </w:p>
        </w:tc>
      </w:tr>
      <w:tr w:rsidR="009B51B2" w:rsidRPr="00807461" w14:paraId="0CC7CEDC" w14:textId="77777777" w:rsidTr="00807461"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3E932B" w14:textId="77777777" w:rsidR="009B51B2" w:rsidRPr="00807461" w:rsidRDefault="009B51B2" w:rsidP="009B51B2">
            <w:pPr>
              <w:pStyle w:val="af3"/>
              <w:numPr>
                <w:ilvl w:val="0"/>
                <w:numId w:val="36"/>
              </w:numPr>
              <w:ind w:right="2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A0C6C4" w14:textId="0A1805F9" w:rsidR="009B51B2" w:rsidRPr="00807461" w:rsidRDefault="009B51B2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</w:rPr>
              <w:t>14.01.</w:t>
            </w:r>
          </w:p>
        </w:tc>
        <w:tc>
          <w:tcPr>
            <w:tcW w:w="5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F6277D" w14:textId="77777777" w:rsidR="009B51B2" w:rsidRPr="00807461" w:rsidRDefault="009B51B2" w:rsidP="009B51B2">
            <w:pPr>
              <w:spacing w:after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807461">
              <w:rPr>
                <w:rFonts w:ascii="Times New Roman" w:hAnsi="Times New Roman" w:cs="Times New Roman"/>
                <w:sz w:val="20"/>
                <w:szCs w:val="20"/>
              </w:rPr>
              <w:t>Однородные члены предложения. Однородные определения.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55E1E5" w14:textId="77777777" w:rsidR="009B51B2" w:rsidRPr="00807461" w:rsidRDefault="009B51B2" w:rsidP="009B51B2">
            <w:pPr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807461">
              <w:rPr>
                <w:rFonts w:ascii="Times New Roman" w:hAnsi="Times New Roman" w:cs="Times New Roman"/>
                <w:bCs/>
                <w:sz w:val="20"/>
                <w:szCs w:val="20"/>
              </w:rPr>
              <w:t>§ 5 Упр.33 (стр.211)</w:t>
            </w:r>
          </w:p>
        </w:tc>
      </w:tr>
      <w:tr w:rsidR="009B51B2" w:rsidRPr="00807461" w14:paraId="38CAFD21" w14:textId="77777777" w:rsidTr="00807461"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577808" w14:textId="77777777" w:rsidR="009B51B2" w:rsidRPr="00807461" w:rsidRDefault="009B51B2" w:rsidP="009B51B2">
            <w:pPr>
              <w:pStyle w:val="af3"/>
              <w:numPr>
                <w:ilvl w:val="0"/>
                <w:numId w:val="36"/>
              </w:numPr>
              <w:ind w:right="2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A4A7E4" w14:textId="5BC05410" w:rsidR="009B51B2" w:rsidRPr="00807461" w:rsidRDefault="009B51B2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</w:rPr>
              <w:t>19.01.</w:t>
            </w:r>
          </w:p>
        </w:tc>
        <w:tc>
          <w:tcPr>
            <w:tcW w:w="5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C9BFA1" w14:textId="77777777" w:rsidR="009B51B2" w:rsidRPr="00807461" w:rsidRDefault="009B51B2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461">
              <w:rPr>
                <w:rFonts w:ascii="Times New Roman" w:hAnsi="Times New Roman" w:cs="Times New Roman"/>
                <w:sz w:val="20"/>
                <w:szCs w:val="20"/>
              </w:rPr>
              <w:t>Однородные и неоднородные определения.</w:t>
            </w:r>
          </w:p>
          <w:p w14:paraId="0FC94940" w14:textId="77777777" w:rsidR="009B51B2" w:rsidRPr="00807461" w:rsidRDefault="009B51B2" w:rsidP="009B51B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746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ДРК. Роль однородных членов предложения в рассказах </w:t>
            </w:r>
            <w:proofErr w:type="spellStart"/>
            <w:r w:rsidRPr="00807461">
              <w:rPr>
                <w:rFonts w:ascii="Times New Roman" w:hAnsi="Times New Roman" w:cs="Times New Roman"/>
                <w:i/>
                <w:sz w:val="20"/>
                <w:szCs w:val="20"/>
              </w:rPr>
              <w:t>А.П.Чехова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0BD3D9" w14:textId="77777777" w:rsidR="009B51B2" w:rsidRPr="00807461" w:rsidRDefault="009B51B2" w:rsidP="009B51B2">
            <w:pPr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807461">
              <w:rPr>
                <w:rFonts w:ascii="Times New Roman" w:hAnsi="Times New Roman" w:cs="Times New Roman"/>
                <w:bCs/>
                <w:sz w:val="20"/>
                <w:szCs w:val="20"/>
              </w:rPr>
              <w:t>§ 6 Упр.36 (стр.214)</w:t>
            </w:r>
          </w:p>
        </w:tc>
      </w:tr>
      <w:tr w:rsidR="009B51B2" w:rsidRPr="00807461" w14:paraId="52D8B9E7" w14:textId="77777777" w:rsidTr="00807461"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5DB7E6" w14:textId="77777777" w:rsidR="009B51B2" w:rsidRPr="00807461" w:rsidRDefault="009B51B2" w:rsidP="009B51B2">
            <w:pPr>
              <w:pStyle w:val="af3"/>
              <w:numPr>
                <w:ilvl w:val="0"/>
                <w:numId w:val="36"/>
              </w:numPr>
              <w:ind w:right="2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64D562" w14:textId="7C65CD64" w:rsidR="009B51B2" w:rsidRPr="00807461" w:rsidRDefault="009B51B2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</w:rPr>
              <w:t>20.01.</w:t>
            </w:r>
          </w:p>
        </w:tc>
        <w:tc>
          <w:tcPr>
            <w:tcW w:w="5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5B00D8" w14:textId="77777777" w:rsidR="009B51B2" w:rsidRPr="00807461" w:rsidRDefault="009B51B2" w:rsidP="009B51B2">
            <w:pPr>
              <w:spacing w:after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807461">
              <w:rPr>
                <w:rFonts w:ascii="Times New Roman" w:hAnsi="Times New Roman" w:cs="Times New Roman"/>
                <w:sz w:val="20"/>
                <w:szCs w:val="20"/>
              </w:rPr>
              <w:t>Союзы при однородных членах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3C3C0D" w14:textId="77777777" w:rsidR="009B51B2" w:rsidRPr="00807461" w:rsidRDefault="009B51B2" w:rsidP="009B51B2">
            <w:pPr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807461">
              <w:rPr>
                <w:rFonts w:ascii="Times New Roman" w:hAnsi="Times New Roman" w:cs="Times New Roman"/>
                <w:bCs/>
                <w:sz w:val="20"/>
                <w:szCs w:val="20"/>
              </w:rPr>
              <w:t>§ 7 Упр.44 (стр.222)</w:t>
            </w:r>
          </w:p>
        </w:tc>
      </w:tr>
      <w:tr w:rsidR="009B51B2" w:rsidRPr="00807461" w14:paraId="3B8D3FAF" w14:textId="77777777" w:rsidTr="00807461"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60C46F" w14:textId="77777777" w:rsidR="009B51B2" w:rsidRPr="00807461" w:rsidRDefault="009B51B2" w:rsidP="009B51B2">
            <w:pPr>
              <w:pStyle w:val="af3"/>
              <w:numPr>
                <w:ilvl w:val="0"/>
                <w:numId w:val="36"/>
              </w:numPr>
              <w:ind w:right="2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5CB749" w14:textId="68855E86" w:rsidR="009B51B2" w:rsidRPr="00807461" w:rsidRDefault="009B51B2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</w:rPr>
              <w:t>21.01.</w:t>
            </w:r>
          </w:p>
        </w:tc>
        <w:tc>
          <w:tcPr>
            <w:tcW w:w="5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F020A4" w14:textId="77777777" w:rsidR="009B51B2" w:rsidRPr="00807461" w:rsidRDefault="009B51B2" w:rsidP="009B51B2">
            <w:pPr>
              <w:spacing w:after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807461">
              <w:rPr>
                <w:rFonts w:ascii="Times New Roman" w:hAnsi="Times New Roman" w:cs="Times New Roman"/>
                <w:sz w:val="20"/>
                <w:szCs w:val="20"/>
              </w:rPr>
              <w:t>Обобщающие слова при однородных членах предложения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212B77" w14:textId="77777777" w:rsidR="009B51B2" w:rsidRPr="00807461" w:rsidRDefault="009B51B2" w:rsidP="009B51B2">
            <w:pPr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807461">
              <w:rPr>
                <w:rFonts w:ascii="Times New Roman" w:hAnsi="Times New Roman" w:cs="Times New Roman"/>
                <w:bCs/>
                <w:sz w:val="20"/>
                <w:szCs w:val="20"/>
              </w:rPr>
              <w:t>§ 8 Стр.225 Упр.53 (стр.231)</w:t>
            </w:r>
          </w:p>
        </w:tc>
      </w:tr>
      <w:tr w:rsidR="009B51B2" w:rsidRPr="00807461" w14:paraId="1A0C45A2" w14:textId="77777777" w:rsidTr="00807461"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D0F30B" w14:textId="77777777" w:rsidR="009B51B2" w:rsidRPr="00807461" w:rsidRDefault="009B51B2" w:rsidP="009B51B2">
            <w:pPr>
              <w:pStyle w:val="af3"/>
              <w:numPr>
                <w:ilvl w:val="0"/>
                <w:numId w:val="36"/>
              </w:numPr>
              <w:ind w:right="2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08B800" w14:textId="5F883BC8" w:rsidR="009B51B2" w:rsidRPr="00807461" w:rsidRDefault="009B51B2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</w:rPr>
              <w:t>26.01.</w:t>
            </w:r>
          </w:p>
        </w:tc>
        <w:tc>
          <w:tcPr>
            <w:tcW w:w="5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87AB06" w14:textId="77777777" w:rsidR="009B51B2" w:rsidRPr="00807461" w:rsidRDefault="009B51B2" w:rsidP="009B51B2">
            <w:pPr>
              <w:spacing w:after="150"/>
              <w:rPr>
                <w:rFonts w:ascii="Times New Roman" w:hAnsi="Times New Roman" w:cs="Times New Roman"/>
                <w:b/>
                <w:color w:val="00CC00"/>
                <w:sz w:val="20"/>
                <w:szCs w:val="20"/>
              </w:rPr>
            </w:pPr>
            <w:r w:rsidRPr="00807461">
              <w:rPr>
                <w:rFonts w:ascii="Times New Roman" w:hAnsi="Times New Roman" w:cs="Times New Roman"/>
                <w:b/>
                <w:color w:val="00CC00"/>
                <w:sz w:val="20"/>
                <w:szCs w:val="20"/>
              </w:rPr>
              <w:t>С.Р. Сочинение. Описание картины К.С. Малевича «Летний пейзаж» (упр. 51)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B8C28C" w14:textId="77777777" w:rsidR="009B51B2" w:rsidRPr="00807461" w:rsidRDefault="009B51B2" w:rsidP="009B51B2">
            <w:pPr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807461">
              <w:rPr>
                <w:rFonts w:ascii="Times New Roman" w:hAnsi="Times New Roman" w:cs="Times New Roman"/>
                <w:bCs/>
                <w:sz w:val="20"/>
                <w:szCs w:val="20"/>
              </w:rPr>
              <w:t>§ 9 Упр.61 (стр.236)</w:t>
            </w:r>
          </w:p>
        </w:tc>
      </w:tr>
      <w:tr w:rsidR="009B51B2" w:rsidRPr="00807461" w14:paraId="3CE384E9" w14:textId="77777777" w:rsidTr="00807461"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D82A59" w14:textId="77777777" w:rsidR="009B51B2" w:rsidRPr="00807461" w:rsidRDefault="009B51B2" w:rsidP="009B51B2">
            <w:pPr>
              <w:pStyle w:val="af3"/>
              <w:ind w:right="23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DD71A5" w14:textId="77777777" w:rsidR="009B51B2" w:rsidRPr="00807461" w:rsidRDefault="009B51B2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5DB490" w14:textId="77777777" w:rsidR="009B51B2" w:rsidRPr="00807461" w:rsidRDefault="009B51B2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461">
              <w:rPr>
                <w:rFonts w:ascii="Times New Roman" w:hAnsi="Times New Roman" w:cs="Times New Roman"/>
                <w:b/>
                <w:bCs/>
                <w:color w:val="CC3300"/>
                <w:sz w:val="20"/>
                <w:szCs w:val="20"/>
              </w:rPr>
              <w:t>ПРАВОПИСАНИЕ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E4C843" w14:textId="77777777" w:rsidR="009B51B2" w:rsidRPr="00807461" w:rsidRDefault="009B51B2" w:rsidP="009B51B2">
            <w:pPr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807461">
              <w:rPr>
                <w:rFonts w:ascii="Times New Roman" w:hAnsi="Times New Roman" w:cs="Times New Roman"/>
                <w:bCs/>
                <w:sz w:val="20"/>
                <w:szCs w:val="20"/>
              </w:rPr>
              <w:t>§ 9 Упр.61 (стр.236)</w:t>
            </w:r>
          </w:p>
        </w:tc>
      </w:tr>
      <w:tr w:rsidR="009B51B2" w:rsidRPr="00807461" w14:paraId="5D7B29AA" w14:textId="77777777" w:rsidTr="00807461"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6EBEED" w14:textId="77777777" w:rsidR="009B51B2" w:rsidRPr="00807461" w:rsidRDefault="009B51B2" w:rsidP="009B51B2">
            <w:pPr>
              <w:pStyle w:val="af3"/>
              <w:numPr>
                <w:ilvl w:val="0"/>
                <w:numId w:val="36"/>
              </w:numPr>
              <w:ind w:right="2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9F7398" w14:textId="13BB30CF" w:rsidR="009B51B2" w:rsidRPr="00807461" w:rsidRDefault="009B51B2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</w:rPr>
              <w:t>27.01.</w:t>
            </w:r>
          </w:p>
        </w:tc>
        <w:tc>
          <w:tcPr>
            <w:tcW w:w="5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2284D5" w14:textId="77777777" w:rsidR="009B51B2" w:rsidRPr="00807461" w:rsidRDefault="009B51B2" w:rsidP="009B51B2">
            <w:pPr>
              <w:spacing w:after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807461">
              <w:rPr>
                <w:rFonts w:ascii="Times New Roman" w:hAnsi="Times New Roman" w:cs="Times New Roman"/>
                <w:sz w:val="20"/>
                <w:szCs w:val="20"/>
              </w:rPr>
              <w:t>Тире в неполном предложении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4EA776" w14:textId="77777777" w:rsidR="009B51B2" w:rsidRPr="00807461" w:rsidRDefault="009B51B2" w:rsidP="009B51B2">
            <w:pPr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807461">
              <w:rPr>
                <w:rFonts w:ascii="Times New Roman" w:hAnsi="Times New Roman" w:cs="Times New Roman"/>
                <w:bCs/>
                <w:sz w:val="20"/>
                <w:szCs w:val="20"/>
              </w:rPr>
              <w:t>§ 9 Упр.6</w:t>
            </w:r>
            <w:r w:rsidRPr="0080746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0</w:t>
            </w:r>
            <w:r w:rsidRPr="0080746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(стр.236)</w:t>
            </w:r>
          </w:p>
        </w:tc>
      </w:tr>
      <w:tr w:rsidR="009B51B2" w:rsidRPr="00807461" w14:paraId="16E2BA1C" w14:textId="77777777" w:rsidTr="00807461"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FA49C1" w14:textId="77777777" w:rsidR="009B51B2" w:rsidRPr="00807461" w:rsidRDefault="009B51B2" w:rsidP="009B51B2">
            <w:pPr>
              <w:pStyle w:val="af3"/>
              <w:numPr>
                <w:ilvl w:val="0"/>
                <w:numId w:val="36"/>
              </w:numPr>
              <w:ind w:right="2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EC59A4" w14:textId="0F4C3B1C" w:rsidR="009B51B2" w:rsidRPr="00807461" w:rsidRDefault="009B51B2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</w:rPr>
              <w:t>28.01.</w:t>
            </w:r>
          </w:p>
        </w:tc>
        <w:tc>
          <w:tcPr>
            <w:tcW w:w="5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37AAF7" w14:textId="77777777" w:rsidR="009B51B2" w:rsidRPr="00807461" w:rsidRDefault="009B51B2" w:rsidP="009B51B2">
            <w:pPr>
              <w:spacing w:after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807461">
              <w:rPr>
                <w:rFonts w:ascii="Times New Roman" w:hAnsi="Times New Roman" w:cs="Times New Roman"/>
                <w:sz w:val="20"/>
                <w:szCs w:val="20"/>
              </w:rPr>
              <w:t>Знаки препинания при обращениях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A69D05" w14:textId="77777777" w:rsidR="009B51B2" w:rsidRPr="00807461" w:rsidRDefault="009B51B2" w:rsidP="009B51B2">
            <w:pPr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807461">
              <w:rPr>
                <w:rFonts w:ascii="Times New Roman" w:hAnsi="Times New Roman" w:cs="Times New Roman"/>
                <w:bCs/>
                <w:sz w:val="20"/>
                <w:szCs w:val="20"/>
              </w:rPr>
              <w:t>§ 10 Упр.6</w:t>
            </w:r>
            <w:r w:rsidRPr="0080746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</w:t>
            </w:r>
            <w:r w:rsidRPr="0080746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(стр.238)</w:t>
            </w:r>
          </w:p>
        </w:tc>
      </w:tr>
      <w:tr w:rsidR="009B51B2" w:rsidRPr="00807461" w14:paraId="37D7B841" w14:textId="77777777" w:rsidTr="00807461"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0A903A" w14:textId="77777777" w:rsidR="009B51B2" w:rsidRPr="00807461" w:rsidRDefault="009B51B2" w:rsidP="009B51B2">
            <w:pPr>
              <w:pStyle w:val="af3"/>
              <w:numPr>
                <w:ilvl w:val="0"/>
                <w:numId w:val="36"/>
              </w:numPr>
              <w:ind w:right="2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4BC28F" w14:textId="7A8466B4" w:rsidR="009B51B2" w:rsidRPr="00807461" w:rsidRDefault="009B51B2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</w:rPr>
              <w:t>2.02.</w:t>
            </w:r>
          </w:p>
        </w:tc>
        <w:tc>
          <w:tcPr>
            <w:tcW w:w="5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73B859" w14:textId="77777777" w:rsidR="009B51B2" w:rsidRPr="00807461" w:rsidRDefault="009B51B2" w:rsidP="009B51B2">
            <w:pPr>
              <w:spacing w:after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807461">
              <w:rPr>
                <w:rFonts w:ascii="Times New Roman" w:hAnsi="Times New Roman" w:cs="Times New Roman"/>
                <w:sz w:val="20"/>
                <w:szCs w:val="20"/>
              </w:rPr>
              <w:t>Знаки препинания при вводных конструкциях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74045B" w14:textId="77777777" w:rsidR="009B51B2" w:rsidRPr="00807461" w:rsidRDefault="009B51B2" w:rsidP="009B51B2">
            <w:pPr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807461">
              <w:rPr>
                <w:rFonts w:ascii="Times New Roman" w:hAnsi="Times New Roman" w:cs="Times New Roman"/>
                <w:bCs/>
                <w:sz w:val="20"/>
                <w:szCs w:val="20"/>
              </w:rPr>
              <w:t>§ 11Упр.6</w:t>
            </w:r>
            <w:r w:rsidRPr="0080746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9</w:t>
            </w:r>
            <w:r w:rsidRPr="0080746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(стр.2</w:t>
            </w:r>
            <w:r w:rsidRPr="0080746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42</w:t>
            </w:r>
            <w:r w:rsidRPr="00807461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</w:tr>
      <w:tr w:rsidR="009B51B2" w:rsidRPr="00807461" w14:paraId="6E097AE9" w14:textId="77777777" w:rsidTr="00807461"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C45AFF" w14:textId="77777777" w:rsidR="009B51B2" w:rsidRPr="00807461" w:rsidRDefault="009B51B2" w:rsidP="009B51B2">
            <w:pPr>
              <w:pStyle w:val="af3"/>
              <w:numPr>
                <w:ilvl w:val="0"/>
                <w:numId w:val="36"/>
              </w:numPr>
              <w:ind w:right="2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E3E11F" w14:textId="4464F6CF" w:rsidR="009B51B2" w:rsidRPr="00807461" w:rsidRDefault="009B51B2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</w:rPr>
              <w:t>3.02.</w:t>
            </w:r>
          </w:p>
        </w:tc>
        <w:tc>
          <w:tcPr>
            <w:tcW w:w="5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403F19" w14:textId="77777777" w:rsidR="009B51B2" w:rsidRPr="00807461" w:rsidRDefault="009B51B2" w:rsidP="009B51B2">
            <w:pPr>
              <w:spacing w:after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807461">
              <w:rPr>
                <w:rFonts w:ascii="Times New Roman" w:hAnsi="Times New Roman" w:cs="Times New Roman"/>
                <w:sz w:val="20"/>
                <w:szCs w:val="20"/>
              </w:rPr>
              <w:t>Знаки препинания в предложениях с однородными членами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C17DF1" w14:textId="77777777" w:rsidR="009B51B2" w:rsidRPr="00807461" w:rsidRDefault="009B51B2" w:rsidP="009B51B2">
            <w:pPr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807461">
              <w:rPr>
                <w:rFonts w:ascii="Times New Roman" w:hAnsi="Times New Roman" w:cs="Times New Roman"/>
                <w:bCs/>
                <w:sz w:val="20"/>
                <w:szCs w:val="20"/>
              </w:rPr>
              <w:t>§ 12 Упр.</w:t>
            </w:r>
            <w:r w:rsidRPr="0080746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77</w:t>
            </w:r>
            <w:r w:rsidRPr="0080746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(стр.246)</w:t>
            </w:r>
          </w:p>
        </w:tc>
      </w:tr>
      <w:tr w:rsidR="009B51B2" w:rsidRPr="00807461" w14:paraId="127A905C" w14:textId="77777777" w:rsidTr="00807461"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BD4037" w14:textId="77777777" w:rsidR="009B51B2" w:rsidRPr="00807461" w:rsidRDefault="009B51B2" w:rsidP="009B51B2">
            <w:pPr>
              <w:pStyle w:val="af3"/>
              <w:numPr>
                <w:ilvl w:val="0"/>
                <w:numId w:val="36"/>
              </w:numPr>
              <w:ind w:right="2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557CB0" w14:textId="705D40EF" w:rsidR="009B51B2" w:rsidRPr="00807461" w:rsidRDefault="009B51B2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</w:rPr>
              <w:t>4.02.</w:t>
            </w:r>
          </w:p>
        </w:tc>
        <w:tc>
          <w:tcPr>
            <w:tcW w:w="5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9D2569" w14:textId="77777777" w:rsidR="009B51B2" w:rsidRPr="00807461" w:rsidRDefault="009B51B2" w:rsidP="009B51B2">
            <w:pPr>
              <w:spacing w:after="15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0746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Контрольная работа (диктант, упр.93)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B0ECD6" w14:textId="77777777" w:rsidR="009B51B2" w:rsidRPr="00807461" w:rsidRDefault="009B51B2" w:rsidP="009B51B2">
            <w:pPr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807461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Работа над ошибками</w:t>
            </w:r>
          </w:p>
        </w:tc>
      </w:tr>
      <w:tr w:rsidR="009B51B2" w:rsidRPr="00807461" w14:paraId="511A8BE8" w14:textId="77777777" w:rsidTr="00807461"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00C465" w14:textId="77777777" w:rsidR="009B51B2" w:rsidRPr="00807461" w:rsidRDefault="009B51B2" w:rsidP="009B51B2">
            <w:pPr>
              <w:ind w:left="360" w:righ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7AF5EB" w14:textId="77777777" w:rsidR="009B51B2" w:rsidRPr="00807461" w:rsidRDefault="009B51B2" w:rsidP="009B51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39103F" w14:textId="77777777" w:rsidR="009B51B2" w:rsidRPr="00807461" w:rsidRDefault="009B51B2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461">
              <w:rPr>
                <w:rFonts w:ascii="Times New Roman" w:hAnsi="Times New Roman" w:cs="Times New Roman"/>
                <w:b/>
                <w:bCs/>
                <w:color w:val="00CC00"/>
                <w:sz w:val="20"/>
                <w:szCs w:val="20"/>
              </w:rPr>
              <w:t>ТЕКСТ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3115B5" w14:textId="77777777" w:rsidR="009B51B2" w:rsidRPr="00807461" w:rsidRDefault="009B51B2" w:rsidP="009B51B2">
            <w:pPr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</w:p>
        </w:tc>
      </w:tr>
      <w:tr w:rsidR="009B51B2" w:rsidRPr="00807461" w14:paraId="3CFB9659" w14:textId="77777777" w:rsidTr="00807461"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76243E" w14:textId="77777777" w:rsidR="009B51B2" w:rsidRPr="00807461" w:rsidRDefault="009B51B2" w:rsidP="009B51B2">
            <w:pPr>
              <w:pStyle w:val="af3"/>
              <w:numPr>
                <w:ilvl w:val="0"/>
                <w:numId w:val="36"/>
              </w:numPr>
              <w:ind w:right="2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5913A7" w14:textId="73194635" w:rsidR="009B51B2" w:rsidRPr="00807461" w:rsidRDefault="009B51B2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</w:rPr>
              <w:t>9.02.</w:t>
            </w:r>
          </w:p>
        </w:tc>
        <w:tc>
          <w:tcPr>
            <w:tcW w:w="5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5398D4" w14:textId="77777777" w:rsidR="009B51B2" w:rsidRPr="00807461" w:rsidRDefault="009B51B2" w:rsidP="009B51B2">
            <w:pPr>
              <w:spacing w:after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807461">
              <w:rPr>
                <w:rFonts w:ascii="Times New Roman" w:hAnsi="Times New Roman" w:cs="Times New Roman"/>
                <w:sz w:val="20"/>
                <w:szCs w:val="20"/>
              </w:rPr>
              <w:t>Средства связи в текстах разных функциональных разновидностей языка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1ADF76" w14:textId="77777777" w:rsidR="009B51B2" w:rsidRPr="00807461" w:rsidRDefault="009B51B2" w:rsidP="009B51B2">
            <w:pPr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807461">
              <w:rPr>
                <w:rFonts w:ascii="Times New Roman" w:hAnsi="Times New Roman" w:cs="Times New Roman"/>
                <w:bCs/>
                <w:sz w:val="20"/>
                <w:szCs w:val="20"/>
              </w:rPr>
              <w:t>§ 13 Упр.98 (стр.260)</w:t>
            </w:r>
          </w:p>
        </w:tc>
      </w:tr>
      <w:tr w:rsidR="009B51B2" w:rsidRPr="00807461" w14:paraId="187269DC" w14:textId="77777777" w:rsidTr="00807461"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C39E10" w14:textId="77777777" w:rsidR="009B51B2" w:rsidRPr="00807461" w:rsidRDefault="009B51B2" w:rsidP="009B51B2">
            <w:pPr>
              <w:pStyle w:val="af3"/>
              <w:numPr>
                <w:ilvl w:val="0"/>
                <w:numId w:val="36"/>
              </w:numPr>
              <w:ind w:right="2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939B76" w14:textId="2BA751AC" w:rsidR="009B51B2" w:rsidRPr="00807461" w:rsidRDefault="009B51B2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</w:rPr>
              <w:t>10.02.</w:t>
            </w:r>
          </w:p>
        </w:tc>
        <w:tc>
          <w:tcPr>
            <w:tcW w:w="5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BFDAEF" w14:textId="77777777" w:rsidR="009B51B2" w:rsidRPr="00807461" w:rsidRDefault="009B51B2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461">
              <w:rPr>
                <w:rFonts w:ascii="Times New Roman" w:hAnsi="Times New Roman" w:cs="Times New Roman"/>
                <w:sz w:val="20"/>
                <w:szCs w:val="20"/>
              </w:rPr>
              <w:t>Официально-деловой стиль: доверенность.</w:t>
            </w:r>
          </w:p>
          <w:p w14:paraId="153EA6DE" w14:textId="77777777" w:rsidR="009B51B2" w:rsidRPr="00807461" w:rsidRDefault="009B51B2" w:rsidP="009B51B2">
            <w:pPr>
              <w:spacing w:after="15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7461">
              <w:rPr>
                <w:rFonts w:ascii="Times New Roman" w:hAnsi="Times New Roman" w:cs="Times New Roman"/>
                <w:i/>
                <w:sz w:val="20"/>
                <w:szCs w:val="20"/>
              </w:rPr>
              <w:t>ДРК. Правила поведения учащихся лицея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94544A" w14:textId="77777777" w:rsidR="009B51B2" w:rsidRPr="00807461" w:rsidRDefault="009B51B2" w:rsidP="009B51B2">
            <w:pPr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807461">
              <w:rPr>
                <w:rFonts w:ascii="Times New Roman" w:hAnsi="Times New Roman" w:cs="Times New Roman"/>
                <w:bCs/>
                <w:sz w:val="20"/>
                <w:szCs w:val="20"/>
              </w:rPr>
              <w:t>§ 14 Упр.104 (стр.265)</w:t>
            </w:r>
          </w:p>
        </w:tc>
      </w:tr>
      <w:tr w:rsidR="009B51B2" w:rsidRPr="00807461" w14:paraId="59DBFAD7" w14:textId="77777777" w:rsidTr="00807461"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53E1A1" w14:textId="77777777" w:rsidR="009B51B2" w:rsidRPr="00807461" w:rsidRDefault="009B51B2" w:rsidP="009B51B2">
            <w:pPr>
              <w:pStyle w:val="af3"/>
              <w:numPr>
                <w:ilvl w:val="0"/>
                <w:numId w:val="36"/>
              </w:numPr>
              <w:ind w:right="2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03CCFB" w14:textId="799019E6" w:rsidR="009B51B2" w:rsidRPr="00807461" w:rsidRDefault="009B51B2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DB9DD0" w14:textId="77777777" w:rsidR="009B51B2" w:rsidRPr="00807461" w:rsidRDefault="009B51B2" w:rsidP="009B51B2">
            <w:pPr>
              <w:spacing w:after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807461">
              <w:rPr>
                <w:rFonts w:ascii="Times New Roman" w:hAnsi="Times New Roman" w:cs="Times New Roman"/>
                <w:b/>
                <w:color w:val="00CC00"/>
                <w:sz w:val="20"/>
                <w:szCs w:val="20"/>
              </w:rPr>
              <w:t>С.Р. Изложение (упр.100)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420C3B" w14:textId="77777777" w:rsidR="009B51B2" w:rsidRPr="00807461" w:rsidRDefault="009B51B2" w:rsidP="009B51B2">
            <w:pPr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807461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ОС</w:t>
            </w:r>
          </w:p>
        </w:tc>
      </w:tr>
      <w:tr w:rsidR="009B51B2" w:rsidRPr="00807461" w14:paraId="61235BD3" w14:textId="77777777" w:rsidTr="00807461"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32E7EA" w14:textId="77777777" w:rsidR="009B51B2" w:rsidRPr="00807461" w:rsidRDefault="009B51B2" w:rsidP="009B51B2">
            <w:pPr>
              <w:pStyle w:val="af3"/>
              <w:ind w:right="23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F7E5BC" w14:textId="77777777" w:rsidR="009B51B2" w:rsidRPr="00807461" w:rsidRDefault="009B51B2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351C17" w14:textId="77777777" w:rsidR="009B51B2" w:rsidRPr="00807461" w:rsidRDefault="009B51B2" w:rsidP="009B51B2">
            <w:pPr>
              <w:jc w:val="center"/>
              <w:rPr>
                <w:rFonts w:ascii="Times New Roman" w:hAnsi="Times New Roman" w:cs="Times New Roman"/>
                <w:b/>
                <w:bCs/>
                <w:color w:val="993366"/>
                <w:sz w:val="20"/>
                <w:szCs w:val="20"/>
              </w:rPr>
            </w:pPr>
            <w:r w:rsidRPr="00807461">
              <w:rPr>
                <w:rFonts w:ascii="Times New Roman" w:hAnsi="Times New Roman" w:cs="Times New Roman"/>
                <w:b/>
                <w:bCs/>
                <w:color w:val="993366"/>
                <w:sz w:val="20"/>
                <w:szCs w:val="20"/>
              </w:rPr>
              <w:t>ЯЗЫК И КУЛЬТУРА. КУЛЬТУРА РЕЧИ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835A14" w14:textId="77777777" w:rsidR="009B51B2" w:rsidRPr="00807461" w:rsidRDefault="009B51B2" w:rsidP="009B51B2">
            <w:pPr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</w:p>
        </w:tc>
      </w:tr>
      <w:tr w:rsidR="009B51B2" w:rsidRPr="00807461" w14:paraId="58B6A709" w14:textId="77777777" w:rsidTr="00807461"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868E16" w14:textId="77777777" w:rsidR="009B51B2" w:rsidRPr="00807461" w:rsidRDefault="009B51B2" w:rsidP="009B51B2">
            <w:pPr>
              <w:pStyle w:val="af3"/>
              <w:numPr>
                <w:ilvl w:val="0"/>
                <w:numId w:val="36"/>
              </w:numPr>
              <w:ind w:right="2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05B310" w14:textId="7A296BAF" w:rsidR="009B51B2" w:rsidRPr="00807461" w:rsidRDefault="009B51B2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</w:rPr>
              <w:t>11.02.</w:t>
            </w:r>
          </w:p>
        </w:tc>
        <w:tc>
          <w:tcPr>
            <w:tcW w:w="5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B35B2E" w14:textId="77777777" w:rsidR="009B51B2" w:rsidRPr="00807461" w:rsidRDefault="009B51B2" w:rsidP="009B51B2">
            <w:pPr>
              <w:spacing w:after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807461">
              <w:rPr>
                <w:rFonts w:ascii="Times New Roman" w:hAnsi="Times New Roman" w:cs="Times New Roman"/>
                <w:sz w:val="20"/>
                <w:szCs w:val="20"/>
              </w:rPr>
              <w:t>Употребление обращений в речи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BDE2E7" w14:textId="77777777" w:rsidR="009B51B2" w:rsidRPr="00807461" w:rsidRDefault="009B51B2" w:rsidP="009B51B2">
            <w:pPr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807461">
              <w:rPr>
                <w:rFonts w:ascii="Times New Roman" w:hAnsi="Times New Roman" w:cs="Times New Roman"/>
                <w:bCs/>
                <w:sz w:val="20"/>
                <w:szCs w:val="20"/>
              </w:rPr>
              <w:t>§ 15 Упр.110 (стр.236)</w:t>
            </w:r>
          </w:p>
        </w:tc>
      </w:tr>
      <w:tr w:rsidR="009B51B2" w:rsidRPr="00807461" w14:paraId="250000EE" w14:textId="77777777" w:rsidTr="00807461"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32EC6B" w14:textId="77777777" w:rsidR="009B51B2" w:rsidRPr="00807461" w:rsidRDefault="009B51B2" w:rsidP="009B51B2">
            <w:pPr>
              <w:pStyle w:val="af3"/>
              <w:numPr>
                <w:ilvl w:val="0"/>
                <w:numId w:val="36"/>
              </w:numPr>
              <w:ind w:right="2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A4B125" w14:textId="221520F2" w:rsidR="009B51B2" w:rsidRPr="00807461" w:rsidRDefault="009B51B2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</w:rPr>
              <w:t>16.02.</w:t>
            </w:r>
          </w:p>
        </w:tc>
        <w:tc>
          <w:tcPr>
            <w:tcW w:w="5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2C9E0D" w14:textId="77777777" w:rsidR="009B51B2" w:rsidRPr="00807461" w:rsidRDefault="009B51B2" w:rsidP="009B51B2">
            <w:pPr>
              <w:spacing w:after="150"/>
              <w:rPr>
                <w:rFonts w:ascii="Times New Roman" w:hAnsi="Times New Roman" w:cs="Times New Roman"/>
                <w:b/>
                <w:color w:val="00CC00"/>
                <w:sz w:val="20"/>
                <w:szCs w:val="20"/>
              </w:rPr>
            </w:pPr>
            <w:r w:rsidRPr="00807461">
              <w:rPr>
                <w:rFonts w:ascii="Times New Roman" w:hAnsi="Times New Roman" w:cs="Times New Roman"/>
                <w:sz w:val="20"/>
                <w:szCs w:val="20"/>
              </w:rPr>
              <w:t>Употребление вводных конструкций в речи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B828BF" w14:textId="77777777" w:rsidR="009B51B2" w:rsidRPr="00807461" w:rsidRDefault="009B51B2" w:rsidP="009B51B2">
            <w:pPr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807461">
              <w:rPr>
                <w:rFonts w:ascii="Times New Roman" w:hAnsi="Times New Roman" w:cs="Times New Roman"/>
                <w:bCs/>
                <w:sz w:val="20"/>
                <w:szCs w:val="20"/>
              </w:rPr>
              <w:t>§ 16 Упр.115 (стр.270)</w:t>
            </w:r>
          </w:p>
        </w:tc>
      </w:tr>
      <w:tr w:rsidR="009B51B2" w:rsidRPr="00807461" w14:paraId="0D16A414" w14:textId="77777777" w:rsidTr="00807461"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C306043" w14:textId="77777777" w:rsidR="009B51B2" w:rsidRPr="00807461" w:rsidRDefault="009B51B2" w:rsidP="009B51B2">
            <w:pPr>
              <w:ind w:right="2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6E9ADDA" w14:textId="77777777" w:rsidR="009B51B2" w:rsidRPr="00807461" w:rsidRDefault="009B51B2" w:rsidP="009B51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DBF50EC" w14:textId="77777777" w:rsidR="009B51B2" w:rsidRPr="00807461" w:rsidRDefault="009B51B2" w:rsidP="009B51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807461">
              <w:rPr>
                <w:rFonts w:ascii="Times New Roman" w:hAnsi="Times New Roman" w:cs="Times New Roman"/>
                <w:b/>
                <w:color w:val="993300"/>
                <w:sz w:val="20"/>
                <w:szCs w:val="20"/>
              </w:rPr>
              <w:t xml:space="preserve">ПОВТОРЕНИЕ </w:t>
            </w:r>
            <w:r w:rsidRPr="00807461">
              <w:rPr>
                <w:rFonts w:ascii="Times New Roman" w:hAnsi="Times New Roman" w:cs="Times New Roman"/>
                <w:sz w:val="20"/>
                <w:szCs w:val="20"/>
              </w:rPr>
              <w:t>(подготовка к итоговой аттестации)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F904792" w14:textId="77777777" w:rsidR="009B51B2" w:rsidRPr="00807461" w:rsidRDefault="009B51B2" w:rsidP="009B51B2">
            <w:pPr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</w:p>
        </w:tc>
      </w:tr>
      <w:tr w:rsidR="009B51B2" w:rsidRPr="00807461" w14:paraId="2BB22457" w14:textId="77777777" w:rsidTr="00807461"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A14671" w14:textId="77777777" w:rsidR="009B51B2" w:rsidRPr="00807461" w:rsidRDefault="009B51B2" w:rsidP="009B51B2">
            <w:pPr>
              <w:pStyle w:val="af3"/>
              <w:numPr>
                <w:ilvl w:val="0"/>
                <w:numId w:val="36"/>
              </w:numPr>
              <w:ind w:right="2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183937" w14:textId="29C77A18" w:rsidR="009B51B2" w:rsidRPr="00807461" w:rsidRDefault="009B51B2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</w:rPr>
              <w:t>18.02.</w:t>
            </w:r>
          </w:p>
        </w:tc>
        <w:tc>
          <w:tcPr>
            <w:tcW w:w="5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57B67E" w14:textId="77777777" w:rsidR="009B51B2" w:rsidRPr="00807461" w:rsidRDefault="009B51B2" w:rsidP="009B51B2">
            <w:pPr>
              <w:spacing w:after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807461">
              <w:rPr>
                <w:rFonts w:ascii="Times New Roman" w:hAnsi="Times New Roman" w:cs="Times New Roman"/>
                <w:sz w:val="20"/>
                <w:szCs w:val="20"/>
              </w:rPr>
              <w:t>Комплексное повторение главы 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00CC81" w14:textId="77777777" w:rsidR="009B51B2" w:rsidRPr="00807461" w:rsidRDefault="009B51B2" w:rsidP="009B51B2">
            <w:pPr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80746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Упр.127-136 (стр.274)</w:t>
            </w:r>
          </w:p>
        </w:tc>
      </w:tr>
      <w:tr w:rsidR="009B51B2" w:rsidRPr="00807461" w14:paraId="5C62C74F" w14:textId="77777777" w:rsidTr="00807461"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28EF46" w14:textId="77777777" w:rsidR="009B51B2" w:rsidRPr="00807461" w:rsidRDefault="009B51B2" w:rsidP="009B51B2">
            <w:pPr>
              <w:pStyle w:val="af3"/>
              <w:numPr>
                <w:ilvl w:val="0"/>
                <w:numId w:val="36"/>
              </w:numPr>
              <w:ind w:right="2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70502E" w14:textId="64A3B772" w:rsidR="009B51B2" w:rsidRPr="00807461" w:rsidRDefault="009B51B2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</w:rPr>
              <w:t>24.02.</w:t>
            </w:r>
          </w:p>
        </w:tc>
        <w:tc>
          <w:tcPr>
            <w:tcW w:w="5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C0E95F" w14:textId="77777777" w:rsidR="009B51B2" w:rsidRPr="00807461" w:rsidRDefault="009B51B2" w:rsidP="009B51B2">
            <w:pPr>
              <w:spacing w:after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807461">
              <w:rPr>
                <w:rFonts w:ascii="Times New Roman" w:hAnsi="Times New Roman" w:cs="Times New Roman"/>
                <w:sz w:val="20"/>
                <w:szCs w:val="20"/>
              </w:rPr>
              <w:t>Комплексное повторение главы 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C5DAAB" w14:textId="77777777" w:rsidR="009B51B2" w:rsidRPr="00807461" w:rsidRDefault="009B51B2" w:rsidP="009B51B2">
            <w:pPr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807461">
              <w:rPr>
                <w:rFonts w:ascii="Times New Roman" w:hAnsi="Times New Roman" w:cs="Times New Roman"/>
                <w:bCs/>
                <w:sz w:val="20"/>
                <w:szCs w:val="20"/>
              </w:rPr>
              <w:t>Упр.137-141 (стр.276)</w:t>
            </w:r>
          </w:p>
        </w:tc>
      </w:tr>
      <w:tr w:rsidR="009B51B2" w:rsidRPr="00807461" w14:paraId="6BFF3498" w14:textId="77777777" w:rsidTr="00807461"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484FED6" w14:textId="77777777" w:rsidR="009B51B2" w:rsidRPr="00807461" w:rsidRDefault="009B51B2" w:rsidP="009B51B2">
            <w:pPr>
              <w:pStyle w:val="af3"/>
              <w:numPr>
                <w:ilvl w:val="0"/>
                <w:numId w:val="36"/>
              </w:numPr>
              <w:ind w:right="2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D31291E" w14:textId="77C16A40" w:rsidR="009B51B2" w:rsidRPr="00807461" w:rsidRDefault="009B51B2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</w:rPr>
              <w:t>25.02.</w:t>
            </w:r>
          </w:p>
        </w:tc>
        <w:tc>
          <w:tcPr>
            <w:tcW w:w="55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203216A" w14:textId="77777777" w:rsidR="009B51B2" w:rsidRPr="00807461" w:rsidRDefault="009B51B2" w:rsidP="009B51B2">
            <w:pPr>
              <w:spacing w:after="15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746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Контрольная работа по теме «Осложнённое простое предложение» (тест)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D25BE38" w14:textId="77777777" w:rsidR="009B51B2" w:rsidRPr="00807461" w:rsidRDefault="009B51B2" w:rsidP="009B51B2">
            <w:pPr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807461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Подготовка проектов.</w:t>
            </w:r>
          </w:p>
        </w:tc>
      </w:tr>
      <w:tr w:rsidR="009B51B2" w:rsidRPr="00807461" w14:paraId="4934DC62" w14:textId="77777777" w:rsidTr="00807461"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891ABA6" w14:textId="77777777" w:rsidR="009B51B2" w:rsidRPr="00807461" w:rsidRDefault="009B51B2" w:rsidP="009B51B2">
            <w:pPr>
              <w:pStyle w:val="af3"/>
              <w:numPr>
                <w:ilvl w:val="0"/>
                <w:numId w:val="36"/>
              </w:numPr>
              <w:ind w:right="2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772BFAB" w14:textId="52161149" w:rsidR="009B51B2" w:rsidRPr="00807461" w:rsidRDefault="009B51B2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</w:rPr>
              <w:t>2.03.</w:t>
            </w:r>
          </w:p>
        </w:tc>
        <w:tc>
          <w:tcPr>
            <w:tcW w:w="55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82FDE16" w14:textId="77777777" w:rsidR="009B51B2" w:rsidRPr="00807461" w:rsidRDefault="009B51B2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461">
              <w:rPr>
                <w:rFonts w:ascii="Times New Roman" w:hAnsi="Times New Roman" w:cs="Times New Roman"/>
                <w:sz w:val="20"/>
                <w:szCs w:val="20"/>
              </w:rPr>
              <w:t>Анализ контрольной работы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F67B918" w14:textId="77777777" w:rsidR="009B51B2" w:rsidRPr="00807461" w:rsidRDefault="009B51B2" w:rsidP="009B51B2">
            <w:pPr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807461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Работа над ошибками</w:t>
            </w:r>
          </w:p>
        </w:tc>
      </w:tr>
      <w:tr w:rsidR="009B51B2" w:rsidRPr="00807461" w14:paraId="61F8596E" w14:textId="77777777" w:rsidTr="00807461"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BF76F73" w14:textId="77777777" w:rsidR="009B51B2" w:rsidRPr="00807461" w:rsidRDefault="009B51B2" w:rsidP="009B51B2">
            <w:pPr>
              <w:pStyle w:val="af3"/>
              <w:numPr>
                <w:ilvl w:val="0"/>
                <w:numId w:val="36"/>
              </w:numPr>
              <w:ind w:right="2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E7B4C12" w14:textId="33A1F70F" w:rsidR="009B51B2" w:rsidRPr="00807461" w:rsidRDefault="009B51B2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</w:rPr>
              <w:t>3.03.</w:t>
            </w:r>
          </w:p>
        </w:tc>
        <w:tc>
          <w:tcPr>
            <w:tcW w:w="55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B221858" w14:textId="77777777" w:rsidR="009B51B2" w:rsidRPr="00807461" w:rsidRDefault="009B51B2" w:rsidP="009B51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7461">
              <w:rPr>
                <w:rFonts w:ascii="Times New Roman" w:hAnsi="Times New Roman" w:cs="Times New Roman"/>
                <w:b/>
                <w:sz w:val="20"/>
                <w:szCs w:val="20"/>
              </w:rPr>
              <w:t>ПРОЕКТ. «Обращения в традициях разных народов»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60CBE95" w14:textId="77777777" w:rsidR="009B51B2" w:rsidRPr="00807461" w:rsidRDefault="009B51B2" w:rsidP="009B51B2">
            <w:pPr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807461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Проектное задание</w:t>
            </w:r>
          </w:p>
        </w:tc>
      </w:tr>
      <w:tr w:rsidR="009B51B2" w:rsidRPr="00807461" w14:paraId="0F3C9623" w14:textId="77777777" w:rsidTr="00807461"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F8BC22E" w14:textId="77777777" w:rsidR="009B51B2" w:rsidRPr="00807461" w:rsidRDefault="009B51B2" w:rsidP="009B51B2">
            <w:pPr>
              <w:pStyle w:val="af3"/>
              <w:numPr>
                <w:ilvl w:val="0"/>
                <w:numId w:val="36"/>
              </w:numPr>
              <w:ind w:right="2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FA523CB" w14:textId="678FD69C" w:rsidR="009B51B2" w:rsidRPr="00807461" w:rsidRDefault="009B51B2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</w:rPr>
              <w:t>4.03.</w:t>
            </w:r>
          </w:p>
        </w:tc>
        <w:tc>
          <w:tcPr>
            <w:tcW w:w="55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D5B0EB7" w14:textId="77777777" w:rsidR="009B51B2" w:rsidRPr="00807461" w:rsidRDefault="009B51B2" w:rsidP="009B51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7461">
              <w:rPr>
                <w:rFonts w:ascii="Times New Roman" w:hAnsi="Times New Roman" w:cs="Times New Roman"/>
                <w:b/>
                <w:sz w:val="20"/>
                <w:szCs w:val="20"/>
              </w:rPr>
              <w:t>ПРОЕКТ. «Обращения в традициях разных народов»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95078F2" w14:textId="77777777" w:rsidR="009B51B2" w:rsidRPr="00807461" w:rsidRDefault="009B51B2" w:rsidP="009B51B2">
            <w:pPr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807461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Проектное задание</w:t>
            </w:r>
          </w:p>
        </w:tc>
      </w:tr>
      <w:tr w:rsidR="009B51B2" w:rsidRPr="00807461" w14:paraId="3FA5AA3D" w14:textId="77777777" w:rsidTr="00807461">
        <w:trPr>
          <w:trHeight w:val="310"/>
        </w:trPr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258755D" w14:textId="77777777" w:rsidR="009B51B2" w:rsidRPr="00807461" w:rsidRDefault="009B51B2" w:rsidP="009B51B2">
            <w:pPr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69B308D" w14:textId="31817CF9" w:rsidR="009B51B2" w:rsidRPr="00807461" w:rsidRDefault="009B51B2" w:rsidP="009B51B2">
            <w:pPr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55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AA25ACD" w14:textId="77777777" w:rsidR="009B51B2" w:rsidRPr="00807461" w:rsidRDefault="009B51B2" w:rsidP="009B51B2">
            <w:pPr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80746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Глава 4. Русский язык – мировой язык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182528C" w14:textId="77777777" w:rsidR="009B51B2" w:rsidRPr="00807461" w:rsidRDefault="009B51B2" w:rsidP="009B51B2">
            <w:pPr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</w:p>
        </w:tc>
      </w:tr>
      <w:tr w:rsidR="009B51B2" w:rsidRPr="00807461" w14:paraId="48699450" w14:textId="77777777" w:rsidTr="00807461"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180B6C8" w14:textId="77777777" w:rsidR="009B51B2" w:rsidRPr="00807461" w:rsidRDefault="009B51B2" w:rsidP="009B51B2">
            <w:pPr>
              <w:pStyle w:val="af3"/>
              <w:ind w:right="23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1F10194" w14:textId="77777777" w:rsidR="009B51B2" w:rsidRPr="00807461" w:rsidRDefault="009B51B2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5D66C53" w14:textId="77777777" w:rsidR="009B51B2" w:rsidRPr="00807461" w:rsidRDefault="009B51B2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461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О ЯЗЫКЕ И РЕЧИ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E0672A9" w14:textId="77777777" w:rsidR="009B51B2" w:rsidRPr="00807461" w:rsidRDefault="009B51B2" w:rsidP="009B51B2">
            <w:pPr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</w:p>
        </w:tc>
      </w:tr>
      <w:tr w:rsidR="009B51B2" w:rsidRPr="00807461" w14:paraId="2B064715" w14:textId="77777777" w:rsidTr="00807461"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6B8F84" w14:textId="77777777" w:rsidR="009B51B2" w:rsidRPr="00807461" w:rsidRDefault="009B51B2" w:rsidP="009B51B2">
            <w:pPr>
              <w:pStyle w:val="af3"/>
              <w:numPr>
                <w:ilvl w:val="0"/>
                <w:numId w:val="36"/>
              </w:numPr>
              <w:ind w:right="2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6D753F" w14:textId="4FA41CF8" w:rsidR="009B51B2" w:rsidRPr="00807461" w:rsidRDefault="009B51B2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</w:rPr>
              <w:t>9.03.</w:t>
            </w:r>
          </w:p>
        </w:tc>
        <w:tc>
          <w:tcPr>
            <w:tcW w:w="5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37D7DD" w14:textId="77777777" w:rsidR="009B51B2" w:rsidRPr="00807461" w:rsidRDefault="009B51B2" w:rsidP="009B51B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746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Русский язык в мире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611B4A" w14:textId="77777777" w:rsidR="009B51B2" w:rsidRPr="00807461" w:rsidRDefault="009B51B2" w:rsidP="009B51B2">
            <w:pP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80746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§ 1 </w:t>
            </w:r>
            <w:r w:rsidRPr="00807461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Стр. 280</w:t>
            </w:r>
          </w:p>
          <w:p w14:paraId="7160D633" w14:textId="77777777" w:rsidR="009B51B2" w:rsidRPr="00807461" w:rsidRDefault="009B51B2" w:rsidP="009B51B2">
            <w:pP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807461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Упр.3 (стр.283)</w:t>
            </w:r>
          </w:p>
        </w:tc>
      </w:tr>
      <w:tr w:rsidR="009B51B2" w:rsidRPr="00807461" w14:paraId="2ABBEE64" w14:textId="77777777" w:rsidTr="00807461"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E1C17A" w14:textId="77777777" w:rsidR="009B51B2" w:rsidRPr="00807461" w:rsidRDefault="009B51B2" w:rsidP="009B51B2">
            <w:pPr>
              <w:pStyle w:val="af3"/>
              <w:ind w:right="23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C83EC9" w14:textId="77777777" w:rsidR="009B51B2" w:rsidRPr="00807461" w:rsidRDefault="009B51B2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1D7A36" w14:textId="77777777" w:rsidR="009B51B2" w:rsidRPr="00807461" w:rsidRDefault="009B51B2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461">
              <w:rPr>
                <w:rFonts w:ascii="Times New Roman" w:hAnsi="Times New Roman" w:cs="Times New Roman"/>
                <w:b/>
                <w:bCs/>
                <w:color w:val="FF9900"/>
                <w:sz w:val="20"/>
                <w:szCs w:val="20"/>
              </w:rPr>
              <w:t>СИСТЕМА ЯЗЫКА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E6579E" w14:textId="77777777" w:rsidR="009B51B2" w:rsidRPr="00807461" w:rsidRDefault="009B51B2" w:rsidP="009B51B2">
            <w:pPr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</w:p>
        </w:tc>
      </w:tr>
      <w:tr w:rsidR="009B51B2" w:rsidRPr="00807461" w14:paraId="659D8551" w14:textId="77777777" w:rsidTr="00807461"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B52954" w14:textId="77777777" w:rsidR="009B51B2" w:rsidRPr="00807461" w:rsidRDefault="009B51B2" w:rsidP="009B51B2">
            <w:pPr>
              <w:pStyle w:val="af3"/>
              <w:numPr>
                <w:ilvl w:val="0"/>
                <w:numId w:val="36"/>
              </w:numPr>
              <w:ind w:right="2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FF3B6D" w14:textId="04315ED7" w:rsidR="009B51B2" w:rsidRPr="00807461" w:rsidRDefault="009B51B2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</w:rPr>
              <w:t>10.03.</w:t>
            </w:r>
          </w:p>
        </w:tc>
        <w:tc>
          <w:tcPr>
            <w:tcW w:w="5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97C27A" w14:textId="77777777" w:rsidR="009B51B2" w:rsidRPr="00807461" w:rsidRDefault="009B51B2" w:rsidP="009B51B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746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Предложения с обособленными членами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0CA227" w14:textId="77777777" w:rsidR="009B51B2" w:rsidRPr="00807461" w:rsidRDefault="009B51B2" w:rsidP="009B51B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7461">
              <w:rPr>
                <w:rFonts w:ascii="Times New Roman" w:hAnsi="Times New Roman" w:cs="Times New Roman"/>
                <w:bCs/>
                <w:sz w:val="20"/>
                <w:szCs w:val="20"/>
              </w:rPr>
              <w:t>§ 2 ОС</w:t>
            </w:r>
          </w:p>
          <w:p w14:paraId="24B59839" w14:textId="77777777" w:rsidR="009B51B2" w:rsidRPr="00807461" w:rsidRDefault="009B51B2" w:rsidP="009B51B2">
            <w:pPr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80746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Упр.10 (стр.288)</w:t>
            </w:r>
          </w:p>
        </w:tc>
      </w:tr>
      <w:tr w:rsidR="009B51B2" w:rsidRPr="00807461" w14:paraId="76956D5B" w14:textId="77777777" w:rsidTr="00807461"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10609F" w14:textId="77777777" w:rsidR="009B51B2" w:rsidRPr="00807461" w:rsidRDefault="009B51B2" w:rsidP="009B51B2">
            <w:pPr>
              <w:pStyle w:val="af3"/>
              <w:numPr>
                <w:ilvl w:val="0"/>
                <w:numId w:val="36"/>
              </w:numPr>
              <w:ind w:right="2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5798B0" w14:textId="12B32FA7" w:rsidR="009B51B2" w:rsidRPr="00807461" w:rsidRDefault="009B51B2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</w:rPr>
              <w:t>11.03.</w:t>
            </w:r>
          </w:p>
        </w:tc>
        <w:tc>
          <w:tcPr>
            <w:tcW w:w="5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898B7B" w14:textId="77777777" w:rsidR="009B51B2" w:rsidRPr="00807461" w:rsidRDefault="009B51B2" w:rsidP="009B51B2">
            <w:pPr>
              <w:spacing w:after="15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0746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Контрольная работа «Правописание» (диктант)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B8A4C1" w14:textId="77777777" w:rsidR="009B51B2" w:rsidRPr="00807461" w:rsidRDefault="009B51B2" w:rsidP="009B51B2">
            <w:pPr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807461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ОС</w:t>
            </w:r>
          </w:p>
        </w:tc>
      </w:tr>
      <w:tr w:rsidR="009B51B2" w:rsidRPr="00807461" w14:paraId="3B8B1B9B" w14:textId="77777777" w:rsidTr="00807461"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9135F7" w14:textId="77777777" w:rsidR="009B51B2" w:rsidRPr="00807461" w:rsidRDefault="009B51B2" w:rsidP="009B51B2">
            <w:pPr>
              <w:ind w:left="360" w:righ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D032F4" w14:textId="547474D7" w:rsidR="009B51B2" w:rsidRPr="00807461" w:rsidRDefault="009B51B2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3F7589" w14:textId="77777777" w:rsidR="009B51B2" w:rsidRPr="00807461" w:rsidRDefault="009B51B2" w:rsidP="009B51B2">
            <w:pPr>
              <w:spacing w:after="15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7461">
              <w:rPr>
                <w:rFonts w:ascii="Times New Roman" w:hAnsi="Times New Roman" w:cs="Times New Roman"/>
                <w:b/>
                <w:sz w:val="20"/>
                <w:szCs w:val="20"/>
              </w:rPr>
              <w:t>4-я четверть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8CD9C4" w14:textId="77777777" w:rsidR="009B51B2" w:rsidRPr="00807461" w:rsidRDefault="009B51B2" w:rsidP="009B51B2">
            <w:pPr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</w:p>
        </w:tc>
      </w:tr>
      <w:tr w:rsidR="009B51B2" w:rsidRPr="00807461" w14:paraId="222F5742" w14:textId="77777777" w:rsidTr="00807461"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AED642" w14:textId="77777777" w:rsidR="009B51B2" w:rsidRPr="00807461" w:rsidRDefault="009B51B2" w:rsidP="009B51B2">
            <w:pPr>
              <w:pStyle w:val="af3"/>
              <w:numPr>
                <w:ilvl w:val="0"/>
                <w:numId w:val="36"/>
              </w:numPr>
              <w:ind w:right="2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5E90B8" w14:textId="067EFBC9" w:rsidR="009B51B2" w:rsidRPr="00807461" w:rsidRDefault="009B51B2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</w:rPr>
              <w:t>16.03.</w:t>
            </w:r>
          </w:p>
        </w:tc>
        <w:tc>
          <w:tcPr>
            <w:tcW w:w="5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E2CE85" w14:textId="77777777" w:rsidR="009B51B2" w:rsidRPr="00807461" w:rsidRDefault="009B51B2" w:rsidP="009B51B2">
            <w:pPr>
              <w:spacing w:after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807461">
              <w:rPr>
                <w:rFonts w:ascii="Times New Roman" w:hAnsi="Times New Roman" w:cs="Times New Roman"/>
                <w:sz w:val="20"/>
                <w:szCs w:val="20"/>
              </w:rPr>
              <w:t>Обособленные определения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197878" w14:textId="77777777" w:rsidR="009B51B2" w:rsidRPr="00807461" w:rsidRDefault="009B51B2" w:rsidP="009B51B2">
            <w:pPr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807461">
              <w:rPr>
                <w:rFonts w:ascii="Times New Roman" w:hAnsi="Times New Roman" w:cs="Times New Roman"/>
                <w:bCs/>
                <w:sz w:val="20"/>
                <w:szCs w:val="20"/>
              </w:rPr>
              <w:t>§ 3 Стр.291-292 Упр.16 (стр.293)</w:t>
            </w:r>
          </w:p>
        </w:tc>
      </w:tr>
      <w:tr w:rsidR="009B51B2" w:rsidRPr="00807461" w14:paraId="0C33A18A" w14:textId="77777777" w:rsidTr="00807461"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333348" w14:textId="77777777" w:rsidR="009B51B2" w:rsidRPr="00807461" w:rsidRDefault="009B51B2" w:rsidP="009B51B2">
            <w:pPr>
              <w:pStyle w:val="af3"/>
              <w:numPr>
                <w:ilvl w:val="0"/>
                <w:numId w:val="36"/>
              </w:numPr>
              <w:ind w:right="2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42FC65" w14:textId="4A7D5320" w:rsidR="009B51B2" w:rsidRPr="00807461" w:rsidRDefault="009B51B2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</w:rPr>
              <w:t>17.03.</w:t>
            </w:r>
          </w:p>
        </w:tc>
        <w:tc>
          <w:tcPr>
            <w:tcW w:w="5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D95AC0" w14:textId="77777777" w:rsidR="009B51B2" w:rsidRPr="00807461" w:rsidRDefault="009B51B2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461">
              <w:rPr>
                <w:rFonts w:ascii="Times New Roman" w:hAnsi="Times New Roman" w:cs="Times New Roman"/>
                <w:sz w:val="20"/>
                <w:szCs w:val="20"/>
              </w:rPr>
              <w:t xml:space="preserve">Обособленные определения </w:t>
            </w:r>
          </w:p>
          <w:p w14:paraId="417B4A19" w14:textId="77777777" w:rsidR="009B51B2" w:rsidRPr="00807461" w:rsidRDefault="009B51B2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461">
              <w:rPr>
                <w:rFonts w:ascii="Times New Roman" w:hAnsi="Times New Roman" w:cs="Times New Roman"/>
                <w:sz w:val="20"/>
                <w:szCs w:val="20"/>
              </w:rPr>
              <w:t>Обособленные приложения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D67AD9" w14:textId="77777777" w:rsidR="009B51B2" w:rsidRPr="00807461" w:rsidRDefault="009B51B2" w:rsidP="009B51B2">
            <w:pPr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807461">
              <w:rPr>
                <w:rFonts w:ascii="Times New Roman" w:hAnsi="Times New Roman" w:cs="Times New Roman"/>
                <w:bCs/>
                <w:sz w:val="20"/>
                <w:szCs w:val="20"/>
              </w:rPr>
              <w:t>§ 4 Упр.22 (стр.299)</w:t>
            </w:r>
          </w:p>
        </w:tc>
      </w:tr>
      <w:tr w:rsidR="009B51B2" w:rsidRPr="00807461" w14:paraId="3F2C0923" w14:textId="77777777" w:rsidTr="00807461"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C8E248" w14:textId="77777777" w:rsidR="009B51B2" w:rsidRPr="00807461" w:rsidRDefault="009B51B2" w:rsidP="009B51B2">
            <w:pPr>
              <w:pStyle w:val="af3"/>
              <w:numPr>
                <w:ilvl w:val="0"/>
                <w:numId w:val="36"/>
              </w:numPr>
              <w:ind w:right="2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9DB202" w14:textId="44EAC0B3" w:rsidR="009B51B2" w:rsidRPr="00807461" w:rsidRDefault="009B51B2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</w:rPr>
              <w:t>18.03.</w:t>
            </w:r>
          </w:p>
        </w:tc>
        <w:tc>
          <w:tcPr>
            <w:tcW w:w="5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C2C601" w14:textId="77777777" w:rsidR="009B51B2" w:rsidRPr="00807461" w:rsidRDefault="009B51B2" w:rsidP="009B51B2">
            <w:pPr>
              <w:spacing w:after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807461">
              <w:rPr>
                <w:rFonts w:ascii="Times New Roman" w:hAnsi="Times New Roman" w:cs="Times New Roman"/>
                <w:sz w:val="20"/>
                <w:szCs w:val="20"/>
              </w:rPr>
              <w:t>Обособленные приложения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32CE95" w14:textId="77777777" w:rsidR="009B51B2" w:rsidRPr="00807461" w:rsidRDefault="009B51B2" w:rsidP="009B51B2">
            <w:pPr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807461">
              <w:rPr>
                <w:rFonts w:ascii="Times New Roman" w:hAnsi="Times New Roman" w:cs="Times New Roman"/>
                <w:bCs/>
                <w:sz w:val="20"/>
                <w:szCs w:val="20"/>
              </w:rPr>
              <w:t>§ 4 Упр.34 (стр.307)</w:t>
            </w:r>
          </w:p>
        </w:tc>
      </w:tr>
      <w:tr w:rsidR="009B51B2" w:rsidRPr="00807461" w14:paraId="650F2003" w14:textId="77777777" w:rsidTr="00807461"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6769D8" w14:textId="77777777" w:rsidR="009B51B2" w:rsidRPr="00807461" w:rsidRDefault="009B51B2" w:rsidP="009B51B2">
            <w:pPr>
              <w:pStyle w:val="af3"/>
              <w:numPr>
                <w:ilvl w:val="0"/>
                <w:numId w:val="36"/>
              </w:numPr>
              <w:ind w:right="2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544D0C" w14:textId="7CEF7734" w:rsidR="009B51B2" w:rsidRPr="00807461" w:rsidRDefault="009B51B2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</w:rPr>
              <w:t>6.04.</w:t>
            </w:r>
          </w:p>
        </w:tc>
        <w:tc>
          <w:tcPr>
            <w:tcW w:w="5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1CAD6F" w14:textId="77777777" w:rsidR="009B51B2" w:rsidRPr="00807461" w:rsidRDefault="009B51B2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461">
              <w:rPr>
                <w:rFonts w:ascii="Times New Roman" w:hAnsi="Times New Roman" w:cs="Times New Roman"/>
                <w:sz w:val="20"/>
                <w:szCs w:val="20"/>
              </w:rPr>
              <w:t>Обособленные обстоятельства</w:t>
            </w:r>
          </w:p>
          <w:p w14:paraId="6D3660B3" w14:textId="77777777" w:rsidR="009B51B2" w:rsidRPr="00807461" w:rsidRDefault="009B51B2" w:rsidP="009B51B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746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ДРК. Обособленные члены предложения в «Донских рассказах» </w:t>
            </w:r>
            <w:proofErr w:type="spellStart"/>
            <w:r w:rsidRPr="00807461">
              <w:rPr>
                <w:rFonts w:ascii="Times New Roman" w:hAnsi="Times New Roman" w:cs="Times New Roman"/>
                <w:i/>
                <w:sz w:val="20"/>
                <w:szCs w:val="20"/>
              </w:rPr>
              <w:t>М.Шолохова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28AA03" w14:textId="77777777" w:rsidR="009B51B2" w:rsidRPr="00807461" w:rsidRDefault="009B51B2" w:rsidP="009B51B2">
            <w:pPr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807461">
              <w:rPr>
                <w:rFonts w:ascii="Times New Roman" w:hAnsi="Times New Roman" w:cs="Times New Roman"/>
                <w:bCs/>
                <w:sz w:val="20"/>
                <w:szCs w:val="20"/>
              </w:rPr>
              <w:t>§ 5  Упр.38 (стр.309)</w:t>
            </w:r>
          </w:p>
        </w:tc>
      </w:tr>
      <w:tr w:rsidR="009B51B2" w:rsidRPr="00807461" w14:paraId="0A1B2616" w14:textId="77777777" w:rsidTr="00807461"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4BF4A6" w14:textId="77777777" w:rsidR="009B51B2" w:rsidRPr="00807461" w:rsidRDefault="009B51B2" w:rsidP="009B51B2">
            <w:pPr>
              <w:pStyle w:val="af3"/>
              <w:numPr>
                <w:ilvl w:val="0"/>
                <w:numId w:val="36"/>
              </w:numPr>
              <w:ind w:right="2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F54AD0" w14:textId="09BD007A" w:rsidR="009B51B2" w:rsidRPr="00807461" w:rsidRDefault="009B51B2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</w:rPr>
              <w:t>7.04.</w:t>
            </w:r>
          </w:p>
        </w:tc>
        <w:tc>
          <w:tcPr>
            <w:tcW w:w="5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43E47A" w14:textId="77777777" w:rsidR="009B51B2" w:rsidRPr="00807461" w:rsidRDefault="009B51B2" w:rsidP="009B51B2">
            <w:pPr>
              <w:spacing w:after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807461">
              <w:rPr>
                <w:rFonts w:ascii="Times New Roman" w:hAnsi="Times New Roman" w:cs="Times New Roman"/>
                <w:b/>
                <w:color w:val="00CC00"/>
                <w:sz w:val="20"/>
                <w:szCs w:val="20"/>
              </w:rPr>
              <w:t>С.Р. Изложение (упр. 34)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A11122" w14:textId="77777777" w:rsidR="009B51B2" w:rsidRPr="00807461" w:rsidRDefault="009B51B2" w:rsidP="009B51B2">
            <w:pPr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807461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ОС</w:t>
            </w:r>
          </w:p>
        </w:tc>
      </w:tr>
      <w:tr w:rsidR="009B51B2" w:rsidRPr="00807461" w14:paraId="4C6DDCC3" w14:textId="77777777" w:rsidTr="00807461"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90E093" w14:textId="77777777" w:rsidR="009B51B2" w:rsidRPr="00807461" w:rsidRDefault="009B51B2" w:rsidP="009B51B2">
            <w:pPr>
              <w:pStyle w:val="af3"/>
              <w:numPr>
                <w:ilvl w:val="0"/>
                <w:numId w:val="36"/>
              </w:numPr>
              <w:ind w:right="2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04454A" w14:textId="32C80217" w:rsidR="009B51B2" w:rsidRPr="00807461" w:rsidRDefault="009B51B2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</w:rPr>
              <w:t>8.04.</w:t>
            </w:r>
          </w:p>
        </w:tc>
        <w:tc>
          <w:tcPr>
            <w:tcW w:w="5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E2F236" w14:textId="77777777" w:rsidR="009B51B2" w:rsidRPr="00807461" w:rsidRDefault="009B51B2" w:rsidP="009B51B2">
            <w:pPr>
              <w:spacing w:after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807461">
              <w:rPr>
                <w:rFonts w:ascii="Times New Roman" w:hAnsi="Times New Roman" w:cs="Times New Roman"/>
                <w:sz w:val="20"/>
                <w:szCs w:val="20"/>
              </w:rPr>
              <w:t>Ограничительно- выделительные обороты (обособленные дополнения)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72E2A6" w14:textId="77777777" w:rsidR="009B51B2" w:rsidRPr="00807461" w:rsidRDefault="009B51B2" w:rsidP="009B51B2">
            <w:pPr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807461">
              <w:rPr>
                <w:rFonts w:ascii="Times New Roman" w:hAnsi="Times New Roman" w:cs="Times New Roman"/>
                <w:bCs/>
                <w:sz w:val="20"/>
                <w:szCs w:val="20"/>
              </w:rPr>
              <w:t>§ 6  Упр.42 (стр.311)</w:t>
            </w:r>
          </w:p>
        </w:tc>
      </w:tr>
      <w:tr w:rsidR="009B51B2" w:rsidRPr="00807461" w14:paraId="62ED755E" w14:textId="77777777" w:rsidTr="00807461"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BAF23E" w14:textId="77777777" w:rsidR="009B51B2" w:rsidRPr="00807461" w:rsidRDefault="009B51B2" w:rsidP="009B51B2">
            <w:pPr>
              <w:pStyle w:val="af3"/>
              <w:numPr>
                <w:ilvl w:val="0"/>
                <w:numId w:val="36"/>
              </w:numPr>
              <w:ind w:right="2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EC0059" w14:textId="3E0507EB" w:rsidR="009B51B2" w:rsidRPr="00807461" w:rsidRDefault="009B51B2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</w:rPr>
              <w:t>13.04.</w:t>
            </w:r>
          </w:p>
        </w:tc>
        <w:tc>
          <w:tcPr>
            <w:tcW w:w="5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D64FA4" w14:textId="77777777" w:rsidR="009B51B2" w:rsidRPr="00807461" w:rsidRDefault="009B51B2" w:rsidP="009B51B2">
            <w:pPr>
              <w:spacing w:after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807461">
              <w:rPr>
                <w:rFonts w:ascii="Times New Roman" w:hAnsi="Times New Roman" w:cs="Times New Roman"/>
                <w:sz w:val="20"/>
                <w:szCs w:val="20"/>
              </w:rPr>
              <w:t>Ограничительно- выделительные обороты (обособленные дополнения)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BA236A" w14:textId="77777777" w:rsidR="009B51B2" w:rsidRPr="00807461" w:rsidRDefault="009B51B2" w:rsidP="009B51B2">
            <w:pPr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807461">
              <w:rPr>
                <w:rFonts w:ascii="Times New Roman" w:hAnsi="Times New Roman" w:cs="Times New Roman"/>
                <w:bCs/>
                <w:sz w:val="20"/>
                <w:szCs w:val="20"/>
              </w:rPr>
              <w:t>§ 6  Упр.45 (стр.313)</w:t>
            </w:r>
          </w:p>
        </w:tc>
      </w:tr>
      <w:tr w:rsidR="009B51B2" w:rsidRPr="00807461" w14:paraId="762C28DF" w14:textId="77777777" w:rsidTr="00807461"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BC8B83" w14:textId="77777777" w:rsidR="009B51B2" w:rsidRPr="00807461" w:rsidRDefault="009B51B2" w:rsidP="009B51B2">
            <w:pPr>
              <w:pStyle w:val="af3"/>
              <w:numPr>
                <w:ilvl w:val="0"/>
                <w:numId w:val="36"/>
              </w:numPr>
              <w:ind w:right="2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40FDCD" w14:textId="620D9ADC" w:rsidR="009B51B2" w:rsidRPr="00807461" w:rsidRDefault="009B51B2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</w:rPr>
              <w:t>14.04.</w:t>
            </w:r>
          </w:p>
        </w:tc>
        <w:tc>
          <w:tcPr>
            <w:tcW w:w="5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5579D0" w14:textId="77777777" w:rsidR="009B51B2" w:rsidRPr="00807461" w:rsidRDefault="009B51B2" w:rsidP="009B51B2">
            <w:pPr>
              <w:spacing w:after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807461">
              <w:rPr>
                <w:rFonts w:ascii="Times New Roman" w:hAnsi="Times New Roman" w:cs="Times New Roman"/>
                <w:sz w:val="20"/>
                <w:szCs w:val="20"/>
              </w:rPr>
              <w:t>Уточняющие, пояснительные и присоединительные члены предложения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2F0053" w14:textId="77777777" w:rsidR="009B51B2" w:rsidRPr="00807461" w:rsidRDefault="009B51B2" w:rsidP="009B51B2">
            <w:pPr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807461">
              <w:rPr>
                <w:rFonts w:ascii="Times New Roman" w:hAnsi="Times New Roman" w:cs="Times New Roman"/>
                <w:bCs/>
                <w:sz w:val="20"/>
                <w:szCs w:val="20"/>
              </w:rPr>
              <w:t>§ 7  Упр.49 (стр.316)</w:t>
            </w:r>
          </w:p>
        </w:tc>
      </w:tr>
      <w:tr w:rsidR="009B51B2" w:rsidRPr="00807461" w14:paraId="12C77896" w14:textId="77777777" w:rsidTr="00807461"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28E01C" w14:textId="77777777" w:rsidR="009B51B2" w:rsidRPr="00807461" w:rsidRDefault="009B51B2" w:rsidP="009B51B2">
            <w:pPr>
              <w:pStyle w:val="af3"/>
              <w:numPr>
                <w:ilvl w:val="0"/>
                <w:numId w:val="36"/>
              </w:numPr>
              <w:ind w:right="2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2A57A2" w14:textId="3EFAD79E" w:rsidR="009B51B2" w:rsidRPr="00807461" w:rsidRDefault="009B51B2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</w:rPr>
              <w:t>15.04.</w:t>
            </w:r>
          </w:p>
        </w:tc>
        <w:tc>
          <w:tcPr>
            <w:tcW w:w="5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70A3F0" w14:textId="77777777" w:rsidR="009B51B2" w:rsidRPr="00807461" w:rsidRDefault="009B51B2" w:rsidP="009B51B2">
            <w:pPr>
              <w:spacing w:after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807461">
              <w:rPr>
                <w:rFonts w:ascii="Times New Roman" w:hAnsi="Times New Roman" w:cs="Times New Roman"/>
                <w:sz w:val="20"/>
                <w:szCs w:val="20"/>
              </w:rPr>
              <w:t>Уточняющие, пояснительные и присоединительные члены предложения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4E0FF9" w14:textId="77777777" w:rsidR="009B51B2" w:rsidRPr="00807461" w:rsidRDefault="009B51B2" w:rsidP="009B51B2">
            <w:pPr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807461">
              <w:rPr>
                <w:rFonts w:ascii="Times New Roman" w:hAnsi="Times New Roman" w:cs="Times New Roman"/>
                <w:bCs/>
                <w:sz w:val="20"/>
                <w:szCs w:val="20"/>
              </w:rPr>
              <w:t>§ 7  Упр.51 (стр.317)</w:t>
            </w:r>
          </w:p>
        </w:tc>
      </w:tr>
      <w:tr w:rsidR="009B51B2" w:rsidRPr="00807461" w14:paraId="79985434" w14:textId="77777777" w:rsidTr="00807461"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69BDA8" w14:textId="77777777" w:rsidR="009B51B2" w:rsidRPr="00807461" w:rsidRDefault="009B51B2" w:rsidP="009B51B2">
            <w:pPr>
              <w:ind w:right="2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9D7B1F" w14:textId="77777777" w:rsidR="009B51B2" w:rsidRPr="00807461" w:rsidRDefault="009B51B2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892ABC" w14:textId="77777777" w:rsidR="009B51B2" w:rsidRPr="00807461" w:rsidRDefault="009B51B2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461">
              <w:rPr>
                <w:rFonts w:ascii="Times New Roman" w:hAnsi="Times New Roman" w:cs="Times New Roman"/>
                <w:b/>
                <w:bCs/>
                <w:color w:val="CC3300"/>
                <w:sz w:val="20"/>
                <w:szCs w:val="20"/>
              </w:rPr>
              <w:t>ПРАВОПИСАНИЕ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3912F1" w14:textId="77777777" w:rsidR="009B51B2" w:rsidRPr="00807461" w:rsidRDefault="009B51B2" w:rsidP="009B51B2">
            <w:pPr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</w:p>
        </w:tc>
      </w:tr>
      <w:tr w:rsidR="009B51B2" w:rsidRPr="00807461" w14:paraId="3EF5E647" w14:textId="77777777" w:rsidTr="00807461"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E358FB" w14:textId="77777777" w:rsidR="009B51B2" w:rsidRPr="00807461" w:rsidRDefault="009B51B2" w:rsidP="009B51B2">
            <w:pPr>
              <w:pStyle w:val="af3"/>
              <w:numPr>
                <w:ilvl w:val="0"/>
                <w:numId w:val="36"/>
              </w:numPr>
              <w:ind w:right="2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D98C66" w14:textId="52E8F9CD" w:rsidR="009B51B2" w:rsidRPr="00807461" w:rsidRDefault="009B51B2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</w:rPr>
              <w:t>20.04.</w:t>
            </w:r>
          </w:p>
        </w:tc>
        <w:tc>
          <w:tcPr>
            <w:tcW w:w="5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EBD827" w14:textId="77777777" w:rsidR="009B51B2" w:rsidRPr="00807461" w:rsidRDefault="009B51B2" w:rsidP="009B51B2">
            <w:pPr>
              <w:spacing w:after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807461">
              <w:rPr>
                <w:rFonts w:ascii="Times New Roman" w:hAnsi="Times New Roman" w:cs="Times New Roman"/>
                <w:sz w:val="20"/>
                <w:szCs w:val="20"/>
              </w:rPr>
              <w:t>Знаки препинания в предложениях с обособленными определениями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D04BB9" w14:textId="77777777" w:rsidR="009B51B2" w:rsidRPr="00807461" w:rsidRDefault="009B51B2" w:rsidP="009B51B2">
            <w:pPr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807461">
              <w:rPr>
                <w:rFonts w:ascii="Times New Roman" w:hAnsi="Times New Roman" w:cs="Times New Roman"/>
                <w:bCs/>
                <w:sz w:val="20"/>
                <w:szCs w:val="20"/>
              </w:rPr>
              <w:t>§ 8  Упр.63 (стр.324)</w:t>
            </w:r>
          </w:p>
        </w:tc>
      </w:tr>
      <w:tr w:rsidR="009B51B2" w:rsidRPr="00807461" w14:paraId="47794BBF" w14:textId="77777777" w:rsidTr="00807461"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90051C" w14:textId="77777777" w:rsidR="009B51B2" w:rsidRPr="00807461" w:rsidRDefault="009B51B2" w:rsidP="009B51B2">
            <w:pPr>
              <w:pStyle w:val="af3"/>
              <w:numPr>
                <w:ilvl w:val="0"/>
                <w:numId w:val="36"/>
              </w:numPr>
              <w:ind w:right="2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2102C7" w14:textId="4EC40716" w:rsidR="009B51B2" w:rsidRPr="00807461" w:rsidRDefault="009B51B2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</w:rPr>
              <w:t>21.04.</w:t>
            </w:r>
          </w:p>
        </w:tc>
        <w:tc>
          <w:tcPr>
            <w:tcW w:w="5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744CA8" w14:textId="77777777" w:rsidR="009B51B2" w:rsidRPr="00807461" w:rsidRDefault="009B51B2" w:rsidP="009B51B2">
            <w:pPr>
              <w:spacing w:after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807461">
              <w:rPr>
                <w:rFonts w:ascii="Times New Roman" w:hAnsi="Times New Roman" w:cs="Times New Roman"/>
                <w:b/>
                <w:color w:val="00CC00"/>
                <w:sz w:val="20"/>
                <w:szCs w:val="20"/>
              </w:rPr>
              <w:t>С.Р. Сочинение (упр. 20)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ADA3FF" w14:textId="77777777" w:rsidR="009B51B2" w:rsidRPr="00807461" w:rsidRDefault="009B51B2" w:rsidP="009B51B2">
            <w:pPr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</w:p>
        </w:tc>
      </w:tr>
      <w:tr w:rsidR="009B51B2" w:rsidRPr="00807461" w14:paraId="46D19E9E" w14:textId="77777777" w:rsidTr="00807461"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5BBDA0" w14:textId="77777777" w:rsidR="009B51B2" w:rsidRPr="00807461" w:rsidRDefault="009B51B2" w:rsidP="009B51B2">
            <w:pPr>
              <w:pStyle w:val="af3"/>
              <w:numPr>
                <w:ilvl w:val="0"/>
                <w:numId w:val="36"/>
              </w:numPr>
              <w:ind w:right="2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86516E" w14:textId="5150BA1F" w:rsidR="009B51B2" w:rsidRPr="00807461" w:rsidRDefault="009B51B2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</w:rPr>
              <w:t>22.04.</w:t>
            </w:r>
          </w:p>
        </w:tc>
        <w:tc>
          <w:tcPr>
            <w:tcW w:w="5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EECC8A" w14:textId="77777777" w:rsidR="009B51B2" w:rsidRPr="00807461" w:rsidRDefault="009B51B2" w:rsidP="009B51B2">
            <w:pPr>
              <w:spacing w:after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807461">
              <w:rPr>
                <w:rFonts w:ascii="Times New Roman" w:hAnsi="Times New Roman" w:cs="Times New Roman"/>
                <w:sz w:val="20"/>
                <w:szCs w:val="20"/>
              </w:rPr>
              <w:t>Знаки препинания в предложениях с обособленными приложениями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29B355" w14:textId="77777777" w:rsidR="009B51B2" w:rsidRPr="00807461" w:rsidRDefault="009B51B2" w:rsidP="009B51B2">
            <w:pPr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807461">
              <w:rPr>
                <w:rFonts w:ascii="Times New Roman" w:hAnsi="Times New Roman" w:cs="Times New Roman"/>
                <w:bCs/>
                <w:sz w:val="20"/>
                <w:szCs w:val="20"/>
              </w:rPr>
              <w:t>§ 9  Упр.72 (стр.332)</w:t>
            </w:r>
          </w:p>
        </w:tc>
      </w:tr>
      <w:tr w:rsidR="009B51B2" w:rsidRPr="00807461" w14:paraId="1B5FA51E" w14:textId="77777777" w:rsidTr="00807461"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BEEBF6" w14:textId="77777777" w:rsidR="009B51B2" w:rsidRPr="00807461" w:rsidRDefault="009B51B2" w:rsidP="009B51B2">
            <w:pPr>
              <w:pStyle w:val="af3"/>
              <w:numPr>
                <w:ilvl w:val="0"/>
                <w:numId w:val="36"/>
              </w:numPr>
              <w:ind w:right="2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6F3108" w14:textId="21011D04" w:rsidR="009B51B2" w:rsidRPr="00807461" w:rsidRDefault="009B51B2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</w:rPr>
              <w:t>27.04.</w:t>
            </w:r>
          </w:p>
        </w:tc>
        <w:tc>
          <w:tcPr>
            <w:tcW w:w="5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B8D2B4" w14:textId="77777777" w:rsidR="009B51B2" w:rsidRPr="00807461" w:rsidRDefault="009B51B2" w:rsidP="009B51B2">
            <w:pPr>
              <w:spacing w:after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807461">
              <w:rPr>
                <w:rFonts w:ascii="Times New Roman" w:hAnsi="Times New Roman" w:cs="Times New Roman"/>
                <w:sz w:val="20"/>
                <w:szCs w:val="20"/>
              </w:rPr>
              <w:t>Знаки препинания в предложениях с обособленными обстоятельствами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781237" w14:textId="77777777" w:rsidR="009B51B2" w:rsidRPr="00807461" w:rsidRDefault="009B51B2" w:rsidP="009B51B2">
            <w:pPr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807461">
              <w:rPr>
                <w:rFonts w:ascii="Times New Roman" w:hAnsi="Times New Roman" w:cs="Times New Roman"/>
                <w:bCs/>
                <w:sz w:val="20"/>
                <w:szCs w:val="20"/>
              </w:rPr>
              <w:t>§ 10  Упр.81 (стр.339)</w:t>
            </w:r>
          </w:p>
        </w:tc>
      </w:tr>
      <w:tr w:rsidR="009B51B2" w:rsidRPr="00807461" w14:paraId="300A7C4E" w14:textId="77777777" w:rsidTr="00807461">
        <w:trPr>
          <w:trHeight w:val="218"/>
        </w:trPr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4E4145" w14:textId="77777777" w:rsidR="009B51B2" w:rsidRPr="00807461" w:rsidRDefault="009B51B2" w:rsidP="009B51B2">
            <w:pPr>
              <w:pStyle w:val="af3"/>
              <w:numPr>
                <w:ilvl w:val="0"/>
                <w:numId w:val="36"/>
              </w:numPr>
              <w:ind w:right="2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2AD7F2" w14:textId="42C2EF8E" w:rsidR="009B51B2" w:rsidRPr="00807461" w:rsidRDefault="009B51B2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</w:rPr>
              <w:t>28.04.</w:t>
            </w:r>
          </w:p>
        </w:tc>
        <w:tc>
          <w:tcPr>
            <w:tcW w:w="5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AB3D9F" w14:textId="77777777" w:rsidR="009B51B2" w:rsidRPr="00807461" w:rsidRDefault="009B51B2" w:rsidP="009B51B2">
            <w:pPr>
              <w:spacing w:after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807461">
              <w:rPr>
                <w:rFonts w:ascii="Times New Roman" w:hAnsi="Times New Roman" w:cs="Times New Roman"/>
                <w:sz w:val="20"/>
                <w:szCs w:val="20"/>
              </w:rPr>
              <w:t>Знаки препинания при уточняющих, присоединительных, пояснительных членах предложения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67ED60" w14:textId="77777777" w:rsidR="009B51B2" w:rsidRPr="00807461" w:rsidRDefault="009B51B2" w:rsidP="009B51B2">
            <w:pPr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807461">
              <w:rPr>
                <w:rFonts w:ascii="Times New Roman" w:hAnsi="Times New Roman" w:cs="Times New Roman"/>
                <w:bCs/>
                <w:sz w:val="20"/>
                <w:szCs w:val="20"/>
              </w:rPr>
              <w:t>§ 11  Упр.92 (стр.345)</w:t>
            </w:r>
          </w:p>
        </w:tc>
      </w:tr>
      <w:tr w:rsidR="009B51B2" w:rsidRPr="00807461" w14:paraId="4CFA4C3D" w14:textId="77777777" w:rsidTr="00807461">
        <w:trPr>
          <w:trHeight w:val="218"/>
        </w:trPr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4F7C8D" w14:textId="77777777" w:rsidR="009B51B2" w:rsidRPr="00807461" w:rsidRDefault="009B51B2" w:rsidP="009B51B2">
            <w:pPr>
              <w:ind w:left="360" w:righ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69FA41" w14:textId="77777777" w:rsidR="009B51B2" w:rsidRPr="00807461" w:rsidRDefault="009B51B2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B2389A" w14:textId="77777777" w:rsidR="009B51B2" w:rsidRPr="00807461" w:rsidRDefault="009B51B2" w:rsidP="009B51B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07461">
              <w:rPr>
                <w:rFonts w:ascii="Times New Roman" w:hAnsi="Times New Roman" w:cs="Times New Roman"/>
                <w:b/>
                <w:bCs/>
                <w:color w:val="00CC00"/>
                <w:sz w:val="20"/>
                <w:szCs w:val="20"/>
              </w:rPr>
              <w:t>ТЕКСТ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322D23" w14:textId="77777777" w:rsidR="009B51B2" w:rsidRPr="00807461" w:rsidRDefault="009B51B2" w:rsidP="009B51B2">
            <w:pPr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</w:p>
        </w:tc>
      </w:tr>
      <w:tr w:rsidR="009B51B2" w:rsidRPr="00807461" w14:paraId="64F3B231" w14:textId="77777777" w:rsidTr="00807461">
        <w:trPr>
          <w:trHeight w:val="218"/>
        </w:trPr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4BA6AA" w14:textId="77777777" w:rsidR="009B51B2" w:rsidRPr="00807461" w:rsidRDefault="009B51B2" w:rsidP="009B51B2">
            <w:pPr>
              <w:pStyle w:val="af3"/>
              <w:numPr>
                <w:ilvl w:val="0"/>
                <w:numId w:val="36"/>
              </w:numPr>
              <w:ind w:right="2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458DD1" w14:textId="2D23272A" w:rsidR="009B51B2" w:rsidRPr="00807461" w:rsidRDefault="009B51B2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</w:rPr>
              <w:t>29.04.</w:t>
            </w:r>
          </w:p>
        </w:tc>
        <w:tc>
          <w:tcPr>
            <w:tcW w:w="5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5E5E65" w14:textId="77777777" w:rsidR="009B51B2" w:rsidRPr="00807461" w:rsidRDefault="009B51B2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461">
              <w:rPr>
                <w:rFonts w:ascii="Times New Roman" w:hAnsi="Times New Roman" w:cs="Times New Roman"/>
                <w:sz w:val="20"/>
                <w:szCs w:val="20"/>
              </w:rPr>
              <w:t>Научный стиль речи: реферат, доклад</w:t>
            </w:r>
          </w:p>
          <w:p w14:paraId="20582FDF" w14:textId="77777777" w:rsidR="009B51B2" w:rsidRPr="00807461" w:rsidRDefault="009B51B2" w:rsidP="009B51B2">
            <w:pPr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807461">
              <w:rPr>
                <w:rFonts w:ascii="Times New Roman" w:hAnsi="Times New Roman" w:cs="Times New Roman"/>
                <w:i/>
                <w:sz w:val="20"/>
                <w:szCs w:val="20"/>
              </w:rPr>
              <w:t>ДРК. Донские лингвисты.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31360E" w14:textId="77777777" w:rsidR="009B51B2" w:rsidRPr="00807461" w:rsidRDefault="009B51B2" w:rsidP="009B51B2">
            <w:pPr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807461">
              <w:rPr>
                <w:rFonts w:ascii="Times New Roman" w:hAnsi="Times New Roman" w:cs="Times New Roman"/>
                <w:bCs/>
                <w:sz w:val="20"/>
                <w:szCs w:val="20"/>
              </w:rPr>
              <w:t>§ 12  Упр.98 (стр.352)</w:t>
            </w:r>
          </w:p>
        </w:tc>
      </w:tr>
      <w:tr w:rsidR="009B51B2" w:rsidRPr="00807461" w14:paraId="53E9C1E5" w14:textId="77777777" w:rsidTr="00807461"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07EC6C" w14:textId="77777777" w:rsidR="009B51B2" w:rsidRPr="00807461" w:rsidRDefault="009B51B2" w:rsidP="009B51B2">
            <w:pPr>
              <w:ind w:left="360" w:righ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05D747" w14:textId="77777777" w:rsidR="009B51B2" w:rsidRPr="00807461" w:rsidRDefault="009B51B2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20BC4C" w14:textId="77777777" w:rsidR="009B51B2" w:rsidRPr="00807461" w:rsidRDefault="009B51B2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7461">
              <w:rPr>
                <w:rFonts w:ascii="Times New Roman" w:hAnsi="Times New Roman" w:cs="Times New Roman"/>
                <w:b/>
                <w:bCs/>
                <w:color w:val="993366"/>
                <w:sz w:val="20"/>
                <w:szCs w:val="20"/>
              </w:rPr>
              <w:t>ЯЗЫК И КУЛЬТУРА. КУЛЬТУРА РЕЧИ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E4930A" w14:textId="77777777" w:rsidR="009B51B2" w:rsidRPr="00807461" w:rsidRDefault="009B51B2" w:rsidP="009B51B2">
            <w:pPr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</w:p>
        </w:tc>
      </w:tr>
      <w:tr w:rsidR="009B51B2" w:rsidRPr="00807461" w14:paraId="20F3D81F" w14:textId="77777777" w:rsidTr="00807461"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C0512C" w14:textId="77777777" w:rsidR="009B51B2" w:rsidRPr="00807461" w:rsidRDefault="009B51B2" w:rsidP="009B51B2">
            <w:pPr>
              <w:pStyle w:val="af3"/>
              <w:numPr>
                <w:ilvl w:val="0"/>
                <w:numId w:val="36"/>
              </w:numPr>
              <w:ind w:right="2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F6DCCC" w14:textId="33582EA0" w:rsidR="009B51B2" w:rsidRPr="00807461" w:rsidRDefault="009B51B2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</w:rPr>
              <w:t>4.05.</w:t>
            </w:r>
          </w:p>
        </w:tc>
        <w:tc>
          <w:tcPr>
            <w:tcW w:w="5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8179D1" w14:textId="77777777" w:rsidR="009B51B2" w:rsidRPr="00807461" w:rsidRDefault="009B51B2" w:rsidP="009B51B2">
            <w:pPr>
              <w:spacing w:after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807461">
              <w:rPr>
                <w:rFonts w:ascii="Times New Roman" w:hAnsi="Times New Roman" w:cs="Times New Roman"/>
                <w:sz w:val="20"/>
                <w:szCs w:val="20"/>
              </w:rPr>
              <w:t>Этичность речевого общения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2B1C91" w14:textId="77777777" w:rsidR="009B51B2" w:rsidRPr="00807461" w:rsidRDefault="009B51B2" w:rsidP="009B51B2">
            <w:pPr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807461">
              <w:rPr>
                <w:rFonts w:ascii="Times New Roman" w:hAnsi="Times New Roman" w:cs="Times New Roman"/>
                <w:bCs/>
                <w:sz w:val="20"/>
                <w:szCs w:val="20"/>
              </w:rPr>
              <w:t>§ 13  Упр.102 (стр.357)</w:t>
            </w:r>
          </w:p>
        </w:tc>
      </w:tr>
      <w:tr w:rsidR="009B51B2" w:rsidRPr="00807461" w14:paraId="53F272BC" w14:textId="77777777" w:rsidTr="00807461"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B6D0E3" w14:textId="77777777" w:rsidR="009B51B2" w:rsidRPr="00807461" w:rsidRDefault="009B51B2" w:rsidP="009B51B2">
            <w:pPr>
              <w:pStyle w:val="af3"/>
              <w:numPr>
                <w:ilvl w:val="0"/>
                <w:numId w:val="36"/>
              </w:numPr>
              <w:ind w:right="2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787414" w14:textId="5901743C" w:rsidR="009B51B2" w:rsidRPr="00807461" w:rsidRDefault="009B51B2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</w:rPr>
              <w:t>5.05.</w:t>
            </w:r>
          </w:p>
        </w:tc>
        <w:tc>
          <w:tcPr>
            <w:tcW w:w="5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09CE0C" w14:textId="77777777" w:rsidR="009B51B2" w:rsidRPr="00807461" w:rsidRDefault="009B51B2" w:rsidP="009B51B2">
            <w:pPr>
              <w:spacing w:after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807461">
              <w:rPr>
                <w:rFonts w:ascii="Times New Roman" w:hAnsi="Times New Roman" w:cs="Times New Roman"/>
                <w:sz w:val="20"/>
                <w:szCs w:val="20"/>
              </w:rPr>
              <w:t>Синтаксические нормы: употребление обособленных членов предложения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3297B2" w14:textId="77777777" w:rsidR="009B51B2" w:rsidRPr="00807461" w:rsidRDefault="009B51B2" w:rsidP="009B51B2">
            <w:pPr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807461">
              <w:rPr>
                <w:rFonts w:ascii="Times New Roman" w:hAnsi="Times New Roman" w:cs="Times New Roman"/>
                <w:bCs/>
                <w:sz w:val="20"/>
                <w:szCs w:val="20"/>
              </w:rPr>
              <w:t>§ 14Упр.111 (стр.361)</w:t>
            </w:r>
          </w:p>
        </w:tc>
      </w:tr>
      <w:tr w:rsidR="009B51B2" w:rsidRPr="00807461" w14:paraId="1EC74447" w14:textId="77777777" w:rsidTr="00807461"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2885DE" w14:textId="77777777" w:rsidR="009B51B2" w:rsidRPr="00807461" w:rsidRDefault="009B51B2" w:rsidP="009B51B2">
            <w:pPr>
              <w:pStyle w:val="af3"/>
              <w:numPr>
                <w:ilvl w:val="0"/>
                <w:numId w:val="36"/>
              </w:numPr>
              <w:ind w:right="2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A45AE3" w14:textId="731C1E42" w:rsidR="009B51B2" w:rsidRPr="00807461" w:rsidRDefault="009B51B2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</w:rPr>
              <w:t>6.05.</w:t>
            </w:r>
          </w:p>
        </w:tc>
        <w:tc>
          <w:tcPr>
            <w:tcW w:w="5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3F63A6" w14:textId="77777777" w:rsidR="009B51B2" w:rsidRPr="00807461" w:rsidRDefault="009B51B2" w:rsidP="009B51B2">
            <w:pPr>
              <w:spacing w:after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80746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К.Р. Промежуточная аттестация.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DE9F16" w14:textId="77777777" w:rsidR="009B51B2" w:rsidRPr="00807461" w:rsidRDefault="009B51B2" w:rsidP="009B51B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7461">
              <w:rPr>
                <w:rFonts w:ascii="Times New Roman" w:hAnsi="Times New Roman" w:cs="Times New Roman"/>
                <w:bCs/>
                <w:sz w:val="20"/>
                <w:szCs w:val="20"/>
              </w:rPr>
              <w:t>Анализ КР</w:t>
            </w:r>
          </w:p>
          <w:p w14:paraId="2D89E948" w14:textId="77777777" w:rsidR="009B51B2" w:rsidRPr="00807461" w:rsidRDefault="009B51B2" w:rsidP="009B51B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7461">
              <w:rPr>
                <w:rFonts w:ascii="Times New Roman" w:hAnsi="Times New Roman" w:cs="Times New Roman"/>
                <w:bCs/>
                <w:sz w:val="20"/>
                <w:szCs w:val="20"/>
              </w:rPr>
              <w:t>ОС</w:t>
            </w:r>
          </w:p>
        </w:tc>
      </w:tr>
      <w:tr w:rsidR="009B51B2" w:rsidRPr="00807461" w14:paraId="40A035EB" w14:textId="77777777" w:rsidTr="00807461"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931874" w14:textId="77777777" w:rsidR="009B51B2" w:rsidRPr="00807461" w:rsidRDefault="009B51B2" w:rsidP="009B51B2">
            <w:pPr>
              <w:ind w:left="360" w:righ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1E10F9" w14:textId="148CA82A" w:rsidR="009B51B2" w:rsidRPr="00807461" w:rsidRDefault="009B51B2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7E23CE" w14:textId="77777777" w:rsidR="009B51B2" w:rsidRPr="00807461" w:rsidRDefault="009B51B2" w:rsidP="009B51B2">
            <w:pPr>
              <w:spacing w:after="1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461">
              <w:rPr>
                <w:rFonts w:ascii="Times New Roman" w:hAnsi="Times New Roman" w:cs="Times New Roman"/>
                <w:b/>
                <w:color w:val="993300"/>
                <w:sz w:val="20"/>
                <w:szCs w:val="20"/>
              </w:rPr>
              <w:t>ПОВТОРЕНИЕ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307FB5" w14:textId="77777777" w:rsidR="009B51B2" w:rsidRPr="00807461" w:rsidRDefault="009B51B2" w:rsidP="009B51B2">
            <w:pPr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</w:p>
        </w:tc>
      </w:tr>
      <w:tr w:rsidR="009B51B2" w:rsidRPr="00807461" w14:paraId="64EA6419" w14:textId="77777777" w:rsidTr="00807461"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41592D" w14:textId="77777777" w:rsidR="009B51B2" w:rsidRPr="00807461" w:rsidRDefault="009B51B2" w:rsidP="009B51B2">
            <w:pPr>
              <w:pStyle w:val="af3"/>
              <w:numPr>
                <w:ilvl w:val="0"/>
                <w:numId w:val="36"/>
              </w:numPr>
              <w:ind w:right="2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070743" w14:textId="35CEA415" w:rsidR="009B51B2" w:rsidRPr="00807461" w:rsidRDefault="009B51B2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</w:rPr>
              <w:t>11.05.</w:t>
            </w:r>
          </w:p>
        </w:tc>
        <w:tc>
          <w:tcPr>
            <w:tcW w:w="5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AE6F1B" w14:textId="77777777" w:rsidR="009B51B2" w:rsidRPr="00807461" w:rsidRDefault="009B51B2" w:rsidP="009B51B2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807461">
              <w:rPr>
                <w:rFonts w:ascii="Times New Roman" w:hAnsi="Times New Roman" w:cs="Times New Roman"/>
                <w:sz w:val="20"/>
                <w:szCs w:val="20"/>
              </w:rPr>
              <w:t>Комплексное повторение главы 4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E92983" w14:textId="77777777" w:rsidR="009B51B2" w:rsidRPr="00807461" w:rsidRDefault="009B51B2" w:rsidP="009B51B2">
            <w:pPr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807461">
              <w:rPr>
                <w:rFonts w:ascii="Times New Roman" w:hAnsi="Times New Roman" w:cs="Times New Roman"/>
                <w:bCs/>
                <w:sz w:val="20"/>
                <w:szCs w:val="20"/>
              </w:rPr>
              <w:t>Упр.115-124 (стр362)</w:t>
            </w:r>
          </w:p>
        </w:tc>
      </w:tr>
      <w:tr w:rsidR="009B51B2" w:rsidRPr="00807461" w14:paraId="3D7ED142" w14:textId="77777777" w:rsidTr="00807461"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0F074D" w14:textId="77777777" w:rsidR="009B51B2" w:rsidRPr="00807461" w:rsidRDefault="009B51B2" w:rsidP="009B51B2">
            <w:pPr>
              <w:pStyle w:val="af3"/>
              <w:numPr>
                <w:ilvl w:val="0"/>
                <w:numId w:val="36"/>
              </w:numPr>
              <w:ind w:right="2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97BDE2" w14:textId="53797D23" w:rsidR="009B51B2" w:rsidRPr="00807461" w:rsidRDefault="009B51B2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</w:rPr>
              <w:t>12.05.</w:t>
            </w:r>
          </w:p>
        </w:tc>
        <w:tc>
          <w:tcPr>
            <w:tcW w:w="5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5C67AF" w14:textId="77777777" w:rsidR="009B51B2" w:rsidRPr="00807461" w:rsidRDefault="009B51B2" w:rsidP="009B51B2">
            <w:pPr>
              <w:rPr>
                <w:rFonts w:ascii="Times New Roman" w:hAnsi="Times New Roman" w:cs="Times New Roman"/>
                <w:b/>
                <w:color w:val="993300"/>
                <w:sz w:val="20"/>
                <w:szCs w:val="20"/>
              </w:rPr>
            </w:pPr>
            <w:r w:rsidRPr="00807461">
              <w:rPr>
                <w:rFonts w:ascii="Times New Roman" w:hAnsi="Times New Roman" w:cs="Times New Roman"/>
                <w:sz w:val="20"/>
                <w:szCs w:val="20"/>
              </w:rPr>
              <w:t>Комплексное повторение главы 4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028396" w14:textId="77777777" w:rsidR="009B51B2" w:rsidRPr="00807461" w:rsidRDefault="009B51B2" w:rsidP="009B51B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7461">
              <w:rPr>
                <w:rFonts w:ascii="Times New Roman" w:hAnsi="Times New Roman" w:cs="Times New Roman"/>
                <w:bCs/>
                <w:sz w:val="20"/>
                <w:szCs w:val="20"/>
              </w:rPr>
              <w:t>Упр.125-129 (стр.364)</w:t>
            </w:r>
          </w:p>
        </w:tc>
      </w:tr>
      <w:tr w:rsidR="009B51B2" w:rsidRPr="00807461" w14:paraId="1E714B42" w14:textId="77777777" w:rsidTr="00807461"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2E9A8E" w14:textId="77777777" w:rsidR="009B51B2" w:rsidRPr="00807461" w:rsidRDefault="009B51B2" w:rsidP="009B51B2">
            <w:pPr>
              <w:pStyle w:val="af3"/>
              <w:numPr>
                <w:ilvl w:val="0"/>
                <w:numId w:val="36"/>
              </w:numPr>
              <w:ind w:right="2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EC21AA" w14:textId="76C29ACD" w:rsidR="009B51B2" w:rsidRPr="00807461" w:rsidRDefault="009B51B2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</w:rPr>
              <w:t>13.05.</w:t>
            </w:r>
          </w:p>
        </w:tc>
        <w:tc>
          <w:tcPr>
            <w:tcW w:w="5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D435B3" w14:textId="77777777" w:rsidR="009B51B2" w:rsidRPr="00807461" w:rsidRDefault="009B51B2" w:rsidP="009B51B2">
            <w:pPr>
              <w:spacing w:after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807461">
              <w:rPr>
                <w:rFonts w:ascii="Times New Roman" w:hAnsi="Times New Roman" w:cs="Times New Roman"/>
                <w:sz w:val="20"/>
                <w:szCs w:val="20"/>
              </w:rPr>
              <w:t>Повторение изученного в 8 классе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1CDDAE" w14:textId="77777777" w:rsidR="009B51B2" w:rsidRPr="00807461" w:rsidRDefault="009B51B2" w:rsidP="009B51B2">
            <w:pPr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807461">
              <w:rPr>
                <w:rFonts w:ascii="Times New Roman" w:hAnsi="Times New Roman" w:cs="Times New Roman"/>
                <w:bCs/>
                <w:sz w:val="20"/>
                <w:szCs w:val="20"/>
              </w:rPr>
              <w:t>Упр.130  (стр.365)</w:t>
            </w:r>
          </w:p>
        </w:tc>
      </w:tr>
      <w:tr w:rsidR="009B51B2" w:rsidRPr="00807461" w14:paraId="2C8D0415" w14:textId="77777777" w:rsidTr="00807461"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60DDF1" w14:textId="77777777" w:rsidR="009B51B2" w:rsidRPr="00807461" w:rsidRDefault="009B51B2" w:rsidP="009B51B2">
            <w:pPr>
              <w:pStyle w:val="af3"/>
              <w:numPr>
                <w:ilvl w:val="0"/>
                <w:numId w:val="36"/>
              </w:numPr>
              <w:ind w:right="2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2F64E1" w14:textId="22B9AAAD" w:rsidR="009B51B2" w:rsidRPr="00807461" w:rsidRDefault="009B51B2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</w:rPr>
              <w:t>18.05.</w:t>
            </w:r>
          </w:p>
        </w:tc>
        <w:tc>
          <w:tcPr>
            <w:tcW w:w="5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3DEF2C" w14:textId="77777777" w:rsidR="009B51B2" w:rsidRPr="00807461" w:rsidRDefault="009B51B2" w:rsidP="009B51B2">
            <w:pPr>
              <w:spacing w:after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807461">
              <w:rPr>
                <w:rFonts w:ascii="Times New Roman" w:hAnsi="Times New Roman" w:cs="Times New Roman"/>
                <w:sz w:val="20"/>
                <w:szCs w:val="20"/>
              </w:rPr>
              <w:t>Повторение изученного в 8 классе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0D1FE2" w14:textId="77777777" w:rsidR="009B51B2" w:rsidRPr="00807461" w:rsidRDefault="009B51B2" w:rsidP="009B51B2">
            <w:pPr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highlight w:val="yellow"/>
                <w:lang w:eastAsia="ja-JP"/>
              </w:rPr>
            </w:pPr>
            <w:r w:rsidRPr="00807461">
              <w:rPr>
                <w:rFonts w:ascii="Times New Roman" w:hAnsi="Times New Roman" w:cs="Times New Roman"/>
                <w:bCs/>
                <w:sz w:val="20"/>
                <w:szCs w:val="20"/>
              </w:rPr>
              <w:t>Упр.131  (стр.366)</w:t>
            </w:r>
          </w:p>
        </w:tc>
      </w:tr>
      <w:tr w:rsidR="009B51B2" w:rsidRPr="00807461" w14:paraId="65B324B4" w14:textId="77777777" w:rsidTr="00807461"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E27172" w14:textId="77777777" w:rsidR="009B51B2" w:rsidRPr="00807461" w:rsidRDefault="009B51B2" w:rsidP="009B51B2">
            <w:pPr>
              <w:pStyle w:val="af3"/>
              <w:numPr>
                <w:ilvl w:val="0"/>
                <w:numId w:val="36"/>
              </w:numPr>
              <w:ind w:right="2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26F7C1" w14:textId="4808DBC4" w:rsidR="009B51B2" w:rsidRPr="00807461" w:rsidRDefault="009B51B2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</w:rPr>
              <w:t>19.05.</w:t>
            </w:r>
          </w:p>
        </w:tc>
        <w:tc>
          <w:tcPr>
            <w:tcW w:w="5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FBA30C" w14:textId="77777777" w:rsidR="009B51B2" w:rsidRPr="00807461" w:rsidRDefault="009B51B2" w:rsidP="009B51B2">
            <w:pPr>
              <w:spacing w:after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807461">
              <w:rPr>
                <w:rFonts w:ascii="Times New Roman" w:hAnsi="Times New Roman" w:cs="Times New Roman"/>
                <w:sz w:val="20"/>
                <w:szCs w:val="20"/>
              </w:rPr>
              <w:t>Повторение изученного в 8 классе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AAC778" w14:textId="77777777" w:rsidR="009B51B2" w:rsidRPr="00807461" w:rsidRDefault="009B51B2" w:rsidP="009B51B2">
            <w:pPr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highlight w:val="yellow"/>
                <w:lang w:eastAsia="ja-JP"/>
              </w:rPr>
            </w:pPr>
            <w:r w:rsidRPr="00807461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Проектное задание</w:t>
            </w:r>
          </w:p>
        </w:tc>
      </w:tr>
      <w:tr w:rsidR="009B51B2" w:rsidRPr="00807461" w14:paraId="6939656E" w14:textId="77777777" w:rsidTr="00807461"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93ECA0" w14:textId="77777777" w:rsidR="009B51B2" w:rsidRPr="00807461" w:rsidRDefault="009B51B2" w:rsidP="009B51B2">
            <w:pPr>
              <w:pStyle w:val="af3"/>
              <w:numPr>
                <w:ilvl w:val="0"/>
                <w:numId w:val="36"/>
              </w:numPr>
              <w:ind w:right="2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E98ACB" w14:textId="16E3CBF1" w:rsidR="009B51B2" w:rsidRPr="00807461" w:rsidRDefault="009B51B2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</w:rPr>
              <w:t>20.05.</w:t>
            </w:r>
          </w:p>
        </w:tc>
        <w:tc>
          <w:tcPr>
            <w:tcW w:w="5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7E7153" w14:textId="77777777" w:rsidR="009B51B2" w:rsidRPr="00807461" w:rsidRDefault="009B51B2" w:rsidP="009B51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7461">
              <w:rPr>
                <w:rFonts w:ascii="Times New Roman" w:hAnsi="Times New Roman" w:cs="Times New Roman"/>
                <w:b/>
                <w:sz w:val="20"/>
                <w:szCs w:val="20"/>
              </w:rPr>
              <w:t>ПРОЕКТ. «Язык военных сводок и репортажей»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CE665A" w14:textId="77777777" w:rsidR="009B51B2" w:rsidRPr="00807461" w:rsidRDefault="009B51B2" w:rsidP="009B51B2">
            <w:pPr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807461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Проектное задание</w:t>
            </w:r>
          </w:p>
        </w:tc>
      </w:tr>
      <w:tr w:rsidR="009B51B2" w:rsidRPr="00807461" w14:paraId="703BC6B6" w14:textId="77777777" w:rsidTr="00807461"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F52BE3" w14:textId="77777777" w:rsidR="009B51B2" w:rsidRPr="00807461" w:rsidRDefault="009B51B2" w:rsidP="009B51B2">
            <w:pPr>
              <w:pStyle w:val="af3"/>
              <w:numPr>
                <w:ilvl w:val="0"/>
                <w:numId w:val="36"/>
              </w:numPr>
              <w:ind w:right="2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A19821" w14:textId="3C1398F2" w:rsidR="009B51B2" w:rsidRPr="00807461" w:rsidRDefault="009B51B2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</w:rPr>
              <w:t>25.05.</w:t>
            </w:r>
          </w:p>
        </w:tc>
        <w:tc>
          <w:tcPr>
            <w:tcW w:w="5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55FCB6" w14:textId="77777777" w:rsidR="009B51B2" w:rsidRPr="00807461" w:rsidRDefault="009B51B2" w:rsidP="009B51B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746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ДРК. ПРОЕКТ. «Шолохов – журналист»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CC99FA" w14:textId="77777777" w:rsidR="009B51B2" w:rsidRPr="00807461" w:rsidRDefault="009B51B2" w:rsidP="009B51B2">
            <w:pPr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807461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Задание на лето</w:t>
            </w:r>
          </w:p>
        </w:tc>
      </w:tr>
    </w:tbl>
    <w:p w14:paraId="03E9982D" w14:textId="1F500C19" w:rsidR="000A402F" w:rsidRPr="00981F47" w:rsidRDefault="000A402F" w:rsidP="002969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7EA7F5" w14:textId="49FE2BF5" w:rsidR="002F22C3" w:rsidRDefault="002F22C3" w:rsidP="002969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c"/>
        <w:tblpPr w:leftFromText="180" w:rightFromText="180" w:vertAnchor="text" w:horzAnchor="margin" w:tblpXSpec="center" w:tblpY="-142"/>
        <w:tblW w:w="10201" w:type="dxa"/>
        <w:tblLayout w:type="fixed"/>
        <w:tblLook w:val="04A0" w:firstRow="1" w:lastRow="0" w:firstColumn="1" w:lastColumn="0" w:noHBand="0" w:noVBand="1"/>
      </w:tblPr>
      <w:tblGrid>
        <w:gridCol w:w="758"/>
        <w:gridCol w:w="1037"/>
        <w:gridCol w:w="5288"/>
        <w:gridCol w:w="3118"/>
      </w:tblGrid>
      <w:tr w:rsidR="009E12F8" w:rsidRPr="002F22C3" w14:paraId="5AE90926" w14:textId="77777777" w:rsidTr="002F22C3">
        <w:trPr>
          <w:cantSplit/>
          <w:trHeight w:val="564"/>
        </w:trPr>
        <w:tc>
          <w:tcPr>
            <w:tcW w:w="758" w:type="dxa"/>
          </w:tcPr>
          <w:p w14:paraId="221A087C" w14:textId="77777777" w:rsidR="009E12F8" w:rsidRPr="002F22C3" w:rsidRDefault="009E12F8" w:rsidP="002F22C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7" w:type="dxa"/>
            <w:shd w:val="clear" w:color="auto" w:fill="auto"/>
          </w:tcPr>
          <w:p w14:paraId="5BC42EA6" w14:textId="77777777" w:rsidR="009E12F8" w:rsidRPr="002F22C3" w:rsidRDefault="009E12F8" w:rsidP="002F22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8" w:type="dxa"/>
          </w:tcPr>
          <w:p w14:paraId="54B6C066" w14:textId="77777777" w:rsidR="009E12F8" w:rsidRPr="009E12F8" w:rsidRDefault="009E12F8" w:rsidP="009E12F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E12F8">
              <w:rPr>
                <w:rFonts w:ascii="Times New Roman" w:hAnsi="Times New Roman" w:cs="Times New Roman"/>
                <w:b/>
                <w:sz w:val="28"/>
                <w:szCs w:val="24"/>
              </w:rPr>
              <w:t>9 класс</w:t>
            </w:r>
          </w:p>
          <w:p w14:paraId="103E7997" w14:textId="77777777" w:rsidR="009E12F8" w:rsidRPr="002F22C3" w:rsidRDefault="009E12F8" w:rsidP="002F22C3">
            <w:pPr>
              <w:pStyle w:val="afb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14:paraId="47CB3CD1" w14:textId="77777777" w:rsidR="009E12F8" w:rsidRPr="002F22C3" w:rsidRDefault="009E12F8" w:rsidP="002F22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22C3" w:rsidRPr="002F22C3" w14:paraId="14E944B1" w14:textId="77777777" w:rsidTr="002F22C3">
        <w:trPr>
          <w:cantSplit/>
          <w:trHeight w:val="564"/>
        </w:trPr>
        <w:tc>
          <w:tcPr>
            <w:tcW w:w="758" w:type="dxa"/>
          </w:tcPr>
          <w:p w14:paraId="3B4D4A2B" w14:textId="77777777" w:rsidR="002F22C3" w:rsidRPr="002F22C3" w:rsidRDefault="002F22C3" w:rsidP="002F22C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Hlk52484892"/>
            <w:r w:rsidRPr="002F22C3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037" w:type="dxa"/>
            <w:shd w:val="clear" w:color="auto" w:fill="auto"/>
          </w:tcPr>
          <w:p w14:paraId="1F232DE9" w14:textId="77777777" w:rsidR="002F22C3" w:rsidRPr="002F22C3" w:rsidRDefault="002F22C3" w:rsidP="002F22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2C3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288" w:type="dxa"/>
          </w:tcPr>
          <w:p w14:paraId="23A518C4" w14:textId="77777777" w:rsidR="002F22C3" w:rsidRPr="002F22C3" w:rsidRDefault="002F22C3" w:rsidP="002F22C3">
            <w:pPr>
              <w:pStyle w:val="afb"/>
              <w:jc w:val="center"/>
              <w:rPr>
                <w:b/>
                <w:sz w:val="20"/>
                <w:szCs w:val="20"/>
              </w:rPr>
            </w:pPr>
            <w:r w:rsidRPr="002F22C3">
              <w:rPr>
                <w:b/>
                <w:sz w:val="20"/>
                <w:szCs w:val="20"/>
              </w:rPr>
              <w:t>Модуль (глава)</w:t>
            </w:r>
          </w:p>
          <w:p w14:paraId="0FB3D7DF" w14:textId="77777777" w:rsidR="002F22C3" w:rsidRPr="002F22C3" w:rsidRDefault="002F22C3" w:rsidP="002F22C3">
            <w:pPr>
              <w:pStyle w:val="afb"/>
              <w:jc w:val="center"/>
              <w:rPr>
                <w:b/>
                <w:sz w:val="20"/>
                <w:szCs w:val="20"/>
              </w:rPr>
            </w:pPr>
            <w:r w:rsidRPr="002F22C3">
              <w:rPr>
                <w:b/>
                <w:sz w:val="20"/>
                <w:szCs w:val="20"/>
              </w:rPr>
              <w:t xml:space="preserve">Разделы главы </w:t>
            </w:r>
          </w:p>
          <w:p w14:paraId="016D3020" w14:textId="77777777" w:rsidR="002F22C3" w:rsidRPr="002F22C3" w:rsidRDefault="002F22C3" w:rsidP="002F22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2C3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3118" w:type="dxa"/>
          </w:tcPr>
          <w:p w14:paraId="54DBF23F" w14:textId="77777777" w:rsidR="002F22C3" w:rsidRPr="002F22C3" w:rsidRDefault="002F22C3" w:rsidP="002F22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2C3">
              <w:rPr>
                <w:rFonts w:ascii="Times New Roman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</w:tr>
      <w:tr w:rsidR="002F22C3" w:rsidRPr="002F22C3" w14:paraId="3F9CBFBA" w14:textId="77777777" w:rsidTr="002F22C3"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FCE529" w14:textId="77777777" w:rsidR="002F22C3" w:rsidRPr="002F22C3" w:rsidRDefault="002F22C3" w:rsidP="002F22C3">
            <w:pPr>
              <w:pStyle w:val="af3"/>
              <w:widowControl w:val="0"/>
              <w:ind w:left="527"/>
              <w:rPr>
                <w:rFonts w:eastAsia="Bookman Old Style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F02BD7" w14:textId="77777777" w:rsidR="002F22C3" w:rsidRPr="002F22C3" w:rsidRDefault="002F22C3" w:rsidP="002F22C3">
            <w:pPr>
              <w:widowControl w:val="0"/>
              <w:ind w:hanging="113"/>
              <w:jc w:val="center"/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CE97B2" w14:textId="77777777" w:rsidR="002F22C3" w:rsidRPr="002F22C3" w:rsidRDefault="002F22C3" w:rsidP="002F22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2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Глава 1.Взаимосвязь языка и культуры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9E512B" w14:textId="77777777" w:rsidR="002F22C3" w:rsidRPr="002F22C3" w:rsidRDefault="002F22C3" w:rsidP="002F22C3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2F22C3" w:rsidRPr="002F22C3" w14:paraId="7A698FF3" w14:textId="77777777" w:rsidTr="002F22C3"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742BFE" w14:textId="77777777" w:rsidR="002F22C3" w:rsidRPr="002F22C3" w:rsidRDefault="002F22C3" w:rsidP="002F22C3">
            <w:pPr>
              <w:pStyle w:val="af3"/>
              <w:widowControl w:val="0"/>
              <w:ind w:left="527"/>
              <w:rPr>
                <w:rFonts w:eastAsia="Bookman Old Style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C89EEB" w14:textId="77777777" w:rsidR="002F22C3" w:rsidRPr="002F22C3" w:rsidRDefault="002F22C3" w:rsidP="002F22C3">
            <w:pPr>
              <w:widowControl w:val="0"/>
              <w:ind w:hanging="113"/>
              <w:jc w:val="center"/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8569B9" w14:textId="77777777" w:rsidR="002F22C3" w:rsidRPr="002F22C3" w:rsidRDefault="002F22C3" w:rsidP="002F22C3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2F22C3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О ЯЗЫКЕ И РЕЧИ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35BB91" w14:textId="77777777" w:rsidR="002F22C3" w:rsidRPr="002F22C3" w:rsidRDefault="002F22C3" w:rsidP="002F22C3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2F22C3" w:rsidRPr="002F22C3" w14:paraId="11943040" w14:textId="77777777" w:rsidTr="002F22C3"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C45B3B" w14:textId="77777777" w:rsidR="002F22C3" w:rsidRPr="002F22C3" w:rsidRDefault="002F22C3" w:rsidP="002F22C3">
            <w:pPr>
              <w:pStyle w:val="af3"/>
              <w:widowControl w:val="0"/>
              <w:numPr>
                <w:ilvl w:val="0"/>
                <w:numId w:val="37"/>
              </w:numPr>
              <w:ind w:left="527" w:hanging="357"/>
              <w:jc w:val="center"/>
              <w:rPr>
                <w:rFonts w:eastAsia="Bookman Old Style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ECCD50" w14:textId="064C4784" w:rsidR="002F22C3" w:rsidRPr="002F22C3" w:rsidRDefault="009B51B2" w:rsidP="002F22C3">
            <w:pPr>
              <w:widowControl w:val="0"/>
              <w:ind w:hanging="113"/>
              <w:jc w:val="center"/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8D3899" w14:textId="77777777" w:rsidR="002F22C3" w:rsidRPr="002F22C3" w:rsidRDefault="002F22C3" w:rsidP="002F22C3">
            <w:pPr>
              <w:widowControl w:val="0"/>
              <w:rPr>
                <w:rFonts w:ascii="Times New Roman" w:eastAsia="Bookman Old Style" w:hAnsi="Times New Roman" w:cs="Times New Roman"/>
                <w:sz w:val="20"/>
                <w:szCs w:val="20"/>
                <w:lang w:bidi="ru-RU"/>
              </w:rPr>
            </w:pPr>
            <w:r w:rsidRPr="002F22C3">
              <w:rPr>
                <w:rFonts w:ascii="Times New Roman" w:hAnsi="Times New Roman" w:cs="Times New Roman"/>
                <w:sz w:val="20"/>
                <w:szCs w:val="20"/>
              </w:rPr>
              <w:t>Отражение в языке истории и культуры народа</w:t>
            </w:r>
            <w:r w:rsidRPr="002F22C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C12ACF" w14:textId="77777777" w:rsidR="002F22C3" w:rsidRPr="002F22C3" w:rsidRDefault="002F22C3" w:rsidP="002F22C3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0"/>
                <w:szCs w:val="20"/>
                <w:lang w:bidi="ru-RU"/>
              </w:rPr>
            </w:pPr>
            <w:r w:rsidRPr="002F22C3">
              <w:rPr>
                <w:rFonts w:ascii="Times New Roman" w:hAnsi="Times New Roman" w:cs="Times New Roman"/>
                <w:bCs/>
                <w:sz w:val="20"/>
                <w:szCs w:val="20"/>
              </w:rPr>
              <w:t>§ 1</w:t>
            </w:r>
            <w:r w:rsidRPr="002F22C3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2F22C3">
              <w:rPr>
                <w:rFonts w:ascii="Times New Roman" w:hAnsi="Times New Roman" w:cs="Times New Roman"/>
                <w:bCs/>
                <w:sz w:val="20"/>
                <w:szCs w:val="20"/>
              </w:rPr>
              <w:t>Упр.6 (стр.13)</w:t>
            </w:r>
          </w:p>
        </w:tc>
      </w:tr>
      <w:tr w:rsidR="002F22C3" w:rsidRPr="002F22C3" w14:paraId="53A4F145" w14:textId="77777777" w:rsidTr="002F22C3"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0BD40C" w14:textId="77777777" w:rsidR="002F22C3" w:rsidRPr="002F22C3" w:rsidRDefault="002F22C3" w:rsidP="002F22C3">
            <w:pPr>
              <w:pStyle w:val="af3"/>
              <w:widowControl w:val="0"/>
              <w:ind w:left="527"/>
              <w:rPr>
                <w:rFonts w:eastAsia="Bookman Old Style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D2D788" w14:textId="77777777" w:rsidR="002F22C3" w:rsidRPr="002F22C3" w:rsidRDefault="002F22C3" w:rsidP="002F22C3">
            <w:pPr>
              <w:widowControl w:val="0"/>
              <w:ind w:hanging="113"/>
              <w:jc w:val="center"/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A349F5" w14:textId="77777777" w:rsidR="002F22C3" w:rsidRPr="002F22C3" w:rsidRDefault="002F22C3" w:rsidP="002F22C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2C3">
              <w:rPr>
                <w:rFonts w:ascii="Times New Roman" w:hAnsi="Times New Roman" w:cs="Times New Roman"/>
                <w:b/>
                <w:bCs/>
                <w:color w:val="FF9900"/>
                <w:sz w:val="20"/>
                <w:szCs w:val="20"/>
              </w:rPr>
              <w:t>СИСТЕМА ЯЗЫКА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5915C4" w14:textId="77777777" w:rsidR="002F22C3" w:rsidRPr="002F22C3" w:rsidRDefault="002F22C3" w:rsidP="002F22C3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9B51B2" w:rsidRPr="002F22C3" w14:paraId="0E09C18F" w14:textId="77777777" w:rsidTr="002F22C3">
        <w:trPr>
          <w:trHeight w:val="22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C8C1A6" w14:textId="77777777" w:rsidR="009B51B2" w:rsidRPr="002F22C3" w:rsidRDefault="009B51B2" w:rsidP="009B51B2">
            <w:pPr>
              <w:pStyle w:val="af3"/>
              <w:widowControl w:val="0"/>
              <w:numPr>
                <w:ilvl w:val="0"/>
                <w:numId w:val="37"/>
              </w:numPr>
              <w:ind w:left="527" w:hanging="357"/>
              <w:jc w:val="center"/>
              <w:rPr>
                <w:rFonts w:eastAsia="Bookman Old Style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B9F87D" w14:textId="4E89C9A0" w:rsidR="009B51B2" w:rsidRPr="002F22C3" w:rsidRDefault="009B51B2" w:rsidP="009B51B2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D8221A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E9E90" w14:textId="77777777" w:rsidR="009B51B2" w:rsidRPr="002F22C3" w:rsidRDefault="009B51B2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2C3">
              <w:rPr>
                <w:rFonts w:ascii="Times New Roman" w:hAnsi="Times New Roman" w:cs="Times New Roman"/>
                <w:sz w:val="20"/>
                <w:szCs w:val="20"/>
              </w:rPr>
              <w:t>Обобщение изученного в 5—8 классах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95DB46" w14:textId="77777777" w:rsidR="009B51B2" w:rsidRPr="002F22C3" w:rsidRDefault="009B51B2" w:rsidP="009B51B2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0"/>
                <w:szCs w:val="20"/>
                <w:lang w:bidi="ru-RU"/>
              </w:rPr>
            </w:pPr>
            <w:r w:rsidRPr="002F22C3">
              <w:rPr>
                <w:rFonts w:ascii="Times New Roman" w:hAnsi="Times New Roman" w:cs="Times New Roman"/>
                <w:bCs/>
                <w:sz w:val="20"/>
                <w:szCs w:val="20"/>
              </w:rPr>
              <w:t>§ 1</w:t>
            </w:r>
            <w:r w:rsidRPr="002F22C3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2F22C3">
              <w:rPr>
                <w:rFonts w:ascii="Times New Roman" w:hAnsi="Times New Roman" w:cs="Times New Roman"/>
                <w:bCs/>
                <w:sz w:val="20"/>
                <w:szCs w:val="20"/>
              </w:rPr>
              <w:t>Упр.4 (стр.12) ОС</w:t>
            </w:r>
          </w:p>
        </w:tc>
      </w:tr>
      <w:tr w:rsidR="009B51B2" w:rsidRPr="002F22C3" w14:paraId="15CABEBB" w14:textId="77777777" w:rsidTr="002F22C3">
        <w:tc>
          <w:tcPr>
            <w:tcW w:w="758" w:type="dxa"/>
            <w:tcBorders>
              <w:left w:val="single" w:sz="4" w:space="0" w:color="auto"/>
            </w:tcBorders>
            <w:shd w:val="clear" w:color="auto" w:fill="FFFFFF"/>
          </w:tcPr>
          <w:p w14:paraId="2753361C" w14:textId="77777777" w:rsidR="009B51B2" w:rsidRPr="002F22C3" w:rsidRDefault="009B51B2" w:rsidP="009B51B2">
            <w:pPr>
              <w:pStyle w:val="af3"/>
              <w:widowControl w:val="0"/>
              <w:numPr>
                <w:ilvl w:val="0"/>
                <w:numId w:val="37"/>
              </w:numPr>
              <w:ind w:left="527" w:hanging="357"/>
              <w:jc w:val="center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auto"/>
          </w:tcPr>
          <w:p w14:paraId="3E4F9BA0" w14:textId="1708D99B" w:rsidR="009B51B2" w:rsidRPr="002F22C3" w:rsidRDefault="009B51B2" w:rsidP="009B51B2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D8221A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21F98" w14:textId="77777777" w:rsidR="009B51B2" w:rsidRPr="002F22C3" w:rsidRDefault="009B51B2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2C3">
              <w:rPr>
                <w:rFonts w:ascii="Times New Roman" w:hAnsi="Times New Roman" w:cs="Times New Roman"/>
                <w:sz w:val="20"/>
                <w:szCs w:val="20"/>
              </w:rPr>
              <w:t xml:space="preserve">Обобщение изученного в 5—8 классах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52D539" w14:textId="77777777" w:rsidR="009B51B2" w:rsidRPr="002F22C3" w:rsidRDefault="009B51B2" w:rsidP="009B51B2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0"/>
                <w:szCs w:val="20"/>
                <w:lang w:bidi="ru-RU"/>
              </w:rPr>
            </w:pPr>
            <w:r w:rsidRPr="002F22C3">
              <w:rPr>
                <w:rFonts w:ascii="Times New Roman" w:hAnsi="Times New Roman" w:cs="Times New Roman"/>
                <w:bCs/>
                <w:sz w:val="20"/>
                <w:szCs w:val="20"/>
              </w:rPr>
              <w:t>§ 1</w:t>
            </w:r>
            <w:r w:rsidRPr="002F22C3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2F22C3">
              <w:rPr>
                <w:rFonts w:ascii="Times New Roman" w:hAnsi="Times New Roman" w:cs="Times New Roman"/>
                <w:bCs/>
                <w:sz w:val="20"/>
                <w:szCs w:val="20"/>
              </w:rPr>
              <w:t>Упр.8 (стр.14) ОС</w:t>
            </w:r>
          </w:p>
        </w:tc>
      </w:tr>
      <w:tr w:rsidR="009B51B2" w:rsidRPr="002F22C3" w14:paraId="07F5DF22" w14:textId="77777777" w:rsidTr="002F22C3">
        <w:tc>
          <w:tcPr>
            <w:tcW w:w="758" w:type="dxa"/>
            <w:tcBorders>
              <w:left w:val="single" w:sz="4" w:space="0" w:color="auto"/>
            </w:tcBorders>
            <w:shd w:val="clear" w:color="auto" w:fill="FFFFFF"/>
          </w:tcPr>
          <w:p w14:paraId="1E03C94D" w14:textId="77777777" w:rsidR="009B51B2" w:rsidRPr="002F22C3" w:rsidRDefault="009B51B2" w:rsidP="009B51B2">
            <w:pPr>
              <w:pStyle w:val="af3"/>
              <w:widowControl w:val="0"/>
              <w:numPr>
                <w:ilvl w:val="0"/>
                <w:numId w:val="37"/>
              </w:numPr>
              <w:ind w:left="527" w:hanging="357"/>
              <w:jc w:val="center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auto"/>
          </w:tcPr>
          <w:p w14:paraId="124E5FC0" w14:textId="4990BC44" w:rsidR="009B51B2" w:rsidRPr="002F22C3" w:rsidRDefault="009B51B2" w:rsidP="009B51B2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D8221A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BF4E2" w14:textId="77777777" w:rsidR="009B51B2" w:rsidRPr="002F22C3" w:rsidRDefault="009B51B2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2C3">
              <w:rPr>
                <w:rFonts w:ascii="Times New Roman" w:hAnsi="Times New Roman" w:cs="Times New Roman"/>
                <w:sz w:val="20"/>
                <w:szCs w:val="20"/>
              </w:rPr>
              <w:t>Обобщение изученного в 5—8 классах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AE5B6B" w14:textId="77777777" w:rsidR="009B51B2" w:rsidRPr="002F22C3" w:rsidRDefault="009B51B2" w:rsidP="009B51B2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0"/>
                <w:szCs w:val="20"/>
                <w:lang w:bidi="ru-RU"/>
              </w:rPr>
            </w:pPr>
            <w:r w:rsidRPr="002F22C3">
              <w:rPr>
                <w:rFonts w:ascii="Times New Roman" w:eastAsia="Bookman Old Style" w:hAnsi="Times New Roman" w:cs="Times New Roman"/>
                <w:sz w:val="20"/>
                <w:szCs w:val="20"/>
                <w:lang w:bidi="ru-RU"/>
              </w:rPr>
              <w:t>Таблица ЧР и ЧП</w:t>
            </w:r>
          </w:p>
        </w:tc>
      </w:tr>
      <w:tr w:rsidR="009B51B2" w:rsidRPr="002F22C3" w14:paraId="2477FB98" w14:textId="77777777" w:rsidTr="002F22C3">
        <w:tc>
          <w:tcPr>
            <w:tcW w:w="758" w:type="dxa"/>
            <w:tcBorders>
              <w:left w:val="single" w:sz="4" w:space="0" w:color="auto"/>
            </w:tcBorders>
            <w:shd w:val="clear" w:color="auto" w:fill="FFFFFF"/>
          </w:tcPr>
          <w:p w14:paraId="7E7DC4DC" w14:textId="77777777" w:rsidR="009B51B2" w:rsidRPr="002F22C3" w:rsidRDefault="009B51B2" w:rsidP="009B51B2">
            <w:pPr>
              <w:pStyle w:val="af3"/>
              <w:widowControl w:val="0"/>
              <w:numPr>
                <w:ilvl w:val="0"/>
                <w:numId w:val="37"/>
              </w:numPr>
              <w:ind w:left="527" w:hanging="357"/>
              <w:jc w:val="center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auto"/>
          </w:tcPr>
          <w:p w14:paraId="39F61DE3" w14:textId="509355F1" w:rsidR="009B51B2" w:rsidRPr="002F22C3" w:rsidRDefault="009B51B2" w:rsidP="009B51B2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D8221A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571F2" w14:textId="77777777" w:rsidR="009B51B2" w:rsidRPr="002F22C3" w:rsidRDefault="009B51B2" w:rsidP="009B51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2C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Входная диагностика (тест)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511AA5" w14:textId="77777777" w:rsidR="009B51B2" w:rsidRPr="002F22C3" w:rsidRDefault="009B51B2" w:rsidP="009B51B2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0"/>
                <w:szCs w:val="20"/>
                <w:lang w:bidi="ru-RU"/>
              </w:rPr>
            </w:pPr>
            <w:r w:rsidRPr="002F22C3">
              <w:rPr>
                <w:rFonts w:ascii="Times New Roman" w:hAnsi="Times New Roman" w:cs="Times New Roman"/>
                <w:bCs/>
                <w:sz w:val="20"/>
                <w:szCs w:val="20"/>
              </w:rPr>
              <w:t>§ 2</w:t>
            </w:r>
            <w:r w:rsidRPr="002F22C3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2F22C3">
              <w:rPr>
                <w:rFonts w:ascii="Times New Roman" w:hAnsi="Times New Roman" w:cs="Times New Roman"/>
                <w:bCs/>
                <w:sz w:val="20"/>
                <w:szCs w:val="20"/>
              </w:rPr>
              <w:t>Упр.11 (стр.17)</w:t>
            </w:r>
          </w:p>
        </w:tc>
      </w:tr>
      <w:tr w:rsidR="009B51B2" w:rsidRPr="002F22C3" w14:paraId="0454A3E4" w14:textId="77777777" w:rsidTr="002F22C3">
        <w:trPr>
          <w:trHeight w:val="274"/>
        </w:trPr>
        <w:tc>
          <w:tcPr>
            <w:tcW w:w="758" w:type="dxa"/>
            <w:tcBorders>
              <w:left w:val="single" w:sz="4" w:space="0" w:color="auto"/>
            </w:tcBorders>
            <w:shd w:val="clear" w:color="auto" w:fill="FFFFFF"/>
          </w:tcPr>
          <w:p w14:paraId="29FBACEB" w14:textId="77777777" w:rsidR="009B51B2" w:rsidRPr="002F22C3" w:rsidRDefault="009B51B2" w:rsidP="009B51B2">
            <w:pPr>
              <w:pStyle w:val="af3"/>
              <w:widowControl w:val="0"/>
              <w:numPr>
                <w:ilvl w:val="0"/>
                <w:numId w:val="37"/>
              </w:numPr>
              <w:ind w:left="527" w:hanging="357"/>
              <w:jc w:val="center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auto"/>
          </w:tcPr>
          <w:p w14:paraId="37257DC7" w14:textId="3F54E534" w:rsidR="009B51B2" w:rsidRPr="002F22C3" w:rsidRDefault="009B51B2" w:rsidP="009B51B2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D8221A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56FCEE" w14:textId="77777777" w:rsidR="009B51B2" w:rsidRPr="002F22C3" w:rsidRDefault="009B51B2" w:rsidP="009B51B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22C3">
              <w:rPr>
                <w:rFonts w:ascii="Times New Roman" w:hAnsi="Times New Roman" w:cs="Times New Roman"/>
                <w:sz w:val="20"/>
                <w:szCs w:val="20"/>
              </w:rPr>
              <w:t>Фонетический и орфографический разбор слова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3214CD" w14:textId="77777777" w:rsidR="009B51B2" w:rsidRPr="002F22C3" w:rsidRDefault="009B51B2" w:rsidP="009B51B2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0"/>
                <w:szCs w:val="20"/>
                <w:lang w:bidi="ru-RU"/>
              </w:rPr>
            </w:pPr>
            <w:r w:rsidRPr="002F22C3">
              <w:rPr>
                <w:rFonts w:ascii="Times New Roman" w:hAnsi="Times New Roman" w:cs="Times New Roman"/>
                <w:bCs/>
                <w:sz w:val="20"/>
                <w:szCs w:val="20"/>
              </w:rPr>
              <w:t>§ 2</w:t>
            </w:r>
            <w:r w:rsidRPr="002F22C3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2F22C3">
              <w:rPr>
                <w:rFonts w:ascii="Times New Roman" w:hAnsi="Times New Roman" w:cs="Times New Roman"/>
                <w:bCs/>
                <w:sz w:val="20"/>
                <w:szCs w:val="20"/>
              </w:rPr>
              <w:t>Упр.20 (стр.21)</w:t>
            </w:r>
          </w:p>
        </w:tc>
      </w:tr>
      <w:tr w:rsidR="009B51B2" w:rsidRPr="002F22C3" w14:paraId="52D618FA" w14:textId="77777777" w:rsidTr="002F22C3">
        <w:tc>
          <w:tcPr>
            <w:tcW w:w="758" w:type="dxa"/>
            <w:tcBorders>
              <w:left w:val="single" w:sz="4" w:space="0" w:color="auto"/>
            </w:tcBorders>
            <w:shd w:val="clear" w:color="auto" w:fill="FFFFFF"/>
          </w:tcPr>
          <w:p w14:paraId="3E2003C5" w14:textId="77777777" w:rsidR="009B51B2" w:rsidRPr="002F22C3" w:rsidRDefault="009B51B2" w:rsidP="009B51B2">
            <w:pPr>
              <w:pStyle w:val="af3"/>
              <w:widowControl w:val="0"/>
              <w:numPr>
                <w:ilvl w:val="0"/>
                <w:numId w:val="37"/>
              </w:numPr>
              <w:ind w:left="527" w:hanging="357"/>
              <w:jc w:val="center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auto"/>
          </w:tcPr>
          <w:p w14:paraId="6D3D8145" w14:textId="36E9CFE3" w:rsidR="009B51B2" w:rsidRPr="002F22C3" w:rsidRDefault="009B51B2" w:rsidP="009B51B2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5579F2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9512B3" w14:textId="77777777" w:rsidR="009B51B2" w:rsidRPr="002F22C3" w:rsidRDefault="009B51B2" w:rsidP="009B51B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22C3">
              <w:rPr>
                <w:rFonts w:ascii="Times New Roman" w:hAnsi="Times New Roman" w:cs="Times New Roman"/>
                <w:sz w:val="20"/>
                <w:szCs w:val="20"/>
              </w:rPr>
              <w:t>Морфемный и словообразовательный разбор слова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FB46C0" w14:textId="77777777" w:rsidR="009B51B2" w:rsidRPr="002F22C3" w:rsidRDefault="009B51B2" w:rsidP="009B51B2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0"/>
                <w:szCs w:val="20"/>
                <w:lang w:bidi="ru-RU"/>
              </w:rPr>
            </w:pPr>
            <w:r w:rsidRPr="002F22C3">
              <w:rPr>
                <w:rFonts w:ascii="Times New Roman" w:hAnsi="Times New Roman" w:cs="Times New Roman"/>
                <w:bCs/>
                <w:sz w:val="20"/>
                <w:szCs w:val="20"/>
              </w:rPr>
              <w:t>§ 3</w:t>
            </w:r>
            <w:r w:rsidRPr="002F22C3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2F22C3">
              <w:rPr>
                <w:rFonts w:ascii="Times New Roman" w:hAnsi="Times New Roman" w:cs="Times New Roman"/>
                <w:bCs/>
                <w:sz w:val="20"/>
                <w:szCs w:val="20"/>
              </w:rPr>
              <w:t>Упр.29 (стр.28)</w:t>
            </w:r>
          </w:p>
        </w:tc>
      </w:tr>
      <w:tr w:rsidR="009B51B2" w:rsidRPr="002F22C3" w14:paraId="3E24716A" w14:textId="77777777" w:rsidTr="002F22C3">
        <w:tc>
          <w:tcPr>
            <w:tcW w:w="758" w:type="dxa"/>
            <w:tcBorders>
              <w:left w:val="single" w:sz="4" w:space="0" w:color="auto"/>
            </w:tcBorders>
            <w:shd w:val="clear" w:color="auto" w:fill="FFFFFF"/>
          </w:tcPr>
          <w:p w14:paraId="7A8917DE" w14:textId="77777777" w:rsidR="009B51B2" w:rsidRPr="002F22C3" w:rsidRDefault="009B51B2" w:rsidP="009B51B2">
            <w:pPr>
              <w:pStyle w:val="af3"/>
              <w:widowControl w:val="0"/>
              <w:numPr>
                <w:ilvl w:val="0"/>
                <w:numId w:val="37"/>
              </w:numPr>
              <w:ind w:left="527" w:hanging="357"/>
              <w:jc w:val="center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auto"/>
          </w:tcPr>
          <w:p w14:paraId="786592CF" w14:textId="42D902B1" w:rsidR="009B51B2" w:rsidRPr="002F22C3" w:rsidRDefault="009B51B2" w:rsidP="009B51B2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5579F2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BE1671" w14:textId="77777777" w:rsidR="009B51B2" w:rsidRPr="002F22C3" w:rsidRDefault="009B51B2" w:rsidP="009B51B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22C3">
              <w:rPr>
                <w:rFonts w:ascii="Times New Roman" w:hAnsi="Times New Roman" w:cs="Times New Roman"/>
                <w:sz w:val="20"/>
                <w:szCs w:val="20"/>
              </w:rPr>
              <w:t>Лексический разбор слова.  Морфологический разбор слова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6FE801" w14:textId="77777777" w:rsidR="009B51B2" w:rsidRPr="002F22C3" w:rsidRDefault="009B51B2" w:rsidP="009B51B2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0"/>
                <w:szCs w:val="20"/>
                <w:lang w:bidi="ru-RU"/>
              </w:rPr>
            </w:pPr>
            <w:r w:rsidRPr="002F22C3">
              <w:rPr>
                <w:rFonts w:ascii="Times New Roman" w:hAnsi="Times New Roman" w:cs="Times New Roman"/>
                <w:bCs/>
                <w:sz w:val="20"/>
                <w:szCs w:val="20"/>
              </w:rPr>
              <w:t>§ 4-5</w:t>
            </w:r>
            <w:r w:rsidRPr="002F22C3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2F22C3">
              <w:rPr>
                <w:rFonts w:ascii="Times New Roman" w:hAnsi="Times New Roman" w:cs="Times New Roman"/>
                <w:bCs/>
                <w:sz w:val="20"/>
                <w:szCs w:val="20"/>
              </w:rPr>
              <w:t>Упр.47 (стр.43)</w:t>
            </w:r>
          </w:p>
        </w:tc>
      </w:tr>
      <w:tr w:rsidR="009B51B2" w:rsidRPr="002F22C3" w14:paraId="63A5930E" w14:textId="77777777" w:rsidTr="002F22C3">
        <w:tc>
          <w:tcPr>
            <w:tcW w:w="758" w:type="dxa"/>
            <w:tcBorders>
              <w:left w:val="single" w:sz="4" w:space="0" w:color="auto"/>
            </w:tcBorders>
            <w:shd w:val="clear" w:color="auto" w:fill="FFFFFF"/>
          </w:tcPr>
          <w:p w14:paraId="171FBD83" w14:textId="77777777" w:rsidR="009B51B2" w:rsidRPr="002F22C3" w:rsidRDefault="009B51B2" w:rsidP="009B51B2">
            <w:pPr>
              <w:pStyle w:val="af3"/>
              <w:widowControl w:val="0"/>
              <w:numPr>
                <w:ilvl w:val="0"/>
                <w:numId w:val="37"/>
              </w:numPr>
              <w:ind w:left="527" w:hanging="357"/>
              <w:jc w:val="center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auto"/>
          </w:tcPr>
          <w:p w14:paraId="37B60170" w14:textId="1A49283B" w:rsidR="009B51B2" w:rsidRPr="002F22C3" w:rsidRDefault="009B51B2" w:rsidP="009B51B2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5579F2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61FE07" w14:textId="77777777" w:rsidR="009B51B2" w:rsidRPr="002F22C3" w:rsidRDefault="009B51B2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2C3">
              <w:rPr>
                <w:rFonts w:ascii="Times New Roman" w:hAnsi="Times New Roman" w:cs="Times New Roman"/>
                <w:sz w:val="20"/>
                <w:szCs w:val="20"/>
              </w:rPr>
              <w:t xml:space="preserve">Словосочетание и предложение (повторение)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5B324D" w14:textId="77777777" w:rsidR="009B51B2" w:rsidRPr="002F22C3" w:rsidRDefault="009B51B2" w:rsidP="009B51B2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0"/>
                <w:szCs w:val="20"/>
                <w:lang w:bidi="ru-RU"/>
              </w:rPr>
            </w:pPr>
            <w:r w:rsidRPr="002F22C3">
              <w:rPr>
                <w:rFonts w:ascii="Times New Roman" w:hAnsi="Times New Roman" w:cs="Times New Roman"/>
                <w:bCs/>
                <w:sz w:val="20"/>
                <w:szCs w:val="20"/>
              </w:rPr>
              <w:t>§ 6</w:t>
            </w:r>
            <w:r w:rsidRPr="002F22C3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2F22C3">
              <w:rPr>
                <w:rFonts w:ascii="Times New Roman" w:hAnsi="Times New Roman" w:cs="Times New Roman"/>
                <w:bCs/>
                <w:sz w:val="20"/>
                <w:szCs w:val="20"/>
              </w:rPr>
              <w:t>Упр.58 (стр.52)</w:t>
            </w:r>
          </w:p>
        </w:tc>
      </w:tr>
      <w:tr w:rsidR="009B51B2" w:rsidRPr="002F22C3" w14:paraId="311B4A05" w14:textId="77777777" w:rsidTr="002F22C3">
        <w:tc>
          <w:tcPr>
            <w:tcW w:w="758" w:type="dxa"/>
            <w:tcBorders>
              <w:left w:val="single" w:sz="4" w:space="0" w:color="auto"/>
            </w:tcBorders>
            <w:shd w:val="clear" w:color="auto" w:fill="FFFFFF"/>
          </w:tcPr>
          <w:p w14:paraId="62076D2E" w14:textId="77777777" w:rsidR="009B51B2" w:rsidRPr="002F22C3" w:rsidRDefault="009B51B2" w:rsidP="009B51B2">
            <w:pPr>
              <w:pStyle w:val="af3"/>
              <w:widowControl w:val="0"/>
              <w:numPr>
                <w:ilvl w:val="0"/>
                <w:numId w:val="37"/>
              </w:numPr>
              <w:ind w:left="527" w:hanging="357"/>
              <w:jc w:val="center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auto"/>
          </w:tcPr>
          <w:p w14:paraId="51F46988" w14:textId="03991071" w:rsidR="009B51B2" w:rsidRPr="002F22C3" w:rsidRDefault="009B51B2" w:rsidP="009B51B2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579F2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816EDC" w14:textId="77777777" w:rsidR="009B51B2" w:rsidRPr="002F22C3" w:rsidRDefault="009B51B2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2C3">
              <w:rPr>
                <w:rFonts w:ascii="Times New Roman" w:hAnsi="Times New Roman" w:cs="Times New Roman"/>
                <w:sz w:val="20"/>
                <w:szCs w:val="20"/>
              </w:rPr>
              <w:t>Сложное предложение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86A958" w14:textId="77777777" w:rsidR="009B51B2" w:rsidRPr="002F22C3" w:rsidRDefault="009B51B2" w:rsidP="009B51B2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0"/>
                <w:szCs w:val="20"/>
                <w:lang w:bidi="ru-RU"/>
              </w:rPr>
            </w:pPr>
            <w:r w:rsidRPr="002F22C3">
              <w:rPr>
                <w:rFonts w:ascii="Times New Roman" w:hAnsi="Times New Roman" w:cs="Times New Roman"/>
                <w:bCs/>
                <w:sz w:val="20"/>
                <w:szCs w:val="20"/>
              </w:rPr>
              <w:t>§ 7 Упр.65 (стр.58)</w:t>
            </w:r>
          </w:p>
        </w:tc>
      </w:tr>
      <w:tr w:rsidR="009B51B2" w:rsidRPr="002F22C3" w14:paraId="593E0F82" w14:textId="77777777" w:rsidTr="002F22C3">
        <w:tc>
          <w:tcPr>
            <w:tcW w:w="758" w:type="dxa"/>
            <w:tcBorders>
              <w:left w:val="single" w:sz="4" w:space="0" w:color="auto"/>
            </w:tcBorders>
            <w:shd w:val="clear" w:color="auto" w:fill="FFFFFF"/>
          </w:tcPr>
          <w:p w14:paraId="7EF36C5E" w14:textId="77777777" w:rsidR="009B51B2" w:rsidRPr="002F22C3" w:rsidRDefault="009B51B2" w:rsidP="009B51B2">
            <w:pPr>
              <w:pStyle w:val="af3"/>
              <w:widowControl w:val="0"/>
              <w:numPr>
                <w:ilvl w:val="0"/>
                <w:numId w:val="37"/>
              </w:numPr>
              <w:ind w:left="527" w:hanging="357"/>
              <w:jc w:val="center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auto"/>
          </w:tcPr>
          <w:p w14:paraId="5B914816" w14:textId="22186A96" w:rsidR="009B51B2" w:rsidRPr="002F22C3" w:rsidRDefault="009B51B2" w:rsidP="009B51B2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5579F2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874A3B" w14:textId="77777777" w:rsidR="009B51B2" w:rsidRPr="002F22C3" w:rsidRDefault="009B51B2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2C3">
              <w:rPr>
                <w:rFonts w:ascii="Times New Roman" w:hAnsi="Times New Roman" w:cs="Times New Roman"/>
                <w:sz w:val="20"/>
                <w:szCs w:val="20"/>
              </w:rPr>
              <w:t xml:space="preserve">Чужая речь в тексте.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37BC42" w14:textId="77777777" w:rsidR="009B51B2" w:rsidRPr="002F22C3" w:rsidRDefault="009B51B2" w:rsidP="009B51B2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0"/>
                <w:szCs w:val="20"/>
                <w:lang w:bidi="ru-RU"/>
              </w:rPr>
            </w:pPr>
            <w:r w:rsidRPr="002F22C3">
              <w:rPr>
                <w:rFonts w:ascii="Times New Roman" w:hAnsi="Times New Roman" w:cs="Times New Roman"/>
                <w:bCs/>
                <w:sz w:val="20"/>
                <w:szCs w:val="20"/>
              </w:rPr>
              <w:t>§ 8</w:t>
            </w:r>
            <w:r w:rsidRPr="002F22C3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2F22C3">
              <w:rPr>
                <w:rFonts w:ascii="Times New Roman" w:hAnsi="Times New Roman" w:cs="Times New Roman"/>
                <w:bCs/>
                <w:sz w:val="20"/>
                <w:szCs w:val="20"/>
              </w:rPr>
              <w:t>Упр.73 (стр.66)</w:t>
            </w:r>
          </w:p>
        </w:tc>
      </w:tr>
      <w:tr w:rsidR="009B51B2" w:rsidRPr="002F22C3" w14:paraId="466A6462" w14:textId="77777777" w:rsidTr="002F22C3">
        <w:tc>
          <w:tcPr>
            <w:tcW w:w="758" w:type="dxa"/>
            <w:tcBorders>
              <w:left w:val="single" w:sz="4" w:space="0" w:color="auto"/>
            </w:tcBorders>
            <w:shd w:val="clear" w:color="auto" w:fill="FFFFFF"/>
          </w:tcPr>
          <w:p w14:paraId="3CE5DEC5" w14:textId="77777777" w:rsidR="009B51B2" w:rsidRPr="002F22C3" w:rsidRDefault="009B51B2" w:rsidP="009B51B2">
            <w:pPr>
              <w:pStyle w:val="af3"/>
              <w:widowControl w:val="0"/>
              <w:numPr>
                <w:ilvl w:val="0"/>
                <w:numId w:val="37"/>
              </w:numPr>
              <w:ind w:left="527" w:hanging="357"/>
              <w:jc w:val="center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auto"/>
          </w:tcPr>
          <w:p w14:paraId="599FFEA9" w14:textId="1DBDC46D" w:rsidR="009B51B2" w:rsidRPr="002F22C3" w:rsidRDefault="009B51B2" w:rsidP="009B51B2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3F196D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F98417" w14:textId="77777777" w:rsidR="009B51B2" w:rsidRPr="002F22C3" w:rsidRDefault="009B51B2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2C3">
              <w:rPr>
                <w:rFonts w:ascii="Times New Roman" w:hAnsi="Times New Roman" w:cs="Times New Roman"/>
                <w:sz w:val="20"/>
                <w:szCs w:val="20"/>
              </w:rPr>
              <w:t>Прямая и косвенная речь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4D595F" w14:textId="77777777" w:rsidR="009B51B2" w:rsidRPr="002F22C3" w:rsidRDefault="009B51B2" w:rsidP="009B51B2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0"/>
                <w:szCs w:val="20"/>
                <w:lang w:bidi="ru-RU"/>
              </w:rPr>
            </w:pPr>
            <w:r w:rsidRPr="002F22C3">
              <w:rPr>
                <w:rFonts w:ascii="Times New Roman" w:hAnsi="Times New Roman" w:cs="Times New Roman"/>
                <w:bCs/>
                <w:sz w:val="20"/>
                <w:szCs w:val="20"/>
              </w:rPr>
              <w:t>§ 8</w:t>
            </w:r>
            <w:r w:rsidRPr="002F22C3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2F22C3">
              <w:rPr>
                <w:rFonts w:ascii="Times New Roman" w:hAnsi="Times New Roman" w:cs="Times New Roman"/>
                <w:bCs/>
                <w:sz w:val="20"/>
                <w:szCs w:val="20"/>
              </w:rPr>
              <w:t>Упр.75 (стр.67)</w:t>
            </w:r>
          </w:p>
        </w:tc>
      </w:tr>
      <w:tr w:rsidR="009B51B2" w:rsidRPr="002F22C3" w14:paraId="38C000E6" w14:textId="77777777" w:rsidTr="002F22C3">
        <w:tc>
          <w:tcPr>
            <w:tcW w:w="758" w:type="dxa"/>
            <w:tcBorders>
              <w:left w:val="single" w:sz="4" w:space="0" w:color="auto"/>
            </w:tcBorders>
            <w:shd w:val="clear" w:color="auto" w:fill="FFFFFF"/>
          </w:tcPr>
          <w:p w14:paraId="7A99D964" w14:textId="77777777" w:rsidR="009B51B2" w:rsidRPr="002F22C3" w:rsidRDefault="009B51B2" w:rsidP="009B51B2">
            <w:pPr>
              <w:pStyle w:val="af3"/>
              <w:widowControl w:val="0"/>
              <w:numPr>
                <w:ilvl w:val="0"/>
                <w:numId w:val="37"/>
              </w:numPr>
              <w:ind w:left="527" w:hanging="357"/>
              <w:jc w:val="center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auto"/>
          </w:tcPr>
          <w:p w14:paraId="7B35D0B4" w14:textId="14254B76" w:rsidR="009B51B2" w:rsidRPr="002F22C3" w:rsidRDefault="009B51B2" w:rsidP="009B51B2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3F196D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948180" w14:textId="77777777" w:rsidR="009B51B2" w:rsidRPr="002F22C3" w:rsidRDefault="009B51B2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2C3">
              <w:rPr>
                <w:rFonts w:ascii="Times New Roman" w:hAnsi="Times New Roman" w:cs="Times New Roman"/>
                <w:sz w:val="20"/>
                <w:szCs w:val="20"/>
              </w:rPr>
              <w:t>Способы передачи чужой речи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38EBF0" w14:textId="77777777" w:rsidR="009B51B2" w:rsidRPr="002F22C3" w:rsidRDefault="009B51B2" w:rsidP="009B51B2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0"/>
                <w:szCs w:val="20"/>
                <w:lang w:bidi="ru-RU"/>
              </w:rPr>
            </w:pPr>
            <w:r w:rsidRPr="002F22C3">
              <w:rPr>
                <w:rFonts w:ascii="Times New Roman" w:hAnsi="Times New Roman" w:cs="Times New Roman"/>
                <w:bCs/>
                <w:sz w:val="20"/>
                <w:szCs w:val="20"/>
              </w:rPr>
              <w:t>§ 8</w:t>
            </w:r>
            <w:r w:rsidRPr="002F22C3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2F22C3">
              <w:rPr>
                <w:rFonts w:ascii="Times New Roman" w:hAnsi="Times New Roman" w:cs="Times New Roman"/>
                <w:bCs/>
                <w:sz w:val="20"/>
                <w:szCs w:val="20"/>
              </w:rPr>
              <w:t>Упр.77 (стр.68)</w:t>
            </w:r>
          </w:p>
        </w:tc>
      </w:tr>
      <w:tr w:rsidR="009B51B2" w:rsidRPr="002F22C3" w14:paraId="130D2B56" w14:textId="77777777" w:rsidTr="002F22C3">
        <w:tc>
          <w:tcPr>
            <w:tcW w:w="758" w:type="dxa"/>
            <w:tcBorders>
              <w:left w:val="single" w:sz="4" w:space="0" w:color="auto"/>
            </w:tcBorders>
            <w:shd w:val="clear" w:color="auto" w:fill="FFFFFF"/>
          </w:tcPr>
          <w:p w14:paraId="38EF3F90" w14:textId="77777777" w:rsidR="009B51B2" w:rsidRPr="002F22C3" w:rsidRDefault="009B51B2" w:rsidP="009B51B2">
            <w:pPr>
              <w:pStyle w:val="af3"/>
              <w:widowControl w:val="0"/>
              <w:numPr>
                <w:ilvl w:val="0"/>
                <w:numId w:val="37"/>
              </w:numPr>
              <w:ind w:left="527" w:hanging="357"/>
              <w:jc w:val="center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auto"/>
          </w:tcPr>
          <w:p w14:paraId="4D664024" w14:textId="75CCBABE" w:rsidR="009B51B2" w:rsidRPr="002F22C3" w:rsidRDefault="009B51B2" w:rsidP="009B51B2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01.10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B79432" w14:textId="77777777" w:rsidR="009B51B2" w:rsidRPr="002F22C3" w:rsidRDefault="009B51B2" w:rsidP="009B51B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22C3">
              <w:rPr>
                <w:rFonts w:ascii="Times New Roman" w:hAnsi="Times New Roman" w:cs="Times New Roman"/>
                <w:b/>
                <w:color w:val="00CC00"/>
                <w:sz w:val="20"/>
                <w:szCs w:val="20"/>
              </w:rPr>
              <w:t xml:space="preserve">С.Р. Изложение. </w:t>
            </w:r>
            <w:r w:rsidRPr="002F22C3">
              <w:rPr>
                <w:rFonts w:ascii="Times New Roman" w:hAnsi="Times New Roman" w:cs="Times New Roman"/>
                <w:bCs/>
                <w:sz w:val="20"/>
                <w:szCs w:val="20"/>
              </w:rPr>
              <w:t>Готовимся к ОГЭ.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BD2A51" w14:textId="77777777" w:rsidR="009B51B2" w:rsidRPr="002F22C3" w:rsidRDefault="009B51B2" w:rsidP="009B51B2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0"/>
                <w:szCs w:val="20"/>
                <w:lang w:bidi="ru-RU"/>
              </w:rPr>
            </w:pPr>
            <w:r w:rsidRPr="002F22C3">
              <w:rPr>
                <w:rFonts w:ascii="Times New Roman" w:hAnsi="Times New Roman" w:cs="Times New Roman"/>
                <w:bCs/>
                <w:sz w:val="20"/>
                <w:szCs w:val="20"/>
              </w:rPr>
              <w:t>Упр.76 (стр.67)</w:t>
            </w:r>
          </w:p>
        </w:tc>
      </w:tr>
      <w:tr w:rsidR="009B51B2" w:rsidRPr="002F22C3" w14:paraId="33525BE3" w14:textId="77777777" w:rsidTr="002F22C3">
        <w:tc>
          <w:tcPr>
            <w:tcW w:w="758" w:type="dxa"/>
            <w:tcBorders>
              <w:left w:val="single" w:sz="4" w:space="0" w:color="auto"/>
            </w:tcBorders>
            <w:shd w:val="clear" w:color="auto" w:fill="FFFFFF"/>
          </w:tcPr>
          <w:p w14:paraId="7B4447C6" w14:textId="77777777" w:rsidR="009B51B2" w:rsidRPr="002F22C3" w:rsidRDefault="009B51B2" w:rsidP="009B51B2">
            <w:pPr>
              <w:pStyle w:val="af3"/>
              <w:widowControl w:val="0"/>
              <w:numPr>
                <w:ilvl w:val="0"/>
                <w:numId w:val="37"/>
              </w:numPr>
              <w:ind w:left="527" w:hanging="357"/>
              <w:jc w:val="center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auto"/>
          </w:tcPr>
          <w:p w14:paraId="0582665A" w14:textId="4A24F2CD" w:rsidR="009B51B2" w:rsidRPr="002F22C3" w:rsidRDefault="009B51B2" w:rsidP="009B51B2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3E4D4D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9D4210" w14:textId="77777777" w:rsidR="009B51B2" w:rsidRPr="002F22C3" w:rsidRDefault="009B51B2" w:rsidP="009B51B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22C3">
              <w:rPr>
                <w:rFonts w:ascii="Times New Roman" w:hAnsi="Times New Roman" w:cs="Times New Roman"/>
                <w:b/>
                <w:color w:val="00CC00"/>
                <w:sz w:val="20"/>
                <w:szCs w:val="20"/>
              </w:rPr>
              <w:t xml:space="preserve">С.Р. Изложение. </w:t>
            </w:r>
            <w:r w:rsidRPr="002F22C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Готовимся к ОГЭ.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FC68EF" w14:textId="77777777" w:rsidR="009B51B2" w:rsidRPr="002F22C3" w:rsidRDefault="009B51B2" w:rsidP="009B51B2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0"/>
                <w:szCs w:val="20"/>
                <w:lang w:bidi="ru-RU"/>
              </w:rPr>
            </w:pPr>
            <w:r w:rsidRPr="002F22C3">
              <w:rPr>
                <w:rFonts w:ascii="Times New Roman" w:eastAsia="Bookman Old Style" w:hAnsi="Times New Roman" w:cs="Times New Roman"/>
                <w:sz w:val="20"/>
                <w:szCs w:val="20"/>
                <w:lang w:bidi="ru-RU"/>
              </w:rPr>
              <w:t>ОС</w:t>
            </w:r>
          </w:p>
        </w:tc>
      </w:tr>
      <w:tr w:rsidR="009B51B2" w:rsidRPr="002F22C3" w14:paraId="7B4ACA96" w14:textId="77777777" w:rsidTr="002F22C3">
        <w:tc>
          <w:tcPr>
            <w:tcW w:w="758" w:type="dxa"/>
            <w:tcBorders>
              <w:left w:val="single" w:sz="4" w:space="0" w:color="auto"/>
            </w:tcBorders>
            <w:shd w:val="clear" w:color="auto" w:fill="FFFFFF"/>
          </w:tcPr>
          <w:p w14:paraId="799BDCBE" w14:textId="77777777" w:rsidR="009B51B2" w:rsidRPr="002F22C3" w:rsidRDefault="009B51B2" w:rsidP="009B51B2">
            <w:pPr>
              <w:pStyle w:val="af3"/>
              <w:widowControl w:val="0"/>
              <w:ind w:left="527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auto"/>
          </w:tcPr>
          <w:p w14:paraId="6B705796" w14:textId="77777777" w:rsidR="009B51B2" w:rsidRPr="002F22C3" w:rsidRDefault="009B51B2" w:rsidP="009B51B2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DD0B5B" w14:textId="77777777" w:rsidR="009B51B2" w:rsidRPr="002F22C3" w:rsidRDefault="009B51B2" w:rsidP="009B51B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2F22C3">
              <w:rPr>
                <w:rFonts w:ascii="Times New Roman" w:hAnsi="Times New Roman" w:cs="Times New Roman"/>
                <w:b/>
                <w:bCs/>
                <w:color w:val="CC3300"/>
                <w:sz w:val="20"/>
                <w:szCs w:val="20"/>
              </w:rPr>
              <w:t>ПРАВОПИСАНИЕ</w:t>
            </w:r>
            <w:r w:rsidRPr="002F22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F22C3">
              <w:rPr>
                <w:rFonts w:ascii="Times New Roman" w:hAnsi="Times New Roman" w:cs="Times New Roman"/>
                <w:bCs/>
                <w:sz w:val="20"/>
                <w:szCs w:val="20"/>
              </w:rPr>
              <w:t>(повторение и обобщение)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097141" w14:textId="77777777" w:rsidR="009B51B2" w:rsidRPr="002F22C3" w:rsidRDefault="009B51B2" w:rsidP="009B51B2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9B51B2" w:rsidRPr="002F22C3" w14:paraId="71FC05BC" w14:textId="77777777" w:rsidTr="002F22C3"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4AE5FB" w14:textId="77777777" w:rsidR="009B51B2" w:rsidRPr="002F22C3" w:rsidRDefault="009B51B2" w:rsidP="009B51B2">
            <w:pPr>
              <w:pStyle w:val="af3"/>
              <w:widowControl w:val="0"/>
              <w:numPr>
                <w:ilvl w:val="0"/>
                <w:numId w:val="37"/>
              </w:numPr>
              <w:ind w:left="527" w:hanging="357"/>
              <w:jc w:val="center"/>
              <w:rPr>
                <w:rFonts w:eastAsia="Bookman Old Style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65DA5F" w14:textId="69CCCF67" w:rsidR="009B51B2" w:rsidRPr="002F22C3" w:rsidRDefault="009B51B2" w:rsidP="009B51B2">
            <w:pPr>
              <w:widowControl w:val="0"/>
              <w:ind w:left="29"/>
              <w:jc w:val="center"/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3E4D4D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76906" w14:textId="77777777" w:rsidR="009B51B2" w:rsidRPr="002F22C3" w:rsidRDefault="009B51B2" w:rsidP="009B51B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22C3">
              <w:rPr>
                <w:rFonts w:ascii="Times New Roman" w:hAnsi="Times New Roman" w:cs="Times New Roman"/>
                <w:sz w:val="20"/>
                <w:szCs w:val="20"/>
              </w:rPr>
              <w:t>Знаки препинания в предложениях с прямой речью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04BE0F" w14:textId="77777777" w:rsidR="009B51B2" w:rsidRPr="002F22C3" w:rsidRDefault="009B51B2" w:rsidP="009B51B2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0"/>
                <w:szCs w:val="20"/>
                <w:lang w:bidi="ru-RU"/>
              </w:rPr>
            </w:pPr>
            <w:r w:rsidRPr="002F22C3">
              <w:rPr>
                <w:rFonts w:ascii="Times New Roman" w:hAnsi="Times New Roman" w:cs="Times New Roman"/>
                <w:bCs/>
                <w:sz w:val="20"/>
                <w:szCs w:val="20"/>
              </w:rPr>
              <w:t>§ 9</w:t>
            </w:r>
            <w:r w:rsidRPr="002F22C3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2F22C3">
              <w:rPr>
                <w:rFonts w:ascii="Times New Roman" w:hAnsi="Times New Roman" w:cs="Times New Roman"/>
                <w:bCs/>
                <w:sz w:val="20"/>
                <w:szCs w:val="20"/>
              </w:rPr>
              <w:t>Упр.82 (стр.72)</w:t>
            </w:r>
          </w:p>
        </w:tc>
      </w:tr>
      <w:tr w:rsidR="009B51B2" w:rsidRPr="002F22C3" w14:paraId="1A66DF83" w14:textId="77777777" w:rsidTr="002F22C3"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74F7A7" w14:textId="77777777" w:rsidR="009B51B2" w:rsidRPr="002F22C3" w:rsidRDefault="009B51B2" w:rsidP="009B51B2">
            <w:pPr>
              <w:pStyle w:val="af3"/>
              <w:widowControl w:val="0"/>
              <w:numPr>
                <w:ilvl w:val="0"/>
                <w:numId w:val="37"/>
              </w:numPr>
              <w:ind w:left="527" w:hanging="357"/>
              <w:jc w:val="center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4DB355" w14:textId="713D9222" w:rsidR="009B51B2" w:rsidRPr="002F22C3" w:rsidRDefault="009B51B2" w:rsidP="009B51B2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3E4D4D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5B2D9" w14:textId="77777777" w:rsidR="009B51B2" w:rsidRPr="002F22C3" w:rsidRDefault="009B51B2" w:rsidP="009B51B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22C3">
              <w:rPr>
                <w:rFonts w:ascii="Times New Roman" w:hAnsi="Times New Roman" w:cs="Times New Roman"/>
                <w:sz w:val="20"/>
                <w:szCs w:val="20"/>
              </w:rPr>
              <w:t>Знаки препинания при диалоге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0B090C" w14:textId="77777777" w:rsidR="009B51B2" w:rsidRPr="002F22C3" w:rsidRDefault="009B51B2" w:rsidP="009B51B2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0"/>
                <w:szCs w:val="20"/>
                <w:lang w:bidi="ru-RU"/>
              </w:rPr>
            </w:pPr>
            <w:r w:rsidRPr="002F22C3">
              <w:rPr>
                <w:rFonts w:ascii="Times New Roman" w:hAnsi="Times New Roman" w:cs="Times New Roman"/>
                <w:bCs/>
                <w:sz w:val="20"/>
                <w:szCs w:val="20"/>
              </w:rPr>
              <w:t>§ 10</w:t>
            </w:r>
            <w:r w:rsidRPr="002F22C3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2F22C3">
              <w:rPr>
                <w:rFonts w:ascii="Times New Roman" w:hAnsi="Times New Roman" w:cs="Times New Roman"/>
                <w:bCs/>
                <w:sz w:val="20"/>
                <w:szCs w:val="20"/>
              </w:rPr>
              <w:t>Упр.90 (стр.78)</w:t>
            </w:r>
          </w:p>
        </w:tc>
      </w:tr>
      <w:tr w:rsidR="009B51B2" w:rsidRPr="002F22C3" w14:paraId="02FCCBB6" w14:textId="77777777" w:rsidTr="002F22C3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99695F" w14:textId="77777777" w:rsidR="009B51B2" w:rsidRPr="002F22C3" w:rsidRDefault="009B51B2" w:rsidP="009B51B2">
            <w:pPr>
              <w:pStyle w:val="af3"/>
              <w:widowControl w:val="0"/>
              <w:numPr>
                <w:ilvl w:val="0"/>
                <w:numId w:val="37"/>
              </w:numPr>
              <w:ind w:left="527" w:hanging="357"/>
              <w:jc w:val="center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36C57F9" w14:textId="621C1BE2" w:rsidR="009B51B2" w:rsidRPr="002F22C3" w:rsidRDefault="009B51B2" w:rsidP="009B51B2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3E4D4D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7CC09" w14:textId="77777777" w:rsidR="009B51B2" w:rsidRPr="002F22C3" w:rsidRDefault="009B51B2" w:rsidP="009B51B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22C3">
              <w:rPr>
                <w:rFonts w:ascii="Times New Roman" w:hAnsi="Times New Roman" w:cs="Times New Roman"/>
                <w:sz w:val="20"/>
                <w:szCs w:val="20"/>
              </w:rPr>
              <w:t>Цитирование и знаки препинания при нём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DB7AA4" w14:textId="77777777" w:rsidR="009B51B2" w:rsidRPr="002F22C3" w:rsidRDefault="009B51B2" w:rsidP="009B51B2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0"/>
                <w:szCs w:val="20"/>
                <w:lang w:bidi="ru-RU"/>
              </w:rPr>
            </w:pPr>
            <w:r w:rsidRPr="002F22C3">
              <w:rPr>
                <w:rFonts w:ascii="Times New Roman" w:hAnsi="Times New Roman" w:cs="Times New Roman"/>
                <w:bCs/>
                <w:sz w:val="20"/>
                <w:szCs w:val="20"/>
              </w:rPr>
              <w:t>§ 11</w:t>
            </w:r>
            <w:r w:rsidRPr="002F22C3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2F22C3">
              <w:rPr>
                <w:rFonts w:ascii="Times New Roman" w:hAnsi="Times New Roman" w:cs="Times New Roman"/>
                <w:bCs/>
                <w:sz w:val="20"/>
                <w:szCs w:val="20"/>
              </w:rPr>
              <w:t>Упр.95 (стр.82)</w:t>
            </w:r>
          </w:p>
        </w:tc>
      </w:tr>
      <w:tr w:rsidR="009B51B2" w:rsidRPr="002F22C3" w14:paraId="23999828" w14:textId="77777777" w:rsidTr="002F22C3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1FA856" w14:textId="77777777" w:rsidR="009B51B2" w:rsidRPr="002F22C3" w:rsidRDefault="009B51B2" w:rsidP="009B51B2">
            <w:pPr>
              <w:widowControl w:val="0"/>
              <w:ind w:left="360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489ACF5" w14:textId="5C2E416D" w:rsidR="009B51B2" w:rsidRPr="002F22C3" w:rsidRDefault="009B51B2" w:rsidP="009B51B2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D08F2" w14:textId="77777777" w:rsidR="009B51B2" w:rsidRPr="002F22C3" w:rsidRDefault="009B51B2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2C3">
              <w:rPr>
                <w:rFonts w:ascii="Times New Roman" w:hAnsi="Times New Roman" w:cs="Times New Roman"/>
                <w:b/>
                <w:bCs/>
                <w:color w:val="00CC00"/>
                <w:sz w:val="20"/>
                <w:szCs w:val="20"/>
              </w:rPr>
              <w:t>ТЕКСТ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0D12DE" w14:textId="77777777" w:rsidR="009B51B2" w:rsidRPr="002F22C3" w:rsidRDefault="009B51B2" w:rsidP="009B51B2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9B51B2" w:rsidRPr="002F22C3" w14:paraId="453F82F1" w14:textId="77777777" w:rsidTr="002F22C3"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6EF146" w14:textId="77777777" w:rsidR="009B51B2" w:rsidRPr="002F22C3" w:rsidRDefault="009B51B2" w:rsidP="009B51B2">
            <w:pPr>
              <w:pStyle w:val="af3"/>
              <w:widowControl w:val="0"/>
              <w:numPr>
                <w:ilvl w:val="0"/>
                <w:numId w:val="37"/>
              </w:numPr>
              <w:ind w:left="527" w:hanging="357"/>
              <w:jc w:val="both"/>
              <w:rPr>
                <w:rFonts w:eastAsia="Bookman Old Style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2AF3DA" w14:textId="7590D799" w:rsidR="009B51B2" w:rsidRPr="002F22C3" w:rsidRDefault="009B51B2" w:rsidP="009B51B2">
            <w:pPr>
              <w:widowControl w:val="0"/>
              <w:ind w:left="160"/>
              <w:jc w:val="both"/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3E4D4D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D9E1D6" w14:textId="77777777" w:rsidR="009B51B2" w:rsidRPr="002F22C3" w:rsidRDefault="009B51B2" w:rsidP="009B51B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22C3">
              <w:rPr>
                <w:rFonts w:ascii="Times New Roman" w:hAnsi="Times New Roman" w:cs="Times New Roman"/>
                <w:sz w:val="20"/>
                <w:szCs w:val="20"/>
              </w:rPr>
              <w:t>Эссе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B9C175" w14:textId="77777777" w:rsidR="009B51B2" w:rsidRPr="002F22C3" w:rsidRDefault="009B51B2" w:rsidP="009B51B2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0"/>
                <w:szCs w:val="20"/>
                <w:lang w:bidi="ru-RU"/>
              </w:rPr>
            </w:pPr>
            <w:r w:rsidRPr="002F22C3">
              <w:rPr>
                <w:rFonts w:ascii="Times New Roman" w:hAnsi="Times New Roman" w:cs="Times New Roman"/>
                <w:bCs/>
                <w:sz w:val="20"/>
                <w:szCs w:val="20"/>
              </w:rPr>
              <w:t>§ 12 Упр.101 (стр.87)</w:t>
            </w:r>
          </w:p>
        </w:tc>
      </w:tr>
      <w:tr w:rsidR="009B51B2" w:rsidRPr="002F22C3" w14:paraId="13A6050F" w14:textId="77777777" w:rsidTr="002F22C3"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8F1E6F" w14:textId="77777777" w:rsidR="009B51B2" w:rsidRPr="002F22C3" w:rsidRDefault="009B51B2" w:rsidP="009B51B2">
            <w:pPr>
              <w:pStyle w:val="af3"/>
              <w:widowControl w:val="0"/>
              <w:numPr>
                <w:ilvl w:val="0"/>
                <w:numId w:val="37"/>
              </w:numPr>
              <w:ind w:left="527" w:hanging="357"/>
              <w:jc w:val="both"/>
              <w:rPr>
                <w:rFonts w:eastAsia="Bookman Old Style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8F5BB7" w14:textId="4D46B30F" w:rsidR="009B51B2" w:rsidRPr="002F22C3" w:rsidRDefault="009B51B2" w:rsidP="009B51B2">
            <w:pPr>
              <w:widowControl w:val="0"/>
              <w:ind w:left="160"/>
              <w:jc w:val="both"/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3E4D4D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BE820C" w14:textId="77777777" w:rsidR="009B51B2" w:rsidRPr="002F22C3" w:rsidRDefault="009B51B2" w:rsidP="009B51B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22C3">
              <w:rPr>
                <w:rFonts w:ascii="Times New Roman" w:hAnsi="Times New Roman" w:cs="Times New Roman"/>
                <w:sz w:val="20"/>
                <w:szCs w:val="20"/>
              </w:rPr>
              <w:t>Эссе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900F41" w14:textId="77777777" w:rsidR="009B51B2" w:rsidRPr="002F22C3" w:rsidRDefault="009B51B2" w:rsidP="009B51B2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0"/>
                <w:szCs w:val="20"/>
                <w:lang w:bidi="ru-RU"/>
              </w:rPr>
            </w:pPr>
            <w:r w:rsidRPr="002F22C3">
              <w:rPr>
                <w:rFonts w:ascii="Times New Roman" w:hAnsi="Times New Roman" w:cs="Times New Roman"/>
                <w:bCs/>
                <w:sz w:val="20"/>
                <w:szCs w:val="20"/>
              </w:rPr>
              <w:t>§ 12</w:t>
            </w:r>
            <w:r w:rsidRPr="002F22C3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2F22C3">
              <w:rPr>
                <w:rFonts w:ascii="Times New Roman" w:hAnsi="Times New Roman" w:cs="Times New Roman"/>
                <w:bCs/>
                <w:sz w:val="20"/>
                <w:szCs w:val="20"/>
              </w:rPr>
              <w:t>Упр.104 (стр.90)</w:t>
            </w:r>
          </w:p>
        </w:tc>
      </w:tr>
      <w:tr w:rsidR="009B51B2" w:rsidRPr="002F22C3" w14:paraId="2FD60122" w14:textId="77777777" w:rsidTr="002F22C3"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1CDF1F" w14:textId="77777777" w:rsidR="009B51B2" w:rsidRPr="002F22C3" w:rsidRDefault="009B51B2" w:rsidP="009B51B2">
            <w:pPr>
              <w:pStyle w:val="af3"/>
              <w:widowControl w:val="0"/>
              <w:numPr>
                <w:ilvl w:val="0"/>
                <w:numId w:val="37"/>
              </w:numPr>
              <w:ind w:left="527" w:hanging="357"/>
              <w:jc w:val="both"/>
              <w:rPr>
                <w:rFonts w:eastAsia="Bookman Old Style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5A89DD2" w14:textId="2C5036D8" w:rsidR="009B51B2" w:rsidRPr="002F22C3" w:rsidRDefault="009B51B2" w:rsidP="009B51B2">
            <w:pPr>
              <w:widowControl w:val="0"/>
              <w:ind w:left="160"/>
              <w:jc w:val="both"/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3E4D4D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BB8145" w14:textId="77777777" w:rsidR="009B51B2" w:rsidRPr="002F22C3" w:rsidRDefault="009B51B2" w:rsidP="009B51B2">
            <w:pPr>
              <w:rPr>
                <w:rFonts w:ascii="Times New Roman" w:hAnsi="Times New Roman" w:cs="Times New Roman"/>
                <w:b/>
                <w:bCs/>
                <w:color w:val="33CC33"/>
                <w:sz w:val="20"/>
                <w:szCs w:val="20"/>
              </w:rPr>
            </w:pPr>
            <w:r w:rsidRPr="002F22C3">
              <w:rPr>
                <w:rFonts w:ascii="Times New Roman" w:hAnsi="Times New Roman" w:cs="Times New Roman"/>
                <w:b/>
                <w:color w:val="33CC33"/>
                <w:sz w:val="20"/>
                <w:szCs w:val="20"/>
              </w:rPr>
              <w:t>С.Р. Сочинение</w:t>
            </w:r>
            <w:r w:rsidRPr="002F22C3">
              <w:rPr>
                <w:rFonts w:ascii="Times New Roman" w:hAnsi="Times New Roman" w:cs="Times New Roman"/>
                <w:b/>
                <w:bCs/>
                <w:color w:val="33CC33"/>
                <w:sz w:val="20"/>
                <w:szCs w:val="20"/>
              </w:rPr>
              <w:t>-эссе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5AF0D6" w14:textId="77777777" w:rsidR="009B51B2" w:rsidRPr="002F22C3" w:rsidRDefault="009B51B2" w:rsidP="009B51B2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0"/>
                <w:szCs w:val="20"/>
                <w:lang w:bidi="ru-RU"/>
              </w:rPr>
            </w:pPr>
            <w:r w:rsidRPr="002F22C3">
              <w:rPr>
                <w:rFonts w:ascii="Times New Roman" w:eastAsia="Bookman Old Style" w:hAnsi="Times New Roman" w:cs="Times New Roman"/>
                <w:sz w:val="20"/>
                <w:szCs w:val="20"/>
                <w:lang w:bidi="ru-RU"/>
              </w:rPr>
              <w:t>Материалы к сочинению</w:t>
            </w:r>
          </w:p>
        </w:tc>
      </w:tr>
      <w:tr w:rsidR="009B51B2" w:rsidRPr="002F22C3" w14:paraId="2218A7FA" w14:textId="77777777" w:rsidTr="002F22C3"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64274" w14:textId="77777777" w:rsidR="009B51B2" w:rsidRPr="002F22C3" w:rsidRDefault="009B51B2" w:rsidP="009B51B2">
            <w:pPr>
              <w:pStyle w:val="af3"/>
              <w:widowControl w:val="0"/>
              <w:numPr>
                <w:ilvl w:val="0"/>
                <w:numId w:val="37"/>
              </w:numPr>
              <w:ind w:left="527" w:hanging="357"/>
              <w:jc w:val="both"/>
              <w:rPr>
                <w:rFonts w:eastAsia="Bookman Old Style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5603275" w14:textId="1C54C1A1" w:rsidR="009B51B2" w:rsidRPr="002F22C3" w:rsidRDefault="009B51B2" w:rsidP="009B51B2">
            <w:pPr>
              <w:widowControl w:val="0"/>
              <w:ind w:left="160"/>
              <w:jc w:val="both"/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3E4D4D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7C95EF" w14:textId="77777777" w:rsidR="009B51B2" w:rsidRPr="002F22C3" w:rsidRDefault="009B51B2" w:rsidP="009B51B2">
            <w:pPr>
              <w:rPr>
                <w:rFonts w:ascii="Times New Roman" w:hAnsi="Times New Roman" w:cs="Times New Roman"/>
                <w:b/>
                <w:bCs/>
                <w:color w:val="33CC33"/>
                <w:sz w:val="20"/>
                <w:szCs w:val="20"/>
              </w:rPr>
            </w:pPr>
            <w:r w:rsidRPr="002F22C3">
              <w:rPr>
                <w:rFonts w:ascii="Times New Roman" w:hAnsi="Times New Roman" w:cs="Times New Roman"/>
                <w:b/>
                <w:color w:val="33CC33"/>
                <w:sz w:val="20"/>
                <w:szCs w:val="20"/>
              </w:rPr>
              <w:t>С.Р. Сочинение</w:t>
            </w:r>
            <w:r w:rsidRPr="002F22C3">
              <w:rPr>
                <w:rFonts w:ascii="Times New Roman" w:hAnsi="Times New Roman" w:cs="Times New Roman"/>
                <w:b/>
                <w:bCs/>
                <w:color w:val="33CC33"/>
                <w:sz w:val="20"/>
                <w:szCs w:val="20"/>
              </w:rPr>
              <w:t>-эссе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90CD16" w14:textId="77777777" w:rsidR="009B51B2" w:rsidRPr="002F22C3" w:rsidRDefault="009B51B2" w:rsidP="009B51B2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0"/>
                <w:szCs w:val="20"/>
                <w:lang w:bidi="ru-RU"/>
              </w:rPr>
            </w:pPr>
            <w:r w:rsidRPr="002F22C3">
              <w:rPr>
                <w:rFonts w:ascii="Times New Roman" w:hAnsi="Times New Roman" w:cs="Times New Roman"/>
                <w:bCs/>
                <w:sz w:val="20"/>
                <w:szCs w:val="20"/>
              </w:rPr>
              <w:t>§ 13</w:t>
            </w:r>
            <w:r w:rsidRPr="002F22C3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2F22C3">
              <w:rPr>
                <w:rFonts w:ascii="Times New Roman" w:hAnsi="Times New Roman" w:cs="Times New Roman"/>
                <w:bCs/>
                <w:sz w:val="20"/>
                <w:szCs w:val="20"/>
              </w:rPr>
              <w:t>Упр.113 (стр.99)</w:t>
            </w:r>
          </w:p>
        </w:tc>
      </w:tr>
      <w:tr w:rsidR="009B51B2" w:rsidRPr="002F22C3" w14:paraId="0D530E87" w14:textId="77777777" w:rsidTr="002F22C3"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F0D346" w14:textId="77777777" w:rsidR="009B51B2" w:rsidRPr="002F22C3" w:rsidRDefault="009B51B2" w:rsidP="009B51B2">
            <w:pPr>
              <w:pStyle w:val="af3"/>
              <w:widowControl w:val="0"/>
              <w:ind w:left="527"/>
              <w:jc w:val="both"/>
              <w:rPr>
                <w:rFonts w:eastAsia="Bookman Old Style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E5F9C5" w14:textId="543668B0" w:rsidR="009B51B2" w:rsidRPr="002F22C3" w:rsidRDefault="009B51B2" w:rsidP="009B51B2">
            <w:pPr>
              <w:widowControl w:val="0"/>
              <w:ind w:left="160"/>
              <w:jc w:val="both"/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ABF680" w14:textId="77777777" w:rsidR="009B51B2" w:rsidRPr="002F22C3" w:rsidRDefault="009B51B2" w:rsidP="009B51B2">
            <w:pPr>
              <w:jc w:val="center"/>
              <w:rPr>
                <w:rFonts w:ascii="Times New Roman" w:hAnsi="Times New Roman" w:cs="Times New Roman"/>
                <w:b/>
                <w:color w:val="33CC33"/>
                <w:sz w:val="20"/>
                <w:szCs w:val="20"/>
              </w:rPr>
            </w:pPr>
            <w:r w:rsidRPr="002F22C3">
              <w:rPr>
                <w:rFonts w:ascii="Times New Roman" w:hAnsi="Times New Roman" w:cs="Times New Roman"/>
                <w:b/>
                <w:bCs/>
                <w:color w:val="993366"/>
                <w:sz w:val="20"/>
                <w:szCs w:val="20"/>
              </w:rPr>
              <w:t>ЯЗЫК И КУЛЬТУРА. КУЛЬТУРА РЕЧИ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1C50C2" w14:textId="77777777" w:rsidR="009B51B2" w:rsidRPr="002F22C3" w:rsidRDefault="009B51B2" w:rsidP="009B51B2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9B51B2" w:rsidRPr="002F22C3" w14:paraId="5CB6E1C3" w14:textId="77777777" w:rsidTr="002F22C3"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6101AC" w14:textId="77777777" w:rsidR="009B51B2" w:rsidRPr="002F22C3" w:rsidRDefault="009B51B2" w:rsidP="009B51B2">
            <w:pPr>
              <w:pStyle w:val="af3"/>
              <w:widowControl w:val="0"/>
              <w:numPr>
                <w:ilvl w:val="0"/>
                <w:numId w:val="37"/>
              </w:numPr>
              <w:ind w:left="527" w:hanging="357"/>
              <w:jc w:val="both"/>
              <w:rPr>
                <w:rFonts w:eastAsia="Bookman Old Style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89F8E8" w14:textId="465B1CE7" w:rsidR="009B51B2" w:rsidRPr="002F22C3" w:rsidRDefault="009B51B2" w:rsidP="009B51B2">
            <w:pPr>
              <w:widowControl w:val="0"/>
              <w:ind w:left="160"/>
              <w:jc w:val="both"/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EA3F22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1E9274" w14:textId="77777777" w:rsidR="009B51B2" w:rsidRPr="002F22C3" w:rsidRDefault="009B51B2" w:rsidP="009B51B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22C3">
              <w:rPr>
                <w:rFonts w:ascii="Times New Roman" w:hAnsi="Times New Roman" w:cs="Times New Roman"/>
                <w:bCs/>
                <w:sz w:val="20"/>
                <w:szCs w:val="20"/>
              </w:rPr>
              <w:t>Особенности языка художественной литературы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E5527D" w14:textId="77777777" w:rsidR="009B51B2" w:rsidRPr="002F22C3" w:rsidRDefault="009B51B2" w:rsidP="009B51B2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22C3">
              <w:rPr>
                <w:rFonts w:ascii="Times New Roman" w:hAnsi="Times New Roman" w:cs="Times New Roman"/>
                <w:bCs/>
                <w:sz w:val="20"/>
                <w:szCs w:val="20"/>
              </w:rPr>
              <w:t>§ 13</w:t>
            </w:r>
            <w:r w:rsidRPr="002F22C3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2F22C3">
              <w:rPr>
                <w:rFonts w:ascii="Times New Roman" w:hAnsi="Times New Roman" w:cs="Times New Roman"/>
                <w:bCs/>
                <w:sz w:val="20"/>
                <w:szCs w:val="20"/>
              </w:rPr>
              <w:t>Упр.114</w:t>
            </w:r>
          </w:p>
          <w:p w14:paraId="6D9A8A41" w14:textId="77777777" w:rsidR="009B51B2" w:rsidRPr="002F22C3" w:rsidRDefault="009B51B2" w:rsidP="009B51B2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0"/>
                <w:szCs w:val="20"/>
                <w:lang w:bidi="ru-RU"/>
              </w:rPr>
            </w:pPr>
            <w:r w:rsidRPr="002F22C3">
              <w:rPr>
                <w:rFonts w:ascii="Times New Roman" w:hAnsi="Times New Roman" w:cs="Times New Roman"/>
                <w:bCs/>
                <w:sz w:val="20"/>
                <w:szCs w:val="20"/>
              </w:rPr>
              <w:t>(стр.99)</w:t>
            </w:r>
          </w:p>
        </w:tc>
      </w:tr>
      <w:tr w:rsidR="009B51B2" w:rsidRPr="002F22C3" w14:paraId="1118486F" w14:textId="77777777" w:rsidTr="002F22C3"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FFE34F" w14:textId="77777777" w:rsidR="009B51B2" w:rsidRPr="002F22C3" w:rsidRDefault="009B51B2" w:rsidP="009B51B2">
            <w:pPr>
              <w:pStyle w:val="af3"/>
              <w:widowControl w:val="0"/>
              <w:ind w:left="527"/>
              <w:jc w:val="both"/>
              <w:rPr>
                <w:rFonts w:eastAsia="Bookman Old Style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C035FF" w14:textId="77777777" w:rsidR="009B51B2" w:rsidRPr="002F22C3" w:rsidRDefault="009B51B2" w:rsidP="009B51B2">
            <w:pPr>
              <w:widowControl w:val="0"/>
              <w:ind w:left="160"/>
              <w:jc w:val="both"/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E471D9" w14:textId="77777777" w:rsidR="009B51B2" w:rsidRPr="002F22C3" w:rsidRDefault="009B51B2" w:rsidP="009B51B2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0"/>
                <w:szCs w:val="20"/>
                <w:lang w:bidi="ru-RU"/>
              </w:rPr>
            </w:pPr>
            <w:r w:rsidRPr="002F22C3">
              <w:rPr>
                <w:rFonts w:ascii="Times New Roman" w:hAnsi="Times New Roman" w:cs="Times New Roman"/>
                <w:b/>
                <w:color w:val="993300"/>
                <w:sz w:val="20"/>
                <w:szCs w:val="20"/>
              </w:rPr>
              <w:t>ПОВТОРЕНИЕ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F04F20" w14:textId="77777777" w:rsidR="009B51B2" w:rsidRPr="002F22C3" w:rsidRDefault="009B51B2" w:rsidP="009B51B2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9B51B2" w:rsidRPr="002F22C3" w14:paraId="5289BB3C" w14:textId="77777777" w:rsidTr="002F22C3"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9F7A93" w14:textId="77777777" w:rsidR="009B51B2" w:rsidRPr="002F22C3" w:rsidRDefault="009B51B2" w:rsidP="009B51B2">
            <w:pPr>
              <w:pStyle w:val="af3"/>
              <w:widowControl w:val="0"/>
              <w:numPr>
                <w:ilvl w:val="0"/>
                <w:numId w:val="37"/>
              </w:numPr>
              <w:ind w:left="527" w:hanging="357"/>
              <w:jc w:val="both"/>
              <w:rPr>
                <w:rFonts w:eastAsia="Bookman Old Style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02E58B4" w14:textId="295FC5DD" w:rsidR="009B51B2" w:rsidRPr="002F22C3" w:rsidRDefault="009B51B2" w:rsidP="009B51B2">
            <w:pPr>
              <w:widowControl w:val="0"/>
              <w:ind w:left="160"/>
              <w:jc w:val="both"/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EA3F22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0DE29B" w14:textId="77777777" w:rsidR="009B51B2" w:rsidRPr="002F22C3" w:rsidRDefault="009B51B2" w:rsidP="009B51B2">
            <w:pPr>
              <w:widowControl w:val="0"/>
              <w:rPr>
                <w:rFonts w:ascii="Times New Roman" w:eastAsia="Bookman Old Style" w:hAnsi="Times New Roman" w:cs="Times New Roman"/>
                <w:sz w:val="20"/>
                <w:szCs w:val="20"/>
                <w:lang w:bidi="ru-RU"/>
              </w:rPr>
            </w:pPr>
            <w:r w:rsidRPr="002F22C3">
              <w:rPr>
                <w:rFonts w:ascii="Times New Roman" w:eastAsia="Bookman Old Style" w:hAnsi="Times New Roman" w:cs="Times New Roman"/>
                <w:sz w:val="20"/>
                <w:szCs w:val="20"/>
                <w:lang w:bidi="ru-RU"/>
              </w:rPr>
              <w:t>Комплексное повторение главы 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BB3FC1" w14:textId="77777777" w:rsidR="009B51B2" w:rsidRPr="002F22C3" w:rsidRDefault="009B51B2" w:rsidP="009B51B2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0"/>
                <w:szCs w:val="20"/>
                <w:lang w:bidi="ru-RU"/>
              </w:rPr>
            </w:pPr>
            <w:r w:rsidRPr="002F22C3">
              <w:rPr>
                <w:rFonts w:ascii="Times New Roman" w:hAnsi="Times New Roman" w:cs="Times New Roman"/>
                <w:bCs/>
                <w:sz w:val="20"/>
                <w:szCs w:val="20"/>
              </w:rPr>
              <w:t>Упр.123-138 (стр.102)</w:t>
            </w:r>
          </w:p>
        </w:tc>
      </w:tr>
      <w:tr w:rsidR="009B51B2" w:rsidRPr="002F22C3" w14:paraId="2A305412" w14:textId="77777777" w:rsidTr="002F22C3">
        <w:tc>
          <w:tcPr>
            <w:tcW w:w="758" w:type="dxa"/>
            <w:tcBorders>
              <w:left w:val="single" w:sz="4" w:space="0" w:color="auto"/>
            </w:tcBorders>
            <w:shd w:val="clear" w:color="auto" w:fill="FFFFFF"/>
          </w:tcPr>
          <w:p w14:paraId="08E0CAC3" w14:textId="77777777" w:rsidR="009B51B2" w:rsidRPr="002F22C3" w:rsidRDefault="009B51B2" w:rsidP="009B51B2">
            <w:pPr>
              <w:pStyle w:val="af3"/>
              <w:widowControl w:val="0"/>
              <w:numPr>
                <w:ilvl w:val="0"/>
                <w:numId w:val="37"/>
              </w:numPr>
              <w:ind w:left="527" w:hanging="357"/>
              <w:jc w:val="center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auto"/>
          </w:tcPr>
          <w:p w14:paraId="32CF45C6" w14:textId="5A367A70" w:rsidR="009B51B2" w:rsidRPr="002F22C3" w:rsidRDefault="009B51B2" w:rsidP="009B51B2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EA3F22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528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4B499D7" w14:textId="77777777" w:rsidR="009B51B2" w:rsidRPr="002F22C3" w:rsidRDefault="009B51B2" w:rsidP="009B51B2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2F22C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Контрольная работа по теме «Повторение изученного в 5-8 классах» (диктант с ГЗ)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7EAFF0" w14:textId="77777777" w:rsidR="009B51B2" w:rsidRPr="002F22C3" w:rsidRDefault="009B51B2" w:rsidP="009B51B2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0"/>
                <w:szCs w:val="20"/>
                <w:lang w:bidi="ru-RU"/>
              </w:rPr>
            </w:pPr>
            <w:r w:rsidRPr="002F22C3">
              <w:rPr>
                <w:rFonts w:ascii="Times New Roman" w:eastAsia="Bookman Old Style" w:hAnsi="Times New Roman" w:cs="Times New Roman"/>
                <w:sz w:val="20"/>
                <w:szCs w:val="20"/>
                <w:lang w:bidi="ru-RU"/>
              </w:rPr>
              <w:t>Подготовка проекта</w:t>
            </w:r>
          </w:p>
        </w:tc>
      </w:tr>
      <w:tr w:rsidR="009B51B2" w:rsidRPr="002F22C3" w14:paraId="7C4A088F" w14:textId="77777777" w:rsidTr="002F22C3">
        <w:tc>
          <w:tcPr>
            <w:tcW w:w="758" w:type="dxa"/>
            <w:tcBorders>
              <w:left w:val="single" w:sz="4" w:space="0" w:color="auto"/>
            </w:tcBorders>
            <w:shd w:val="clear" w:color="auto" w:fill="FFFFFF"/>
          </w:tcPr>
          <w:p w14:paraId="1B15EDC4" w14:textId="77777777" w:rsidR="009B51B2" w:rsidRPr="002F22C3" w:rsidRDefault="009B51B2" w:rsidP="009B51B2">
            <w:pPr>
              <w:pStyle w:val="af3"/>
              <w:widowControl w:val="0"/>
              <w:numPr>
                <w:ilvl w:val="0"/>
                <w:numId w:val="37"/>
              </w:numPr>
              <w:ind w:left="527" w:hanging="357"/>
              <w:jc w:val="center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auto"/>
          </w:tcPr>
          <w:p w14:paraId="334F26A9" w14:textId="7703FBA4" w:rsidR="009B51B2" w:rsidRPr="002F22C3" w:rsidRDefault="009B51B2" w:rsidP="009B51B2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EA3F22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528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E8AEC8B" w14:textId="77777777" w:rsidR="009B51B2" w:rsidRPr="002F22C3" w:rsidRDefault="009B51B2" w:rsidP="009B51B2">
            <w:pPr>
              <w:widowControl w:val="0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2F22C3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ПРОЕКТ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A197D1" w14:textId="77777777" w:rsidR="009B51B2" w:rsidRPr="002F22C3" w:rsidRDefault="009B51B2" w:rsidP="009B51B2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0"/>
                <w:szCs w:val="20"/>
                <w:lang w:bidi="ru-RU"/>
              </w:rPr>
            </w:pPr>
            <w:r w:rsidRPr="002F22C3">
              <w:rPr>
                <w:rFonts w:ascii="Times New Roman" w:eastAsia="Bookman Old Style" w:hAnsi="Times New Roman" w:cs="Times New Roman"/>
                <w:sz w:val="20"/>
                <w:szCs w:val="20"/>
                <w:lang w:bidi="ru-RU"/>
              </w:rPr>
              <w:t>Таблицы и ОС</w:t>
            </w:r>
          </w:p>
        </w:tc>
      </w:tr>
      <w:tr w:rsidR="009B51B2" w:rsidRPr="002F22C3" w14:paraId="78430E9D" w14:textId="77777777" w:rsidTr="002F22C3">
        <w:tc>
          <w:tcPr>
            <w:tcW w:w="758" w:type="dxa"/>
            <w:tcBorders>
              <w:left w:val="single" w:sz="4" w:space="0" w:color="auto"/>
            </w:tcBorders>
            <w:shd w:val="clear" w:color="auto" w:fill="FFFFFF"/>
          </w:tcPr>
          <w:p w14:paraId="3F375BC6" w14:textId="77777777" w:rsidR="009B51B2" w:rsidRPr="002F22C3" w:rsidRDefault="009B51B2" w:rsidP="009B51B2">
            <w:pPr>
              <w:pStyle w:val="af3"/>
              <w:widowControl w:val="0"/>
              <w:ind w:left="527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auto"/>
          </w:tcPr>
          <w:p w14:paraId="49C87E4A" w14:textId="77777777" w:rsidR="009B51B2" w:rsidRPr="002F22C3" w:rsidRDefault="009B51B2" w:rsidP="009B51B2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528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BA1C20A" w14:textId="77777777" w:rsidR="009B51B2" w:rsidRPr="002F22C3" w:rsidRDefault="009B51B2" w:rsidP="009B51B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F22C3">
              <w:rPr>
                <w:rFonts w:ascii="Times New Roman" w:hAnsi="Times New Roman" w:cs="Times New Roman"/>
                <w:b/>
                <w:sz w:val="20"/>
                <w:szCs w:val="20"/>
              </w:rPr>
              <w:t>2-я четверть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9DB559" w14:textId="77777777" w:rsidR="009B51B2" w:rsidRPr="002F22C3" w:rsidRDefault="009B51B2" w:rsidP="009B51B2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9B51B2" w:rsidRPr="002F22C3" w14:paraId="1CA2912D" w14:textId="77777777" w:rsidTr="002F22C3">
        <w:tc>
          <w:tcPr>
            <w:tcW w:w="758" w:type="dxa"/>
            <w:tcBorders>
              <w:left w:val="single" w:sz="4" w:space="0" w:color="auto"/>
            </w:tcBorders>
            <w:shd w:val="clear" w:color="auto" w:fill="FFFFFF"/>
          </w:tcPr>
          <w:p w14:paraId="3F94A3D5" w14:textId="77777777" w:rsidR="009B51B2" w:rsidRPr="002F22C3" w:rsidRDefault="009B51B2" w:rsidP="009B51B2">
            <w:pPr>
              <w:pStyle w:val="af3"/>
              <w:widowControl w:val="0"/>
              <w:ind w:left="527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auto"/>
          </w:tcPr>
          <w:p w14:paraId="445DF387" w14:textId="77777777" w:rsidR="009B51B2" w:rsidRPr="002F22C3" w:rsidRDefault="009B51B2" w:rsidP="009B51B2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528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3545104" w14:textId="77777777" w:rsidR="009B51B2" w:rsidRPr="002F22C3" w:rsidRDefault="009B51B2" w:rsidP="009B51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2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Глава 2.Развитие языка и информационная культура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B4F187" w14:textId="77777777" w:rsidR="009B51B2" w:rsidRPr="002F22C3" w:rsidRDefault="009B51B2" w:rsidP="009B51B2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9B51B2" w:rsidRPr="002F22C3" w14:paraId="27558319" w14:textId="77777777" w:rsidTr="002F22C3">
        <w:tc>
          <w:tcPr>
            <w:tcW w:w="758" w:type="dxa"/>
            <w:tcBorders>
              <w:left w:val="single" w:sz="4" w:space="0" w:color="auto"/>
            </w:tcBorders>
            <w:shd w:val="clear" w:color="auto" w:fill="FFFFFF"/>
          </w:tcPr>
          <w:p w14:paraId="23A8299D" w14:textId="77777777" w:rsidR="009B51B2" w:rsidRPr="002F22C3" w:rsidRDefault="009B51B2" w:rsidP="009B51B2">
            <w:pPr>
              <w:pStyle w:val="af3"/>
              <w:widowControl w:val="0"/>
              <w:ind w:left="527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auto"/>
          </w:tcPr>
          <w:p w14:paraId="055143B5" w14:textId="77777777" w:rsidR="009B51B2" w:rsidRPr="002F22C3" w:rsidRDefault="009B51B2" w:rsidP="009B51B2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5288" w:type="dxa"/>
            <w:tcBorders>
              <w:left w:val="single" w:sz="4" w:space="0" w:color="auto"/>
            </w:tcBorders>
            <w:shd w:val="clear" w:color="auto" w:fill="FFFFFF"/>
          </w:tcPr>
          <w:p w14:paraId="199F17CD" w14:textId="77777777" w:rsidR="009B51B2" w:rsidRPr="002F22C3" w:rsidRDefault="009B51B2" w:rsidP="009B51B2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2F22C3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О ЯЗЫКЕ И РЕЧИ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60CAEC" w14:textId="77777777" w:rsidR="009B51B2" w:rsidRPr="002F22C3" w:rsidRDefault="009B51B2" w:rsidP="009B51B2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9B51B2" w:rsidRPr="002F22C3" w14:paraId="0176AE2B" w14:textId="77777777" w:rsidTr="006C3CBA"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9314E0" w14:textId="77777777" w:rsidR="009B51B2" w:rsidRPr="002F22C3" w:rsidRDefault="009B51B2" w:rsidP="009B51B2">
            <w:pPr>
              <w:pStyle w:val="af3"/>
              <w:widowControl w:val="0"/>
              <w:numPr>
                <w:ilvl w:val="0"/>
                <w:numId w:val="37"/>
              </w:numPr>
              <w:ind w:left="527" w:hanging="357"/>
              <w:jc w:val="center"/>
              <w:rPr>
                <w:rFonts w:eastAsia="Bookman Old Style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3949118" w14:textId="69D5A88D" w:rsidR="009B51B2" w:rsidRPr="002F22C3" w:rsidRDefault="009B51B2" w:rsidP="009B51B2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08.11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F16A5" w14:textId="77777777" w:rsidR="009B51B2" w:rsidRPr="002F22C3" w:rsidRDefault="009B51B2" w:rsidP="009B51B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22C3">
              <w:rPr>
                <w:rFonts w:ascii="Times New Roman" w:hAnsi="Times New Roman" w:cs="Times New Roman"/>
                <w:bCs/>
                <w:sz w:val="20"/>
                <w:szCs w:val="20"/>
              </w:rPr>
              <w:t>Формы общения в информационную эпоху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647203" w14:textId="77777777" w:rsidR="009B51B2" w:rsidRPr="002F22C3" w:rsidRDefault="009B51B2" w:rsidP="009B51B2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0"/>
                <w:szCs w:val="20"/>
                <w:lang w:bidi="ru-RU"/>
              </w:rPr>
            </w:pPr>
            <w:r w:rsidRPr="002F22C3">
              <w:rPr>
                <w:rFonts w:ascii="Times New Roman" w:hAnsi="Times New Roman" w:cs="Times New Roman"/>
                <w:bCs/>
                <w:sz w:val="20"/>
                <w:szCs w:val="20"/>
              </w:rPr>
              <w:t>§ 1</w:t>
            </w:r>
            <w:r w:rsidRPr="002F22C3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2F22C3">
              <w:rPr>
                <w:rFonts w:ascii="Times New Roman" w:hAnsi="Times New Roman" w:cs="Times New Roman"/>
                <w:bCs/>
                <w:sz w:val="20"/>
                <w:szCs w:val="20"/>
              </w:rPr>
              <w:t>Упр.2 (стр.112)</w:t>
            </w:r>
          </w:p>
        </w:tc>
      </w:tr>
      <w:tr w:rsidR="009B51B2" w:rsidRPr="002F22C3" w14:paraId="7BB6CC8E" w14:textId="77777777" w:rsidTr="006C3CBA"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044944" w14:textId="77777777" w:rsidR="009B51B2" w:rsidRPr="002F22C3" w:rsidRDefault="009B51B2" w:rsidP="009B51B2">
            <w:pPr>
              <w:pStyle w:val="af3"/>
              <w:widowControl w:val="0"/>
              <w:ind w:left="527"/>
              <w:rPr>
                <w:rFonts w:eastAsia="Bookman Old Style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7B7E88" w14:textId="05E7713C" w:rsidR="009B51B2" w:rsidRPr="002F22C3" w:rsidRDefault="009B51B2" w:rsidP="009B51B2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221FE" w14:textId="77777777" w:rsidR="009B51B2" w:rsidRPr="002F22C3" w:rsidRDefault="009B51B2" w:rsidP="009B51B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22C3">
              <w:rPr>
                <w:rFonts w:ascii="Times New Roman" w:hAnsi="Times New Roman" w:cs="Times New Roman"/>
                <w:b/>
                <w:bCs/>
                <w:color w:val="FF9900"/>
                <w:sz w:val="20"/>
                <w:szCs w:val="20"/>
              </w:rPr>
              <w:t>СИСТЕМА ЯЗЫКА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CEC70B" w14:textId="77777777" w:rsidR="009B51B2" w:rsidRPr="002F22C3" w:rsidRDefault="009B51B2" w:rsidP="009B51B2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9B51B2" w:rsidRPr="002F22C3" w14:paraId="5A7B382C" w14:textId="77777777" w:rsidTr="002F22C3"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26271" w14:textId="77777777" w:rsidR="009B51B2" w:rsidRPr="002F22C3" w:rsidRDefault="009B51B2" w:rsidP="009B51B2">
            <w:pPr>
              <w:pStyle w:val="af3"/>
              <w:widowControl w:val="0"/>
              <w:numPr>
                <w:ilvl w:val="0"/>
                <w:numId w:val="37"/>
              </w:numPr>
              <w:ind w:left="527" w:hanging="357"/>
              <w:jc w:val="center"/>
              <w:rPr>
                <w:rFonts w:eastAsia="Bookman Old Style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175075" w14:textId="1AEFCDC9" w:rsidR="009B51B2" w:rsidRPr="002F22C3" w:rsidRDefault="009B51B2" w:rsidP="009B51B2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2847ED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67651" w14:textId="77777777" w:rsidR="009B51B2" w:rsidRPr="002F22C3" w:rsidRDefault="009B51B2" w:rsidP="009B51B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22C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Синтаксис.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A5C4CA" w14:textId="77777777" w:rsidR="009B51B2" w:rsidRPr="002F22C3" w:rsidRDefault="009B51B2" w:rsidP="009B51B2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0"/>
                <w:szCs w:val="20"/>
                <w:lang w:bidi="ru-RU"/>
              </w:rPr>
            </w:pPr>
            <w:r w:rsidRPr="002F22C3">
              <w:rPr>
                <w:rFonts w:ascii="Times New Roman" w:eastAsia="Bookman Old Style" w:hAnsi="Times New Roman" w:cs="Times New Roman"/>
                <w:sz w:val="20"/>
                <w:szCs w:val="20"/>
                <w:lang w:bidi="ru-RU"/>
              </w:rPr>
              <w:t>ОС СП</w:t>
            </w:r>
          </w:p>
        </w:tc>
      </w:tr>
      <w:tr w:rsidR="009B51B2" w:rsidRPr="002F22C3" w14:paraId="242F838D" w14:textId="77777777" w:rsidTr="000A537F">
        <w:tc>
          <w:tcPr>
            <w:tcW w:w="758" w:type="dxa"/>
            <w:tcBorders>
              <w:left w:val="single" w:sz="4" w:space="0" w:color="auto"/>
            </w:tcBorders>
            <w:shd w:val="clear" w:color="auto" w:fill="FFFFFF"/>
          </w:tcPr>
          <w:p w14:paraId="4426D211" w14:textId="77777777" w:rsidR="009B51B2" w:rsidRPr="002F22C3" w:rsidRDefault="009B51B2" w:rsidP="009B51B2">
            <w:pPr>
              <w:pStyle w:val="af3"/>
              <w:widowControl w:val="0"/>
              <w:numPr>
                <w:ilvl w:val="0"/>
                <w:numId w:val="37"/>
              </w:numPr>
              <w:ind w:left="527" w:hanging="357"/>
              <w:jc w:val="center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auto"/>
          </w:tcPr>
          <w:p w14:paraId="2055A71A" w14:textId="3C6A3193" w:rsidR="009B51B2" w:rsidRPr="002F22C3" w:rsidRDefault="009B51B2" w:rsidP="009B51B2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2847ED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84A85" w14:textId="77777777" w:rsidR="009B51B2" w:rsidRPr="002F22C3" w:rsidRDefault="009B51B2" w:rsidP="009B51B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22C3">
              <w:rPr>
                <w:rFonts w:ascii="Times New Roman" w:hAnsi="Times New Roman" w:cs="Times New Roman"/>
                <w:bCs/>
                <w:sz w:val="20"/>
                <w:szCs w:val="20"/>
              </w:rPr>
              <w:t>Основные виды сложных предложений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4F7B07" w14:textId="77777777" w:rsidR="009B51B2" w:rsidRPr="002F22C3" w:rsidRDefault="009B51B2" w:rsidP="009B51B2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0"/>
                <w:szCs w:val="20"/>
                <w:lang w:bidi="ru-RU"/>
              </w:rPr>
            </w:pPr>
            <w:r w:rsidRPr="002F22C3">
              <w:rPr>
                <w:rFonts w:ascii="Times New Roman" w:hAnsi="Times New Roman" w:cs="Times New Roman"/>
                <w:bCs/>
                <w:sz w:val="20"/>
                <w:szCs w:val="20"/>
              </w:rPr>
              <w:t>§ 2</w:t>
            </w:r>
            <w:r w:rsidRPr="002F22C3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2F22C3">
              <w:rPr>
                <w:rFonts w:ascii="Times New Roman" w:hAnsi="Times New Roman" w:cs="Times New Roman"/>
                <w:bCs/>
                <w:sz w:val="20"/>
                <w:szCs w:val="20"/>
              </w:rPr>
              <w:t>Упр.12 (стр.122)</w:t>
            </w:r>
          </w:p>
        </w:tc>
      </w:tr>
      <w:tr w:rsidR="009B51B2" w:rsidRPr="002F22C3" w14:paraId="6AA704FF" w14:textId="77777777" w:rsidTr="000A537F">
        <w:tc>
          <w:tcPr>
            <w:tcW w:w="758" w:type="dxa"/>
            <w:tcBorders>
              <w:left w:val="single" w:sz="4" w:space="0" w:color="auto"/>
            </w:tcBorders>
            <w:shd w:val="clear" w:color="auto" w:fill="FFFFFF"/>
          </w:tcPr>
          <w:p w14:paraId="4DD6810D" w14:textId="77777777" w:rsidR="009B51B2" w:rsidRPr="002F22C3" w:rsidRDefault="009B51B2" w:rsidP="009B51B2">
            <w:pPr>
              <w:pStyle w:val="af3"/>
              <w:widowControl w:val="0"/>
              <w:numPr>
                <w:ilvl w:val="0"/>
                <w:numId w:val="37"/>
              </w:numPr>
              <w:ind w:left="527" w:hanging="357"/>
              <w:jc w:val="center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auto"/>
          </w:tcPr>
          <w:p w14:paraId="3921BED8" w14:textId="50FCAE9E" w:rsidR="009B51B2" w:rsidRPr="002F22C3" w:rsidRDefault="009B51B2" w:rsidP="009B51B2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2847ED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32641" w14:textId="77777777" w:rsidR="009B51B2" w:rsidRPr="002F22C3" w:rsidRDefault="009B51B2" w:rsidP="009B51B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22C3">
              <w:rPr>
                <w:rFonts w:ascii="Times New Roman" w:hAnsi="Times New Roman" w:cs="Times New Roman"/>
                <w:bCs/>
                <w:sz w:val="20"/>
                <w:szCs w:val="20"/>
              </w:rPr>
              <w:t>Общая характеристика сложносочинённых предложений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FF77E3" w14:textId="77777777" w:rsidR="009B51B2" w:rsidRPr="002F22C3" w:rsidRDefault="009B51B2" w:rsidP="009B51B2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0"/>
                <w:szCs w:val="20"/>
                <w:lang w:bidi="ru-RU"/>
              </w:rPr>
            </w:pPr>
            <w:r w:rsidRPr="002F22C3">
              <w:rPr>
                <w:rFonts w:ascii="Times New Roman" w:hAnsi="Times New Roman" w:cs="Times New Roman"/>
                <w:bCs/>
                <w:sz w:val="20"/>
                <w:szCs w:val="20"/>
              </w:rPr>
              <w:t>§ 3</w:t>
            </w:r>
            <w:r w:rsidRPr="002F22C3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2F22C3">
              <w:rPr>
                <w:rFonts w:ascii="Times New Roman" w:hAnsi="Times New Roman" w:cs="Times New Roman"/>
                <w:bCs/>
                <w:sz w:val="20"/>
                <w:szCs w:val="20"/>
              </w:rPr>
              <w:t>Упр.16 (стр.125)</w:t>
            </w:r>
          </w:p>
        </w:tc>
      </w:tr>
      <w:tr w:rsidR="009B51B2" w:rsidRPr="002F22C3" w14:paraId="2D66D692" w14:textId="77777777" w:rsidTr="000A537F">
        <w:tc>
          <w:tcPr>
            <w:tcW w:w="7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779A0F" w14:textId="77777777" w:rsidR="009B51B2" w:rsidRPr="002F22C3" w:rsidRDefault="009B51B2" w:rsidP="009B51B2">
            <w:pPr>
              <w:pStyle w:val="af3"/>
              <w:widowControl w:val="0"/>
              <w:numPr>
                <w:ilvl w:val="0"/>
                <w:numId w:val="37"/>
              </w:numPr>
              <w:ind w:left="527" w:hanging="357"/>
              <w:jc w:val="center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0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5DE8C0" w14:textId="08C3B18D" w:rsidR="009B51B2" w:rsidRPr="002F22C3" w:rsidRDefault="009B51B2" w:rsidP="009B51B2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2847ED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6C32C" w14:textId="77777777" w:rsidR="009B51B2" w:rsidRPr="002F22C3" w:rsidRDefault="009B51B2" w:rsidP="009B51B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22C3">
              <w:rPr>
                <w:rFonts w:ascii="Times New Roman" w:hAnsi="Times New Roman" w:cs="Times New Roman"/>
                <w:bCs/>
                <w:sz w:val="20"/>
                <w:szCs w:val="20"/>
              </w:rPr>
              <w:t>Сложносочинённые предложения с соединительными союзами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6A5C62" w14:textId="77777777" w:rsidR="009B51B2" w:rsidRPr="002F22C3" w:rsidRDefault="009B51B2" w:rsidP="009B51B2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0"/>
                <w:szCs w:val="20"/>
                <w:lang w:bidi="ru-RU"/>
              </w:rPr>
            </w:pPr>
            <w:r w:rsidRPr="002F22C3">
              <w:rPr>
                <w:rFonts w:ascii="Times New Roman" w:hAnsi="Times New Roman" w:cs="Times New Roman"/>
                <w:bCs/>
                <w:sz w:val="20"/>
                <w:szCs w:val="20"/>
              </w:rPr>
              <w:t>§ 4</w:t>
            </w:r>
            <w:r w:rsidRPr="002F22C3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2F22C3">
              <w:rPr>
                <w:rFonts w:ascii="Times New Roman" w:hAnsi="Times New Roman" w:cs="Times New Roman"/>
                <w:bCs/>
                <w:sz w:val="20"/>
                <w:szCs w:val="20"/>
              </w:rPr>
              <w:t>Упр.21 (стр.132)</w:t>
            </w:r>
          </w:p>
        </w:tc>
      </w:tr>
      <w:tr w:rsidR="009B51B2" w:rsidRPr="002F22C3" w14:paraId="01267D3E" w14:textId="77777777" w:rsidTr="000A537F"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427701" w14:textId="77777777" w:rsidR="009B51B2" w:rsidRPr="002F22C3" w:rsidRDefault="009B51B2" w:rsidP="009B51B2">
            <w:pPr>
              <w:pStyle w:val="af3"/>
              <w:widowControl w:val="0"/>
              <w:numPr>
                <w:ilvl w:val="0"/>
                <w:numId w:val="37"/>
              </w:numPr>
              <w:ind w:left="527" w:hanging="357"/>
              <w:jc w:val="center"/>
              <w:rPr>
                <w:rFonts w:eastAsia="Courier New"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DC44A4" w14:textId="567F3301" w:rsidR="009B51B2" w:rsidRPr="002F22C3" w:rsidRDefault="009B51B2" w:rsidP="009B51B2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2847ED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23B44" w14:textId="77777777" w:rsidR="009B51B2" w:rsidRPr="002F22C3" w:rsidRDefault="009B51B2" w:rsidP="009B51B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22C3">
              <w:rPr>
                <w:rFonts w:ascii="Times New Roman" w:hAnsi="Times New Roman" w:cs="Times New Roman"/>
                <w:bCs/>
                <w:sz w:val="20"/>
                <w:szCs w:val="20"/>
              </w:rPr>
              <w:t>Сложносочинённые предложения с противительными союзами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E88AEC" w14:textId="77777777" w:rsidR="009B51B2" w:rsidRPr="002F22C3" w:rsidRDefault="009B51B2" w:rsidP="009B51B2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0"/>
                <w:szCs w:val="20"/>
                <w:lang w:bidi="ru-RU"/>
              </w:rPr>
            </w:pPr>
            <w:r w:rsidRPr="002F22C3">
              <w:rPr>
                <w:rFonts w:ascii="Times New Roman" w:hAnsi="Times New Roman" w:cs="Times New Roman"/>
                <w:bCs/>
                <w:sz w:val="20"/>
                <w:szCs w:val="20"/>
              </w:rPr>
              <w:t>§ 5</w:t>
            </w:r>
            <w:r w:rsidRPr="002F22C3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2F22C3">
              <w:rPr>
                <w:rFonts w:ascii="Times New Roman" w:hAnsi="Times New Roman" w:cs="Times New Roman"/>
                <w:bCs/>
                <w:sz w:val="20"/>
                <w:szCs w:val="20"/>
              </w:rPr>
              <w:t>Упр.25 (стр.137)</w:t>
            </w:r>
          </w:p>
        </w:tc>
      </w:tr>
      <w:tr w:rsidR="009B51B2" w:rsidRPr="002F22C3" w14:paraId="59695E33" w14:textId="77777777" w:rsidTr="000A537F"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9F7097" w14:textId="77777777" w:rsidR="009B51B2" w:rsidRPr="002F22C3" w:rsidRDefault="009B51B2" w:rsidP="009B51B2">
            <w:pPr>
              <w:pStyle w:val="af3"/>
              <w:widowControl w:val="0"/>
              <w:numPr>
                <w:ilvl w:val="0"/>
                <w:numId w:val="37"/>
              </w:numPr>
              <w:ind w:left="527" w:hanging="357"/>
              <w:jc w:val="center"/>
              <w:rPr>
                <w:rFonts w:eastAsia="Courier New"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AF2C1E" w14:textId="68D4A3D3" w:rsidR="009B51B2" w:rsidRPr="002F22C3" w:rsidRDefault="009B51B2" w:rsidP="009B51B2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6C29DB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C6958" w14:textId="77777777" w:rsidR="009B51B2" w:rsidRPr="002F22C3" w:rsidRDefault="009B51B2" w:rsidP="009B51B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22C3">
              <w:rPr>
                <w:rFonts w:ascii="Times New Roman" w:hAnsi="Times New Roman" w:cs="Times New Roman"/>
                <w:bCs/>
                <w:sz w:val="20"/>
                <w:szCs w:val="20"/>
              </w:rPr>
              <w:t>Сложносочинённые предложения с разделительными союзами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A224C5" w14:textId="77777777" w:rsidR="009B51B2" w:rsidRPr="002F22C3" w:rsidRDefault="009B51B2" w:rsidP="009B51B2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0"/>
                <w:szCs w:val="20"/>
                <w:lang w:bidi="ru-RU"/>
              </w:rPr>
            </w:pPr>
            <w:r w:rsidRPr="002F22C3">
              <w:rPr>
                <w:rFonts w:ascii="Times New Roman" w:hAnsi="Times New Roman" w:cs="Times New Roman"/>
                <w:bCs/>
                <w:sz w:val="20"/>
                <w:szCs w:val="20"/>
              </w:rPr>
              <w:t>§ 6</w:t>
            </w:r>
            <w:r w:rsidRPr="002F22C3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2F22C3">
              <w:rPr>
                <w:rFonts w:ascii="Times New Roman" w:hAnsi="Times New Roman" w:cs="Times New Roman"/>
                <w:bCs/>
                <w:sz w:val="20"/>
                <w:szCs w:val="20"/>
              </w:rPr>
              <w:t>Упр.31 (стр.140)</w:t>
            </w:r>
          </w:p>
        </w:tc>
      </w:tr>
      <w:tr w:rsidR="009B51B2" w:rsidRPr="002F22C3" w14:paraId="646035C3" w14:textId="77777777" w:rsidTr="000A537F"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4FB30E" w14:textId="77777777" w:rsidR="009B51B2" w:rsidRPr="002F22C3" w:rsidRDefault="009B51B2" w:rsidP="009B51B2">
            <w:pPr>
              <w:pStyle w:val="af3"/>
              <w:widowControl w:val="0"/>
              <w:numPr>
                <w:ilvl w:val="0"/>
                <w:numId w:val="37"/>
              </w:numPr>
              <w:ind w:left="527" w:hanging="357"/>
              <w:jc w:val="center"/>
              <w:rPr>
                <w:rFonts w:eastAsia="Courier New"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94E27A" w14:textId="409DB629" w:rsidR="009B51B2" w:rsidRPr="002F22C3" w:rsidRDefault="009B51B2" w:rsidP="009B51B2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6C29DB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C1133F" w14:textId="77777777" w:rsidR="009B51B2" w:rsidRPr="002F22C3" w:rsidRDefault="009B51B2" w:rsidP="009B51B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22C3">
              <w:rPr>
                <w:rFonts w:ascii="Times New Roman" w:hAnsi="Times New Roman" w:cs="Times New Roman"/>
                <w:bCs/>
                <w:sz w:val="20"/>
                <w:szCs w:val="20"/>
              </w:rPr>
              <w:t>Сложносочинённые предложения с разными союзами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0C492E" w14:textId="77777777" w:rsidR="009B51B2" w:rsidRPr="002F22C3" w:rsidRDefault="009B51B2" w:rsidP="009B51B2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0"/>
                <w:szCs w:val="20"/>
                <w:lang w:bidi="ru-RU"/>
              </w:rPr>
            </w:pPr>
            <w:r w:rsidRPr="002F22C3">
              <w:rPr>
                <w:rFonts w:ascii="Times New Roman" w:hAnsi="Times New Roman" w:cs="Times New Roman"/>
                <w:bCs/>
                <w:sz w:val="20"/>
                <w:szCs w:val="20"/>
              </w:rPr>
              <w:t>§ 7</w:t>
            </w:r>
            <w:r w:rsidRPr="002F22C3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2F22C3">
              <w:rPr>
                <w:rFonts w:ascii="Times New Roman" w:hAnsi="Times New Roman" w:cs="Times New Roman"/>
                <w:bCs/>
                <w:sz w:val="20"/>
                <w:szCs w:val="20"/>
              </w:rPr>
              <w:t>Упр.39 (стр.122)</w:t>
            </w:r>
          </w:p>
        </w:tc>
      </w:tr>
      <w:tr w:rsidR="009B51B2" w:rsidRPr="002F22C3" w14:paraId="296BF3D5" w14:textId="77777777" w:rsidTr="000A537F"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FB61B0" w14:textId="77777777" w:rsidR="009B51B2" w:rsidRPr="002F22C3" w:rsidRDefault="009B51B2" w:rsidP="009B51B2">
            <w:pPr>
              <w:pStyle w:val="af3"/>
              <w:widowControl w:val="0"/>
              <w:numPr>
                <w:ilvl w:val="0"/>
                <w:numId w:val="37"/>
              </w:numPr>
              <w:ind w:left="527" w:hanging="357"/>
              <w:jc w:val="center"/>
              <w:rPr>
                <w:rFonts w:eastAsia="Courier New"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DF93B4" w14:textId="7D621AEF" w:rsidR="009B51B2" w:rsidRPr="002F22C3" w:rsidRDefault="009B51B2" w:rsidP="009B51B2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6C29DB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32100B" w14:textId="77777777" w:rsidR="009B51B2" w:rsidRPr="002F22C3" w:rsidRDefault="009B51B2" w:rsidP="009B51B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22C3">
              <w:rPr>
                <w:rFonts w:ascii="Times New Roman" w:hAnsi="Times New Roman" w:cs="Times New Roman"/>
                <w:b/>
                <w:color w:val="00CC00"/>
                <w:sz w:val="20"/>
                <w:szCs w:val="20"/>
              </w:rPr>
              <w:t xml:space="preserve">С.Р. Изложение. </w:t>
            </w:r>
            <w:r w:rsidRPr="002F22C3">
              <w:rPr>
                <w:rFonts w:ascii="Times New Roman" w:hAnsi="Times New Roman" w:cs="Times New Roman"/>
                <w:bCs/>
                <w:sz w:val="20"/>
                <w:szCs w:val="20"/>
              </w:rPr>
              <w:t>Готовимся к ОГЭ.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9E63EA" w14:textId="77777777" w:rsidR="009B51B2" w:rsidRPr="002F22C3" w:rsidRDefault="009B51B2" w:rsidP="009B51B2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0"/>
                <w:szCs w:val="20"/>
                <w:lang w:bidi="ru-RU"/>
              </w:rPr>
            </w:pPr>
            <w:r w:rsidRPr="002F22C3">
              <w:rPr>
                <w:rFonts w:ascii="Times New Roman" w:hAnsi="Times New Roman" w:cs="Times New Roman"/>
                <w:bCs/>
                <w:sz w:val="20"/>
                <w:szCs w:val="20"/>
              </w:rPr>
              <w:t>Упр.42 (стр.151)</w:t>
            </w:r>
          </w:p>
        </w:tc>
      </w:tr>
      <w:tr w:rsidR="009B51B2" w:rsidRPr="002F22C3" w14:paraId="7114F7D0" w14:textId="77777777" w:rsidTr="000A537F"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75F48B" w14:textId="77777777" w:rsidR="009B51B2" w:rsidRPr="002F22C3" w:rsidRDefault="009B51B2" w:rsidP="009B51B2">
            <w:pPr>
              <w:pStyle w:val="af3"/>
              <w:widowControl w:val="0"/>
              <w:numPr>
                <w:ilvl w:val="0"/>
                <w:numId w:val="37"/>
              </w:numPr>
              <w:ind w:left="527" w:hanging="357"/>
              <w:jc w:val="center"/>
              <w:rPr>
                <w:rFonts w:eastAsia="Courier New"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333AE3" w14:textId="37B02D13" w:rsidR="009B51B2" w:rsidRPr="002F22C3" w:rsidRDefault="009B51B2" w:rsidP="009B51B2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1C5CD7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66C765" w14:textId="77777777" w:rsidR="009B51B2" w:rsidRPr="002F22C3" w:rsidRDefault="009B51B2" w:rsidP="009B51B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22C3">
              <w:rPr>
                <w:rFonts w:ascii="Times New Roman" w:hAnsi="Times New Roman" w:cs="Times New Roman"/>
                <w:b/>
                <w:color w:val="00CC00"/>
                <w:sz w:val="20"/>
                <w:szCs w:val="20"/>
              </w:rPr>
              <w:t xml:space="preserve">С.Р. Изложение. </w:t>
            </w:r>
            <w:r w:rsidRPr="002F22C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Готовимся к ОГЭ.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FC389F" w14:textId="77777777" w:rsidR="009B51B2" w:rsidRPr="002F22C3" w:rsidRDefault="009B51B2" w:rsidP="009B51B2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0"/>
                <w:szCs w:val="20"/>
                <w:lang w:bidi="ru-RU"/>
              </w:rPr>
            </w:pPr>
            <w:r w:rsidRPr="002F22C3">
              <w:rPr>
                <w:rFonts w:ascii="Times New Roman" w:eastAsia="Bookman Old Style" w:hAnsi="Times New Roman" w:cs="Times New Roman"/>
                <w:sz w:val="20"/>
                <w:szCs w:val="20"/>
                <w:lang w:bidi="ru-RU"/>
              </w:rPr>
              <w:t>ОС</w:t>
            </w:r>
          </w:p>
        </w:tc>
      </w:tr>
      <w:tr w:rsidR="009B51B2" w:rsidRPr="002F22C3" w14:paraId="63B3C645" w14:textId="77777777" w:rsidTr="002F22C3"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73CE6A" w14:textId="77777777" w:rsidR="009B51B2" w:rsidRPr="002F22C3" w:rsidRDefault="009B51B2" w:rsidP="009B51B2">
            <w:pPr>
              <w:pStyle w:val="af3"/>
              <w:widowControl w:val="0"/>
              <w:ind w:left="527"/>
              <w:rPr>
                <w:rFonts w:eastAsia="Courier New"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C2890F" w14:textId="77777777" w:rsidR="009B51B2" w:rsidRPr="002F22C3" w:rsidRDefault="009B51B2" w:rsidP="009B51B2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bidi="ru-RU"/>
              </w:rPr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10C20A" w14:textId="77777777" w:rsidR="009B51B2" w:rsidRPr="002F22C3" w:rsidRDefault="009B51B2" w:rsidP="009B51B2">
            <w:pPr>
              <w:jc w:val="center"/>
              <w:rPr>
                <w:rFonts w:ascii="Times New Roman" w:hAnsi="Times New Roman" w:cs="Times New Roman"/>
                <w:b/>
                <w:color w:val="00CC00"/>
                <w:sz w:val="20"/>
                <w:szCs w:val="20"/>
              </w:rPr>
            </w:pPr>
            <w:r w:rsidRPr="002F22C3">
              <w:rPr>
                <w:rFonts w:ascii="Times New Roman" w:hAnsi="Times New Roman" w:cs="Times New Roman"/>
                <w:b/>
                <w:bCs/>
                <w:color w:val="CC3300"/>
                <w:sz w:val="20"/>
                <w:szCs w:val="20"/>
              </w:rPr>
              <w:t>ПРАВОПИСАНИЕ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F0DF4F" w14:textId="77777777" w:rsidR="009B51B2" w:rsidRPr="002F22C3" w:rsidRDefault="009B51B2" w:rsidP="009B51B2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9B51B2" w:rsidRPr="002F22C3" w14:paraId="724F2A09" w14:textId="77777777" w:rsidTr="00794EBB"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CA268D" w14:textId="77777777" w:rsidR="009B51B2" w:rsidRPr="002F22C3" w:rsidRDefault="009B51B2" w:rsidP="009B51B2">
            <w:pPr>
              <w:pStyle w:val="af3"/>
              <w:widowControl w:val="0"/>
              <w:numPr>
                <w:ilvl w:val="0"/>
                <w:numId w:val="37"/>
              </w:numPr>
              <w:ind w:left="527" w:hanging="357"/>
              <w:jc w:val="center"/>
              <w:rPr>
                <w:rFonts w:eastAsia="Bookman Old Style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035AEC4" w14:textId="56F96B61" w:rsidR="009B51B2" w:rsidRPr="002F22C3" w:rsidRDefault="009B51B2" w:rsidP="009B51B2">
            <w:pPr>
              <w:widowControl w:val="0"/>
              <w:ind w:left="29"/>
              <w:jc w:val="center"/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1C5CD7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E49E1" w14:textId="77777777" w:rsidR="009B51B2" w:rsidRPr="002F22C3" w:rsidRDefault="009B51B2" w:rsidP="009B51B2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F22C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Знаки препинания в предложениях с однородными членами и в сложносочинённых предложениях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E521D0" w14:textId="77777777" w:rsidR="009B51B2" w:rsidRPr="002F22C3" w:rsidRDefault="009B51B2" w:rsidP="009B51B2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0"/>
                <w:szCs w:val="20"/>
                <w:lang w:bidi="ru-RU"/>
              </w:rPr>
            </w:pPr>
            <w:r w:rsidRPr="002F22C3">
              <w:rPr>
                <w:rFonts w:ascii="Times New Roman" w:hAnsi="Times New Roman" w:cs="Times New Roman"/>
                <w:bCs/>
                <w:sz w:val="20"/>
                <w:szCs w:val="20"/>
              </w:rPr>
              <w:t>§ 8</w:t>
            </w:r>
            <w:r w:rsidRPr="002F22C3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2F22C3">
              <w:rPr>
                <w:rFonts w:ascii="Times New Roman" w:hAnsi="Times New Roman" w:cs="Times New Roman"/>
                <w:bCs/>
                <w:sz w:val="20"/>
                <w:szCs w:val="20"/>
              </w:rPr>
              <w:t>Упр.53 (стр.160)</w:t>
            </w:r>
          </w:p>
        </w:tc>
      </w:tr>
      <w:tr w:rsidR="009B51B2" w:rsidRPr="002F22C3" w14:paraId="1DE36426" w14:textId="77777777" w:rsidTr="002F22C3"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0C96AD" w14:textId="77777777" w:rsidR="009B51B2" w:rsidRPr="002F22C3" w:rsidRDefault="009B51B2" w:rsidP="009B51B2">
            <w:pPr>
              <w:pStyle w:val="af3"/>
              <w:widowControl w:val="0"/>
              <w:numPr>
                <w:ilvl w:val="0"/>
                <w:numId w:val="37"/>
              </w:numPr>
              <w:ind w:left="527" w:hanging="357"/>
              <w:jc w:val="center"/>
              <w:rPr>
                <w:rFonts w:eastAsia="Bookman Old Style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FD4AFC" w14:textId="39995748" w:rsidR="009B51B2" w:rsidRPr="002F22C3" w:rsidRDefault="009B51B2" w:rsidP="009B51B2">
            <w:pPr>
              <w:widowControl w:val="0"/>
              <w:ind w:hanging="20"/>
              <w:jc w:val="center"/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2A0496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25ABE" w14:textId="77777777" w:rsidR="009B51B2" w:rsidRPr="002F22C3" w:rsidRDefault="009B51B2" w:rsidP="009B51B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22C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Отсутствие знака препинания в сложносочинённом предложении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D029E2" w14:textId="77777777" w:rsidR="009B51B2" w:rsidRPr="002F22C3" w:rsidRDefault="009B51B2" w:rsidP="009B51B2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0"/>
                <w:szCs w:val="20"/>
                <w:lang w:bidi="ru-RU"/>
              </w:rPr>
            </w:pPr>
            <w:r w:rsidRPr="002F22C3">
              <w:rPr>
                <w:rFonts w:ascii="Times New Roman" w:hAnsi="Times New Roman" w:cs="Times New Roman"/>
                <w:bCs/>
                <w:sz w:val="20"/>
                <w:szCs w:val="20"/>
              </w:rPr>
              <w:t>§ 9</w:t>
            </w:r>
            <w:r w:rsidRPr="002F22C3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2F22C3">
              <w:rPr>
                <w:rFonts w:ascii="Times New Roman" w:hAnsi="Times New Roman" w:cs="Times New Roman"/>
                <w:bCs/>
                <w:sz w:val="20"/>
                <w:szCs w:val="20"/>
              </w:rPr>
              <w:t>Упр.57 (стр.164)</w:t>
            </w:r>
          </w:p>
        </w:tc>
      </w:tr>
      <w:tr w:rsidR="009B51B2" w:rsidRPr="002F22C3" w14:paraId="2E59210A" w14:textId="77777777" w:rsidTr="002F22C3"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85BD41" w14:textId="77777777" w:rsidR="009B51B2" w:rsidRPr="002F22C3" w:rsidRDefault="009B51B2" w:rsidP="009B51B2">
            <w:pPr>
              <w:pStyle w:val="af3"/>
              <w:widowControl w:val="0"/>
              <w:ind w:left="527"/>
              <w:rPr>
                <w:rFonts w:eastAsia="Bookman Old Style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0BA29FA" w14:textId="45FB93C3" w:rsidR="009B51B2" w:rsidRPr="002F22C3" w:rsidRDefault="009B51B2" w:rsidP="009B51B2">
            <w:pPr>
              <w:widowControl w:val="0"/>
              <w:ind w:hanging="20"/>
              <w:jc w:val="center"/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91A9D" w14:textId="77777777" w:rsidR="009B51B2" w:rsidRPr="002F22C3" w:rsidRDefault="009B51B2" w:rsidP="009B51B2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F22C3">
              <w:rPr>
                <w:rFonts w:ascii="Times New Roman" w:hAnsi="Times New Roman" w:cs="Times New Roman"/>
                <w:b/>
                <w:bCs/>
                <w:color w:val="00CC00"/>
                <w:sz w:val="20"/>
                <w:szCs w:val="20"/>
              </w:rPr>
              <w:t>ТЕКСТ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AEB4C1" w14:textId="77777777" w:rsidR="009B51B2" w:rsidRPr="002F22C3" w:rsidRDefault="009B51B2" w:rsidP="009B51B2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9B51B2" w:rsidRPr="002F22C3" w14:paraId="1105E208" w14:textId="77777777" w:rsidTr="002F22C3"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5536B4" w14:textId="77777777" w:rsidR="009B51B2" w:rsidRPr="002F22C3" w:rsidRDefault="009B51B2" w:rsidP="009B51B2">
            <w:pPr>
              <w:pStyle w:val="af3"/>
              <w:widowControl w:val="0"/>
              <w:numPr>
                <w:ilvl w:val="0"/>
                <w:numId w:val="37"/>
              </w:numPr>
              <w:ind w:left="527" w:hanging="357"/>
              <w:jc w:val="center"/>
              <w:rPr>
                <w:rFonts w:eastAsia="Bookman Old Style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206876" w14:textId="5F608345" w:rsidR="009B51B2" w:rsidRPr="002F22C3" w:rsidRDefault="009B51B2" w:rsidP="009B51B2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2A0496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54653C" w14:textId="77777777" w:rsidR="009B51B2" w:rsidRPr="002F22C3" w:rsidRDefault="009B51B2" w:rsidP="009B51B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22C3">
              <w:rPr>
                <w:rFonts w:ascii="Times New Roman" w:hAnsi="Times New Roman" w:cs="Times New Roman"/>
                <w:bCs/>
                <w:sz w:val="20"/>
                <w:szCs w:val="20"/>
              </w:rPr>
              <w:t>Информационная обработка текста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BC9DFD" w14:textId="77777777" w:rsidR="009B51B2" w:rsidRPr="002F22C3" w:rsidRDefault="009B51B2" w:rsidP="009B51B2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0"/>
                <w:szCs w:val="20"/>
                <w:lang w:bidi="ru-RU"/>
              </w:rPr>
            </w:pPr>
            <w:r w:rsidRPr="002F22C3">
              <w:rPr>
                <w:rFonts w:ascii="Times New Roman" w:hAnsi="Times New Roman" w:cs="Times New Roman"/>
                <w:bCs/>
                <w:sz w:val="20"/>
                <w:szCs w:val="20"/>
              </w:rPr>
              <w:t>§ 10</w:t>
            </w:r>
            <w:r w:rsidRPr="002F22C3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2F22C3">
              <w:rPr>
                <w:rFonts w:ascii="Times New Roman" w:hAnsi="Times New Roman" w:cs="Times New Roman"/>
                <w:bCs/>
                <w:sz w:val="20"/>
                <w:szCs w:val="20"/>
              </w:rPr>
              <w:t>Упр.6 (стр.172)</w:t>
            </w:r>
          </w:p>
        </w:tc>
      </w:tr>
      <w:tr w:rsidR="009B51B2" w:rsidRPr="002F22C3" w14:paraId="1E09BC30" w14:textId="77777777" w:rsidTr="002F22C3">
        <w:tc>
          <w:tcPr>
            <w:tcW w:w="758" w:type="dxa"/>
            <w:tcBorders>
              <w:left w:val="single" w:sz="4" w:space="0" w:color="auto"/>
            </w:tcBorders>
            <w:shd w:val="clear" w:color="auto" w:fill="FFFFFF"/>
          </w:tcPr>
          <w:p w14:paraId="29BD0EB2" w14:textId="77777777" w:rsidR="009B51B2" w:rsidRPr="002F22C3" w:rsidRDefault="009B51B2" w:rsidP="009B51B2">
            <w:pPr>
              <w:pStyle w:val="af3"/>
              <w:widowControl w:val="0"/>
              <w:numPr>
                <w:ilvl w:val="0"/>
                <w:numId w:val="37"/>
              </w:numPr>
              <w:ind w:left="527" w:hanging="357"/>
              <w:jc w:val="center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auto"/>
          </w:tcPr>
          <w:p w14:paraId="54E98892" w14:textId="2A90DBE0" w:rsidR="009B51B2" w:rsidRPr="002F22C3" w:rsidRDefault="009B51B2" w:rsidP="009B51B2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2A0496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2934F0" w14:textId="77777777" w:rsidR="009B51B2" w:rsidRPr="002F22C3" w:rsidRDefault="009B51B2" w:rsidP="009B51B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22C3">
              <w:rPr>
                <w:rFonts w:ascii="Times New Roman" w:hAnsi="Times New Roman" w:cs="Times New Roman"/>
                <w:bCs/>
                <w:sz w:val="20"/>
                <w:szCs w:val="20"/>
              </w:rPr>
              <w:t>Очерк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E0A43E" w14:textId="77777777" w:rsidR="009B51B2" w:rsidRPr="002F22C3" w:rsidRDefault="009B51B2" w:rsidP="009B51B2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0"/>
                <w:szCs w:val="20"/>
                <w:lang w:bidi="ru-RU"/>
              </w:rPr>
            </w:pPr>
            <w:r w:rsidRPr="002F22C3">
              <w:rPr>
                <w:rFonts w:ascii="Times New Roman" w:hAnsi="Times New Roman" w:cs="Times New Roman"/>
                <w:bCs/>
                <w:sz w:val="20"/>
                <w:szCs w:val="20"/>
              </w:rPr>
              <w:t>§ 11</w:t>
            </w:r>
            <w:r w:rsidRPr="002F22C3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2F22C3">
              <w:rPr>
                <w:rFonts w:ascii="Times New Roman" w:hAnsi="Times New Roman" w:cs="Times New Roman"/>
                <w:bCs/>
                <w:sz w:val="20"/>
                <w:szCs w:val="20"/>
              </w:rPr>
              <w:t>Упр.69 (стр.177)</w:t>
            </w:r>
          </w:p>
        </w:tc>
      </w:tr>
      <w:tr w:rsidR="009B51B2" w:rsidRPr="002F22C3" w14:paraId="28582347" w14:textId="77777777" w:rsidTr="002F22C3">
        <w:tc>
          <w:tcPr>
            <w:tcW w:w="758" w:type="dxa"/>
            <w:tcBorders>
              <w:left w:val="single" w:sz="4" w:space="0" w:color="auto"/>
            </w:tcBorders>
            <w:shd w:val="clear" w:color="auto" w:fill="FFFFFF"/>
          </w:tcPr>
          <w:p w14:paraId="768532DC" w14:textId="77777777" w:rsidR="009B51B2" w:rsidRPr="002F22C3" w:rsidRDefault="009B51B2" w:rsidP="009B51B2">
            <w:pPr>
              <w:pStyle w:val="af3"/>
              <w:widowControl w:val="0"/>
              <w:numPr>
                <w:ilvl w:val="0"/>
                <w:numId w:val="37"/>
              </w:numPr>
              <w:ind w:left="527" w:hanging="357"/>
              <w:jc w:val="center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auto"/>
          </w:tcPr>
          <w:p w14:paraId="6EFD0F51" w14:textId="124FEF0E" w:rsidR="009B51B2" w:rsidRPr="002F22C3" w:rsidRDefault="009B51B2" w:rsidP="009B51B2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2A0496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4177C1" w14:textId="77777777" w:rsidR="009B51B2" w:rsidRPr="002F22C3" w:rsidRDefault="009B51B2" w:rsidP="009B51B2">
            <w:pPr>
              <w:rPr>
                <w:rFonts w:ascii="Times New Roman" w:hAnsi="Times New Roman" w:cs="Times New Roman"/>
                <w:b/>
                <w:bCs/>
                <w:color w:val="33CC33"/>
                <w:sz w:val="20"/>
                <w:szCs w:val="20"/>
              </w:rPr>
            </w:pPr>
            <w:r w:rsidRPr="002F22C3">
              <w:rPr>
                <w:rFonts w:ascii="Times New Roman" w:hAnsi="Times New Roman" w:cs="Times New Roman"/>
                <w:b/>
                <w:color w:val="33CC33"/>
                <w:sz w:val="20"/>
                <w:szCs w:val="20"/>
              </w:rPr>
              <w:t>С.Р. Сочинение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9C2584" w14:textId="77777777" w:rsidR="009B51B2" w:rsidRPr="002F22C3" w:rsidRDefault="009B51B2" w:rsidP="009B51B2">
            <w:pPr>
              <w:widowControl w:val="0"/>
              <w:rPr>
                <w:rFonts w:ascii="Times New Roman" w:eastAsia="Bookman Old Style" w:hAnsi="Times New Roman" w:cs="Times New Roman"/>
                <w:sz w:val="20"/>
                <w:szCs w:val="20"/>
                <w:lang w:bidi="ru-RU"/>
              </w:rPr>
            </w:pPr>
            <w:r w:rsidRPr="002F22C3">
              <w:rPr>
                <w:rFonts w:ascii="Times New Roman" w:hAnsi="Times New Roman" w:cs="Times New Roman"/>
                <w:bCs/>
                <w:sz w:val="20"/>
                <w:szCs w:val="20"/>
              </w:rPr>
              <w:t>Упр.61 стр.167)</w:t>
            </w:r>
          </w:p>
        </w:tc>
      </w:tr>
      <w:tr w:rsidR="009B51B2" w:rsidRPr="002F22C3" w14:paraId="6D8DEE5A" w14:textId="77777777" w:rsidTr="002F22C3">
        <w:tc>
          <w:tcPr>
            <w:tcW w:w="758" w:type="dxa"/>
            <w:tcBorders>
              <w:left w:val="single" w:sz="4" w:space="0" w:color="auto"/>
            </w:tcBorders>
            <w:shd w:val="clear" w:color="auto" w:fill="FFFFFF"/>
          </w:tcPr>
          <w:p w14:paraId="584E2AF7" w14:textId="77777777" w:rsidR="009B51B2" w:rsidRPr="002F22C3" w:rsidRDefault="009B51B2" w:rsidP="009B51B2">
            <w:pPr>
              <w:pStyle w:val="af3"/>
              <w:widowControl w:val="0"/>
              <w:numPr>
                <w:ilvl w:val="0"/>
                <w:numId w:val="37"/>
              </w:numPr>
              <w:ind w:left="527" w:hanging="357"/>
              <w:jc w:val="center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auto"/>
          </w:tcPr>
          <w:p w14:paraId="49D32D35" w14:textId="1F9294ED" w:rsidR="009B51B2" w:rsidRPr="002F22C3" w:rsidRDefault="009B51B2" w:rsidP="009B51B2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2A0496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7A1E2C" w14:textId="77777777" w:rsidR="009B51B2" w:rsidRPr="002F22C3" w:rsidRDefault="009B51B2" w:rsidP="009B51B2">
            <w:pPr>
              <w:rPr>
                <w:rFonts w:ascii="Times New Roman" w:hAnsi="Times New Roman" w:cs="Times New Roman"/>
                <w:b/>
                <w:bCs/>
                <w:color w:val="33CC33"/>
                <w:sz w:val="20"/>
                <w:szCs w:val="20"/>
              </w:rPr>
            </w:pPr>
            <w:r w:rsidRPr="002F22C3">
              <w:rPr>
                <w:rFonts w:ascii="Times New Roman" w:hAnsi="Times New Roman" w:cs="Times New Roman"/>
                <w:b/>
                <w:color w:val="33CC33"/>
                <w:sz w:val="20"/>
                <w:szCs w:val="20"/>
              </w:rPr>
              <w:t>С.Р. Сочинение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E4689B" w14:textId="77777777" w:rsidR="009B51B2" w:rsidRPr="002F22C3" w:rsidRDefault="009B51B2" w:rsidP="009B51B2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9B51B2" w:rsidRPr="002F22C3" w14:paraId="77169747" w14:textId="77777777" w:rsidTr="002F22C3">
        <w:tc>
          <w:tcPr>
            <w:tcW w:w="758" w:type="dxa"/>
            <w:tcBorders>
              <w:left w:val="single" w:sz="4" w:space="0" w:color="auto"/>
            </w:tcBorders>
            <w:shd w:val="clear" w:color="auto" w:fill="FFFFFF"/>
          </w:tcPr>
          <w:p w14:paraId="78FDF032" w14:textId="77777777" w:rsidR="009B51B2" w:rsidRPr="002F22C3" w:rsidRDefault="009B51B2" w:rsidP="009B51B2">
            <w:pPr>
              <w:pStyle w:val="af3"/>
              <w:widowControl w:val="0"/>
              <w:ind w:left="527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auto"/>
          </w:tcPr>
          <w:p w14:paraId="40F4B7F5" w14:textId="19159FA8" w:rsidR="009B51B2" w:rsidRPr="002F22C3" w:rsidRDefault="009B51B2" w:rsidP="009B51B2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420D58" w14:textId="77777777" w:rsidR="009B51B2" w:rsidRPr="002F22C3" w:rsidRDefault="009B51B2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F22C3">
              <w:rPr>
                <w:rFonts w:ascii="Times New Roman" w:hAnsi="Times New Roman" w:cs="Times New Roman"/>
                <w:b/>
                <w:bCs/>
                <w:color w:val="993366"/>
                <w:sz w:val="20"/>
                <w:szCs w:val="20"/>
              </w:rPr>
              <w:t>ЯЗЫК И КУЛЬТУРА. КУЛЬТУРА РЕЧИ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06AC8F" w14:textId="77777777" w:rsidR="009B51B2" w:rsidRPr="002F22C3" w:rsidRDefault="009B51B2" w:rsidP="009B51B2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9B51B2" w:rsidRPr="002F22C3" w14:paraId="353C5096" w14:textId="77777777" w:rsidTr="002F22C3">
        <w:tc>
          <w:tcPr>
            <w:tcW w:w="758" w:type="dxa"/>
            <w:tcBorders>
              <w:left w:val="single" w:sz="4" w:space="0" w:color="auto"/>
            </w:tcBorders>
            <w:shd w:val="clear" w:color="auto" w:fill="FFFFFF"/>
          </w:tcPr>
          <w:p w14:paraId="38B67AE0" w14:textId="77777777" w:rsidR="009B51B2" w:rsidRPr="002F22C3" w:rsidRDefault="009B51B2" w:rsidP="009B51B2">
            <w:pPr>
              <w:pStyle w:val="af3"/>
              <w:widowControl w:val="0"/>
              <w:numPr>
                <w:ilvl w:val="0"/>
                <w:numId w:val="37"/>
              </w:numPr>
              <w:ind w:left="527" w:hanging="357"/>
              <w:jc w:val="center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auto"/>
          </w:tcPr>
          <w:p w14:paraId="4B94B56C" w14:textId="6D9AAFDE" w:rsidR="009B51B2" w:rsidRPr="002F22C3" w:rsidRDefault="009B51B2" w:rsidP="009B51B2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2A0496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0C61B" w14:textId="77777777" w:rsidR="009B51B2" w:rsidRPr="002F22C3" w:rsidRDefault="009B51B2" w:rsidP="009B51B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22C3">
              <w:rPr>
                <w:rFonts w:ascii="Times New Roman" w:hAnsi="Times New Roman" w:cs="Times New Roman"/>
                <w:bCs/>
                <w:sz w:val="20"/>
                <w:szCs w:val="20"/>
              </w:rPr>
              <w:t>Сетевой этикет: правила общения в Сети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BCB36D" w14:textId="77777777" w:rsidR="009B51B2" w:rsidRPr="002F22C3" w:rsidRDefault="009B51B2" w:rsidP="009B51B2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0"/>
                <w:szCs w:val="20"/>
                <w:lang w:bidi="ru-RU"/>
              </w:rPr>
            </w:pPr>
            <w:r w:rsidRPr="002F22C3">
              <w:rPr>
                <w:rFonts w:ascii="Times New Roman" w:hAnsi="Times New Roman" w:cs="Times New Roman"/>
                <w:bCs/>
                <w:sz w:val="20"/>
                <w:szCs w:val="20"/>
              </w:rPr>
              <w:t>§ 12</w:t>
            </w:r>
            <w:r w:rsidRPr="002F22C3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2F22C3">
              <w:rPr>
                <w:rFonts w:ascii="Times New Roman" w:hAnsi="Times New Roman" w:cs="Times New Roman"/>
                <w:bCs/>
                <w:sz w:val="20"/>
                <w:szCs w:val="20"/>
              </w:rPr>
              <w:t>Упр.77 (стр.181)</w:t>
            </w:r>
          </w:p>
        </w:tc>
      </w:tr>
      <w:tr w:rsidR="009B51B2" w:rsidRPr="002F22C3" w14:paraId="019DD10B" w14:textId="77777777" w:rsidTr="002F22C3">
        <w:tc>
          <w:tcPr>
            <w:tcW w:w="758" w:type="dxa"/>
            <w:tcBorders>
              <w:left w:val="single" w:sz="4" w:space="0" w:color="auto"/>
            </w:tcBorders>
            <w:shd w:val="clear" w:color="auto" w:fill="FFFFFF"/>
          </w:tcPr>
          <w:p w14:paraId="65EC6B39" w14:textId="77777777" w:rsidR="009B51B2" w:rsidRPr="002F22C3" w:rsidRDefault="009B51B2" w:rsidP="009B51B2">
            <w:pPr>
              <w:pStyle w:val="af3"/>
              <w:widowControl w:val="0"/>
              <w:ind w:left="527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auto"/>
          </w:tcPr>
          <w:p w14:paraId="39DA56A7" w14:textId="77777777" w:rsidR="009B51B2" w:rsidRPr="002F22C3" w:rsidRDefault="009B51B2" w:rsidP="009B51B2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B228F" w14:textId="77777777" w:rsidR="009B51B2" w:rsidRPr="002F22C3" w:rsidRDefault="009B51B2" w:rsidP="009B51B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22C3">
              <w:rPr>
                <w:rFonts w:ascii="Times New Roman" w:hAnsi="Times New Roman" w:cs="Times New Roman"/>
                <w:b/>
                <w:color w:val="993300"/>
                <w:sz w:val="20"/>
                <w:szCs w:val="20"/>
              </w:rPr>
              <w:t>ПОВТОРЕНИЕ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A96BEA" w14:textId="77777777" w:rsidR="009B51B2" w:rsidRPr="002F22C3" w:rsidRDefault="009B51B2" w:rsidP="009B51B2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9B51B2" w:rsidRPr="002F22C3" w14:paraId="4CB95433" w14:textId="77777777" w:rsidTr="002F22C3">
        <w:tc>
          <w:tcPr>
            <w:tcW w:w="758" w:type="dxa"/>
            <w:tcBorders>
              <w:left w:val="single" w:sz="4" w:space="0" w:color="auto"/>
            </w:tcBorders>
            <w:shd w:val="clear" w:color="auto" w:fill="FFFFFF"/>
          </w:tcPr>
          <w:p w14:paraId="1E694F17" w14:textId="77777777" w:rsidR="009B51B2" w:rsidRPr="002F22C3" w:rsidRDefault="009B51B2" w:rsidP="009B51B2">
            <w:pPr>
              <w:pStyle w:val="af3"/>
              <w:widowControl w:val="0"/>
              <w:numPr>
                <w:ilvl w:val="0"/>
                <w:numId w:val="37"/>
              </w:numPr>
              <w:ind w:left="527" w:hanging="357"/>
              <w:jc w:val="center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auto"/>
          </w:tcPr>
          <w:p w14:paraId="490BF2C2" w14:textId="3AF3B8D3" w:rsidR="009B51B2" w:rsidRPr="002F22C3" w:rsidRDefault="009B51B2" w:rsidP="009B51B2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B344DA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6CD3CE" w14:textId="77777777" w:rsidR="009B51B2" w:rsidRPr="002F22C3" w:rsidRDefault="009B51B2" w:rsidP="009B51B2">
            <w:pPr>
              <w:widowControl w:val="0"/>
              <w:rPr>
                <w:rFonts w:ascii="Times New Roman" w:eastAsia="Bookman Old Style" w:hAnsi="Times New Roman" w:cs="Times New Roman"/>
                <w:sz w:val="20"/>
                <w:szCs w:val="20"/>
                <w:lang w:bidi="ru-RU"/>
              </w:rPr>
            </w:pPr>
            <w:r w:rsidRPr="002F22C3">
              <w:rPr>
                <w:rFonts w:ascii="Times New Roman" w:eastAsia="Bookman Old Style" w:hAnsi="Times New Roman" w:cs="Times New Roman"/>
                <w:sz w:val="20"/>
                <w:szCs w:val="20"/>
                <w:lang w:bidi="ru-RU"/>
              </w:rPr>
              <w:t>Комплексное повторение главы 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066764" w14:textId="77777777" w:rsidR="009B51B2" w:rsidRPr="002F22C3" w:rsidRDefault="009B51B2" w:rsidP="009B51B2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0"/>
                <w:szCs w:val="20"/>
                <w:lang w:bidi="ru-RU"/>
              </w:rPr>
            </w:pPr>
            <w:r w:rsidRPr="002F22C3">
              <w:rPr>
                <w:rFonts w:ascii="Times New Roman" w:hAnsi="Times New Roman" w:cs="Times New Roman"/>
                <w:bCs/>
                <w:sz w:val="20"/>
                <w:szCs w:val="20"/>
              </w:rPr>
              <w:t>§ 1-12</w:t>
            </w:r>
            <w:r w:rsidRPr="002F22C3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2F22C3">
              <w:rPr>
                <w:rFonts w:ascii="Times New Roman" w:hAnsi="Times New Roman" w:cs="Times New Roman"/>
                <w:bCs/>
                <w:sz w:val="20"/>
                <w:szCs w:val="20"/>
              </w:rPr>
              <w:t>Упр.91-108 (стр.186)</w:t>
            </w:r>
          </w:p>
        </w:tc>
      </w:tr>
      <w:tr w:rsidR="009B51B2" w:rsidRPr="002F22C3" w14:paraId="030A1792" w14:textId="77777777" w:rsidTr="002F22C3">
        <w:tc>
          <w:tcPr>
            <w:tcW w:w="758" w:type="dxa"/>
            <w:tcBorders>
              <w:left w:val="single" w:sz="4" w:space="0" w:color="auto"/>
            </w:tcBorders>
            <w:shd w:val="clear" w:color="auto" w:fill="FFFFFF"/>
          </w:tcPr>
          <w:p w14:paraId="7CDFFF84" w14:textId="77777777" w:rsidR="009B51B2" w:rsidRPr="002F22C3" w:rsidRDefault="009B51B2" w:rsidP="009B51B2">
            <w:pPr>
              <w:pStyle w:val="af3"/>
              <w:widowControl w:val="0"/>
              <w:numPr>
                <w:ilvl w:val="0"/>
                <w:numId w:val="37"/>
              </w:numPr>
              <w:ind w:left="527" w:hanging="357"/>
              <w:jc w:val="center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auto"/>
          </w:tcPr>
          <w:p w14:paraId="385A66BC" w14:textId="33064075" w:rsidR="009B51B2" w:rsidRPr="002F22C3" w:rsidRDefault="009B51B2" w:rsidP="009B51B2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B344DA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528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F2416D4" w14:textId="77777777" w:rsidR="009B51B2" w:rsidRPr="002F22C3" w:rsidRDefault="009B51B2" w:rsidP="009B51B2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2F22C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Контрольная работа по теме «Сложносочинённое предложение» (тест)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8CCFBC" w14:textId="77777777" w:rsidR="009B51B2" w:rsidRPr="002F22C3" w:rsidRDefault="009B51B2" w:rsidP="009B51B2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0"/>
                <w:szCs w:val="20"/>
                <w:lang w:bidi="ru-RU"/>
              </w:rPr>
            </w:pPr>
            <w:r w:rsidRPr="002F22C3">
              <w:rPr>
                <w:rFonts w:ascii="Times New Roman" w:eastAsia="Bookman Old Style" w:hAnsi="Times New Roman" w:cs="Times New Roman"/>
                <w:sz w:val="20"/>
                <w:szCs w:val="20"/>
                <w:lang w:bidi="ru-RU"/>
              </w:rPr>
              <w:t>ОС</w:t>
            </w:r>
          </w:p>
        </w:tc>
      </w:tr>
      <w:tr w:rsidR="009B51B2" w:rsidRPr="002F22C3" w14:paraId="740E74C1" w14:textId="77777777" w:rsidTr="002F22C3">
        <w:tc>
          <w:tcPr>
            <w:tcW w:w="758" w:type="dxa"/>
            <w:tcBorders>
              <w:left w:val="single" w:sz="4" w:space="0" w:color="auto"/>
            </w:tcBorders>
            <w:shd w:val="clear" w:color="auto" w:fill="FFFFFF"/>
          </w:tcPr>
          <w:p w14:paraId="3536FF53" w14:textId="77777777" w:rsidR="009B51B2" w:rsidRPr="002F22C3" w:rsidRDefault="009B51B2" w:rsidP="009B51B2">
            <w:pPr>
              <w:pStyle w:val="af3"/>
              <w:widowControl w:val="0"/>
              <w:numPr>
                <w:ilvl w:val="0"/>
                <w:numId w:val="37"/>
              </w:numPr>
              <w:ind w:left="527" w:hanging="357"/>
              <w:jc w:val="center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auto"/>
          </w:tcPr>
          <w:p w14:paraId="19EDF158" w14:textId="11E39F20" w:rsidR="009B51B2" w:rsidRPr="002F22C3" w:rsidRDefault="009B51B2" w:rsidP="009B51B2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B344DA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528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8506D72" w14:textId="77777777" w:rsidR="009B51B2" w:rsidRPr="002F22C3" w:rsidRDefault="009B51B2" w:rsidP="009B51B2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2F22C3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bidi="ru-RU"/>
              </w:rPr>
              <w:t>Анализ контрольной работы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839C43" w14:textId="77777777" w:rsidR="009B51B2" w:rsidRPr="002F22C3" w:rsidRDefault="009B51B2" w:rsidP="009B51B2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0"/>
                <w:szCs w:val="20"/>
                <w:lang w:bidi="ru-RU"/>
              </w:rPr>
            </w:pPr>
            <w:r w:rsidRPr="002F22C3">
              <w:rPr>
                <w:rFonts w:ascii="Times New Roman" w:eastAsia="Bookman Old Style" w:hAnsi="Times New Roman" w:cs="Times New Roman"/>
                <w:sz w:val="20"/>
                <w:szCs w:val="20"/>
                <w:lang w:bidi="ru-RU"/>
              </w:rPr>
              <w:t>Работа над ошибками</w:t>
            </w:r>
          </w:p>
        </w:tc>
      </w:tr>
      <w:tr w:rsidR="009B51B2" w:rsidRPr="002F22C3" w14:paraId="2BC98FD6" w14:textId="77777777" w:rsidTr="002F22C3">
        <w:tc>
          <w:tcPr>
            <w:tcW w:w="758" w:type="dxa"/>
            <w:tcBorders>
              <w:left w:val="single" w:sz="4" w:space="0" w:color="auto"/>
            </w:tcBorders>
            <w:shd w:val="clear" w:color="auto" w:fill="FFFFFF"/>
          </w:tcPr>
          <w:p w14:paraId="69A1F5B7" w14:textId="77777777" w:rsidR="009B51B2" w:rsidRPr="002F22C3" w:rsidRDefault="009B51B2" w:rsidP="009B51B2">
            <w:pPr>
              <w:pStyle w:val="af3"/>
              <w:widowControl w:val="0"/>
              <w:ind w:left="527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auto"/>
          </w:tcPr>
          <w:p w14:paraId="055C5303" w14:textId="77777777" w:rsidR="009B51B2" w:rsidRPr="002F22C3" w:rsidRDefault="009B51B2" w:rsidP="009B51B2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528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1E95249" w14:textId="77777777" w:rsidR="009B51B2" w:rsidRPr="002F22C3" w:rsidRDefault="009B51B2" w:rsidP="009B51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2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Глава 3. Язык как орудие культуры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069D34" w14:textId="77777777" w:rsidR="009B51B2" w:rsidRPr="002F22C3" w:rsidRDefault="009B51B2" w:rsidP="009B51B2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9B51B2" w:rsidRPr="002F22C3" w14:paraId="17EBC23E" w14:textId="77777777" w:rsidTr="002F22C3">
        <w:tc>
          <w:tcPr>
            <w:tcW w:w="758" w:type="dxa"/>
            <w:tcBorders>
              <w:left w:val="single" w:sz="4" w:space="0" w:color="auto"/>
            </w:tcBorders>
            <w:shd w:val="clear" w:color="auto" w:fill="FFFFFF"/>
          </w:tcPr>
          <w:p w14:paraId="6E9FC434" w14:textId="77777777" w:rsidR="009B51B2" w:rsidRPr="002F22C3" w:rsidRDefault="009B51B2" w:rsidP="009B51B2">
            <w:pPr>
              <w:pStyle w:val="af3"/>
              <w:widowControl w:val="0"/>
              <w:ind w:left="527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auto"/>
          </w:tcPr>
          <w:p w14:paraId="0236F954" w14:textId="77777777" w:rsidR="009B51B2" w:rsidRPr="002F22C3" w:rsidRDefault="009B51B2" w:rsidP="009B51B2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5288" w:type="dxa"/>
            <w:tcBorders>
              <w:left w:val="single" w:sz="4" w:space="0" w:color="auto"/>
            </w:tcBorders>
            <w:shd w:val="clear" w:color="auto" w:fill="FFFFFF"/>
          </w:tcPr>
          <w:p w14:paraId="1207B780" w14:textId="77777777" w:rsidR="009B51B2" w:rsidRPr="002F22C3" w:rsidRDefault="009B51B2" w:rsidP="009B51B2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2F22C3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О ЯЗЫКЕ И РЕЧИ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1774E1" w14:textId="77777777" w:rsidR="009B51B2" w:rsidRPr="002F22C3" w:rsidRDefault="009B51B2" w:rsidP="009B51B2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9B51B2" w:rsidRPr="002F22C3" w14:paraId="6605EA35" w14:textId="77777777" w:rsidTr="002F22C3">
        <w:tc>
          <w:tcPr>
            <w:tcW w:w="758" w:type="dxa"/>
            <w:tcBorders>
              <w:left w:val="single" w:sz="4" w:space="0" w:color="auto"/>
            </w:tcBorders>
            <w:shd w:val="clear" w:color="auto" w:fill="FFFFFF"/>
          </w:tcPr>
          <w:p w14:paraId="4A878A95" w14:textId="77777777" w:rsidR="009B51B2" w:rsidRPr="002F22C3" w:rsidRDefault="009B51B2" w:rsidP="009B51B2">
            <w:pPr>
              <w:pStyle w:val="af3"/>
              <w:widowControl w:val="0"/>
              <w:numPr>
                <w:ilvl w:val="0"/>
                <w:numId w:val="37"/>
              </w:numPr>
              <w:ind w:left="527" w:hanging="357"/>
              <w:jc w:val="center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auto"/>
          </w:tcPr>
          <w:p w14:paraId="4CDC4999" w14:textId="39863727" w:rsidR="009B51B2" w:rsidRPr="002F22C3" w:rsidRDefault="009B51B2" w:rsidP="009B51B2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B344DA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0059C2" w14:textId="77777777" w:rsidR="009B51B2" w:rsidRPr="002F22C3" w:rsidRDefault="009B51B2" w:rsidP="009B51B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22C3">
              <w:rPr>
                <w:rFonts w:ascii="Times New Roman" w:hAnsi="Times New Roman" w:cs="Times New Roman"/>
                <w:bCs/>
                <w:sz w:val="20"/>
                <w:szCs w:val="20"/>
              </w:rPr>
              <w:t>Современное состояние языка и его речевого употребления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8045E3" w14:textId="77777777" w:rsidR="009B51B2" w:rsidRPr="002F22C3" w:rsidRDefault="009B51B2" w:rsidP="009B51B2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0"/>
                <w:szCs w:val="20"/>
                <w:lang w:bidi="ru-RU"/>
              </w:rPr>
            </w:pPr>
            <w:r w:rsidRPr="002F22C3">
              <w:rPr>
                <w:rFonts w:ascii="Times New Roman" w:hAnsi="Times New Roman" w:cs="Times New Roman"/>
                <w:bCs/>
                <w:sz w:val="20"/>
                <w:szCs w:val="20"/>
              </w:rPr>
              <w:t>§ 1</w:t>
            </w:r>
            <w:r w:rsidRPr="002F22C3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2F22C3">
              <w:rPr>
                <w:rFonts w:ascii="Times New Roman" w:hAnsi="Times New Roman" w:cs="Times New Roman"/>
                <w:bCs/>
                <w:sz w:val="20"/>
                <w:szCs w:val="20"/>
              </w:rPr>
              <w:t>Упр.6 (стр.199)</w:t>
            </w:r>
          </w:p>
        </w:tc>
      </w:tr>
      <w:tr w:rsidR="009B51B2" w:rsidRPr="002F22C3" w14:paraId="667202A7" w14:textId="77777777" w:rsidTr="002F22C3">
        <w:tc>
          <w:tcPr>
            <w:tcW w:w="758" w:type="dxa"/>
            <w:tcBorders>
              <w:left w:val="single" w:sz="4" w:space="0" w:color="auto"/>
            </w:tcBorders>
            <w:shd w:val="clear" w:color="auto" w:fill="FFFFFF"/>
          </w:tcPr>
          <w:p w14:paraId="0BF6DDCE" w14:textId="77777777" w:rsidR="009B51B2" w:rsidRPr="002F22C3" w:rsidRDefault="009B51B2" w:rsidP="009B51B2">
            <w:pPr>
              <w:widowControl w:val="0"/>
              <w:ind w:left="360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auto"/>
          </w:tcPr>
          <w:p w14:paraId="18A7E68E" w14:textId="09101C29" w:rsidR="009B51B2" w:rsidRPr="002F22C3" w:rsidRDefault="009B51B2" w:rsidP="009B51B2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448A55" w14:textId="77777777" w:rsidR="009B51B2" w:rsidRPr="002F22C3" w:rsidRDefault="009B51B2" w:rsidP="009B51B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22C3">
              <w:rPr>
                <w:rFonts w:ascii="Times New Roman" w:hAnsi="Times New Roman" w:cs="Times New Roman"/>
                <w:b/>
                <w:bCs/>
                <w:color w:val="FF9900"/>
                <w:sz w:val="20"/>
                <w:szCs w:val="20"/>
              </w:rPr>
              <w:t>СИСТЕМА ЯЗЫКА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7BDA49" w14:textId="77777777" w:rsidR="009B51B2" w:rsidRPr="002F22C3" w:rsidRDefault="009B51B2" w:rsidP="009B51B2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9B51B2" w:rsidRPr="002F22C3" w14:paraId="14ECF1B1" w14:textId="77777777" w:rsidTr="002F22C3">
        <w:tc>
          <w:tcPr>
            <w:tcW w:w="758" w:type="dxa"/>
            <w:tcBorders>
              <w:left w:val="single" w:sz="4" w:space="0" w:color="auto"/>
            </w:tcBorders>
            <w:shd w:val="clear" w:color="auto" w:fill="FFFFFF"/>
          </w:tcPr>
          <w:p w14:paraId="3EDC9C4E" w14:textId="77777777" w:rsidR="009B51B2" w:rsidRPr="002F22C3" w:rsidRDefault="009B51B2" w:rsidP="009B51B2">
            <w:pPr>
              <w:pStyle w:val="af3"/>
              <w:widowControl w:val="0"/>
              <w:numPr>
                <w:ilvl w:val="0"/>
                <w:numId w:val="37"/>
              </w:numPr>
              <w:ind w:left="527" w:hanging="357"/>
              <w:jc w:val="center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auto"/>
          </w:tcPr>
          <w:p w14:paraId="30653BCC" w14:textId="4A150F89" w:rsidR="009B51B2" w:rsidRPr="002F22C3" w:rsidRDefault="009B51B2" w:rsidP="009B51B2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7312A5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3C452" w14:textId="77777777" w:rsidR="009B51B2" w:rsidRPr="002F22C3" w:rsidRDefault="009B51B2" w:rsidP="009B51B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22C3">
              <w:rPr>
                <w:rFonts w:ascii="Times New Roman" w:hAnsi="Times New Roman" w:cs="Times New Roman"/>
                <w:bCs/>
                <w:sz w:val="20"/>
                <w:szCs w:val="20"/>
              </w:rPr>
              <w:t>Сложноподчинённые предложения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7F5502" w14:textId="77777777" w:rsidR="009B51B2" w:rsidRPr="002F22C3" w:rsidRDefault="009B51B2" w:rsidP="009B51B2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0"/>
                <w:szCs w:val="20"/>
                <w:lang w:bidi="ru-RU"/>
              </w:rPr>
            </w:pPr>
            <w:r w:rsidRPr="002F22C3">
              <w:rPr>
                <w:rFonts w:ascii="Times New Roman" w:eastAsia="Bookman Old Style" w:hAnsi="Times New Roman" w:cs="Times New Roman"/>
                <w:sz w:val="20"/>
                <w:szCs w:val="20"/>
                <w:lang w:bidi="ru-RU"/>
              </w:rPr>
              <w:t>ОС</w:t>
            </w:r>
          </w:p>
        </w:tc>
      </w:tr>
      <w:tr w:rsidR="009B51B2" w:rsidRPr="002F22C3" w14:paraId="1A564DC2" w14:textId="77777777" w:rsidTr="002F22C3">
        <w:tc>
          <w:tcPr>
            <w:tcW w:w="758" w:type="dxa"/>
            <w:tcBorders>
              <w:left w:val="single" w:sz="4" w:space="0" w:color="auto"/>
            </w:tcBorders>
            <w:shd w:val="clear" w:color="auto" w:fill="FFFFFF"/>
          </w:tcPr>
          <w:p w14:paraId="6100BD1C" w14:textId="77777777" w:rsidR="009B51B2" w:rsidRPr="002F22C3" w:rsidRDefault="009B51B2" w:rsidP="009B51B2">
            <w:pPr>
              <w:pStyle w:val="af3"/>
              <w:widowControl w:val="0"/>
              <w:numPr>
                <w:ilvl w:val="0"/>
                <w:numId w:val="37"/>
              </w:numPr>
              <w:ind w:left="527" w:hanging="357"/>
              <w:jc w:val="center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auto"/>
          </w:tcPr>
          <w:p w14:paraId="7463C2A5" w14:textId="57C610D1" w:rsidR="009B51B2" w:rsidRPr="002F22C3" w:rsidRDefault="009B51B2" w:rsidP="009B51B2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7312A5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F2E3A" w14:textId="77777777" w:rsidR="009B51B2" w:rsidRPr="002F22C3" w:rsidRDefault="009B51B2" w:rsidP="009B51B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22C3">
              <w:rPr>
                <w:rFonts w:ascii="Times New Roman" w:hAnsi="Times New Roman" w:cs="Times New Roman"/>
                <w:bCs/>
                <w:sz w:val="20"/>
                <w:szCs w:val="20"/>
              </w:rPr>
              <w:t>Строение и типы сложноподчинённых предложений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0D2B54" w14:textId="77777777" w:rsidR="009B51B2" w:rsidRPr="002F22C3" w:rsidRDefault="009B51B2" w:rsidP="009B51B2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F22C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§ </w:t>
            </w:r>
            <w:r w:rsidRPr="002F22C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2 </w:t>
            </w:r>
          </w:p>
          <w:p w14:paraId="2F442190" w14:textId="77777777" w:rsidR="009B51B2" w:rsidRPr="002F22C3" w:rsidRDefault="009B51B2" w:rsidP="009B51B2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F22C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с.201-204 вопросы</w:t>
            </w:r>
          </w:p>
          <w:p w14:paraId="63C8684D" w14:textId="77777777" w:rsidR="009B51B2" w:rsidRPr="002F22C3" w:rsidRDefault="009B51B2" w:rsidP="009B51B2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0"/>
                <w:szCs w:val="20"/>
                <w:lang w:bidi="ru-RU"/>
              </w:rPr>
            </w:pPr>
            <w:r w:rsidRPr="002F22C3">
              <w:rPr>
                <w:rFonts w:ascii="Times New Roman" w:hAnsi="Times New Roman" w:cs="Times New Roman"/>
                <w:bCs/>
                <w:sz w:val="20"/>
                <w:szCs w:val="20"/>
              </w:rPr>
              <w:t>Упр.12 (стр.205)</w:t>
            </w:r>
          </w:p>
        </w:tc>
      </w:tr>
      <w:tr w:rsidR="009B51B2" w:rsidRPr="002F22C3" w14:paraId="18307CF8" w14:textId="77777777" w:rsidTr="002F22C3">
        <w:tc>
          <w:tcPr>
            <w:tcW w:w="758" w:type="dxa"/>
            <w:tcBorders>
              <w:left w:val="single" w:sz="4" w:space="0" w:color="auto"/>
            </w:tcBorders>
            <w:shd w:val="clear" w:color="auto" w:fill="FFFFFF"/>
          </w:tcPr>
          <w:p w14:paraId="7BF1C1A5" w14:textId="77777777" w:rsidR="009B51B2" w:rsidRPr="002F22C3" w:rsidRDefault="009B51B2" w:rsidP="009B51B2">
            <w:pPr>
              <w:pStyle w:val="af3"/>
              <w:widowControl w:val="0"/>
              <w:numPr>
                <w:ilvl w:val="0"/>
                <w:numId w:val="37"/>
              </w:numPr>
              <w:ind w:left="527" w:hanging="357"/>
              <w:jc w:val="center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auto"/>
          </w:tcPr>
          <w:p w14:paraId="049EE3A9" w14:textId="7CBC889D" w:rsidR="009B51B2" w:rsidRPr="002F22C3" w:rsidRDefault="009B51B2" w:rsidP="009B51B2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10.01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082AA" w14:textId="77777777" w:rsidR="009B51B2" w:rsidRPr="002F22C3" w:rsidRDefault="009B51B2" w:rsidP="009B51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22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ПРОЕКТ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F19D68" w14:textId="77777777" w:rsidR="009B51B2" w:rsidRPr="002F22C3" w:rsidRDefault="009B51B2" w:rsidP="009B51B2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0"/>
                <w:szCs w:val="20"/>
                <w:lang w:bidi="ru-RU"/>
              </w:rPr>
            </w:pPr>
            <w:r w:rsidRPr="002F22C3">
              <w:rPr>
                <w:rFonts w:ascii="Times New Roman" w:eastAsia="Bookman Old Style" w:hAnsi="Times New Roman" w:cs="Times New Roman"/>
                <w:sz w:val="20"/>
                <w:szCs w:val="20"/>
                <w:lang w:bidi="ru-RU"/>
              </w:rPr>
              <w:t>Подготовка к проекту</w:t>
            </w:r>
          </w:p>
        </w:tc>
      </w:tr>
      <w:tr w:rsidR="009B51B2" w:rsidRPr="002F22C3" w14:paraId="1D0D8CC8" w14:textId="77777777" w:rsidTr="002F22C3">
        <w:tc>
          <w:tcPr>
            <w:tcW w:w="758" w:type="dxa"/>
            <w:tcBorders>
              <w:left w:val="single" w:sz="4" w:space="0" w:color="auto"/>
            </w:tcBorders>
            <w:shd w:val="clear" w:color="auto" w:fill="FFFFFF"/>
          </w:tcPr>
          <w:p w14:paraId="1736F5EF" w14:textId="77777777" w:rsidR="009B51B2" w:rsidRPr="002F22C3" w:rsidRDefault="009B51B2" w:rsidP="009B51B2">
            <w:pPr>
              <w:pStyle w:val="af3"/>
              <w:widowControl w:val="0"/>
              <w:ind w:left="527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auto"/>
          </w:tcPr>
          <w:p w14:paraId="3285A260" w14:textId="77777777" w:rsidR="009B51B2" w:rsidRPr="002F22C3" w:rsidRDefault="009B51B2" w:rsidP="009B51B2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2FA77" w14:textId="77777777" w:rsidR="009B51B2" w:rsidRPr="002F22C3" w:rsidRDefault="009B51B2" w:rsidP="009B51B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22C3">
              <w:rPr>
                <w:rFonts w:ascii="Times New Roman" w:hAnsi="Times New Roman" w:cs="Times New Roman"/>
                <w:b/>
                <w:sz w:val="20"/>
                <w:szCs w:val="20"/>
              </w:rPr>
              <w:t>3-я четверть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3F8CE9" w14:textId="77777777" w:rsidR="009B51B2" w:rsidRPr="002F22C3" w:rsidRDefault="009B51B2" w:rsidP="009B51B2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9B51B2" w:rsidRPr="002F22C3" w14:paraId="740DDB68" w14:textId="77777777" w:rsidTr="00BA0051"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DE88BC" w14:textId="77777777" w:rsidR="009B51B2" w:rsidRPr="002F22C3" w:rsidRDefault="009B51B2" w:rsidP="009B51B2">
            <w:pPr>
              <w:pStyle w:val="af3"/>
              <w:widowControl w:val="0"/>
              <w:numPr>
                <w:ilvl w:val="0"/>
                <w:numId w:val="37"/>
              </w:numPr>
              <w:ind w:left="527" w:hanging="357"/>
              <w:jc w:val="center"/>
              <w:rPr>
                <w:rFonts w:eastAsia="Courier New"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33050FE" w14:textId="6E9693B8" w:rsidR="009B51B2" w:rsidRPr="002F22C3" w:rsidRDefault="009B51B2" w:rsidP="009B51B2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12.01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FD8B2" w14:textId="77777777" w:rsidR="009B51B2" w:rsidRPr="002F22C3" w:rsidRDefault="009B51B2" w:rsidP="009B51B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22C3">
              <w:rPr>
                <w:rFonts w:ascii="Times New Roman" w:hAnsi="Times New Roman" w:cs="Times New Roman"/>
                <w:bCs/>
                <w:sz w:val="20"/>
                <w:szCs w:val="20"/>
              </w:rPr>
              <w:t>СПП с придаточными определительными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48F5E2" w14:textId="77777777" w:rsidR="009B51B2" w:rsidRPr="002F22C3" w:rsidRDefault="009B51B2" w:rsidP="009B51B2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0"/>
                <w:szCs w:val="20"/>
                <w:lang w:bidi="ru-RU"/>
              </w:rPr>
            </w:pPr>
            <w:r w:rsidRPr="002F22C3">
              <w:rPr>
                <w:rFonts w:ascii="Times New Roman" w:hAnsi="Times New Roman" w:cs="Times New Roman"/>
                <w:bCs/>
                <w:sz w:val="20"/>
                <w:szCs w:val="20"/>
              </w:rPr>
              <w:t>§ 3</w:t>
            </w:r>
            <w:r w:rsidRPr="002F22C3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2F22C3">
              <w:rPr>
                <w:rFonts w:ascii="Times New Roman" w:hAnsi="Times New Roman" w:cs="Times New Roman"/>
                <w:bCs/>
                <w:sz w:val="20"/>
                <w:szCs w:val="20"/>
              </w:rPr>
              <w:t>Упр.18 (стр.213)</w:t>
            </w:r>
          </w:p>
        </w:tc>
      </w:tr>
      <w:tr w:rsidR="009B51B2" w:rsidRPr="002F22C3" w14:paraId="68624864" w14:textId="77777777" w:rsidTr="00BA0051"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A70BCF" w14:textId="77777777" w:rsidR="009B51B2" w:rsidRPr="002F22C3" w:rsidRDefault="009B51B2" w:rsidP="009B51B2">
            <w:pPr>
              <w:pStyle w:val="af3"/>
              <w:widowControl w:val="0"/>
              <w:numPr>
                <w:ilvl w:val="0"/>
                <w:numId w:val="37"/>
              </w:numPr>
              <w:ind w:left="527" w:hanging="357"/>
              <w:jc w:val="center"/>
              <w:rPr>
                <w:rFonts w:eastAsia="Courier New"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7CD4BF" w14:textId="21ADE1FF" w:rsidR="009B51B2" w:rsidRPr="002F22C3" w:rsidRDefault="009B51B2" w:rsidP="009B51B2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AD3B46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A8757" w14:textId="77777777" w:rsidR="009B51B2" w:rsidRPr="002F22C3" w:rsidRDefault="009B51B2" w:rsidP="009B51B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22C3">
              <w:rPr>
                <w:rFonts w:ascii="Times New Roman" w:hAnsi="Times New Roman" w:cs="Times New Roman"/>
                <w:bCs/>
                <w:sz w:val="20"/>
                <w:szCs w:val="20"/>
              </w:rPr>
              <w:t>СПП с придаточными изъяснительными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26FA6E" w14:textId="77777777" w:rsidR="009B51B2" w:rsidRPr="002F22C3" w:rsidRDefault="009B51B2" w:rsidP="009B51B2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0"/>
                <w:szCs w:val="20"/>
                <w:lang w:bidi="ru-RU"/>
              </w:rPr>
            </w:pPr>
            <w:r w:rsidRPr="002F22C3">
              <w:rPr>
                <w:rFonts w:ascii="Times New Roman" w:hAnsi="Times New Roman" w:cs="Times New Roman"/>
                <w:bCs/>
                <w:sz w:val="20"/>
                <w:szCs w:val="20"/>
              </w:rPr>
              <w:t>§ 4</w:t>
            </w:r>
            <w:r w:rsidRPr="002F22C3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2F22C3">
              <w:rPr>
                <w:rFonts w:ascii="Times New Roman" w:hAnsi="Times New Roman" w:cs="Times New Roman"/>
                <w:bCs/>
                <w:sz w:val="20"/>
                <w:szCs w:val="20"/>
              </w:rPr>
              <w:t>Упр.31 (стр.225)</w:t>
            </w:r>
          </w:p>
        </w:tc>
      </w:tr>
      <w:tr w:rsidR="009B51B2" w:rsidRPr="002F22C3" w14:paraId="42D0B8D4" w14:textId="77777777" w:rsidTr="00BA0051"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801D0A" w14:textId="77777777" w:rsidR="009B51B2" w:rsidRPr="002F22C3" w:rsidRDefault="009B51B2" w:rsidP="009B51B2">
            <w:pPr>
              <w:pStyle w:val="af3"/>
              <w:widowControl w:val="0"/>
              <w:numPr>
                <w:ilvl w:val="0"/>
                <w:numId w:val="37"/>
              </w:numPr>
              <w:ind w:left="527" w:hanging="357"/>
              <w:jc w:val="center"/>
              <w:rPr>
                <w:rFonts w:eastAsia="Courier New"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E6D402" w14:textId="26C3B9B2" w:rsidR="009B51B2" w:rsidRPr="002F22C3" w:rsidRDefault="009B51B2" w:rsidP="009B51B2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AD3B46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604696" w14:textId="77777777" w:rsidR="009B51B2" w:rsidRPr="002F22C3" w:rsidRDefault="009B51B2" w:rsidP="009B51B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22C3">
              <w:rPr>
                <w:rFonts w:ascii="Times New Roman" w:hAnsi="Times New Roman" w:cs="Times New Roman"/>
                <w:bCs/>
                <w:sz w:val="20"/>
                <w:szCs w:val="20"/>
              </w:rPr>
              <w:t>СПП с обстоятельственными придаточными образа действия, меры и степени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80DDFB" w14:textId="77777777" w:rsidR="009B51B2" w:rsidRPr="002F22C3" w:rsidRDefault="009B51B2" w:rsidP="009B51B2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0"/>
                <w:szCs w:val="20"/>
                <w:lang w:bidi="ru-RU"/>
              </w:rPr>
            </w:pPr>
            <w:r w:rsidRPr="002F22C3">
              <w:rPr>
                <w:rFonts w:ascii="Times New Roman" w:hAnsi="Times New Roman" w:cs="Times New Roman"/>
                <w:bCs/>
                <w:sz w:val="20"/>
                <w:szCs w:val="20"/>
              </w:rPr>
              <w:t>§ 5</w:t>
            </w:r>
            <w:r w:rsidRPr="002F22C3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2F22C3">
              <w:rPr>
                <w:rFonts w:ascii="Times New Roman" w:hAnsi="Times New Roman" w:cs="Times New Roman"/>
                <w:bCs/>
                <w:sz w:val="20"/>
                <w:szCs w:val="20"/>
              </w:rPr>
              <w:t>Упр.37 (стр.232)</w:t>
            </w:r>
          </w:p>
        </w:tc>
      </w:tr>
      <w:tr w:rsidR="009B51B2" w:rsidRPr="002F22C3" w14:paraId="695D0B8A" w14:textId="77777777" w:rsidTr="00BA0051">
        <w:trPr>
          <w:trHeight w:val="272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4F8444" w14:textId="77777777" w:rsidR="009B51B2" w:rsidRPr="002F22C3" w:rsidRDefault="009B51B2" w:rsidP="009B51B2">
            <w:pPr>
              <w:pStyle w:val="af3"/>
              <w:widowControl w:val="0"/>
              <w:numPr>
                <w:ilvl w:val="0"/>
                <w:numId w:val="37"/>
              </w:numPr>
              <w:ind w:left="527" w:hanging="357"/>
              <w:jc w:val="center"/>
              <w:rPr>
                <w:rFonts w:eastAsia="Courier New"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920A14" w14:textId="3DB7B522" w:rsidR="009B51B2" w:rsidRPr="002F22C3" w:rsidRDefault="009B51B2" w:rsidP="009B51B2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AD3B46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999841" w14:textId="77777777" w:rsidR="009B51B2" w:rsidRPr="002F22C3" w:rsidRDefault="009B51B2" w:rsidP="009B51B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22C3">
              <w:rPr>
                <w:rFonts w:ascii="Times New Roman" w:hAnsi="Times New Roman" w:cs="Times New Roman"/>
                <w:bCs/>
                <w:sz w:val="20"/>
                <w:szCs w:val="20"/>
              </w:rPr>
              <w:t>СПП с обстоятельственными придаточными места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72BA2C" w14:textId="77777777" w:rsidR="009B51B2" w:rsidRPr="002F22C3" w:rsidRDefault="009B51B2" w:rsidP="009B51B2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0"/>
                <w:szCs w:val="20"/>
                <w:lang w:bidi="ru-RU"/>
              </w:rPr>
            </w:pPr>
            <w:r w:rsidRPr="002F22C3">
              <w:rPr>
                <w:rFonts w:ascii="Times New Roman" w:hAnsi="Times New Roman" w:cs="Times New Roman"/>
                <w:bCs/>
                <w:sz w:val="20"/>
                <w:szCs w:val="20"/>
              </w:rPr>
              <w:t>§ 6</w:t>
            </w:r>
            <w:r w:rsidRPr="002F22C3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2F22C3">
              <w:rPr>
                <w:rFonts w:ascii="Times New Roman" w:hAnsi="Times New Roman" w:cs="Times New Roman"/>
                <w:bCs/>
                <w:sz w:val="20"/>
                <w:szCs w:val="20"/>
              </w:rPr>
              <w:t>Упр.45 (стр.238)</w:t>
            </w:r>
          </w:p>
        </w:tc>
      </w:tr>
      <w:tr w:rsidR="009B51B2" w:rsidRPr="002F22C3" w14:paraId="04D65EDD" w14:textId="77777777" w:rsidTr="00BA005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909A01" w14:textId="77777777" w:rsidR="009B51B2" w:rsidRPr="002F22C3" w:rsidRDefault="009B51B2" w:rsidP="009B51B2">
            <w:pPr>
              <w:pStyle w:val="af3"/>
              <w:widowControl w:val="0"/>
              <w:numPr>
                <w:ilvl w:val="0"/>
                <w:numId w:val="37"/>
              </w:numPr>
              <w:ind w:left="527" w:hanging="357"/>
              <w:jc w:val="center"/>
              <w:rPr>
                <w:rFonts w:eastAsia="Courier New"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70EF48" w14:textId="4BACC087" w:rsidR="009B51B2" w:rsidRPr="002F22C3" w:rsidRDefault="009B51B2" w:rsidP="009B51B2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AD3B46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86B9B" w14:textId="77777777" w:rsidR="009B51B2" w:rsidRPr="002F22C3" w:rsidRDefault="009B51B2" w:rsidP="009B51B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22C3">
              <w:rPr>
                <w:rFonts w:ascii="Times New Roman" w:hAnsi="Times New Roman" w:cs="Times New Roman"/>
                <w:bCs/>
                <w:sz w:val="20"/>
                <w:szCs w:val="20"/>
              </w:rPr>
              <w:t>СПП с обстоятельственными придаточными времени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64F9F7" w14:textId="77777777" w:rsidR="009B51B2" w:rsidRPr="002F22C3" w:rsidRDefault="009B51B2" w:rsidP="009B51B2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0"/>
                <w:szCs w:val="20"/>
                <w:lang w:bidi="ru-RU"/>
              </w:rPr>
            </w:pPr>
            <w:r w:rsidRPr="002F22C3">
              <w:rPr>
                <w:rFonts w:ascii="Times New Roman" w:hAnsi="Times New Roman" w:cs="Times New Roman"/>
                <w:bCs/>
                <w:sz w:val="20"/>
                <w:szCs w:val="20"/>
              </w:rPr>
              <w:t>§ 7</w:t>
            </w:r>
            <w:r w:rsidRPr="002F22C3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2F22C3">
              <w:rPr>
                <w:rFonts w:ascii="Times New Roman" w:hAnsi="Times New Roman" w:cs="Times New Roman"/>
                <w:bCs/>
                <w:sz w:val="20"/>
                <w:szCs w:val="20"/>
              </w:rPr>
              <w:t>Упр.52 (стр.245)</w:t>
            </w:r>
          </w:p>
        </w:tc>
      </w:tr>
      <w:tr w:rsidR="009B51B2" w:rsidRPr="002F22C3" w14:paraId="4F287AD3" w14:textId="77777777" w:rsidTr="00BA005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01E781" w14:textId="77777777" w:rsidR="009B51B2" w:rsidRPr="002F22C3" w:rsidRDefault="009B51B2" w:rsidP="009B51B2">
            <w:pPr>
              <w:pStyle w:val="af3"/>
              <w:widowControl w:val="0"/>
              <w:numPr>
                <w:ilvl w:val="0"/>
                <w:numId w:val="37"/>
              </w:numPr>
              <w:ind w:left="527" w:hanging="357"/>
              <w:jc w:val="center"/>
              <w:rPr>
                <w:rFonts w:eastAsia="Courier New"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71B0193" w14:textId="3D62D974" w:rsidR="009B51B2" w:rsidRPr="002F22C3" w:rsidRDefault="009B51B2" w:rsidP="009B51B2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AD3B46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849B4" w14:textId="77777777" w:rsidR="009B51B2" w:rsidRPr="002F22C3" w:rsidRDefault="009B51B2" w:rsidP="009B51B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22C3">
              <w:rPr>
                <w:rFonts w:ascii="Times New Roman" w:hAnsi="Times New Roman" w:cs="Times New Roman"/>
                <w:bCs/>
                <w:sz w:val="20"/>
                <w:szCs w:val="20"/>
              </w:rPr>
              <w:t>СПП с обстоятельственными придаточными цели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D06E68" w14:textId="77777777" w:rsidR="009B51B2" w:rsidRPr="002F22C3" w:rsidRDefault="009B51B2" w:rsidP="009B51B2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0"/>
                <w:szCs w:val="20"/>
                <w:lang w:bidi="ru-RU"/>
              </w:rPr>
            </w:pPr>
            <w:r w:rsidRPr="002F22C3">
              <w:rPr>
                <w:rFonts w:ascii="Times New Roman" w:hAnsi="Times New Roman" w:cs="Times New Roman"/>
                <w:bCs/>
                <w:sz w:val="20"/>
                <w:szCs w:val="20"/>
              </w:rPr>
              <w:t>§ 8</w:t>
            </w:r>
            <w:r w:rsidRPr="002F22C3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2F22C3">
              <w:rPr>
                <w:rFonts w:ascii="Times New Roman" w:hAnsi="Times New Roman" w:cs="Times New Roman"/>
                <w:bCs/>
                <w:sz w:val="20"/>
                <w:szCs w:val="20"/>
              </w:rPr>
              <w:t>Упр.58 (стр.251)</w:t>
            </w:r>
          </w:p>
        </w:tc>
      </w:tr>
      <w:tr w:rsidR="009B51B2" w:rsidRPr="002F22C3" w14:paraId="4A80C3BA" w14:textId="77777777" w:rsidTr="00BA005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FCD1D5" w14:textId="77777777" w:rsidR="009B51B2" w:rsidRPr="002F22C3" w:rsidRDefault="009B51B2" w:rsidP="009B51B2">
            <w:pPr>
              <w:pStyle w:val="af3"/>
              <w:widowControl w:val="0"/>
              <w:numPr>
                <w:ilvl w:val="0"/>
                <w:numId w:val="37"/>
              </w:numPr>
              <w:ind w:left="527" w:hanging="357"/>
              <w:jc w:val="center"/>
              <w:rPr>
                <w:rFonts w:eastAsia="Courier New"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0AC8C6" w14:textId="143D0BE3" w:rsidR="009B51B2" w:rsidRPr="002F22C3" w:rsidRDefault="009B51B2" w:rsidP="009B51B2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AB15E1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51917" w14:textId="77777777" w:rsidR="009B51B2" w:rsidRPr="002F22C3" w:rsidRDefault="009B51B2" w:rsidP="009B51B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22C3">
              <w:rPr>
                <w:rFonts w:ascii="Times New Roman" w:hAnsi="Times New Roman" w:cs="Times New Roman"/>
                <w:bCs/>
                <w:sz w:val="20"/>
                <w:szCs w:val="20"/>
              </w:rPr>
              <w:t>СПП с обстоятельственными придаточными причины и следствия.</w:t>
            </w:r>
            <w:r w:rsidRPr="002F22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22C3">
              <w:rPr>
                <w:rFonts w:ascii="Times New Roman" w:hAnsi="Times New Roman" w:cs="Times New Roman"/>
                <w:bCs/>
                <w:sz w:val="20"/>
                <w:szCs w:val="20"/>
              </w:rPr>
              <w:t>Придаточные причины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6053EF" w14:textId="77777777" w:rsidR="009B51B2" w:rsidRPr="002F22C3" w:rsidRDefault="009B51B2" w:rsidP="009B51B2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0"/>
                <w:szCs w:val="20"/>
                <w:lang w:bidi="ru-RU"/>
              </w:rPr>
            </w:pPr>
            <w:r w:rsidRPr="002F22C3">
              <w:rPr>
                <w:rFonts w:ascii="Times New Roman" w:hAnsi="Times New Roman" w:cs="Times New Roman"/>
                <w:bCs/>
                <w:sz w:val="20"/>
                <w:szCs w:val="20"/>
              </w:rPr>
              <w:t>§ 9</w:t>
            </w:r>
            <w:r w:rsidRPr="002F22C3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2F22C3">
              <w:rPr>
                <w:rFonts w:ascii="Times New Roman" w:hAnsi="Times New Roman" w:cs="Times New Roman"/>
                <w:bCs/>
                <w:sz w:val="20"/>
                <w:szCs w:val="20"/>
              </w:rPr>
              <w:t>Упр.65 (стр.258)</w:t>
            </w:r>
          </w:p>
        </w:tc>
      </w:tr>
      <w:tr w:rsidR="009B51B2" w:rsidRPr="002F22C3" w14:paraId="01D64ACB" w14:textId="77777777" w:rsidTr="00BA005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E1907C" w14:textId="77777777" w:rsidR="009B51B2" w:rsidRPr="002F22C3" w:rsidRDefault="009B51B2" w:rsidP="009B51B2">
            <w:pPr>
              <w:pStyle w:val="af3"/>
              <w:widowControl w:val="0"/>
              <w:numPr>
                <w:ilvl w:val="0"/>
                <w:numId w:val="37"/>
              </w:numPr>
              <w:ind w:left="527" w:hanging="357"/>
              <w:jc w:val="center"/>
              <w:rPr>
                <w:rFonts w:eastAsia="Courier New"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70BDB1" w14:textId="04FDC7A7" w:rsidR="009B51B2" w:rsidRPr="002F22C3" w:rsidRDefault="009B51B2" w:rsidP="009B51B2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AB15E1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9DE35" w14:textId="77777777" w:rsidR="009B51B2" w:rsidRPr="002F22C3" w:rsidRDefault="009B51B2" w:rsidP="009B51B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22C3">
              <w:rPr>
                <w:rFonts w:ascii="Times New Roman" w:hAnsi="Times New Roman" w:cs="Times New Roman"/>
                <w:bCs/>
                <w:sz w:val="20"/>
                <w:szCs w:val="20"/>
              </w:rPr>
              <w:t>Придаточные следствия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3E65DA" w14:textId="77777777" w:rsidR="009B51B2" w:rsidRPr="002F22C3" w:rsidRDefault="009B51B2" w:rsidP="009B51B2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0"/>
                <w:szCs w:val="20"/>
                <w:lang w:bidi="ru-RU"/>
              </w:rPr>
            </w:pPr>
            <w:r w:rsidRPr="002F22C3">
              <w:rPr>
                <w:rFonts w:ascii="Times New Roman" w:hAnsi="Times New Roman" w:cs="Times New Roman"/>
                <w:bCs/>
                <w:sz w:val="20"/>
                <w:szCs w:val="20"/>
              </w:rPr>
              <w:t>§ 9</w:t>
            </w:r>
            <w:r w:rsidRPr="002F22C3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2F22C3">
              <w:rPr>
                <w:rFonts w:ascii="Times New Roman" w:hAnsi="Times New Roman" w:cs="Times New Roman"/>
                <w:bCs/>
                <w:sz w:val="20"/>
                <w:szCs w:val="20"/>
              </w:rPr>
              <w:t>Упр.70 (стр.263)</w:t>
            </w:r>
          </w:p>
        </w:tc>
      </w:tr>
      <w:tr w:rsidR="009B51B2" w:rsidRPr="002F22C3" w14:paraId="788FF8DA" w14:textId="77777777" w:rsidTr="00CB155C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00051F" w14:textId="77777777" w:rsidR="009B51B2" w:rsidRPr="002F22C3" w:rsidRDefault="009B51B2" w:rsidP="009B51B2">
            <w:pPr>
              <w:pStyle w:val="af3"/>
              <w:widowControl w:val="0"/>
              <w:numPr>
                <w:ilvl w:val="0"/>
                <w:numId w:val="37"/>
              </w:numPr>
              <w:ind w:left="527" w:hanging="357"/>
              <w:jc w:val="center"/>
              <w:rPr>
                <w:rFonts w:eastAsia="Courier New"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D132A8" w14:textId="130AE7FB" w:rsidR="009B51B2" w:rsidRPr="002F22C3" w:rsidRDefault="009B51B2" w:rsidP="009B51B2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31.01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130F2" w14:textId="77777777" w:rsidR="009B51B2" w:rsidRPr="002F22C3" w:rsidRDefault="009B51B2" w:rsidP="009B51B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22C3">
              <w:rPr>
                <w:rFonts w:ascii="Times New Roman" w:hAnsi="Times New Roman" w:cs="Times New Roman"/>
                <w:bCs/>
                <w:sz w:val="20"/>
                <w:szCs w:val="20"/>
              </w:rPr>
              <w:t>СПП с обстоятельственными придаточными условия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0F8C8F" w14:textId="77777777" w:rsidR="009B51B2" w:rsidRPr="002F22C3" w:rsidRDefault="009B51B2" w:rsidP="009B51B2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0"/>
                <w:szCs w:val="20"/>
                <w:lang w:bidi="ru-RU"/>
              </w:rPr>
            </w:pPr>
            <w:r w:rsidRPr="002F22C3">
              <w:rPr>
                <w:rFonts w:ascii="Times New Roman" w:hAnsi="Times New Roman" w:cs="Times New Roman"/>
                <w:bCs/>
                <w:sz w:val="20"/>
                <w:szCs w:val="20"/>
              </w:rPr>
              <w:t>§ 10</w:t>
            </w:r>
            <w:r w:rsidRPr="002F22C3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2F22C3">
              <w:rPr>
                <w:rFonts w:ascii="Times New Roman" w:hAnsi="Times New Roman" w:cs="Times New Roman"/>
                <w:bCs/>
                <w:sz w:val="20"/>
                <w:szCs w:val="20"/>
              </w:rPr>
              <w:t>Упр.78 (стр.271)</w:t>
            </w:r>
          </w:p>
        </w:tc>
      </w:tr>
      <w:tr w:rsidR="009B51B2" w:rsidRPr="002F22C3" w14:paraId="68C9FDD3" w14:textId="77777777" w:rsidTr="00CB155C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4AB829" w14:textId="77777777" w:rsidR="009B51B2" w:rsidRPr="002F22C3" w:rsidRDefault="009B51B2" w:rsidP="009B51B2">
            <w:pPr>
              <w:pStyle w:val="af3"/>
              <w:widowControl w:val="0"/>
              <w:numPr>
                <w:ilvl w:val="0"/>
                <w:numId w:val="37"/>
              </w:numPr>
              <w:ind w:left="527" w:hanging="357"/>
              <w:jc w:val="center"/>
              <w:rPr>
                <w:rFonts w:eastAsia="Courier New"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B87C533" w14:textId="24724181" w:rsidR="009B51B2" w:rsidRPr="002F22C3" w:rsidRDefault="009B51B2" w:rsidP="009B51B2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02.02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51A3B" w14:textId="77777777" w:rsidR="009B51B2" w:rsidRPr="002F22C3" w:rsidRDefault="009B51B2" w:rsidP="009B51B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22C3">
              <w:rPr>
                <w:rFonts w:ascii="Times New Roman" w:hAnsi="Times New Roman" w:cs="Times New Roman"/>
                <w:bCs/>
                <w:sz w:val="20"/>
                <w:szCs w:val="20"/>
              </w:rPr>
              <w:t>СПП с обстоятельственными придаточными уступки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EC2811" w14:textId="77777777" w:rsidR="009B51B2" w:rsidRPr="002F22C3" w:rsidRDefault="009B51B2" w:rsidP="009B51B2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0"/>
                <w:szCs w:val="20"/>
                <w:lang w:bidi="ru-RU"/>
              </w:rPr>
            </w:pPr>
            <w:r w:rsidRPr="002F22C3">
              <w:rPr>
                <w:rFonts w:ascii="Times New Roman" w:hAnsi="Times New Roman" w:cs="Times New Roman"/>
                <w:bCs/>
                <w:sz w:val="20"/>
                <w:szCs w:val="20"/>
              </w:rPr>
              <w:t>§ 11</w:t>
            </w:r>
            <w:r w:rsidRPr="002F22C3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2F22C3">
              <w:rPr>
                <w:rFonts w:ascii="Times New Roman" w:hAnsi="Times New Roman" w:cs="Times New Roman"/>
                <w:bCs/>
                <w:sz w:val="20"/>
                <w:szCs w:val="20"/>
              </w:rPr>
              <w:t>Упр.83 (стр.277)</w:t>
            </w:r>
          </w:p>
        </w:tc>
      </w:tr>
      <w:tr w:rsidR="009B51B2" w:rsidRPr="002F22C3" w14:paraId="2F5B12B5" w14:textId="77777777" w:rsidTr="00F92ACB">
        <w:trPr>
          <w:trHeight w:val="28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1B65FD" w14:textId="77777777" w:rsidR="009B51B2" w:rsidRPr="002F22C3" w:rsidRDefault="009B51B2" w:rsidP="009B51B2">
            <w:pPr>
              <w:pStyle w:val="af3"/>
              <w:widowControl w:val="0"/>
              <w:numPr>
                <w:ilvl w:val="0"/>
                <w:numId w:val="37"/>
              </w:numPr>
              <w:ind w:left="527" w:hanging="357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E2468B0" w14:textId="5E8DCE67" w:rsidR="009B51B2" w:rsidRPr="002F22C3" w:rsidRDefault="009B51B2" w:rsidP="009B51B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802244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D0F03F" w14:textId="77777777" w:rsidR="009B51B2" w:rsidRPr="002F22C3" w:rsidRDefault="009B51B2" w:rsidP="009B51B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22C3">
              <w:rPr>
                <w:rFonts w:ascii="Times New Roman" w:hAnsi="Times New Roman" w:cs="Times New Roman"/>
                <w:bCs/>
                <w:sz w:val="20"/>
                <w:szCs w:val="20"/>
              </w:rPr>
              <w:t>СПП со сравнительными обстоятельственными придаточными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9D5F3B" w14:textId="77777777" w:rsidR="009B51B2" w:rsidRPr="002F22C3" w:rsidRDefault="009B51B2" w:rsidP="009B51B2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0"/>
                <w:szCs w:val="20"/>
                <w:lang w:bidi="ru-RU"/>
              </w:rPr>
            </w:pPr>
            <w:r w:rsidRPr="002F22C3">
              <w:rPr>
                <w:rFonts w:ascii="Times New Roman" w:hAnsi="Times New Roman" w:cs="Times New Roman"/>
                <w:bCs/>
                <w:sz w:val="20"/>
                <w:szCs w:val="20"/>
              </w:rPr>
              <w:t>§ 12</w:t>
            </w:r>
            <w:r w:rsidRPr="002F22C3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2F22C3">
              <w:rPr>
                <w:rFonts w:ascii="Times New Roman" w:hAnsi="Times New Roman" w:cs="Times New Roman"/>
                <w:bCs/>
                <w:sz w:val="20"/>
                <w:szCs w:val="20"/>
              </w:rPr>
              <w:t>Упр.92 (стр.285)</w:t>
            </w:r>
          </w:p>
        </w:tc>
      </w:tr>
      <w:tr w:rsidR="009B51B2" w:rsidRPr="002F22C3" w14:paraId="49CDABB9" w14:textId="77777777" w:rsidTr="00F92ACB">
        <w:trPr>
          <w:trHeight w:val="28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E96D0A" w14:textId="77777777" w:rsidR="009B51B2" w:rsidRPr="002F22C3" w:rsidRDefault="009B51B2" w:rsidP="009B51B2">
            <w:pPr>
              <w:pStyle w:val="af3"/>
              <w:widowControl w:val="0"/>
              <w:numPr>
                <w:ilvl w:val="0"/>
                <w:numId w:val="37"/>
              </w:numPr>
              <w:ind w:left="527" w:hanging="357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D08F6D1" w14:textId="01342E8C" w:rsidR="009B51B2" w:rsidRPr="002F22C3" w:rsidRDefault="009B51B2" w:rsidP="009B51B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802244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F19621" w14:textId="77777777" w:rsidR="009B51B2" w:rsidRPr="002F22C3" w:rsidRDefault="009B51B2" w:rsidP="009B51B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22C3">
              <w:rPr>
                <w:rFonts w:ascii="Times New Roman" w:hAnsi="Times New Roman" w:cs="Times New Roman"/>
                <w:bCs/>
                <w:sz w:val="20"/>
                <w:szCs w:val="20"/>
              </w:rPr>
              <w:t>СПП с несколькими придаточными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19408A" w14:textId="77777777" w:rsidR="009B51B2" w:rsidRPr="002F22C3" w:rsidRDefault="009B51B2" w:rsidP="009B51B2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0"/>
                <w:szCs w:val="20"/>
                <w:lang w:bidi="ru-RU"/>
              </w:rPr>
            </w:pPr>
            <w:r w:rsidRPr="002F22C3">
              <w:rPr>
                <w:rFonts w:ascii="Times New Roman" w:hAnsi="Times New Roman" w:cs="Times New Roman"/>
                <w:bCs/>
                <w:sz w:val="20"/>
                <w:szCs w:val="20"/>
              </w:rPr>
              <w:t>§ 13</w:t>
            </w:r>
            <w:r w:rsidRPr="002F22C3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2F22C3">
              <w:rPr>
                <w:rFonts w:ascii="Times New Roman" w:hAnsi="Times New Roman" w:cs="Times New Roman"/>
                <w:bCs/>
                <w:sz w:val="20"/>
                <w:szCs w:val="20"/>
              </w:rPr>
              <w:t>Упр.98 (стр.291)</w:t>
            </w:r>
          </w:p>
        </w:tc>
      </w:tr>
      <w:tr w:rsidR="009B51B2" w:rsidRPr="002F22C3" w14:paraId="555E6ACC" w14:textId="77777777" w:rsidTr="00F92ACB">
        <w:trPr>
          <w:trHeight w:val="28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41BDE2" w14:textId="77777777" w:rsidR="009B51B2" w:rsidRPr="002F22C3" w:rsidRDefault="009B51B2" w:rsidP="009B51B2">
            <w:pPr>
              <w:pStyle w:val="af3"/>
              <w:widowControl w:val="0"/>
              <w:numPr>
                <w:ilvl w:val="0"/>
                <w:numId w:val="37"/>
              </w:numPr>
              <w:ind w:left="527" w:hanging="357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F1E7399" w14:textId="49EA5E44" w:rsidR="009B51B2" w:rsidRPr="002F22C3" w:rsidRDefault="009B51B2" w:rsidP="009B51B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802244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458F06" w14:textId="77777777" w:rsidR="009B51B2" w:rsidRPr="002F22C3" w:rsidRDefault="009B51B2" w:rsidP="009B51B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22C3">
              <w:rPr>
                <w:rFonts w:ascii="Times New Roman" w:hAnsi="Times New Roman" w:cs="Times New Roman"/>
                <w:b/>
                <w:color w:val="00CC00"/>
                <w:sz w:val="20"/>
                <w:szCs w:val="20"/>
              </w:rPr>
              <w:t xml:space="preserve">С.Р. Изложение. </w:t>
            </w:r>
            <w:r w:rsidRPr="002F22C3">
              <w:rPr>
                <w:rFonts w:ascii="Times New Roman" w:hAnsi="Times New Roman" w:cs="Times New Roman"/>
                <w:bCs/>
                <w:sz w:val="20"/>
                <w:szCs w:val="20"/>
              </w:rPr>
              <w:t>Готовимся к ОГЭ.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8C95DF" w14:textId="77777777" w:rsidR="009B51B2" w:rsidRPr="002F22C3" w:rsidRDefault="009B51B2" w:rsidP="009B51B2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0"/>
                <w:szCs w:val="20"/>
                <w:lang w:bidi="ru-RU"/>
              </w:rPr>
            </w:pPr>
            <w:r w:rsidRPr="002F22C3">
              <w:rPr>
                <w:rFonts w:ascii="Times New Roman" w:hAnsi="Times New Roman" w:cs="Times New Roman"/>
                <w:bCs/>
                <w:sz w:val="20"/>
                <w:szCs w:val="20"/>
              </w:rPr>
              <w:t>Упр.99 (стр.292)</w:t>
            </w:r>
          </w:p>
        </w:tc>
      </w:tr>
      <w:tr w:rsidR="009B51B2" w:rsidRPr="002F22C3" w14:paraId="771597A6" w14:textId="77777777" w:rsidTr="00F92ACB">
        <w:trPr>
          <w:trHeight w:val="28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33E555" w14:textId="77777777" w:rsidR="009B51B2" w:rsidRPr="002F22C3" w:rsidRDefault="009B51B2" w:rsidP="009B51B2">
            <w:pPr>
              <w:pStyle w:val="af3"/>
              <w:widowControl w:val="0"/>
              <w:numPr>
                <w:ilvl w:val="0"/>
                <w:numId w:val="37"/>
              </w:numPr>
              <w:ind w:left="527" w:hanging="357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F1C3D2" w14:textId="3F2F3364" w:rsidR="009B51B2" w:rsidRPr="002F22C3" w:rsidRDefault="009B51B2" w:rsidP="009B51B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802244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F2363E" w14:textId="77777777" w:rsidR="009B51B2" w:rsidRPr="002F22C3" w:rsidRDefault="009B51B2" w:rsidP="009B51B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22C3">
              <w:rPr>
                <w:rFonts w:ascii="Times New Roman" w:hAnsi="Times New Roman" w:cs="Times New Roman"/>
                <w:b/>
                <w:color w:val="00CC00"/>
                <w:sz w:val="20"/>
                <w:szCs w:val="20"/>
              </w:rPr>
              <w:t xml:space="preserve">С.Р. Изложение. </w:t>
            </w:r>
            <w:r w:rsidRPr="002F22C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Готовимся к ОГЭ.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17B208" w14:textId="77777777" w:rsidR="009B51B2" w:rsidRPr="002F22C3" w:rsidRDefault="009B51B2" w:rsidP="009B51B2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0"/>
                <w:szCs w:val="20"/>
                <w:lang w:bidi="ru-RU"/>
              </w:rPr>
            </w:pPr>
            <w:r w:rsidRPr="002F22C3">
              <w:rPr>
                <w:rFonts w:ascii="Times New Roman" w:eastAsia="Bookman Old Style" w:hAnsi="Times New Roman" w:cs="Times New Roman"/>
                <w:sz w:val="20"/>
                <w:szCs w:val="20"/>
                <w:lang w:bidi="ru-RU"/>
              </w:rPr>
              <w:t>ОС</w:t>
            </w:r>
          </w:p>
        </w:tc>
      </w:tr>
      <w:tr w:rsidR="009B51B2" w:rsidRPr="002F22C3" w14:paraId="690241DB" w14:textId="77777777" w:rsidTr="002F22C3">
        <w:trPr>
          <w:trHeight w:val="28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67A4BB" w14:textId="77777777" w:rsidR="009B51B2" w:rsidRPr="002F22C3" w:rsidRDefault="009B51B2" w:rsidP="009B51B2">
            <w:pPr>
              <w:widowControl w:val="0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27634A" w14:textId="77777777" w:rsidR="009B51B2" w:rsidRPr="002F22C3" w:rsidRDefault="009B51B2" w:rsidP="009B51B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18E10D" w14:textId="77777777" w:rsidR="009B51B2" w:rsidRPr="002F22C3" w:rsidRDefault="009B51B2" w:rsidP="009B51B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22C3">
              <w:rPr>
                <w:rFonts w:ascii="Times New Roman" w:hAnsi="Times New Roman" w:cs="Times New Roman"/>
                <w:b/>
                <w:bCs/>
                <w:color w:val="CC3300"/>
                <w:sz w:val="20"/>
                <w:szCs w:val="20"/>
              </w:rPr>
              <w:t>ПРАВОПИСАНИЕ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7EA163" w14:textId="77777777" w:rsidR="009B51B2" w:rsidRPr="002F22C3" w:rsidRDefault="009B51B2" w:rsidP="009B51B2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9B51B2" w:rsidRPr="002F22C3" w14:paraId="678A286C" w14:textId="77777777" w:rsidTr="006E0754"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A5682C" w14:textId="77777777" w:rsidR="009B51B2" w:rsidRPr="002F22C3" w:rsidRDefault="009B51B2" w:rsidP="009B51B2">
            <w:pPr>
              <w:pStyle w:val="af3"/>
              <w:widowControl w:val="0"/>
              <w:numPr>
                <w:ilvl w:val="0"/>
                <w:numId w:val="37"/>
              </w:numPr>
              <w:ind w:left="527" w:hanging="357"/>
              <w:jc w:val="center"/>
              <w:rPr>
                <w:rFonts w:eastAsia="Bookman Old Style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9A0BE4" w14:textId="7FDC8CAE" w:rsidR="009B51B2" w:rsidRPr="002F22C3" w:rsidRDefault="009B51B2" w:rsidP="009B51B2">
            <w:pPr>
              <w:widowControl w:val="0"/>
              <w:ind w:left="29"/>
              <w:jc w:val="center"/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802244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C7149A" w14:textId="77777777" w:rsidR="009B51B2" w:rsidRPr="002F22C3" w:rsidRDefault="009B51B2" w:rsidP="009B51B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22C3">
              <w:rPr>
                <w:rFonts w:ascii="Times New Roman" w:hAnsi="Times New Roman" w:cs="Times New Roman"/>
                <w:bCs/>
                <w:sz w:val="20"/>
                <w:szCs w:val="20"/>
              </w:rPr>
              <w:t>Знаки препинания в СПП из двух частей</w:t>
            </w:r>
            <w:r w:rsidRPr="002F22C3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6E2B91" w14:textId="77777777" w:rsidR="009B51B2" w:rsidRPr="002F22C3" w:rsidRDefault="009B51B2" w:rsidP="009B51B2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0"/>
                <w:szCs w:val="20"/>
                <w:lang w:bidi="ru-RU"/>
              </w:rPr>
            </w:pPr>
            <w:r w:rsidRPr="002F22C3">
              <w:rPr>
                <w:rFonts w:ascii="Times New Roman" w:hAnsi="Times New Roman" w:cs="Times New Roman"/>
                <w:bCs/>
                <w:sz w:val="20"/>
                <w:szCs w:val="20"/>
              </w:rPr>
              <w:t>§ 14</w:t>
            </w:r>
            <w:r w:rsidRPr="002F22C3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2F22C3">
              <w:rPr>
                <w:rFonts w:ascii="Times New Roman" w:hAnsi="Times New Roman" w:cs="Times New Roman"/>
                <w:bCs/>
                <w:sz w:val="20"/>
                <w:szCs w:val="20"/>
              </w:rPr>
              <w:t>Упр.103 (стр.257)</w:t>
            </w:r>
          </w:p>
        </w:tc>
      </w:tr>
      <w:tr w:rsidR="009B51B2" w:rsidRPr="002F22C3" w14:paraId="62BBE80E" w14:textId="77777777" w:rsidTr="006E0754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3DB3C4" w14:textId="77777777" w:rsidR="009B51B2" w:rsidRPr="002F22C3" w:rsidRDefault="009B51B2" w:rsidP="009B51B2">
            <w:pPr>
              <w:pStyle w:val="af3"/>
              <w:widowControl w:val="0"/>
              <w:numPr>
                <w:ilvl w:val="0"/>
                <w:numId w:val="37"/>
              </w:numPr>
              <w:ind w:left="527" w:hanging="357"/>
              <w:jc w:val="center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C263BB2" w14:textId="4B0DEC91" w:rsidR="009B51B2" w:rsidRPr="002F22C3" w:rsidRDefault="009B51B2" w:rsidP="009B51B2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802244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CCFF2C" w14:textId="77777777" w:rsidR="009B51B2" w:rsidRPr="002F22C3" w:rsidRDefault="009B51B2" w:rsidP="009B51B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22C3">
              <w:rPr>
                <w:rFonts w:ascii="Times New Roman" w:hAnsi="Times New Roman" w:cs="Times New Roman"/>
                <w:bCs/>
                <w:sz w:val="20"/>
                <w:szCs w:val="20"/>
              </w:rPr>
              <w:t>Знаки препинания в СПП из двух частей</w:t>
            </w:r>
            <w:r w:rsidRPr="002F22C3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65F6DB" w14:textId="77777777" w:rsidR="009B51B2" w:rsidRPr="002F22C3" w:rsidRDefault="009B51B2" w:rsidP="009B51B2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0"/>
                <w:szCs w:val="20"/>
                <w:lang w:bidi="ru-RU"/>
              </w:rPr>
            </w:pPr>
            <w:r w:rsidRPr="002F22C3">
              <w:rPr>
                <w:rFonts w:ascii="Times New Roman" w:hAnsi="Times New Roman" w:cs="Times New Roman"/>
                <w:bCs/>
                <w:sz w:val="20"/>
                <w:szCs w:val="20"/>
              </w:rPr>
              <w:t>§ 14</w:t>
            </w:r>
            <w:r w:rsidRPr="002F22C3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2F22C3">
              <w:rPr>
                <w:rFonts w:ascii="Times New Roman" w:hAnsi="Times New Roman" w:cs="Times New Roman"/>
                <w:bCs/>
                <w:sz w:val="20"/>
                <w:szCs w:val="20"/>
              </w:rPr>
              <w:t>Упр.109 (стр.300)</w:t>
            </w:r>
          </w:p>
        </w:tc>
      </w:tr>
      <w:tr w:rsidR="009B51B2" w:rsidRPr="002F22C3" w14:paraId="452849F2" w14:textId="77777777" w:rsidTr="006E0754"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C23947" w14:textId="77777777" w:rsidR="009B51B2" w:rsidRPr="002F22C3" w:rsidRDefault="009B51B2" w:rsidP="009B51B2">
            <w:pPr>
              <w:pStyle w:val="af3"/>
              <w:widowControl w:val="0"/>
              <w:numPr>
                <w:ilvl w:val="0"/>
                <w:numId w:val="37"/>
              </w:numPr>
              <w:ind w:left="527" w:hanging="357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1C38FF" w14:textId="70394C2B" w:rsidR="009B51B2" w:rsidRPr="002F22C3" w:rsidRDefault="009B51B2" w:rsidP="009B51B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8E4714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39787" w14:textId="77777777" w:rsidR="009B51B2" w:rsidRPr="002F22C3" w:rsidRDefault="009B51B2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2C3">
              <w:rPr>
                <w:rFonts w:ascii="Times New Roman" w:hAnsi="Times New Roman" w:cs="Times New Roman"/>
                <w:sz w:val="20"/>
                <w:szCs w:val="20"/>
              </w:rPr>
              <w:t>Знаки препинания в СПП с несколькими придаточными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9910DB" w14:textId="77777777" w:rsidR="009B51B2" w:rsidRPr="002F22C3" w:rsidRDefault="009B51B2" w:rsidP="009B51B2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0"/>
                <w:szCs w:val="20"/>
                <w:lang w:bidi="ru-RU"/>
              </w:rPr>
            </w:pPr>
            <w:r w:rsidRPr="002F22C3">
              <w:rPr>
                <w:rFonts w:ascii="Times New Roman" w:hAnsi="Times New Roman" w:cs="Times New Roman"/>
                <w:bCs/>
                <w:sz w:val="20"/>
                <w:szCs w:val="20"/>
              </w:rPr>
              <w:t>§ 15</w:t>
            </w:r>
            <w:r w:rsidRPr="002F22C3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2F22C3">
              <w:rPr>
                <w:rFonts w:ascii="Times New Roman" w:hAnsi="Times New Roman" w:cs="Times New Roman"/>
                <w:bCs/>
                <w:sz w:val="20"/>
                <w:szCs w:val="20"/>
              </w:rPr>
              <w:t>Упр.113 (стр.305)</w:t>
            </w:r>
          </w:p>
        </w:tc>
      </w:tr>
      <w:tr w:rsidR="009B51B2" w:rsidRPr="002F22C3" w14:paraId="30A8CA6F" w14:textId="77777777" w:rsidTr="006E0754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A99F16" w14:textId="77777777" w:rsidR="009B51B2" w:rsidRPr="002F22C3" w:rsidRDefault="009B51B2" w:rsidP="009B51B2">
            <w:pPr>
              <w:pStyle w:val="af3"/>
              <w:widowControl w:val="0"/>
              <w:numPr>
                <w:ilvl w:val="0"/>
                <w:numId w:val="37"/>
              </w:numPr>
              <w:ind w:left="527" w:hanging="357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48D520" w14:textId="612BF120" w:rsidR="009B51B2" w:rsidRPr="002F22C3" w:rsidRDefault="009B51B2" w:rsidP="009B51B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8E4714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0710" w14:textId="77777777" w:rsidR="009B51B2" w:rsidRPr="002F22C3" w:rsidRDefault="009B51B2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2C3">
              <w:rPr>
                <w:rFonts w:ascii="Times New Roman" w:hAnsi="Times New Roman" w:cs="Times New Roman"/>
                <w:sz w:val="20"/>
                <w:szCs w:val="20"/>
              </w:rPr>
              <w:t>Знаки препинания в СПП с несколькими придаточными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8CD3DE" w14:textId="77777777" w:rsidR="009B51B2" w:rsidRPr="002F22C3" w:rsidRDefault="009B51B2" w:rsidP="009B51B2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0"/>
                <w:szCs w:val="20"/>
                <w:lang w:bidi="ru-RU"/>
              </w:rPr>
            </w:pPr>
            <w:r w:rsidRPr="002F22C3">
              <w:rPr>
                <w:rFonts w:ascii="Times New Roman" w:hAnsi="Times New Roman" w:cs="Times New Roman"/>
                <w:bCs/>
                <w:sz w:val="20"/>
                <w:szCs w:val="20"/>
              </w:rPr>
              <w:t>§ 15</w:t>
            </w:r>
            <w:r w:rsidRPr="002F22C3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2F22C3">
              <w:rPr>
                <w:rFonts w:ascii="Times New Roman" w:hAnsi="Times New Roman" w:cs="Times New Roman"/>
                <w:bCs/>
                <w:sz w:val="20"/>
                <w:szCs w:val="20"/>
              </w:rPr>
              <w:t>Упр.115 (стр.306)</w:t>
            </w:r>
          </w:p>
        </w:tc>
      </w:tr>
      <w:tr w:rsidR="009B51B2" w:rsidRPr="002F22C3" w14:paraId="7CF5D58D" w14:textId="77777777" w:rsidTr="006E0754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6AD58C" w14:textId="77777777" w:rsidR="009B51B2" w:rsidRPr="002F22C3" w:rsidRDefault="009B51B2" w:rsidP="009B51B2">
            <w:pPr>
              <w:pStyle w:val="af3"/>
              <w:widowControl w:val="0"/>
              <w:ind w:left="527"/>
              <w:rPr>
                <w:rFonts w:eastAsia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8F31CD" w14:textId="43B6F077" w:rsidR="009B51B2" w:rsidRPr="002F22C3" w:rsidRDefault="009B51B2" w:rsidP="009B51B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66C6D" w14:textId="77777777" w:rsidR="009B51B2" w:rsidRPr="002F22C3" w:rsidRDefault="009B51B2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2C3">
              <w:rPr>
                <w:rFonts w:ascii="Times New Roman" w:hAnsi="Times New Roman" w:cs="Times New Roman"/>
                <w:b/>
                <w:bCs/>
                <w:color w:val="00CC00"/>
                <w:sz w:val="20"/>
                <w:szCs w:val="20"/>
              </w:rPr>
              <w:t>ТЕКСТ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2A5B1B" w14:textId="77777777" w:rsidR="009B51B2" w:rsidRPr="002F22C3" w:rsidRDefault="009B51B2" w:rsidP="009B51B2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9B51B2" w:rsidRPr="002F22C3" w14:paraId="2F599E9C" w14:textId="77777777" w:rsidTr="006E0754"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0E6BA5" w14:textId="77777777" w:rsidR="009B51B2" w:rsidRPr="002F22C3" w:rsidRDefault="009B51B2" w:rsidP="009B51B2">
            <w:pPr>
              <w:pStyle w:val="af3"/>
              <w:widowControl w:val="0"/>
              <w:numPr>
                <w:ilvl w:val="0"/>
                <w:numId w:val="37"/>
              </w:numPr>
              <w:ind w:left="527" w:hanging="357"/>
              <w:jc w:val="center"/>
              <w:rPr>
                <w:rFonts w:eastAsia="Bookman Old Style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A4488AA" w14:textId="5C33E058" w:rsidR="009B51B2" w:rsidRPr="002F22C3" w:rsidRDefault="009B51B2" w:rsidP="009B51B2">
            <w:pPr>
              <w:widowControl w:val="0"/>
              <w:ind w:left="29"/>
              <w:jc w:val="center"/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8E4714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3B8EA5" w14:textId="77777777" w:rsidR="009B51B2" w:rsidRPr="002F22C3" w:rsidRDefault="009B51B2" w:rsidP="009B51B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22C3">
              <w:rPr>
                <w:rFonts w:ascii="Times New Roman" w:hAnsi="Times New Roman" w:cs="Times New Roman"/>
                <w:bCs/>
                <w:sz w:val="20"/>
                <w:szCs w:val="20"/>
              </w:rPr>
              <w:t>Рассуждение в текстах научного стиля речи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DBFBD9" w14:textId="77777777" w:rsidR="009B51B2" w:rsidRPr="002F22C3" w:rsidRDefault="009B51B2" w:rsidP="009B51B2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0"/>
                <w:szCs w:val="20"/>
                <w:lang w:bidi="ru-RU"/>
              </w:rPr>
            </w:pPr>
            <w:r w:rsidRPr="002F22C3">
              <w:rPr>
                <w:rFonts w:ascii="Times New Roman" w:hAnsi="Times New Roman" w:cs="Times New Roman"/>
                <w:bCs/>
                <w:sz w:val="20"/>
                <w:szCs w:val="20"/>
              </w:rPr>
              <w:t>§ 16</w:t>
            </w:r>
            <w:r w:rsidRPr="002F22C3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2F22C3">
              <w:rPr>
                <w:rFonts w:ascii="Times New Roman" w:hAnsi="Times New Roman" w:cs="Times New Roman"/>
                <w:bCs/>
                <w:sz w:val="20"/>
                <w:szCs w:val="20"/>
              </w:rPr>
              <w:t>Упр.122 (стр.312)</w:t>
            </w:r>
          </w:p>
        </w:tc>
      </w:tr>
      <w:tr w:rsidR="009B51B2" w:rsidRPr="002F22C3" w14:paraId="4B5FC460" w14:textId="77777777" w:rsidTr="002F22C3">
        <w:tc>
          <w:tcPr>
            <w:tcW w:w="758" w:type="dxa"/>
            <w:tcBorders>
              <w:left w:val="single" w:sz="4" w:space="0" w:color="auto"/>
            </w:tcBorders>
            <w:shd w:val="clear" w:color="auto" w:fill="FFFFFF"/>
          </w:tcPr>
          <w:p w14:paraId="1C268AEF" w14:textId="77777777" w:rsidR="009B51B2" w:rsidRPr="002F22C3" w:rsidRDefault="009B51B2" w:rsidP="009B51B2">
            <w:pPr>
              <w:pStyle w:val="af3"/>
              <w:widowControl w:val="0"/>
              <w:numPr>
                <w:ilvl w:val="0"/>
                <w:numId w:val="37"/>
              </w:numPr>
              <w:ind w:left="527" w:hanging="357"/>
              <w:jc w:val="center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ACB883" w14:textId="660B2FCA" w:rsidR="009B51B2" w:rsidRPr="002F22C3" w:rsidRDefault="009B51B2" w:rsidP="009B51B2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8E4714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2F2A38" w14:textId="77777777" w:rsidR="009B51B2" w:rsidRPr="002F22C3" w:rsidRDefault="009B51B2" w:rsidP="009B51B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22C3">
              <w:rPr>
                <w:rFonts w:ascii="Times New Roman" w:hAnsi="Times New Roman" w:cs="Times New Roman"/>
                <w:bCs/>
                <w:sz w:val="20"/>
                <w:szCs w:val="20"/>
              </w:rPr>
              <w:t>Научный стиль речи: рецензия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737BC3" w14:textId="77777777" w:rsidR="009B51B2" w:rsidRPr="002F22C3" w:rsidRDefault="009B51B2" w:rsidP="009B51B2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0"/>
                <w:szCs w:val="20"/>
                <w:lang w:bidi="ru-RU"/>
              </w:rPr>
            </w:pPr>
            <w:r w:rsidRPr="002F22C3">
              <w:rPr>
                <w:rFonts w:ascii="Times New Roman" w:hAnsi="Times New Roman" w:cs="Times New Roman"/>
                <w:bCs/>
                <w:sz w:val="20"/>
                <w:szCs w:val="20"/>
              </w:rPr>
              <w:t>§ 17</w:t>
            </w:r>
            <w:r w:rsidRPr="002F22C3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2F22C3">
              <w:rPr>
                <w:rFonts w:ascii="Times New Roman" w:hAnsi="Times New Roman" w:cs="Times New Roman"/>
                <w:bCs/>
                <w:sz w:val="20"/>
                <w:szCs w:val="20"/>
              </w:rPr>
              <w:t>Упр.125 (стр.315)</w:t>
            </w:r>
          </w:p>
        </w:tc>
      </w:tr>
      <w:tr w:rsidR="009B51B2" w:rsidRPr="002F22C3" w14:paraId="77E373B8" w14:textId="77777777" w:rsidTr="00A70C7A">
        <w:tc>
          <w:tcPr>
            <w:tcW w:w="758" w:type="dxa"/>
            <w:tcBorders>
              <w:left w:val="single" w:sz="4" w:space="0" w:color="auto"/>
            </w:tcBorders>
            <w:shd w:val="clear" w:color="auto" w:fill="FFFFFF"/>
          </w:tcPr>
          <w:p w14:paraId="33FD7D3A" w14:textId="77777777" w:rsidR="009B51B2" w:rsidRPr="002F22C3" w:rsidRDefault="009B51B2" w:rsidP="009B51B2">
            <w:pPr>
              <w:pStyle w:val="af3"/>
              <w:widowControl w:val="0"/>
              <w:numPr>
                <w:ilvl w:val="0"/>
                <w:numId w:val="37"/>
              </w:numPr>
              <w:ind w:left="527" w:hanging="357"/>
              <w:jc w:val="center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auto"/>
          </w:tcPr>
          <w:p w14:paraId="1EB9F88F" w14:textId="3D186B11" w:rsidR="009B51B2" w:rsidRPr="002F22C3" w:rsidRDefault="009B51B2" w:rsidP="009B51B2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8E4714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813B4C" w14:textId="77777777" w:rsidR="009B51B2" w:rsidRPr="002F22C3" w:rsidRDefault="009B51B2" w:rsidP="009B51B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22C3">
              <w:rPr>
                <w:rFonts w:ascii="Times New Roman" w:hAnsi="Times New Roman" w:cs="Times New Roman"/>
                <w:b/>
                <w:color w:val="33CC33"/>
                <w:sz w:val="20"/>
                <w:szCs w:val="20"/>
              </w:rPr>
              <w:t>С.Р. Сочинение-рецензия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CCB908" w14:textId="77777777" w:rsidR="009B51B2" w:rsidRPr="002F22C3" w:rsidRDefault="009B51B2" w:rsidP="009B51B2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0"/>
                <w:szCs w:val="20"/>
                <w:lang w:bidi="ru-RU"/>
              </w:rPr>
            </w:pPr>
            <w:r w:rsidRPr="002F22C3">
              <w:rPr>
                <w:rFonts w:ascii="Times New Roman" w:hAnsi="Times New Roman" w:cs="Times New Roman"/>
                <w:bCs/>
                <w:sz w:val="20"/>
                <w:szCs w:val="20"/>
              </w:rPr>
              <w:t>Упр.126 (стр.317)</w:t>
            </w:r>
          </w:p>
        </w:tc>
      </w:tr>
      <w:tr w:rsidR="009B51B2" w:rsidRPr="002F22C3" w14:paraId="0F1ED242" w14:textId="77777777" w:rsidTr="00A70C7A">
        <w:tc>
          <w:tcPr>
            <w:tcW w:w="758" w:type="dxa"/>
            <w:tcBorders>
              <w:left w:val="single" w:sz="4" w:space="0" w:color="auto"/>
            </w:tcBorders>
            <w:shd w:val="clear" w:color="auto" w:fill="FFFFFF"/>
          </w:tcPr>
          <w:p w14:paraId="6BDB57F2" w14:textId="77777777" w:rsidR="009B51B2" w:rsidRPr="002F22C3" w:rsidRDefault="009B51B2" w:rsidP="009B51B2">
            <w:pPr>
              <w:pStyle w:val="af3"/>
              <w:widowControl w:val="0"/>
              <w:numPr>
                <w:ilvl w:val="0"/>
                <w:numId w:val="37"/>
              </w:numPr>
              <w:ind w:left="527" w:hanging="357"/>
              <w:jc w:val="center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auto"/>
          </w:tcPr>
          <w:p w14:paraId="58C9D3BA" w14:textId="6CD04BC2" w:rsidR="009B51B2" w:rsidRPr="002F22C3" w:rsidRDefault="009B51B2" w:rsidP="009B51B2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D400D5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CC674D" w14:textId="77777777" w:rsidR="009B51B2" w:rsidRPr="002F22C3" w:rsidRDefault="009B51B2" w:rsidP="009B51B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22C3">
              <w:rPr>
                <w:rFonts w:ascii="Times New Roman" w:hAnsi="Times New Roman" w:cs="Times New Roman"/>
                <w:b/>
                <w:color w:val="33CC33"/>
                <w:sz w:val="20"/>
                <w:szCs w:val="20"/>
              </w:rPr>
              <w:t>С.Р. Сочинение-рецензия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A3E1EC" w14:textId="77777777" w:rsidR="009B51B2" w:rsidRPr="002F22C3" w:rsidRDefault="009B51B2" w:rsidP="009B51B2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0"/>
                <w:szCs w:val="20"/>
                <w:lang w:bidi="ru-RU"/>
              </w:rPr>
            </w:pPr>
            <w:r w:rsidRPr="002F22C3">
              <w:rPr>
                <w:rFonts w:ascii="Times New Roman" w:eastAsia="Bookman Old Style" w:hAnsi="Times New Roman" w:cs="Times New Roman"/>
                <w:sz w:val="20"/>
                <w:szCs w:val="20"/>
                <w:lang w:bidi="ru-RU"/>
              </w:rPr>
              <w:t>ОС</w:t>
            </w:r>
          </w:p>
        </w:tc>
      </w:tr>
      <w:tr w:rsidR="009B51B2" w:rsidRPr="002F22C3" w14:paraId="2096A1F2" w14:textId="77777777" w:rsidTr="002F22C3">
        <w:tc>
          <w:tcPr>
            <w:tcW w:w="758" w:type="dxa"/>
            <w:tcBorders>
              <w:left w:val="single" w:sz="4" w:space="0" w:color="auto"/>
            </w:tcBorders>
            <w:shd w:val="clear" w:color="auto" w:fill="FFFFFF"/>
          </w:tcPr>
          <w:p w14:paraId="2C74F84F" w14:textId="77777777" w:rsidR="009B51B2" w:rsidRPr="002F22C3" w:rsidRDefault="009B51B2" w:rsidP="009B51B2">
            <w:pPr>
              <w:pStyle w:val="af3"/>
              <w:widowControl w:val="0"/>
              <w:ind w:left="527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66A95F" w14:textId="77777777" w:rsidR="009B51B2" w:rsidRPr="002F22C3" w:rsidRDefault="009B51B2" w:rsidP="009B51B2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7C5D9A" w14:textId="77777777" w:rsidR="009B51B2" w:rsidRPr="002F22C3" w:rsidRDefault="009B51B2" w:rsidP="009B51B2">
            <w:pPr>
              <w:jc w:val="center"/>
              <w:rPr>
                <w:rFonts w:ascii="Times New Roman" w:hAnsi="Times New Roman" w:cs="Times New Roman"/>
                <w:b/>
                <w:color w:val="33CC33"/>
                <w:sz w:val="20"/>
                <w:szCs w:val="20"/>
              </w:rPr>
            </w:pPr>
            <w:r w:rsidRPr="002F22C3">
              <w:rPr>
                <w:rFonts w:ascii="Times New Roman" w:hAnsi="Times New Roman" w:cs="Times New Roman"/>
                <w:b/>
                <w:bCs/>
                <w:color w:val="993366"/>
                <w:sz w:val="20"/>
                <w:szCs w:val="20"/>
              </w:rPr>
              <w:t>ЯЗЫК И КУЛЬТУРА. КУЛЬТУРА РЕЧИ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1FD0B6" w14:textId="77777777" w:rsidR="009B51B2" w:rsidRPr="002F22C3" w:rsidRDefault="009B51B2" w:rsidP="009B51B2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9B51B2" w:rsidRPr="002F22C3" w14:paraId="1CE7E752" w14:textId="77777777" w:rsidTr="002F22C3">
        <w:tc>
          <w:tcPr>
            <w:tcW w:w="758" w:type="dxa"/>
            <w:tcBorders>
              <w:left w:val="single" w:sz="4" w:space="0" w:color="auto"/>
            </w:tcBorders>
            <w:shd w:val="clear" w:color="auto" w:fill="FFFFFF"/>
          </w:tcPr>
          <w:p w14:paraId="4DCF93DC" w14:textId="77777777" w:rsidR="009B51B2" w:rsidRPr="002F22C3" w:rsidRDefault="009B51B2" w:rsidP="009B51B2">
            <w:pPr>
              <w:pStyle w:val="af3"/>
              <w:widowControl w:val="0"/>
              <w:numPr>
                <w:ilvl w:val="0"/>
                <w:numId w:val="37"/>
              </w:numPr>
              <w:ind w:left="527" w:hanging="357"/>
              <w:jc w:val="center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683BAF" w14:textId="106057AF" w:rsidR="009B51B2" w:rsidRPr="002F22C3" w:rsidRDefault="009B51B2" w:rsidP="009B51B2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D400D5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C67D78" w14:textId="77777777" w:rsidR="009B51B2" w:rsidRPr="002F22C3" w:rsidRDefault="009B51B2" w:rsidP="009B51B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22C3">
              <w:rPr>
                <w:rFonts w:ascii="Times New Roman" w:hAnsi="Times New Roman" w:cs="Times New Roman"/>
                <w:bCs/>
                <w:sz w:val="20"/>
                <w:szCs w:val="20"/>
              </w:rPr>
              <w:t>Качества речи и правила речевого поведения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C836B6" w14:textId="77777777" w:rsidR="009B51B2" w:rsidRPr="002F22C3" w:rsidRDefault="009B51B2" w:rsidP="009B51B2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0"/>
                <w:szCs w:val="20"/>
                <w:lang w:bidi="ru-RU"/>
              </w:rPr>
            </w:pPr>
            <w:r w:rsidRPr="002F22C3">
              <w:rPr>
                <w:rFonts w:ascii="Times New Roman" w:hAnsi="Times New Roman" w:cs="Times New Roman"/>
                <w:bCs/>
                <w:sz w:val="20"/>
                <w:szCs w:val="20"/>
              </w:rPr>
              <w:t>§ 18</w:t>
            </w:r>
            <w:r w:rsidRPr="002F22C3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2F22C3">
              <w:rPr>
                <w:rFonts w:ascii="Times New Roman" w:hAnsi="Times New Roman" w:cs="Times New Roman"/>
                <w:bCs/>
                <w:sz w:val="20"/>
                <w:szCs w:val="20"/>
              </w:rPr>
              <w:t>Упр.133 (стр.323)</w:t>
            </w:r>
          </w:p>
        </w:tc>
      </w:tr>
      <w:tr w:rsidR="009B51B2" w:rsidRPr="002F22C3" w14:paraId="440DD88C" w14:textId="77777777" w:rsidTr="002F22C3">
        <w:tc>
          <w:tcPr>
            <w:tcW w:w="758" w:type="dxa"/>
            <w:tcBorders>
              <w:left w:val="single" w:sz="4" w:space="0" w:color="auto"/>
            </w:tcBorders>
            <w:shd w:val="clear" w:color="auto" w:fill="FFFFFF"/>
          </w:tcPr>
          <w:p w14:paraId="07A1EA5E" w14:textId="77777777" w:rsidR="009B51B2" w:rsidRPr="002F22C3" w:rsidRDefault="009B51B2" w:rsidP="009B51B2">
            <w:pPr>
              <w:widowControl w:val="0"/>
              <w:ind w:left="360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A8C6C0" w14:textId="77777777" w:rsidR="009B51B2" w:rsidRPr="002F22C3" w:rsidRDefault="009B51B2" w:rsidP="009B51B2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DDB335" w14:textId="77777777" w:rsidR="009B51B2" w:rsidRPr="002F22C3" w:rsidRDefault="009B51B2" w:rsidP="009B51B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22C3">
              <w:rPr>
                <w:rFonts w:ascii="Times New Roman" w:hAnsi="Times New Roman" w:cs="Times New Roman"/>
                <w:b/>
                <w:color w:val="993300"/>
                <w:sz w:val="20"/>
                <w:szCs w:val="20"/>
              </w:rPr>
              <w:t>ПОВТОРЕНИЕ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30AA9A" w14:textId="77777777" w:rsidR="009B51B2" w:rsidRPr="002F22C3" w:rsidRDefault="009B51B2" w:rsidP="009B51B2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9B51B2" w:rsidRPr="002F22C3" w14:paraId="4EAC528F" w14:textId="77777777" w:rsidTr="002F22C3">
        <w:tc>
          <w:tcPr>
            <w:tcW w:w="758" w:type="dxa"/>
            <w:tcBorders>
              <w:left w:val="single" w:sz="4" w:space="0" w:color="auto"/>
            </w:tcBorders>
            <w:shd w:val="clear" w:color="auto" w:fill="FFFFFF"/>
          </w:tcPr>
          <w:p w14:paraId="62393D69" w14:textId="77777777" w:rsidR="009B51B2" w:rsidRPr="002F22C3" w:rsidRDefault="009B51B2" w:rsidP="009B51B2">
            <w:pPr>
              <w:pStyle w:val="af3"/>
              <w:widowControl w:val="0"/>
              <w:numPr>
                <w:ilvl w:val="0"/>
                <w:numId w:val="37"/>
              </w:numPr>
              <w:ind w:left="527" w:hanging="357"/>
              <w:jc w:val="center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F5DB15" w14:textId="4CCCE09F" w:rsidR="009B51B2" w:rsidRPr="002F22C3" w:rsidRDefault="009B51B2" w:rsidP="009B51B2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D400D5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E28AB9" w14:textId="77777777" w:rsidR="009B51B2" w:rsidRPr="002F22C3" w:rsidRDefault="009B51B2" w:rsidP="009B51B2">
            <w:pPr>
              <w:widowControl w:val="0"/>
              <w:rPr>
                <w:rFonts w:ascii="Times New Roman" w:eastAsia="Bookman Old Style" w:hAnsi="Times New Roman" w:cs="Times New Roman"/>
                <w:sz w:val="20"/>
                <w:szCs w:val="20"/>
                <w:lang w:bidi="ru-RU"/>
              </w:rPr>
            </w:pPr>
            <w:r w:rsidRPr="002F22C3">
              <w:rPr>
                <w:rFonts w:ascii="Times New Roman" w:eastAsia="Bookman Old Style" w:hAnsi="Times New Roman" w:cs="Times New Roman"/>
                <w:sz w:val="20"/>
                <w:szCs w:val="20"/>
                <w:lang w:bidi="ru-RU"/>
              </w:rPr>
              <w:t>Комплексное повторение главы 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F0A9BA" w14:textId="77777777" w:rsidR="009B51B2" w:rsidRPr="002F22C3" w:rsidRDefault="009B51B2" w:rsidP="009B51B2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0"/>
                <w:szCs w:val="20"/>
                <w:lang w:bidi="ru-RU"/>
              </w:rPr>
            </w:pPr>
            <w:r w:rsidRPr="002F22C3">
              <w:rPr>
                <w:rFonts w:ascii="Times New Roman" w:hAnsi="Times New Roman" w:cs="Times New Roman"/>
                <w:bCs/>
                <w:sz w:val="20"/>
                <w:szCs w:val="20"/>
              </w:rPr>
              <w:t>Упр.144-159 (стр.328)</w:t>
            </w:r>
          </w:p>
        </w:tc>
      </w:tr>
      <w:tr w:rsidR="009B51B2" w:rsidRPr="002F22C3" w14:paraId="4A0DF677" w14:textId="77777777" w:rsidTr="00B30CB4"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E819E1" w14:textId="77777777" w:rsidR="009B51B2" w:rsidRPr="002F22C3" w:rsidRDefault="009B51B2" w:rsidP="009B51B2">
            <w:pPr>
              <w:pStyle w:val="af3"/>
              <w:widowControl w:val="0"/>
              <w:numPr>
                <w:ilvl w:val="0"/>
                <w:numId w:val="37"/>
              </w:numPr>
              <w:ind w:left="527" w:hanging="357"/>
              <w:jc w:val="center"/>
              <w:rPr>
                <w:rFonts w:eastAsia="Bookman Old Style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35B617" w14:textId="709EF3FD" w:rsidR="009B51B2" w:rsidRPr="002F22C3" w:rsidRDefault="009B51B2" w:rsidP="009B51B2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D400D5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752AB" w14:textId="77777777" w:rsidR="009B51B2" w:rsidRPr="002F22C3" w:rsidRDefault="009B51B2" w:rsidP="009B51B2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2F22C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Контрольная работа по теме «Знаки препинания в сложноподчинённом предложении» (тест)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4B3A71" w14:textId="77777777" w:rsidR="009B51B2" w:rsidRPr="002F22C3" w:rsidRDefault="009B51B2" w:rsidP="009B51B2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0"/>
                <w:szCs w:val="20"/>
                <w:lang w:bidi="ru-RU"/>
              </w:rPr>
            </w:pPr>
            <w:r w:rsidRPr="002F22C3">
              <w:rPr>
                <w:rFonts w:ascii="Times New Roman" w:eastAsia="Bookman Old Style" w:hAnsi="Times New Roman" w:cs="Times New Roman"/>
                <w:sz w:val="20"/>
                <w:szCs w:val="20"/>
                <w:lang w:bidi="ru-RU"/>
              </w:rPr>
              <w:t>ОС</w:t>
            </w:r>
          </w:p>
        </w:tc>
      </w:tr>
      <w:tr w:rsidR="009B51B2" w:rsidRPr="002F22C3" w14:paraId="5D8AEEE4" w14:textId="77777777" w:rsidTr="00B30CB4"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B4FEFC" w14:textId="77777777" w:rsidR="009B51B2" w:rsidRPr="002F22C3" w:rsidRDefault="009B51B2" w:rsidP="009B51B2">
            <w:pPr>
              <w:pStyle w:val="af3"/>
              <w:widowControl w:val="0"/>
              <w:numPr>
                <w:ilvl w:val="0"/>
                <w:numId w:val="37"/>
              </w:numPr>
              <w:ind w:left="527" w:hanging="357"/>
              <w:jc w:val="center"/>
              <w:rPr>
                <w:rFonts w:eastAsia="Bookman Old Style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A6D585" w14:textId="1D031970" w:rsidR="009B51B2" w:rsidRPr="002F22C3" w:rsidRDefault="009B51B2" w:rsidP="009B51B2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D400D5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5A568F" w14:textId="77777777" w:rsidR="009B51B2" w:rsidRPr="002F22C3" w:rsidRDefault="009B51B2" w:rsidP="009B51B2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2F22C3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bidi="ru-RU"/>
              </w:rPr>
              <w:t>Анализ контрольной работы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B7A6E8" w14:textId="77777777" w:rsidR="009B51B2" w:rsidRPr="002F22C3" w:rsidRDefault="009B51B2" w:rsidP="009B51B2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0"/>
                <w:szCs w:val="20"/>
                <w:lang w:bidi="ru-RU"/>
              </w:rPr>
            </w:pPr>
            <w:r w:rsidRPr="002F22C3">
              <w:rPr>
                <w:rFonts w:ascii="Times New Roman" w:eastAsia="Bookman Old Style" w:hAnsi="Times New Roman" w:cs="Times New Roman"/>
                <w:sz w:val="20"/>
                <w:szCs w:val="20"/>
                <w:lang w:bidi="ru-RU"/>
              </w:rPr>
              <w:t>Работа над ошибками</w:t>
            </w:r>
          </w:p>
        </w:tc>
      </w:tr>
      <w:tr w:rsidR="009B51B2" w:rsidRPr="002F22C3" w14:paraId="4F38FD3E" w14:textId="77777777" w:rsidTr="00B30CB4"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FB8E26" w14:textId="77777777" w:rsidR="009B51B2" w:rsidRPr="002F22C3" w:rsidRDefault="009B51B2" w:rsidP="009B51B2">
            <w:pPr>
              <w:pStyle w:val="af3"/>
              <w:widowControl w:val="0"/>
              <w:ind w:left="527"/>
              <w:rPr>
                <w:rFonts w:eastAsia="Bookman Old Style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89222C" w14:textId="741D431F" w:rsidR="009B51B2" w:rsidRPr="002F22C3" w:rsidRDefault="009B51B2" w:rsidP="009B51B2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F0A7B5" w14:textId="77777777" w:rsidR="009B51B2" w:rsidRPr="002F22C3" w:rsidRDefault="009B51B2" w:rsidP="009B51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2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Глава 4. Пути развития системы литературного языка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5EADA9" w14:textId="77777777" w:rsidR="009B51B2" w:rsidRPr="002F22C3" w:rsidRDefault="009B51B2" w:rsidP="009B51B2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9B51B2" w:rsidRPr="002F22C3" w14:paraId="1E936DC8" w14:textId="77777777" w:rsidTr="002F22C3"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580CFD" w14:textId="77777777" w:rsidR="009B51B2" w:rsidRPr="002F22C3" w:rsidRDefault="009B51B2" w:rsidP="009B51B2">
            <w:pPr>
              <w:pStyle w:val="af3"/>
              <w:widowControl w:val="0"/>
              <w:ind w:left="527"/>
              <w:rPr>
                <w:rFonts w:eastAsia="Bookman Old Style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F71B1B" w14:textId="77777777" w:rsidR="009B51B2" w:rsidRPr="002F22C3" w:rsidRDefault="009B51B2" w:rsidP="009B51B2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D7A270" w14:textId="77777777" w:rsidR="009B51B2" w:rsidRPr="002F22C3" w:rsidRDefault="009B51B2" w:rsidP="009B51B2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2F22C3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О ЯЗЫКЕ И РЕЧИ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7F9568" w14:textId="77777777" w:rsidR="009B51B2" w:rsidRPr="002F22C3" w:rsidRDefault="009B51B2" w:rsidP="009B51B2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9B51B2" w:rsidRPr="002F22C3" w14:paraId="3382F495" w14:textId="77777777" w:rsidTr="002F22C3"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E75193" w14:textId="77777777" w:rsidR="009B51B2" w:rsidRPr="002F22C3" w:rsidRDefault="009B51B2" w:rsidP="009B51B2">
            <w:pPr>
              <w:pStyle w:val="af3"/>
              <w:widowControl w:val="0"/>
              <w:numPr>
                <w:ilvl w:val="0"/>
                <w:numId w:val="37"/>
              </w:numPr>
              <w:ind w:left="527" w:hanging="357"/>
              <w:jc w:val="center"/>
              <w:rPr>
                <w:rFonts w:eastAsia="Bookman Old Style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31258D" w14:textId="21A4E1DE" w:rsidR="009B51B2" w:rsidRPr="002F22C3" w:rsidRDefault="009B51B2" w:rsidP="009B51B2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D400D5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528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17A986B" w14:textId="77777777" w:rsidR="009B51B2" w:rsidRPr="002F22C3" w:rsidRDefault="009B51B2" w:rsidP="009B51B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22C3">
              <w:rPr>
                <w:rFonts w:ascii="Times New Roman" w:hAnsi="Times New Roman" w:cs="Times New Roman"/>
                <w:bCs/>
                <w:sz w:val="20"/>
                <w:szCs w:val="20"/>
              </w:rPr>
              <w:t>Причины языковых изменений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362700" w14:textId="77777777" w:rsidR="009B51B2" w:rsidRPr="002F22C3" w:rsidRDefault="009B51B2" w:rsidP="009B51B2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0"/>
                <w:szCs w:val="20"/>
                <w:lang w:bidi="ru-RU"/>
              </w:rPr>
            </w:pPr>
            <w:r w:rsidRPr="002F22C3">
              <w:rPr>
                <w:rFonts w:ascii="Times New Roman" w:hAnsi="Times New Roman" w:cs="Times New Roman"/>
                <w:bCs/>
                <w:sz w:val="20"/>
                <w:szCs w:val="20"/>
              </w:rPr>
              <w:t>§ 1</w:t>
            </w:r>
            <w:r w:rsidRPr="002F22C3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2F22C3">
              <w:rPr>
                <w:rFonts w:ascii="Times New Roman" w:hAnsi="Times New Roman" w:cs="Times New Roman"/>
                <w:bCs/>
                <w:sz w:val="20"/>
                <w:szCs w:val="20"/>
              </w:rPr>
              <w:t>Упр.3 (стр.338)</w:t>
            </w:r>
          </w:p>
        </w:tc>
      </w:tr>
      <w:tr w:rsidR="009B51B2" w:rsidRPr="002F22C3" w14:paraId="2AAF0F8B" w14:textId="77777777" w:rsidTr="00955F9E">
        <w:tc>
          <w:tcPr>
            <w:tcW w:w="758" w:type="dxa"/>
            <w:tcBorders>
              <w:left w:val="single" w:sz="4" w:space="0" w:color="auto"/>
            </w:tcBorders>
            <w:shd w:val="clear" w:color="auto" w:fill="FFFFFF"/>
          </w:tcPr>
          <w:p w14:paraId="41EDB9D7" w14:textId="77777777" w:rsidR="009B51B2" w:rsidRPr="002F22C3" w:rsidRDefault="009B51B2" w:rsidP="009B51B2">
            <w:pPr>
              <w:pStyle w:val="af3"/>
              <w:widowControl w:val="0"/>
              <w:numPr>
                <w:ilvl w:val="0"/>
                <w:numId w:val="37"/>
              </w:numPr>
              <w:ind w:left="527" w:hanging="357"/>
              <w:jc w:val="center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auto"/>
          </w:tcPr>
          <w:p w14:paraId="57FF5268" w14:textId="765B8B37" w:rsidR="009B51B2" w:rsidRPr="002F22C3" w:rsidRDefault="009B51B2" w:rsidP="009B51B2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D400D5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528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9094FCC" w14:textId="77777777" w:rsidR="009B51B2" w:rsidRPr="002F22C3" w:rsidRDefault="009B51B2" w:rsidP="009B51B2">
            <w:pPr>
              <w:widowControl w:val="0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2F22C3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ПРОЕКТ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473426" w14:textId="77777777" w:rsidR="009B51B2" w:rsidRPr="002F22C3" w:rsidRDefault="009B51B2" w:rsidP="009B51B2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0"/>
                <w:szCs w:val="20"/>
                <w:lang w:bidi="ru-RU"/>
              </w:rPr>
            </w:pPr>
            <w:r w:rsidRPr="002F22C3">
              <w:rPr>
                <w:rFonts w:ascii="Times New Roman" w:eastAsia="Bookman Old Style" w:hAnsi="Times New Roman" w:cs="Times New Roman"/>
                <w:sz w:val="20"/>
                <w:szCs w:val="20"/>
                <w:lang w:bidi="ru-RU"/>
              </w:rPr>
              <w:t xml:space="preserve">ОС </w:t>
            </w:r>
          </w:p>
          <w:p w14:paraId="47A89D80" w14:textId="77777777" w:rsidR="009B51B2" w:rsidRPr="002F22C3" w:rsidRDefault="009B51B2" w:rsidP="009B51B2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0"/>
                <w:szCs w:val="20"/>
                <w:lang w:bidi="ru-RU"/>
              </w:rPr>
            </w:pPr>
            <w:r w:rsidRPr="002F22C3">
              <w:rPr>
                <w:rFonts w:ascii="Times New Roman" w:eastAsia="Bookman Old Style" w:hAnsi="Times New Roman" w:cs="Times New Roman"/>
                <w:sz w:val="20"/>
                <w:szCs w:val="20"/>
                <w:lang w:bidi="ru-RU"/>
              </w:rPr>
              <w:t>Таблицы</w:t>
            </w:r>
          </w:p>
        </w:tc>
      </w:tr>
      <w:tr w:rsidR="009B51B2" w:rsidRPr="002F22C3" w14:paraId="08B6A0CC" w14:textId="77777777" w:rsidTr="00955F9E"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F40B62" w14:textId="77777777" w:rsidR="009B51B2" w:rsidRPr="002F22C3" w:rsidRDefault="009B51B2" w:rsidP="009B51B2">
            <w:pPr>
              <w:pStyle w:val="af3"/>
              <w:widowControl w:val="0"/>
              <w:ind w:left="527"/>
              <w:rPr>
                <w:rFonts w:eastAsia="Bookman Old Style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56577CE" w14:textId="7079C712" w:rsidR="009B51B2" w:rsidRPr="002F22C3" w:rsidRDefault="009B51B2" w:rsidP="009B51B2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B20570" w14:textId="77777777" w:rsidR="009B51B2" w:rsidRPr="002F22C3" w:rsidRDefault="009B51B2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22C3">
              <w:rPr>
                <w:rFonts w:ascii="Times New Roman" w:hAnsi="Times New Roman" w:cs="Times New Roman"/>
                <w:b/>
                <w:sz w:val="20"/>
                <w:szCs w:val="20"/>
              </w:rPr>
              <w:t>4-я четверть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8746DE" w14:textId="77777777" w:rsidR="009B51B2" w:rsidRPr="002F22C3" w:rsidRDefault="009B51B2" w:rsidP="009B51B2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9B51B2" w:rsidRPr="002F22C3" w14:paraId="51DF5BD4" w14:textId="77777777" w:rsidTr="002F22C3"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43717F" w14:textId="77777777" w:rsidR="009B51B2" w:rsidRPr="002F22C3" w:rsidRDefault="009B51B2" w:rsidP="009B51B2">
            <w:pPr>
              <w:pStyle w:val="af3"/>
              <w:widowControl w:val="0"/>
              <w:ind w:left="527"/>
              <w:rPr>
                <w:rFonts w:eastAsia="Bookman Old Style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660899" w14:textId="77777777" w:rsidR="009B51B2" w:rsidRPr="002F22C3" w:rsidRDefault="009B51B2" w:rsidP="009B51B2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64D244" w14:textId="77777777" w:rsidR="009B51B2" w:rsidRPr="002F22C3" w:rsidRDefault="009B51B2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22C3">
              <w:rPr>
                <w:rFonts w:ascii="Times New Roman" w:hAnsi="Times New Roman" w:cs="Times New Roman"/>
                <w:b/>
                <w:bCs/>
                <w:color w:val="FF9900"/>
                <w:sz w:val="20"/>
                <w:szCs w:val="20"/>
              </w:rPr>
              <w:t>СИСТЕМА ЯЗЫКА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E337C5" w14:textId="77777777" w:rsidR="009B51B2" w:rsidRPr="002F22C3" w:rsidRDefault="009B51B2" w:rsidP="009B51B2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9B51B2" w:rsidRPr="002F22C3" w14:paraId="3DE21D8E" w14:textId="77777777" w:rsidTr="002F22C3"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D2B700" w14:textId="77777777" w:rsidR="009B51B2" w:rsidRPr="002F22C3" w:rsidRDefault="009B51B2" w:rsidP="009B51B2">
            <w:pPr>
              <w:pStyle w:val="af3"/>
              <w:widowControl w:val="0"/>
              <w:numPr>
                <w:ilvl w:val="0"/>
                <w:numId w:val="37"/>
              </w:numPr>
              <w:ind w:left="527" w:hanging="357"/>
              <w:jc w:val="center"/>
              <w:rPr>
                <w:rFonts w:eastAsia="Bookman Old Style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C32C74" w14:textId="0AD6F487" w:rsidR="009B51B2" w:rsidRPr="002F22C3" w:rsidRDefault="009B51B2" w:rsidP="009B51B2">
            <w:pPr>
              <w:widowControl w:val="0"/>
              <w:ind w:left="29"/>
              <w:jc w:val="center"/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8E4714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8D337D" w14:textId="77777777" w:rsidR="009B51B2" w:rsidRPr="002F22C3" w:rsidRDefault="009B51B2" w:rsidP="009B51B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22C3">
              <w:rPr>
                <w:rFonts w:ascii="Times New Roman" w:hAnsi="Times New Roman" w:cs="Times New Roman"/>
                <w:bCs/>
                <w:sz w:val="20"/>
                <w:szCs w:val="20"/>
              </w:rPr>
              <w:t>Бессоюзные сложные предложения</w:t>
            </w:r>
            <w:r w:rsidRPr="002F22C3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</w:p>
          <w:p w14:paraId="13FCFD1F" w14:textId="77777777" w:rsidR="009B51B2" w:rsidRPr="002F22C3" w:rsidRDefault="009B51B2" w:rsidP="009B51B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22C3">
              <w:rPr>
                <w:rFonts w:ascii="Times New Roman" w:hAnsi="Times New Roman" w:cs="Times New Roman"/>
                <w:bCs/>
                <w:sz w:val="20"/>
                <w:szCs w:val="20"/>
              </w:rPr>
              <w:t>Общая характеристика бессоюзных предложений</w:t>
            </w:r>
            <w:r w:rsidRPr="002F22C3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873AA8" w14:textId="77777777" w:rsidR="009B51B2" w:rsidRPr="002F22C3" w:rsidRDefault="009B51B2" w:rsidP="009B51B2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0"/>
                <w:szCs w:val="20"/>
                <w:lang w:bidi="ru-RU"/>
              </w:rPr>
            </w:pPr>
            <w:r w:rsidRPr="002F22C3">
              <w:rPr>
                <w:rFonts w:ascii="Times New Roman" w:hAnsi="Times New Roman" w:cs="Times New Roman"/>
                <w:bCs/>
                <w:sz w:val="20"/>
                <w:szCs w:val="20"/>
              </w:rPr>
              <w:t>§ 2</w:t>
            </w:r>
            <w:r w:rsidRPr="002F22C3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2F22C3">
              <w:rPr>
                <w:rFonts w:ascii="Times New Roman" w:hAnsi="Times New Roman" w:cs="Times New Roman"/>
                <w:bCs/>
                <w:sz w:val="20"/>
                <w:szCs w:val="20"/>
              </w:rPr>
              <w:t>Упр.9 (стр.345)</w:t>
            </w:r>
          </w:p>
        </w:tc>
      </w:tr>
      <w:tr w:rsidR="009B51B2" w:rsidRPr="002F22C3" w14:paraId="68CA80CA" w14:textId="77777777" w:rsidTr="00B74B6D">
        <w:tc>
          <w:tcPr>
            <w:tcW w:w="758" w:type="dxa"/>
            <w:tcBorders>
              <w:left w:val="single" w:sz="4" w:space="0" w:color="auto"/>
            </w:tcBorders>
            <w:shd w:val="clear" w:color="auto" w:fill="FFFFFF"/>
          </w:tcPr>
          <w:p w14:paraId="26949CA4" w14:textId="77777777" w:rsidR="009B51B2" w:rsidRPr="002F22C3" w:rsidRDefault="009B51B2" w:rsidP="009B51B2">
            <w:pPr>
              <w:pStyle w:val="af3"/>
              <w:widowControl w:val="0"/>
              <w:numPr>
                <w:ilvl w:val="0"/>
                <w:numId w:val="37"/>
              </w:numPr>
              <w:ind w:left="527" w:hanging="357"/>
              <w:jc w:val="center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auto"/>
          </w:tcPr>
          <w:p w14:paraId="2E4A0111" w14:textId="5079E3F1" w:rsidR="009B51B2" w:rsidRPr="002F22C3" w:rsidRDefault="009B51B2" w:rsidP="009B51B2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A3006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7B992" w14:textId="77777777" w:rsidR="009B51B2" w:rsidRPr="002F22C3" w:rsidRDefault="009B51B2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2C3">
              <w:rPr>
                <w:rFonts w:ascii="Times New Roman" w:hAnsi="Times New Roman" w:cs="Times New Roman"/>
                <w:sz w:val="20"/>
                <w:szCs w:val="20"/>
              </w:rPr>
              <w:t xml:space="preserve">Смысловые отношения в БСП с равноправными частями.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37126B" w14:textId="77777777" w:rsidR="009B51B2" w:rsidRPr="002F22C3" w:rsidRDefault="009B51B2" w:rsidP="009B51B2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0"/>
                <w:szCs w:val="20"/>
                <w:lang w:bidi="ru-RU"/>
              </w:rPr>
            </w:pPr>
            <w:r w:rsidRPr="002F22C3">
              <w:rPr>
                <w:rFonts w:ascii="Times New Roman" w:hAnsi="Times New Roman" w:cs="Times New Roman"/>
                <w:bCs/>
                <w:sz w:val="20"/>
                <w:szCs w:val="20"/>
              </w:rPr>
              <w:t>§ 3</w:t>
            </w:r>
            <w:r w:rsidRPr="002F22C3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2F22C3">
              <w:rPr>
                <w:rFonts w:ascii="Times New Roman" w:hAnsi="Times New Roman" w:cs="Times New Roman"/>
                <w:bCs/>
                <w:sz w:val="20"/>
                <w:szCs w:val="20"/>
              </w:rPr>
              <w:t>Упр.13 (стр.349)</w:t>
            </w:r>
          </w:p>
        </w:tc>
      </w:tr>
      <w:tr w:rsidR="009B51B2" w:rsidRPr="002F22C3" w14:paraId="73FB23CA" w14:textId="77777777" w:rsidTr="00B74B6D">
        <w:tc>
          <w:tcPr>
            <w:tcW w:w="758" w:type="dxa"/>
            <w:tcBorders>
              <w:left w:val="single" w:sz="4" w:space="0" w:color="auto"/>
            </w:tcBorders>
            <w:shd w:val="clear" w:color="auto" w:fill="FFFFFF"/>
          </w:tcPr>
          <w:p w14:paraId="3BBBB135" w14:textId="77777777" w:rsidR="009B51B2" w:rsidRPr="002F22C3" w:rsidRDefault="009B51B2" w:rsidP="009B51B2">
            <w:pPr>
              <w:pStyle w:val="af3"/>
              <w:widowControl w:val="0"/>
              <w:numPr>
                <w:ilvl w:val="0"/>
                <w:numId w:val="37"/>
              </w:numPr>
              <w:ind w:left="527" w:hanging="357"/>
              <w:jc w:val="center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auto"/>
          </w:tcPr>
          <w:p w14:paraId="2A8A0058" w14:textId="6F2A6399" w:rsidR="009B51B2" w:rsidRPr="002F22C3" w:rsidRDefault="009B51B2" w:rsidP="009B51B2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A3006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BEB64" w14:textId="77777777" w:rsidR="009B51B2" w:rsidRPr="002F22C3" w:rsidRDefault="009B51B2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2C3">
              <w:rPr>
                <w:rFonts w:ascii="Times New Roman" w:hAnsi="Times New Roman" w:cs="Times New Roman"/>
                <w:sz w:val="20"/>
                <w:szCs w:val="20"/>
              </w:rPr>
              <w:t xml:space="preserve">Смысловые отношения в БСП с равноправными частями.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C21061" w14:textId="77777777" w:rsidR="009B51B2" w:rsidRPr="002F22C3" w:rsidRDefault="009B51B2" w:rsidP="009B51B2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0"/>
                <w:szCs w:val="20"/>
                <w:lang w:bidi="ru-RU"/>
              </w:rPr>
            </w:pPr>
            <w:r w:rsidRPr="002F22C3">
              <w:rPr>
                <w:rFonts w:ascii="Times New Roman" w:hAnsi="Times New Roman" w:cs="Times New Roman"/>
                <w:bCs/>
                <w:sz w:val="20"/>
                <w:szCs w:val="20"/>
              </w:rPr>
              <w:t>§ 3</w:t>
            </w:r>
            <w:r w:rsidRPr="002F22C3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2F22C3">
              <w:rPr>
                <w:rFonts w:ascii="Times New Roman" w:hAnsi="Times New Roman" w:cs="Times New Roman"/>
                <w:bCs/>
                <w:sz w:val="20"/>
                <w:szCs w:val="20"/>
              </w:rPr>
              <w:t>Упр.14 (стр.350)</w:t>
            </w:r>
          </w:p>
        </w:tc>
      </w:tr>
      <w:tr w:rsidR="009B51B2" w:rsidRPr="002F22C3" w14:paraId="5725FDC1" w14:textId="77777777" w:rsidTr="00B74B6D">
        <w:tc>
          <w:tcPr>
            <w:tcW w:w="7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98F253" w14:textId="77777777" w:rsidR="009B51B2" w:rsidRPr="002F22C3" w:rsidRDefault="009B51B2" w:rsidP="009B51B2">
            <w:pPr>
              <w:pStyle w:val="af3"/>
              <w:widowControl w:val="0"/>
              <w:numPr>
                <w:ilvl w:val="0"/>
                <w:numId w:val="37"/>
              </w:numPr>
              <w:ind w:left="527" w:hanging="357"/>
              <w:jc w:val="center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0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A950A07" w14:textId="483BD69F" w:rsidR="009B51B2" w:rsidRPr="002F22C3" w:rsidRDefault="009B51B2" w:rsidP="009B51B2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A3006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EB15E" w14:textId="77777777" w:rsidR="009B51B2" w:rsidRPr="002F22C3" w:rsidRDefault="009B51B2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2C3">
              <w:rPr>
                <w:rFonts w:ascii="Times New Roman" w:hAnsi="Times New Roman" w:cs="Times New Roman"/>
                <w:sz w:val="20"/>
                <w:szCs w:val="20"/>
              </w:rPr>
              <w:t>Смысловые отношения в БСП с неравноправными частями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D742AF" w14:textId="77777777" w:rsidR="009B51B2" w:rsidRPr="002F22C3" w:rsidRDefault="009B51B2" w:rsidP="009B51B2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0"/>
                <w:szCs w:val="20"/>
                <w:lang w:bidi="ru-RU"/>
              </w:rPr>
            </w:pPr>
            <w:r w:rsidRPr="002F22C3">
              <w:rPr>
                <w:rFonts w:ascii="Times New Roman" w:hAnsi="Times New Roman" w:cs="Times New Roman"/>
                <w:bCs/>
                <w:sz w:val="20"/>
                <w:szCs w:val="20"/>
              </w:rPr>
              <w:t>§ 4</w:t>
            </w:r>
            <w:r w:rsidRPr="002F22C3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2F22C3">
              <w:rPr>
                <w:rFonts w:ascii="Times New Roman" w:hAnsi="Times New Roman" w:cs="Times New Roman"/>
                <w:bCs/>
                <w:sz w:val="20"/>
                <w:szCs w:val="20"/>
              </w:rPr>
              <w:t>Упр.17 (стр.355)</w:t>
            </w:r>
          </w:p>
        </w:tc>
      </w:tr>
      <w:tr w:rsidR="009B51B2" w:rsidRPr="002F22C3" w14:paraId="69FF98B0" w14:textId="77777777" w:rsidTr="00B74B6D"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84A835" w14:textId="77777777" w:rsidR="009B51B2" w:rsidRPr="002F22C3" w:rsidRDefault="009B51B2" w:rsidP="009B51B2">
            <w:pPr>
              <w:pStyle w:val="af3"/>
              <w:widowControl w:val="0"/>
              <w:numPr>
                <w:ilvl w:val="0"/>
                <w:numId w:val="37"/>
              </w:numPr>
              <w:ind w:left="527" w:hanging="357"/>
              <w:jc w:val="center"/>
              <w:rPr>
                <w:rFonts w:eastAsia="Courier New"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35E3F3" w14:textId="3AA57D49" w:rsidR="009B51B2" w:rsidRPr="002F22C3" w:rsidRDefault="009B51B2" w:rsidP="009B51B2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A3006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76D44C" w14:textId="77777777" w:rsidR="009B51B2" w:rsidRPr="002F22C3" w:rsidRDefault="009B51B2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2C3">
              <w:rPr>
                <w:rFonts w:ascii="Times New Roman" w:hAnsi="Times New Roman" w:cs="Times New Roman"/>
                <w:sz w:val="20"/>
                <w:szCs w:val="20"/>
              </w:rPr>
              <w:t>Смысловые отношения в БСП с неравноправными частями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BB141D" w14:textId="77777777" w:rsidR="009B51B2" w:rsidRPr="002F22C3" w:rsidRDefault="009B51B2" w:rsidP="009B51B2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0"/>
                <w:szCs w:val="20"/>
                <w:lang w:bidi="ru-RU"/>
              </w:rPr>
            </w:pPr>
            <w:r w:rsidRPr="002F22C3">
              <w:rPr>
                <w:rFonts w:ascii="Times New Roman" w:hAnsi="Times New Roman" w:cs="Times New Roman"/>
                <w:bCs/>
                <w:sz w:val="20"/>
                <w:szCs w:val="20"/>
              </w:rPr>
              <w:t>§ 4</w:t>
            </w:r>
            <w:r w:rsidRPr="002F22C3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2F22C3">
              <w:rPr>
                <w:rFonts w:ascii="Times New Roman" w:hAnsi="Times New Roman" w:cs="Times New Roman"/>
                <w:bCs/>
                <w:sz w:val="20"/>
                <w:szCs w:val="20"/>
              </w:rPr>
              <w:t>Упр.21 (стр.357)</w:t>
            </w:r>
          </w:p>
        </w:tc>
      </w:tr>
      <w:tr w:rsidR="009B51B2" w:rsidRPr="002F22C3" w14:paraId="7C9F9665" w14:textId="77777777" w:rsidTr="00B74B6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919765" w14:textId="77777777" w:rsidR="009B51B2" w:rsidRPr="002F22C3" w:rsidRDefault="009B51B2" w:rsidP="009B51B2">
            <w:pPr>
              <w:pStyle w:val="af3"/>
              <w:widowControl w:val="0"/>
              <w:numPr>
                <w:ilvl w:val="0"/>
                <w:numId w:val="37"/>
              </w:numPr>
              <w:ind w:left="527" w:hanging="357"/>
              <w:jc w:val="center"/>
              <w:rPr>
                <w:rFonts w:eastAsia="Courier New"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69B00C" w14:textId="79C42618" w:rsidR="009B51B2" w:rsidRPr="002F22C3" w:rsidRDefault="009B51B2" w:rsidP="009B51B2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A3006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93723B" w14:textId="77777777" w:rsidR="009B51B2" w:rsidRPr="002F22C3" w:rsidRDefault="009B51B2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2C3">
              <w:rPr>
                <w:rFonts w:ascii="Times New Roman" w:hAnsi="Times New Roman" w:cs="Times New Roman"/>
                <w:sz w:val="20"/>
                <w:szCs w:val="20"/>
              </w:rPr>
              <w:t xml:space="preserve">Сложные предложения с различными видами связи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923246" w14:textId="77777777" w:rsidR="009B51B2" w:rsidRPr="002F22C3" w:rsidRDefault="009B51B2" w:rsidP="009B51B2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0"/>
                <w:szCs w:val="20"/>
                <w:lang w:bidi="ru-RU"/>
              </w:rPr>
            </w:pPr>
            <w:r w:rsidRPr="002F22C3">
              <w:rPr>
                <w:rFonts w:ascii="Times New Roman" w:hAnsi="Times New Roman" w:cs="Times New Roman"/>
                <w:bCs/>
                <w:sz w:val="20"/>
                <w:szCs w:val="20"/>
              </w:rPr>
              <w:t>§ 5 стр.358-359</w:t>
            </w:r>
          </w:p>
        </w:tc>
      </w:tr>
      <w:tr w:rsidR="009B51B2" w:rsidRPr="002F22C3" w14:paraId="02810181" w14:textId="77777777" w:rsidTr="00215B9F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59A146" w14:textId="77777777" w:rsidR="009B51B2" w:rsidRPr="002F22C3" w:rsidRDefault="009B51B2" w:rsidP="009B51B2">
            <w:pPr>
              <w:pStyle w:val="af3"/>
              <w:widowControl w:val="0"/>
              <w:numPr>
                <w:ilvl w:val="0"/>
                <w:numId w:val="37"/>
              </w:numPr>
              <w:ind w:left="527" w:hanging="357"/>
              <w:jc w:val="center"/>
              <w:rPr>
                <w:rFonts w:eastAsia="Courier New"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68CA238" w14:textId="2A5F60E1" w:rsidR="009B51B2" w:rsidRPr="002F22C3" w:rsidRDefault="009B51B2" w:rsidP="009B51B2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A3006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380321" w14:textId="77777777" w:rsidR="009B51B2" w:rsidRPr="002F22C3" w:rsidRDefault="009B51B2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2C3">
              <w:rPr>
                <w:rFonts w:ascii="Times New Roman" w:hAnsi="Times New Roman" w:cs="Times New Roman"/>
                <w:sz w:val="20"/>
                <w:szCs w:val="20"/>
              </w:rPr>
              <w:t xml:space="preserve">Сложные предложения с различными видами связи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DCD917" w14:textId="77777777" w:rsidR="009B51B2" w:rsidRPr="002F22C3" w:rsidRDefault="009B51B2" w:rsidP="009B51B2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0"/>
                <w:szCs w:val="20"/>
                <w:lang w:bidi="ru-RU"/>
              </w:rPr>
            </w:pPr>
            <w:r w:rsidRPr="002F22C3">
              <w:rPr>
                <w:rFonts w:ascii="Times New Roman" w:hAnsi="Times New Roman" w:cs="Times New Roman"/>
                <w:bCs/>
                <w:sz w:val="20"/>
                <w:szCs w:val="20"/>
              </w:rPr>
              <w:t>§ 5</w:t>
            </w:r>
            <w:r w:rsidRPr="002F22C3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2F22C3">
              <w:rPr>
                <w:rFonts w:ascii="Times New Roman" w:hAnsi="Times New Roman" w:cs="Times New Roman"/>
                <w:bCs/>
                <w:sz w:val="20"/>
                <w:szCs w:val="20"/>
              </w:rPr>
              <w:t>Упр.23 (стр.361)</w:t>
            </w:r>
          </w:p>
        </w:tc>
      </w:tr>
      <w:tr w:rsidR="009B51B2" w:rsidRPr="002F22C3" w14:paraId="62BCD74D" w14:textId="77777777" w:rsidTr="00215B9F"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23638B" w14:textId="77777777" w:rsidR="009B51B2" w:rsidRPr="002F22C3" w:rsidRDefault="009B51B2" w:rsidP="009B51B2">
            <w:pPr>
              <w:pStyle w:val="af3"/>
              <w:widowControl w:val="0"/>
              <w:numPr>
                <w:ilvl w:val="0"/>
                <w:numId w:val="37"/>
              </w:numPr>
              <w:ind w:left="527" w:hanging="357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AE8F63" w14:textId="28146C2F" w:rsidR="009B51B2" w:rsidRPr="002F22C3" w:rsidRDefault="009B51B2" w:rsidP="009B51B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A3006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F82D0" w14:textId="77777777" w:rsidR="009B51B2" w:rsidRPr="002F22C3" w:rsidRDefault="009B51B2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2C3">
              <w:rPr>
                <w:rFonts w:ascii="Times New Roman" w:hAnsi="Times New Roman" w:cs="Times New Roman"/>
                <w:sz w:val="20"/>
                <w:szCs w:val="20"/>
              </w:rPr>
              <w:t xml:space="preserve">Сложные предложения с различными видами связи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0A21BB" w14:textId="77777777" w:rsidR="009B51B2" w:rsidRPr="002F22C3" w:rsidRDefault="009B51B2" w:rsidP="009B51B2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0"/>
                <w:szCs w:val="20"/>
                <w:lang w:bidi="ru-RU"/>
              </w:rPr>
            </w:pPr>
            <w:r w:rsidRPr="002F22C3">
              <w:rPr>
                <w:rFonts w:ascii="Times New Roman" w:hAnsi="Times New Roman" w:cs="Times New Roman"/>
                <w:bCs/>
                <w:sz w:val="20"/>
                <w:szCs w:val="20"/>
              </w:rPr>
              <w:t>§ 5</w:t>
            </w:r>
            <w:r w:rsidRPr="002F22C3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2F22C3">
              <w:rPr>
                <w:rFonts w:ascii="Times New Roman" w:hAnsi="Times New Roman" w:cs="Times New Roman"/>
                <w:bCs/>
                <w:sz w:val="20"/>
                <w:szCs w:val="20"/>
              </w:rPr>
              <w:t>Упр.3 (стр.338)</w:t>
            </w:r>
          </w:p>
        </w:tc>
      </w:tr>
      <w:tr w:rsidR="009B51B2" w:rsidRPr="002F22C3" w14:paraId="297E3818" w14:textId="77777777" w:rsidTr="00215B9F"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9C930C" w14:textId="77777777" w:rsidR="009B51B2" w:rsidRPr="002F22C3" w:rsidRDefault="009B51B2" w:rsidP="009B51B2">
            <w:pPr>
              <w:pStyle w:val="af3"/>
              <w:widowControl w:val="0"/>
              <w:numPr>
                <w:ilvl w:val="0"/>
                <w:numId w:val="37"/>
              </w:numPr>
              <w:ind w:left="527" w:hanging="357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C1E050" w14:textId="328715C0" w:rsidR="009B51B2" w:rsidRPr="002F22C3" w:rsidRDefault="009B51B2" w:rsidP="009B51B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A3006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C75CAB" w14:textId="77777777" w:rsidR="009B51B2" w:rsidRPr="002F22C3" w:rsidRDefault="009B51B2" w:rsidP="009B51B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22C3">
              <w:rPr>
                <w:rFonts w:ascii="Times New Roman" w:hAnsi="Times New Roman" w:cs="Times New Roman"/>
                <w:b/>
                <w:color w:val="00CC00"/>
                <w:sz w:val="20"/>
                <w:szCs w:val="20"/>
              </w:rPr>
              <w:t xml:space="preserve">С.Р. Изложение. </w:t>
            </w:r>
            <w:r w:rsidRPr="002F22C3">
              <w:rPr>
                <w:rFonts w:ascii="Times New Roman" w:hAnsi="Times New Roman" w:cs="Times New Roman"/>
                <w:bCs/>
                <w:sz w:val="20"/>
                <w:szCs w:val="20"/>
              </w:rPr>
              <w:t>Готовимся к ОГЭ.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3AD806" w14:textId="77777777" w:rsidR="009B51B2" w:rsidRPr="002F22C3" w:rsidRDefault="009B51B2" w:rsidP="009B51B2">
            <w:pPr>
              <w:widowControl w:val="0"/>
              <w:rPr>
                <w:rFonts w:ascii="Times New Roman" w:eastAsia="Bookman Old Style" w:hAnsi="Times New Roman" w:cs="Times New Roman"/>
                <w:sz w:val="20"/>
                <w:szCs w:val="20"/>
                <w:lang w:bidi="ru-RU"/>
              </w:rPr>
            </w:pPr>
            <w:r w:rsidRPr="002F22C3">
              <w:rPr>
                <w:rFonts w:ascii="Times New Roman" w:hAnsi="Times New Roman" w:cs="Times New Roman"/>
                <w:bCs/>
                <w:sz w:val="20"/>
                <w:szCs w:val="20"/>
              </w:rPr>
              <w:t>Упр.165 стр.334)</w:t>
            </w:r>
          </w:p>
        </w:tc>
      </w:tr>
      <w:tr w:rsidR="009B51B2" w:rsidRPr="002F22C3" w14:paraId="1928A06A" w14:textId="77777777" w:rsidTr="00215B9F"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AC95B" w14:textId="77777777" w:rsidR="009B51B2" w:rsidRPr="002F22C3" w:rsidRDefault="009B51B2" w:rsidP="009B51B2">
            <w:pPr>
              <w:pStyle w:val="af3"/>
              <w:widowControl w:val="0"/>
              <w:numPr>
                <w:ilvl w:val="0"/>
                <w:numId w:val="37"/>
              </w:numPr>
              <w:ind w:left="527" w:hanging="357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4BA3B0" w14:textId="035A35F4" w:rsidR="009B51B2" w:rsidRPr="002F22C3" w:rsidRDefault="009B51B2" w:rsidP="009B51B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7C72F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D38BE7" w14:textId="77777777" w:rsidR="009B51B2" w:rsidRPr="002F22C3" w:rsidRDefault="009B51B2" w:rsidP="009B51B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22C3">
              <w:rPr>
                <w:rFonts w:ascii="Times New Roman" w:hAnsi="Times New Roman" w:cs="Times New Roman"/>
                <w:b/>
                <w:color w:val="00CC00"/>
                <w:sz w:val="20"/>
                <w:szCs w:val="20"/>
              </w:rPr>
              <w:t xml:space="preserve">С.Р. Сочинение. </w:t>
            </w:r>
            <w:r w:rsidRPr="002F22C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Готовимся к ОГЭ.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AAE539" w14:textId="77777777" w:rsidR="009B51B2" w:rsidRPr="002F22C3" w:rsidRDefault="009B51B2" w:rsidP="009B51B2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0"/>
                <w:szCs w:val="20"/>
                <w:lang w:bidi="ru-RU"/>
              </w:rPr>
            </w:pPr>
            <w:r w:rsidRPr="002F22C3">
              <w:rPr>
                <w:rFonts w:ascii="Times New Roman" w:eastAsia="Bookman Old Style" w:hAnsi="Times New Roman" w:cs="Times New Roman"/>
                <w:sz w:val="20"/>
                <w:szCs w:val="20"/>
                <w:lang w:bidi="ru-RU"/>
              </w:rPr>
              <w:t>Упр.25 (стр.363)</w:t>
            </w:r>
          </w:p>
        </w:tc>
      </w:tr>
      <w:tr w:rsidR="009B51B2" w:rsidRPr="002F22C3" w14:paraId="28D51D0D" w14:textId="77777777" w:rsidTr="002F22C3"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9EBAC7" w14:textId="77777777" w:rsidR="009B51B2" w:rsidRPr="002F22C3" w:rsidRDefault="009B51B2" w:rsidP="009B51B2">
            <w:pPr>
              <w:pStyle w:val="af3"/>
              <w:widowControl w:val="0"/>
              <w:ind w:left="527"/>
              <w:rPr>
                <w:rFonts w:eastAsia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704DF1" w14:textId="77777777" w:rsidR="009B51B2" w:rsidRPr="002F22C3" w:rsidRDefault="009B51B2" w:rsidP="009B51B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6AF4BD" w14:textId="77777777" w:rsidR="009B51B2" w:rsidRPr="002F22C3" w:rsidRDefault="009B51B2" w:rsidP="009B51B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22C3">
              <w:rPr>
                <w:rFonts w:ascii="Times New Roman" w:hAnsi="Times New Roman" w:cs="Times New Roman"/>
                <w:b/>
                <w:bCs/>
                <w:color w:val="CC3300"/>
                <w:sz w:val="20"/>
                <w:szCs w:val="20"/>
              </w:rPr>
              <w:t>ПРАВОПИСАНИЕ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3BB67F" w14:textId="77777777" w:rsidR="009B51B2" w:rsidRPr="002F22C3" w:rsidRDefault="009B51B2" w:rsidP="009B51B2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9B51B2" w:rsidRPr="002F22C3" w14:paraId="4771EF26" w14:textId="77777777" w:rsidTr="009B2C18"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C83951" w14:textId="77777777" w:rsidR="009B51B2" w:rsidRPr="002F22C3" w:rsidRDefault="009B51B2" w:rsidP="009B51B2">
            <w:pPr>
              <w:pStyle w:val="af3"/>
              <w:widowControl w:val="0"/>
              <w:numPr>
                <w:ilvl w:val="0"/>
                <w:numId w:val="37"/>
              </w:numPr>
              <w:ind w:left="527" w:hanging="357"/>
              <w:jc w:val="center"/>
              <w:rPr>
                <w:rFonts w:eastAsia="Bookman Old Style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4B97BE" w14:textId="66831242" w:rsidR="009B51B2" w:rsidRPr="002F22C3" w:rsidRDefault="009B51B2" w:rsidP="009B51B2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bidi="ru-RU"/>
              </w:rPr>
            </w:pPr>
            <w:r w:rsidRPr="005E48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E4867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91A28" w14:textId="77777777" w:rsidR="009B51B2" w:rsidRPr="002F22C3" w:rsidRDefault="009B51B2" w:rsidP="009B51B2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F22C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Запятая и точка с запятой в бессоюзном сложном предложении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3D4AF9" w14:textId="77777777" w:rsidR="009B51B2" w:rsidRPr="002F22C3" w:rsidRDefault="009B51B2" w:rsidP="009B51B2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0"/>
                <w:szCs w:val="20"/>
                <w:lang w:bidi="ru-RU"/>
              </w:rPr>
            </w:pPr>
            <w:r w:rsidRPr="002F22C3">
              <w:rPr>
                <w:rFonts w:ascii="Times New Roman" w:hAnsi="Times New Roman" w:cs="Times New Roman"/>
                <w:bCs/>
                <w:sz w:val="20"/>
                <w:szCs w:val="20"/>
              </w:rPr>
              <w:t>§ 6</w:t>
            </w:r>
            <w:r w:rsidRPr="002F22C3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2F22C3">
              <w:rPr>
                <w:rFonts w:ascii="Times New Roman" w:hAnsi="Times New Roman" w:cs="Times New Roman"/>
                <w:bCs/>
                <w:sz w:val="20"/>
                <w:szCs w:val="20"/>
              </w:rPr>
              <w:t>Упр.29 (стр.366)</w:t>
            </w:r>
          </w:p>
        </w:tc>
      </w:tr>
      <w:tr w:rsidR="009B51B2" w:rsidRPr="002F22C3" w14:paraId="673D7CC2" w14:textId="77777777" w:rsidTr="009B2C18"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F06396" w14:textId="77777777" w:rsidR="009B51B2" w:rsidRPr="002F22C3" w:rsidRDefault="009B51B2" w:rsidP="009B51B2">
            <w:pPr>
              <w:pStyle w:val="af3"/>
              <w:widowControl w:val="0"/>
              <w:numPr>
                <w:ilvl w:val="0"/>
                <w:numId w:val="37"/>
              </w:numPr>
              <w:ind w:left="527" w:hanging="357"/>
              <w:jc w:val="center"/>
              <w:rPr>
                <w:rFonts w:eastAsia="Bookman Old Style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9296914" w14:textId="4D6050F5" w:rsidR="009B51B2" w:rsidRPr="002F22C3" w:rsidRDefault="009B51B2" w:rsidP="009B51B2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bidi="ru-RU"/>
              </w:rPr>
            </w:pPr>
            <w:r w:rsidRPr="005E48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E4867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0FA36" w14:textId="77777777" w:rsidR="009B51B2" w:rsidRPr="002F22C3" w:rsidRDefault="009B51B2" w:rsidP="009B51B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22C3">
              <w:rPr>
                <w:rFonts w:ascii="Times New Roman" w:hAnsi="Times New Roman" w:cs="Times New Roman"/>
                <w:bCs/>
                <w:sz w:val="20"/>
                <w:szCs w:val="20"/>
              </w:rPr>
              <w:t>Запятая и точка с запятой в бессоюзном сложном предложении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7BAA35" w14:textId="77777777" w:rsidR="009B51B2" w:rsidRPr="002F22C3" w:rsidRDefault="009B51B2" w:rsidP="009B51B2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0"/>
                <w:szCs w:val="20"/>
                <w:lang w:bidi="ru-RU"/>
              </w:rPr>
            </w:pPr>
            <w:r w:rsidRPr="002F22C3">
              <w:rPr>
                <w:rFonts w:ascii="Times New Roman" w:hAnsi="Times New Roman" w:cs="Times New Roman"/>
                <w:bCs/>
                <w:sz w:val="20"/>
                <w:szCs w:val="20"/>
              </w:rPr>
              <w:t>§ 6</w:t>
            </w:r>
            <w:r w:rsidRPr="002F22C3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2F22C3">
              <w:rPr>
                <w:rFonts w:ascii="Times New Roman" w:hAnsi="Times New Roman" w:cs="Times New Roman"/>
                <w:bCs/>
                <w:sz w:val="20"/>
                <w:szCs w:val="20"/>
              </w:rPr>
              <w:t>Упр.31 (стр.367)</w:t>
            </w:r>
          </w:p>
        </w:tc>
      </w:tr>
      <w:tr w:rsidR="009B51B2" w:rsidRPr="002F22C3" w14:paraId="7C303A9E" w14:textId="77777777" w:rsidTr="009B2C18"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FF96" w14:textId="77777777" w:rsidR="009B51B2" w:rsidRPr="002F22C3" w:rsidRDefault="009B51B2" w:rsidP="009B51B2">
            <w:pPr>
              <w:pStyle w:val="af3"/>
              <w:widowControl w:val="0"/>
              <w:numPr>
                <w:ilvl w:val="0"/>
                <w:numId w:val="37"/>
              </w:numPr>
              <w:ind w:left="527" w:hanging="357"/>
              <w:jc w:val="center"/>
              <w:rPr>
                <w:rFonts w:eastAsia="Bookman Old Style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44E08E" w14:textId="030E9ED3" w:rsidR="009B51B2" w:rsidRPr="002F22C3" w:rsidRDefault="009B51B2" w:rsidP="009B51B2">
            <w:pPr>
              <w:widowControl w:val="0"/>
              <w:ind w:left="29"/>
              <w:jc w:val="center"/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bidi="ru-RU"/>
              </w:rPr>
            </w:pPr>
            <w:r w:rsidRPr="005E48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E4867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6770DF" w14:textId="77777777" w:rsidR="009B51B2" w:rsidRPr="002F22C3" w:rsidRDefault="009B51B2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2C3">
              <w:rPr>
                <w:rFonts w:ascii="Times New Roman" w:hAnsi="Times New Roman" w:cs="Times New Roman"/>
                <w:sz w:val="20"/>
                <w:szCs w:val="20"/>
              </w:rPr>
              <w:t>Тире и двоеточие в бессоюзном сложном предложении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61C0D9" w14:textId="77777777" w:rsidR="009B51B2" w:rsidRPr="002F22C3" w:rsidRDefault="009B51B2" w:rsidP="009B51B2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0"/>
                <w:szCs w:val="20"/>
                <w:lang w:bidi="ru-RU"/>
              </w:rPr>
            </w:pPr>
            <w:r w:rsidRPr="002F22C3">
              <w:rPr>
                <w:rFonts w:ascii="Times New Roman" w:hAnsi="Times New Roman" w:cs="Times New Roman"/>
                <w:bCs/>
                <w:sz w:val="20"/>
                <w:szCs w:val="20"/>
              </w:rPr>
              <w:t>§ 7</w:t>
            </w:r>
            <w:r w:rsidRPr="002F22C3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2F22C3">
              <w:rPr>
                <w:rFonts w:ascii="Times New Roman" w:hAnsi="Times New Roman" w:cs="Times New Roman"/>
                <w:bCs/>
                <w:sz w:val="20"/>
                <w:szCs w:val="20"/>
              </w:rPr>
              <w:t>Упр.35 (стр.371)</w:t>
            </w:r>
          </w:p>
        </w:tc>
      </w:tr>
      <w:tr w:rsidR="009B51B2" w:rsidRPr="002F22C3" w14:paraId="31A2768C" w14:textId="77777777" w:rsidTr="009B2C18"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45ADEA" w14:textId="77777777" w:rsidR="009B51B2" w:rsidRPr="002F22C3" w:rsidRDefault="009B51B2" w:rsidP="009B51B2">
            <w:pPr>
              <w:pStyle w:val="af3"/>
              <w:widowControl w:val="0"/>
              <w:numPr>
                <w:ilvl w:val="0"/>
                <w:numId w:val="37"/>
              </w:numPr>
              <w:ind w:left="527" w:hanging="357"/>
              <w:jc w:val="center"/>
              <w:rPr>
                <w:rFonts w:eastAsia="Bookman Old Style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2DE736" w14:textId="62EFB3A1" w:rsidR="009B51B2" w:rsidRPr="002F22C3" w:rsidRDefault="009B51B2" w:rsidP="009B51B2">
            <w:pPr>
              <w:widowControl w:val="0"/>
              <w:ind w:left="29"/>
              <w:jc w:val="center"/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04.05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BF077" w14:textId="77777777" w:rsidR="009B51B2" w:rsidRPr="002F22C3" w:rsidRDefault="009B51B2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2C3">
              <w:rPr>
                <w:rFonts w:ascii="Times New Roman" w:hAnsi="Times New Roman" w:cs="Times New Roman"/>
                <w:sz w:val="20"/>
                <w:szCs w:val="20"/>
              </w:rPr>
              <w:t>Тире и двоеточие в бессоюзном сложном предложении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14C3A5" w14:textId="77777777" w:rsidR="009B51B2" w:rsidRPr="002F22C3" w:rsidRDefault="009B51B2" w:rsidP="009B51B2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0"/>
                <w:szCs w:val="20"/>
                <w:lang w:bidi="ru-RU"/>
              </w:rPr>
            </w:pPr>
            <w:r w:rsidRPr="002F22C3">
              <w:rPr>
                <w:rFonts w:ascii="Times New Roman" w:hAnsi="Times New Roman" w:cs="Times New Roman"/>
                <w:bCs/>
                <w:sz w:val="20"/>
                <w:szCs w:val="20"/>
              </w:rPr>
              <w:t>§ 7</w:t>
            </w:r>
            <w:r w:rsidRPr="002F22C3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2F22C3">
              <w:rPr>
                <w:rFonts w:ascii="Times New Roman" w:hAnsi="Times New Roman" w:cs="Times New Roman"/>
                <w:bCs/>
                <w:sz w:val="20"/>
                <w:szCs w:val="20"/>
              </w:rPr>
              <w:t>Упр.41 (стр.374)</w:t>
            </w:r>
          </w:p>
        </w:tc>
      </w:tr>
      <w:tr w:rsidR="009B51B2" w:rsidRPr="002F22C3" w14:paraId="4FF12FAC" w14:textId="77777777" w:rsidTr="009B2C18"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AAA37D" w14:textId="77777777" w:rsidR="009B51B2" w:rsidRPr="002F22C3" w:rsidRDefault="009B51B2" w:rsidP="009B51B2">
            <w:pPr>
              <w:pStyle w:val="af3"/>
              <w:widowControl w:val="0"/>
              <w:numPr>
                <w:ilvl w:val="0"/>
                <w:numId w:val="37"/>
              </w:numPr>
              <w:ind w:left="527" w:hanging="357"/>
              <w:jc w:val="center"/>
              <w:rPr>
                <w:rFonts w:eastAsia="Bookman Old Style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4EC8F3" w14:textId="20CB236D" w:rsidR="009B51B2" w:rsidRPr="002F22C3" w:rsidRDefault="009B51B2" w:rsidP="009B51B2">
            <w:pPr>
              <w:widowControl w:val="0"/>
              <w:ind w:left="29"/>
              <w:jc w:val="center"/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A84848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00A9E" w14:textId="77777777" w:rsidR="009B51B2" w:rsidRPr="002F22C3" w:rsidRDefault="009B51B2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2C3">
              <w:rPr>
                <w:rFonts w:ascii="Times New Roman" w:hAnsi="Times New Roman" w:cs="Times New Roman"/>
                <w:sz w:val="20"/>
                <w:szCs w:val="20"/>
              </w:rPr>
              <w:t>Тире и двоеточие в бессоюзном сложном предложении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23F817" w14:textId="77777777" w:rsidR="009B51B2" w:rsidRPr="002F22C3" w:rsidRDefault="009B51B2" w:rsidP="009B51B2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0"/>
                <w:szCs w:val="20"/>
                <w:lang w:bidi="ru-RU"/>
              </w:rPr>
            </w:pPr>
            <w:r w:rsidRPr="002F22C3">
              <w:rPr>
                <w:rFonts w:ascii="Times New Roman" w:hAnsi="Times New Roman" w:cs="Times New Roman"/>
                <w:bCs/>
                <w:sz w:val="20"/>
                <w:szCs w:val="20"/>
              </w:rPr>
              <w:t>§ 7</w:t>
            </w:r>
            <w:r w:rsidRPr="002F22C3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2F22C3">
              <w:rPr>
                <w:rFonts w:ascii="Times New Roman" w:hAnsi="Times New Roman" w:cs="Times New Roman"/>
                <w:bCs/>
                <w:sz w:val="20"/>
                <w:szCs w:val="20"/>
              </w:rPr>
              <w:t>Упр.40 (стр.374)</w:t>
            </w:r>
          </w:p>
        </w:tc>
      </w:tr>
      <w:tr w:rsidR="009B51B2" w:rsidRPr="002F22C3" w14:paraId="4079310E" w14:textId="77777777" w:rsidTr="009B2C18"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BEB57C" w14:textId="77777777" w:rsidR="009B51B2" w:rsidRPr="002F22C3" w:rsidRDefault="009B51B2" w:rsidP="009B51B2">
            <w:pPr>
              <w:pStyle w:val="af3"/>
              <w:widowControl w:val="0"/>
              <w:numPr>
                <w:ilvl w:val="0"/>
                <w:numId w:val="37"/>
              </w:numPr>
              <w:ind w:left="527" w:hanging="357"/>
              <w:jc w:val="center"/>
              <w:rPr>
                <w:rFonts w:eastAsia="Bookman Old Style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454911" w14:textId="2C1AC159" w:rsidR="009B51B2" w:rsidRPr="002F22C3" w:rsidRDefault="009B51B2" w:rsidP="009B51B2">
            <w:pPr>
              <w:widowControl w:val="0"/>
              <w:ind w:left="29"/>
              <w:jc w:val="center"/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A84848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5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0BDC3" w14:textId="77777777" w:rsidR="009B51B2" w:rsidRPr="002F22C3" w:rsidRDefault="009B51B2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2C3">
              <w:rPr>
                <w:rFonts w:ascii="Times New Roman" w:hAnsi="Times New Roman" w:cs="Times New Roman"/>
                <w:sz w:val="20"/>
                <w:szCs w:val="20"/>
              </w:rPr>
              <w:t>Тире и двоеточие в бессоюзном сложном предложении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4C983D" w14:textId="77777777" w:rsidR="009B51B2" w:rsidRPr="002F22C3" w:rsidRDefault="009B51B2" w:rsidP="009B51B2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0"/>
                <w:szCs w:val="20"/>
                <w:lang w:bidi="ru-RU"/>
              </w:rPr>
            </w:pPr>
            <w:r w:rsidRPr="002F22C3">
              <w:rPr>
                <w:rFonts w:ascii="Times New Roman" w:hAnsi="Times New Roman" w:cs="Times New Roman"/>
                <w:bCs/>
                <w:sz w:val="20"/>
                <w:szCs w:val="20"/>
              </w:rPr>
              <w:t>§ 7</w:t>
            </w:r>
            <w:r w:rsidRPr="002F22C3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2F22C3">
              <w:rPr>
                <w:rFonts w:ascii="Times New Roman" w:hAnsi="Times New Roman" w:cs="Times New Roman"/>
                <w:bCs/>
                <w:sz w:val="20"/>
                <w:szCs w:val="20"/>
              </w:rPr>
              <w:t>Упр.43 (стр.375)</w:t>
            </w:r>
          </w:p>
        </w:tc>
      </w:tr>
      <w:tr w:rsidR="009B51B2" w:rsidRPr="002F22C3" w14:paraId="1ADDB342" w14:textId="77777777" w:rsidTr="009B2C18"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5BB836" w14:textId="77777777" w:rsidR="009B51B2" w:rsidRPr="002F22C3" w:rsidRDefault="009B51B2" w:rsidP="009B51B2">
            <w:pPr>
              <w:pStyle w:val="af3"/>
              <w:widowControl w:val="0"/>
              <w:numPr>
                <w:ilvl w:val="0"/>
                <w:numId w:val="37"/>
              </w:numPr>
              <w:ind w:left="527" w:hanging="357"/>
              <w:jc w:val="center"/>
              <w:rPr>
                <w:rFonts w:eastAsia="Bookman Old Style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B6A617" w14:textId="19784861" w:rsidR="009B51B2" w:rsidRPr="002F22C3" w:rsidRDefault="009B51B2" w:rsidP="009B51B2">
            <w:pPr>
              <w:widowControl w:val="0"/>
              <w:ind w:left="29"/>
              <w:jc w:val="center"/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A84848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5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E9C37" w14:textId="77777777" w:rsidR="009B51B2" w:rsidRPr="002F22C3" w:rsidRDefault="009B51B2" w:rsidP="009B51B2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2F22C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Контрольная работа по теме «Сложное предложение» (тест)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8BDE59" w14:textId="77777777" w:rsidR="009B51B2" w:rsidRPr="002F22C3" w:rsidRDefault="009B51B2" w:rsidP="009B51B2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0"/>
                <w:szCs w:val="20"/>
                <w:lang w:bidi="ru-RU"/>
              </w:rPr>
            </w:pPr>
            <w:r w:rsidRPr="002F22C3">
              <w:rPr>
                <w:rFonts w:ascii="Times New Roman" w:eastAsia="Bookman Old Style" w:hAnsi="Times New Roman" w:cs="Times New Roman"/>
                <w:sz w:val="20"/>
                <w:szCs w:val="20"/>
                <w:lang w:bidi="ru-RU"/>
              </w:rPr>
              <w:t>ОС</w:t>
            </w:r>
          </w:p>
        </w:tc>
      </w:tr>
      <w:tr w:rsidR="009B51B2" w:rsidRPr="002F22C3" w14:paraId="19C5C157" w14:textId="77777777" w:rsidTr="003B4699"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32A3EC" w14:textId="77777777" w:rsidR="009B51B2" w:rsidRPr="002F22C3" w:rsidRDefault="009B51B2" w:rsidP="009B51B2">
            <w:pPr>
              <w:pStyle w:val="af3"/>
              <w:widowControl w:val="0"/>
              <w:numPr>
                <w:ilvl w:val="0"/>
                <w:numId w:val="37"/>
              </w:numPr>
              <w:ind w:left="527" w:hanging="357"/>
              <w:jc w:val="center"/>
              <w:rPr>
                <w:rFonts w:eastAsia="Bookman Old Style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C77060" w14:textId="18C426A0" w:rsidR="009B51B2" w:rsidRPr="002F22C3" w:rsidRDefault="009B51B2" w:rsidP="009B51B2">
            <w:pPr>
              <w:widowControl w:val="0"/>
              <w:ind w:left="29"/>
              <w:jc w:val="center"/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A84848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5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ECBF8" w14:textId="77777777" w:rsidR="009B51B2" w:rsidRPr="002F22C3" w:rsidRDefault="009B51B2" w:rsidP="009B51B2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2F22C3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bidi="ru-RU"/>
              </w:rPr>
              <w:t>Анализ контрольной работы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53D2AB" w14:textId="77777777" w:rsidR="009B51B2" w:rsidRPr="002F22C3" w:rsidRDefault="009B51B2" w:rsidP="009B51B2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0"/>
                <w:szCs w:val="20"/>
                <w:lang w:bidi="ru-RU"/>
              </w:rPr>
            </w:pPr>
            <w:r w:rsidRPr="002F22C3">
              <w:rPr>
                <w:rFonts w:ascii="Times New Roman" w:eastAsia="Bookman Old Style" w:hAnsi="Times New Roman" w:cs="Times New Roman"/>
                <w:sz w:val="20"/>
                <w:szCs w:val="20"/>
                <w:lang w:bidi="ru-RU"/>
              </w:rPr>
              <w:t>Работа над ошибками</w:t>
            </w:r>
          </w:p>
        </w:tc>
      </w:tr>
      <w:tr w:rsidR="009B51B2" w:rsidRPr="002F22C3" w14:paraId="3693F91A" w14:textId="77777777" w:rsidTr="003B4699"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96EA91" w14:textId="77777777" w:rsidR="009B51B2" w:rsidRPr="002F22C3" w:rsidRDefault="009B51B2" w:rsidP="009B51B2">
            <w:pPr>
              <w:pStyle w:val="af3"/>
              <w:widowControl w:val="0"/>
              <w:ind w:left="527"/>
              <w:rPr>
                <w:rFonts w:eastAsia="Bookman Old Style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B18CDA" w14:textId="4F99A2F1" w:rsidR="009B51B2" w:rsidRPr="002F22C3" w:rsidRDefault="009B51B2" w:rsidP="009B51B2">
            <w:pPr>
              <w:widowControl w:val="0"/>
              <w:ind w:left="29"/>
              <w:jc w:val="center"/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5484E" w14:textId="77777777" w:rsidR="009B51B2" w:rsidRPr="002F22C3" w:rsidRDefault="009B51B2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2C3">
              <w:rPr>
                <w:rFonts w:ascii="Times New Roman" w:hAnsi="Times New Roman" w:cs="Times New Roman"/>
                <w:b/>
                <w:bCs/>
                <w:color w:val="00CC00"/>
                <w:sz w:val="20"/>
                <w:szCs w:val="20"/>
              </w:rPr>
              <w:t>ТЕКСТ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63D29F" w14:textId="77777777" w:rsidR="009B51B2" w:rsidRPr="002F22C3" w:rsidRDefault="009B51B2" w:rsidP="009B51B2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9B51B2" w:rsidRPr="002F22C3" w14:paraId="1AD680B5" w14:textId="77777777" w:rsidTr="002F22C3"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C81E07" w14:textId="77777777" w:rsidR="009B51B2" w:rsidRPr="002F22C3" w:rsidRDefault="009B51B2" w:rsidP="009B51B2">
            <w:pPr>
              <w:pStyle w:val="af3"/>
              <w:widowControl w:val="0"/>
              <w:numPr>
                <w:ilvl w:val="0"/>
                <w:numId w:val="37"/>
              </w:numPr>
              <w:ind w:left="527" w:hanging="357"/>
              <w:jc w:val="center"/>
              <w:rPr>
                <w:rFonts w:eastAsia="Bookman Old Style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34EC9A" w14:textId="540CDD9A" w:rsidR="009B51B2" w:rsidRPr="002F22C3" w:rsidRDefault="009B51B2" w:rsidP="009B51B2">
            <w:pPr>
              <w:widowControl w:val="0"/>
              <w:ind w:left="29"/>
              <w:jc w:val="center"/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A84848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65A5AB" w14:textId="77777777" w:rsidR="009B51B2" w:rsidRPr="002F22C3" w:rsidRDefault="009B51B2" w:rsidP="009B51B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22C3">
              <w:rPr>
                <w:rFonts w:ascii="Times New Roman" w:hAnsi="Times New Roman" w:cs="Times New Roman"/>
                <w:bCs/>
                <w:sz w:val="20"/>
                <w:szCs w:val="20"/>
              </w:rPr>
              <w:t>Биография и автобиография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913CCD" w14:textId="77777777" w:rsidR="009B51B2" w:rsidRPr="002F22C3" w:rsidRDefault="009B51B2" w:rsidP="009B51B2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0"/>
                <w:szCs w:val="20"/>
                <w:lang w:bidi="ru-RU"/>
              </w:rPr>
            </w:pPr>
            <w:r w:rsidRPr="002F22C3">
              <w:rPr>
                <w:rFonts w:ascii="Times New Roman" w:hAnsi="Times New Roman" w:cs="Times New Roman"/>
                <w:bCs/>
                <w:sz w:val="20"/>
                <w:szCs w:val="20"/>
              </w:rPr>
              <w:t>§8</w:t>
            </w:r>
            <w:r w:rsidRPr="002F22C3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2F22C3">
              <w:rPr>
                <w:rFonts w:ascii="Times New Roman" w:hAnsi="Times New Roman" w:cs="Times New Roman"/>
                <w:bCs/>
                <w:sz w:val="20"/>
                <w:szCs w:val="20"/>
              </w:rPr>
              <w:t>Упр.53 (стр.383)</w:t>
            </w:r>
          </w:p>
        </w:tc>
      </w:tr>
      <w:tr w:rsidR="009B51B2" w:rsidRPr="002F22C3" w14:paraId="6A0FA9DC" w14:textId="77777777" w:rsidTr="002F22C3"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145986" w14:textId="77777777" w:rsidR="009B51B2" w:rsidRPr="002F22C3" w:rsidRDefault="009B51B2" w:rsidP="009B51B2">
            <w:pPr>
              <w:pStyle w:val="af3"/>
              <w:widowControl w:val="0"/>
              <w:ind w:left="527"/>
              <w:rPr>
                <w:rFonts w:eastAsia="Bookman Old Style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BB453E" w14:textId="77777777" w:rsidR="009B51B2" w:rsidRPr="002F22C3" w:rsidRDefault="009B51B2" w:rsidP="009B51B2">
            <w:pPr>
              <w:widowControl w:val="0"/>
              <w:ind w:left="29"/>
              <w:jc w:val="center"/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5C3404" w14:textId="77777777" w:rsidR="009B51B2" w:rsidRPr="002F22C3" w:rsidRDefault="009B51B2" w:rsidP="009B51B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22C3">
              <w:rPr>
                <w:rFonts w:ascii="Times New Roman" w:hAnsi="Times New Roman" w:cs="Times New Roman"/>
                <w:b/>
                <w:bCs/>
                <w:color w:val="993366"/>
                <w:sz w:val="20"/>
                <w:szCs w:val="20"/>
              </w:rPr>
              <w:t>ЯЗЫК И КУЛЬТУРА. КУЛЬТУРА РЕЧИ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4444C9" w14:textId="77777777" w:rsidR="009B51B2" w:rsidRPr="002F22C3" w:rsidRDefault="009B51B2" w:rsidP="009B51B2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9B51B2" w:rsidRPr="002F22C3" w14:paraId="08A48250" w14:textId="77777777" w:rsidTr="00DA237D"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F44AC4" w14:textId="77777777" w:rsidR="009B51B2" w:rsidRPr="002F22C3" w:rsidRDefault="009B51B2" w:rsidP="009B51B2">
            <w:pPr>
              <w:pStyle w:val="af3"/>
              <w:widowControl w:val="0"/>
              <w:numPr>
                <w:ilvl w:val="0"/>
                <w:numId w:val="37"/>
              </w:numPr>
              <w:ind w:left="527" w:hanging="357"/>
              <w:jc w:val="center"/>
              <w:rPr>
                <w:rFonts w:eastAsia="Bookman Old Style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E525FC" w14:textId="6079369B" w:rsidR="009B51B2" w:rsidRPr="002F22C3" w:rsidRDefault="009B51B2" w:rsidP="009B51B2">
            <w:pPr>
              <w:widowControl w:val="0"/>
              <w:ind w:left="29"/>
              <w:jc w:val="center"/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A84848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EEF3DC" w14:textId="77777777" w:rsidR="009B51B2" w:rsidRPr="002F22C3" w:rsidRDefault="009B51B2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2C3">
              <w:rPr>
                <w:rFonts w:ascii="Times New Roman" w:hAnsi="Times New Roman" w:cs="Times New Roman"/>
                <w:sz w:val="20"/>
                <w:szCs w:val="20"/>
              </w:rPr>
              <w:t>Выразительные средства современного русского языка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0E2B6C" w14:textId="77777777" w:rsidR="009B51B2" w:rsidRPr="002F22C3" w:rsidRDefault="009B51B2" w:rsidP="009B51B2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0"/>
                <w:szCs w:val="20"/>
                <w:lang w:bidi="ru-RU"/>
              </w:rPr>
            </w:pPr>
            <w:r w:rsidRPr="002F22C3">
              <w:rPr>
                <w:rFonts w:ascii="Times New Roman" w:hAnsi="Times New Roman" w:cs="Times New Roman"/>
                <w:bCs/>
                <w:sz w:val="20"/>
                <w:szCs w:val="20"/>
              </w:rPr>
              <w:t>§ 9</w:t>
            </w:r>
            <w:r w:rsidRPr="002F22C3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2F22C3">
              <w:rPr>
                <w:rFonts w:ascii="Times New Roman" w:hAnsi="Times New Roman" w:cs="Times New Roman"/>
                <w:bCs/>
                <w:sz w:val="20"/>
                <w:szCs w:val="20"/>
              </w:rPr>
              <w:t>Упр.56 (стр.385)</w:t>
            </w:r>
          </w:p>
        </w:tc>
      </w:tr>
      <w:tr w:rsidR="009B51B2" w:rsidRPr="002F22C3" w14:paraId="4FCFC9BF" w14:textId="77777777" w:rsidTr="00DA237D"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27F3C2" w14:textId="77777777" w:rsidR="009B51B2" w:rsidRPr="002F22C3" w:rsidRDefault="009B51B2" w:rsidP="009B51B2">
            <w:pPr>
              <w:pStyle w:val="af3"/>
              <w:widowControl w:val="0"/>
              <w:numPr>
                <w:ilvl w:val="0"/>
                <w:numId w:val="37"/>
              </w:numPr>
              <w:ind w:left="527" w:hanging="357"/>
              <w:jc w:val="center"/>
              <w:rPr>
                <w:rFonts w:eastAsia="Bookman Old Style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BF11E5" w14:textId="62B50868" w:rsidR="009B51B2" w:rsidRPr="002F22C3" w:rsidRDefault="009B51B2" w:rsidP="009B51B2">
            <w:pPr>
              <w:widowControl w:val="0"/>
              <w:ind w:left="29"/>
              <w:jc w:val="center"/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A84848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1E75C8" w14:textId="77777777" w:rsidR="009B51B2" w:rsidRPr="002F22C3" w:rsidRDefault="009B51B2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2C3">
              <w:rPr>
                <w:rFonts w:ascii="Times New Roman" w:hAnsi="Times New Roman" w:cs="Times New Roman"/>
                <w:sz w:val="20"/>
                <w:szCs w:val="20"/>
              </w:rPr>
              <w:t>Выразительные средства современного русского языка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99293D" w14:textId="77777777" w:rsidR="009B51B2" w:rsidRPr="002F22C3" w:rsidRDefault="009B51B2" w:rsidP="009B51B2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0"/>
                <w:szCs w:val="20"/>
                <w:lang w:bidi="ru-RU"/>
              </w:rPr>
            </w:pPr>
            <w:r w:rsidRPr="002F22C3">
              <w:rPr>
                <w:rFonts w:ascii="Times New Roman" w:hAnsi="Times New Roman" w:cs="Times New Roman"/>
                <w:bCs/>
                <w:sz w:val="20"/>
                <w:szCs w:val="20"/>
              </w:rPr>
              <w:t>§ 9</w:t>
            </w:r>
            <w:r w:rsidRPr="002F22C3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2F22C3">
              <w:rPr>
                <w:rFonts w:ascii="Times New Roman" w:hAnsi="Times New Roman" w:cs="Times New Roman"/>
                <w:bCs/>
                <w:sz w:val="20"/>
                <w:szCs w:val="20"/>
              </w:rPr>
              <w:t>Упр.59 (стр.388)</w:t>
            </w:r>
          </w:p>
        </w:tc>
      </w:tr>
      <w:tr w:rsidR="009B51B2" w:rsidRPr="002F22C3" w14:paraId="66E70888" w14:textId="77777777" w:rsidTr="00DA237D"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7B9441" w14:textId="77777777" w:rsidR="009B51B2" w:rsidRPr="002F22C3" w:rsidRDefault="009B51B2" w:rsidP="009B51B2">
            <w:pPr>
              <w:pStyle w:val="af3"/>
              <w:widowControl w:val="0"/>
              <w:numPr>
                <w:ilvl w:val="0"/>
                <w:numId w:val="37"/>
              </w:numPr>
              <w:ind w:left="527" w:hanging="357"/>
              <w:jc w:val="center"/>
              <w:rPr>
                <w:rFonts w:eastAsia="Bookman Old Style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F362B9" w14:textId="56105FB7" w:rsidR="009B51B2" w:rsidRPr="002F22C3" w:rsidRDefault="009B51B2" w:rsidP="009B51B2">
            <w:pPr>
              <w:widowControl w:val="0"/>
              <w:ind w:left="29"/>
              <w:jc w:val="center"/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84848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1F1645" w14:textId="77777777" w:rsidR="009B51B2" w:rsidRPr="002F22C3" w:rsidRDefault="009B51B2" w:rsidP="009B51B2">
            <w:pPr>
              <w:widowControl w:val="0"/>
              <w:rPr>
                <w:rFonts w:ascii="Times New Roman" w:eastAsia="Bookman Old Style" w:hAnsi="Times New Roman" w:cs="Times New Roman"/>
                <w:sz w:val="20"/>
                <w:szCs w:val="20"/>
                <w:lang w:bidi="ru-RU"/>
              </w:rPr>
            </w:pPr>
            <w:r w:rsidRPr="002F22C3">
              <w:rPr>
                <w:rFonts w:ascii="Times New Roman" w:eastAsia="Bookman Old Style" w:hAnsi="Times New Roman" w:cs="Times New Roman"/>
                <w:sz w:val="20"/>
                <w:szCs w:val="20"/>
                <w:lang w:bidi="ru-RU"/>
              </w:rPr>
              <w:t>Комплексное повторение главы 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A61E59" w14:textId="77777777" w:rsidR="009B51B2" w:rsidRPr="002F22C3" w:rsidRDefault="009B51B2" w:rsidP="009B51B2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0"/>
                <w:szCs w:val="20"/>
                <w:lang w:bidi="ru-RU"/>
              </w:rPr>
            </w:pPr>
            <w:r w:rsidRPr="002F22C3">
              <w:rPr>
                <w:rFonts w:ascii="Times New Roman" w:hAnsi="Times New Roman" w:cs="Times New Roman"/>
                <w:bCs/>
                <w:sz w:val="20"/>
                <w:szCs w:val="20"/>
              </w:rPr>
              <w:t>Упр.72-87 (стр.392)</w:t>
            </w:r>
          </w:p>
        </w:tc>
      </w:tr>
    </w:tbl>
    <w:p w14:paraId="0E83566F" w14:textId="77777777" w:rsidR="002F22C3" w:rsidRDefault="002F22C3" w:rsidP="002F22C3">
      <w:pPr>
        <w:jc w:val="center"/>
        <w:rPr>
          <w:rFonts w:eastAsia="Times New Roman"/>
        </w:rPr>
      </w:pPr>
      <w:bookmarkStart w:id="1" w:name="_GoBack"/>
      <w:bookmarkEnd w:id="0"/>
      <w:bookmarkEnd w:id="1"/>
    </w:p>
    <w:p w14:paraId="36E93A8F" w14:textId="77777777" w:rsidR="002F22C3" w:rsidRPr="00981F47" w:rsidRDefault="002F22C3" w:rsidP="002969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F22C3" w:rsidRPr="00981F47" w:rsidSect="002969B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MS Mincho"/>
    <w:charset w:val="00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F3331"/>
    <w:multiLevelType w:val="hybridMultilevel"/>
    <w:tmpl w:val="359633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406BF"/>
    <w:multiLevelType w:val="hybridMultilevel"/>
    <w:tmpl w:val="ED383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44770"/>
    <w:multiLevelType w:val="hybridMultilevel"/>
    <w:tmpl w:val="3E5CDB40"/>
    <w:lvl w:ilvl="0" w:tplc="CB58ACC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51F85"/>
    <w:multiLevelType w:val="multilevel"/>
    <w:tmpl w:val="D1040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5C4967"/>
    <w:multiLevelType w:val="hybridMultilevel"/>
    <w:tmpl w:val="80EC4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B23530"/>
    <w:multiLevelType w:val="hybridMultilevel"/>
    <w:tmpl w:val="41C23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862EB2"/>
    <w:multiLevelType w:val="hybridMultilevel"/>
    <w:tmpl w:val="299ED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CC101E"/>
    <w:multiLevelType w:val="hybridMultilevel"/>
    <w:tmpl w:val="283E5BE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1F5801"/>
    <w:multiLevelType w:val="hybridMultilevel"/>
    <w:tmpl w:val="E6865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FB67E2"/>
    <w:multiLevelType w:val="multilevel"/>
    <w:tmpl w:val="23D89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37F1188"/>
    <w:multiLevelType w:val="hybridMultilevel"/>
    <w:tmpl w:val="782A5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007ACA"/>
    <w:multiLevelType w:val="hybridMultilevel"/>
    <w:tmpl w:val="E6DE4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2151DB"/>
    <w:multiLevelType w:val="hybridMultilevel"/>
    <w:tmpl w:val="0832B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A466B6"/>
    <w:multiLevelType w:val="multilevel"/>
    <w:tmpl w:val="D1040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7580F67"/>
    <w:multiLevelType w:val="hybridMultilevel"/>
    <w:tmpl w:val="CD1681E8"/>
    <w:lvl w:ilvl="0" w:tplc="3E5E03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9E66E2"/>
    <w:multiLevelType w:val="hybridMultilevel"/>
    <w:tmpl w:val="55AAC9B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29712030"/>
    <w:multiLevelType w:val="hybridMultilevel"/>
    <w:tmpl w:val="FE8E1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6201AD"/>
    <w:multiLevelType w:val="hybridMultilevel"/>
    <w:tmpl w:val="D17C0148"/>
    <w:lvl w:ilvl="0" w:tplc="97C8753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F4790B"/>
    <w:multiLevelType w:val="hybridMultilevel"/>
    <w:tmpl w:val="CD1681E8"/>
    <w:lvl w:ilvl="0" w:tplc="3E5E03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572A8B"/>
    <w:multiLevelType w:val="hybridMultilevel"/>
    <w:tmpl w:val="9E5CA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3F5D47"/>
    <w:multiLevelType w:val="multilevel"/>
    <w:tmpl w:val="93025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D1475E7"/>
    <w:multiLevelType w:val="hybridMultilevel"/>
    <w:tmpl w:val="BEC2B190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F7646CE"/>
    <w:multiLevelType w:val="hybridMultilevel"/>
    <w:tmpl w:val="395E198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41CE4478"/>
    <w:multiLevelType w:val="hybridMultilevel"/>
    <w:tmpl w:val="C2C23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9E4E4F"/>
    <w:multiLevelType w:val="hybridMultilevel"/>
    <w:tmpl w:val="F70E7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ED5D66"/>
    <w:multiLevelType w:val="hybridMultilevel"/>
    <w:tmpl w:val="D2DCC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AA1D33"/>
    <w:multiLevelType w:val="hybridMultilevel"/>
    <w:tmpl w:val="B96A9C7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1B7BBD"/>
    <w:multiLevelType w:val="hybridMultilevel"/>
    <w:tmpl w:val="85D600EC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 w15:restartNumberingAfterBreak="0">
    <w:nsid w:val="60C938F4"/>
    <w:multiLevelType w:val="hybridMultilevel"/>
    <w:tmpl w:val="65EEB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2B790F"/>
    <w:multiLevelType w:val="hybridMultilevel"/>
    <w:tmpl w:val="22A0DE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DA80754"/>
    <w:multiLevelType w:val="hybridMultilevel"/>
    <w:tmpl w:val="A2B0A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3B48D9"/>
    <w:multiLevelType w:val="hybridMultilevel"/>
    <w:tmpl w:val="EDAA1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0E42CA"/>
    <w:multiLevelType w:val="hybridMultilevel"/>
    <w:tmpl w:val="0C465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E918B7"/>
    <w:multiLevelType w:val="multilevel"/>
    <w:tmpl w:val="D1040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8BD317C"/>
    <w:multiLevelType w:val="hybridMultilevel"/>
    <w:tmpl w:val="4F0E5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F611FD"/>
    <w:multiLevelType w:val="hybridMultilevel"/>
    <w:tmpl w:val="72F6B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196778"/>
    <w:multiLevelType w:val="hybridMultilevel"/>
    <w:tmpl w:val="80026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34"/>
  </w:num>
  <w:num w:numId="4">
    <w:abstractNumId w:val="23"/>
  </w:num>
  <w:num w:numId="5">
    <w:abstractNumId w:val="4"/>
  </w:num>
  <w:num w:numId="6">
    <w:abstractNumId w:val="6"/>
  </w:num>
  <w:num w:numId="7">
    <w:abstractNumId w:val="16"/>
  </w:num>
  <w:num w:numId="8">
    <w:abstractNumId w:val="3"/>
  </w:num>
  <w:num w:numId="9">
    <w:abstractNumId w:val="33"/>
  </w:num>
  <w:num w:numId="10">
    <w:abstractNumId w:val="13"/>
  </w:num>
  <w:num w:numId="11">
    <w:abstractNumId w:val="17"/>
  </w:num>
  <w:num w:numId="12">
    <w:abstractNumId w:val="20"/>
  </w:num>
  <w:num w:numId="13">
    <w:abstractNumId w:val="28"/>
  </w:num>
  <w:num w:numId="14">
    <w:abstractNumId w:val="32"/>
  </w:num>
  <w:num w:numId="15">
    <w:abstractNumId w:val="2"/>
  </w:num>
  <w:num w:numId="16">
    <w:abstractNumId w:val="30"/>
  </w:num>
  <w:num w:numId="17">
    <w:abstractNumId w:val="12"/>
  </w:num>
  <w:num w:numId="18">
    <w:abstractNumId w:val="5"/>
  </w:num>
  <w:num w:numId="19">
    <w:abstractNumId w:val="36"/>
  </w:num>
  <w:num w:numId="20">
    <w:abstractNumId w:val="8"/>
  </w:num>
  <w:num w:numId="21">
    <w:abstractNumId w:val="9"/>
  </w:num>
  <w:num w:numId="22">
    <w:abstractNumId w:val="14"/>
  </w:num>
  <w:num w:numId="23">
    <w:abstractNumId w:val="35"/>
  </w:num>
  <w:num w:numId="24">
    <w:abstractNumId w:val="0"/>
  </w:num>
  <w:num w:numId="25">
    <w:abstractNumId w:val="31"/>
  </w:num>
  <w:num w:numId="26">
    <w:abstractNumId w:val="19"/>
  </w:num>
  <w:num w:numId="27">
    <w:abstractNumId w:val="26"/>
  </w:num>
  <w:num w:numId="28">
    <w:abstractNumId w:val="27"/>
  </w:num>
  <w:num w:numId="29">
    <w:abstractNumId w:val="21"/>
  </w:num>
  <w:num w:numId="30">
    <w:abstractNumId w:val="7"/>
  </w:num>
  <w:num w:numId="31">
    <w:abstractNumId w:val="10"/>
  </w:num>
  <w:num w:numId="32">
    <w:abstractNumId w:val="24"/>
  </w:num>
  <w:num w:numId="33">
    <w:abstractNumId w:val="25"/>
  </w:num>
  <w:num w:numId="34">
    <w:abstractNumId w:val="22"/>
  </w:num>
  <w:num w:numId="35">
    <w:abstractNumId w:val="29"/>
  </w:num>
  <w:num w:numId="36">
    <w:abstractNumId w:val="18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F53"/>
    <w:rsid w:val="000A402F"/>
    <w:rsid w:val="00163943"/>
    <w:rsid w:val="002969B8"/>
    <w:rsid w:val="002F22C3"/>
    <w:rsid w:val="00313F53"/>
    <w:rsid w:val="00317663"/>
    <w:rsid w:val="00382624"/>
    <w:rsid w:val="003976A8"/>
    <w:rsid w:val="003A1DE8"/>
    <w:rsid w:val="003C7065"/>
    <w:rsid w:val="004378AB"/>
    <w:rsid w:val="004B1C48"/>
    <w:rsid w:val="006339ED"/>
    <w:rsid w:val="00646F75"/>
    <w:rsid w:val="00713C20"/>
    <w:rsid w:val="007A7874"/>
    <w:rsid w:val="007C4EC6"/>
    <w:rsid w:val="00807461"/>
    <w:rsid w:val="009404DC"/>
    <w:rsid w:val="00981F47"/>
    <w:rsid w:val="009B51B2"/>
    <w:rsid w:val="009D1096"/>
    <w:rsid w:val="009E12F8"/>
    <w:rsid w:val="00B03D34"/>
    <w:rsid w:val="00C91F97"/>
    <w:rsid w:val="00CA0677"/>
    <w:rsid w:val="00CA0990"/>
    <w:rsid w:val="00CD1422"/>
    <w:rsid w:val="00CF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FD6AB"/>
  <w15:chartTrackingRefBased/>
  <w15:docId w15:val="{FE8A151C-11D2-4D2C-BB24-0846A0C5C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D1422"/>
    <w:pPr>
      <w:keepNext/>
      <w:spacing w:before="240" w:after="60" w:line="240" w:lineRule="auto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2">
    <w:name w:val="heading 2"/>
    <w:basedOn w:val="a"/>
    <w:next w:val="a"/>
    <w:link w:val="20"/>
    <w:uiPriority w:val="9"/>
    <w:qFormat/>
    <w:rsid w:val="00CD1422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qFormat/>
    <w:rsid w:val="00CD1422"/>
    <w:pPr>
      <w:spacing w:after="0" w:line="240" w:lineRule="auto"/>
      <w:outlineLvl w:val="2"/>
    </w:pPr>
    <w:rPr>
      <w:rFonts w:ascii="Times New Roman" w:eastAsia="SimSu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9D1096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lang w:eastAsia="ru-RU"/>
    </w:rPr>
  </w:style>
  <w:style w:type="paragraph" w:styleId="7">
    <w:name w:val="heading 7"/>
    <w:basedOn w:val="a"/>
    <w:next w:val="a"/>
    <w:link w:val="70"/>
    <w:qFormat/>
    <w:rsid w:val="009D109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D1422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CD1422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D1422"/>
    <w:rPr>
      <w:rFonts w:ascii="Times New Roman" w:eastAsia="SimSu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rsid w:val="00CD1422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CD1422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CD142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CD1422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CD1422"/>
    <w:pPr>
      <w:spacing w:after="0" w:line="240" w:lineRule="auto"/>
      <w:ind w:left="720" w:firstLine="700"/>
      <w:jc w:val="both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uiPriority w:val="99"/>
    <w:rsid w:val="00CD1422"/>
    <w:rPr>
      <w:rFonts w:ascii="Arial" w:hAnsi="Arial" w:cs="Arial"/>
      <w:b/>
      <w:bCs/>
      <w:sz w:val="26"/>
      <w:szCs w:val="26"/>
      <w:u w:val="none"/>
      <w:effect w:val="none"/>
    </w:rPr>
  </w:style>
  <w:style w:type="character" w:customStyle="1" w:styleId="6">
    <w:name w:val="Основной текст (6)_"/>
    <w:link w:val="60"/>
    <w:locked/>
    <w:rsid w:val="00CD1422"/>
    <w:rPr>
      <w:rFonts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CD1422"/>
    <w:pPr>
      <w:shd w:val="clear" w:color="auto" w:fill="FFFFFF"/>
      <w:spacing w:before="1320" w:after="0" w:line="240" w:lineRule="atLeast"/>
    </w:pPr>
    <w:rPr>
      <w:rFonts w:cs="Times New Roman"/>
    </w:rPr>
  </w:style>
  <w:style w:type="character" w:customStyle="1" w:styleId="61">
    <w:name w:val="Основной текст (6) + Полужирный1"/>
    <w:uiPriority w:val="99"/>
    <w:rsid w:val="00CD1422"/>
    <w:rPr>
      <w:rFonts w:cs="Times New Roman"/>
      <w:b/>
      <w:bCs/>
      <w:shd w:val="clear" w:color="auto" w:fill="FFFFFF"/>
    </w:rPr>
  </w:style>
  <w:style w:type="character" w:customStyle="1" w:styleId="a4">
    <w:name w:val="Текст выноски Знак"/>
    <w:basedOn w:val="a0"/>
    <w:link w:val="a5"/>
    <w:uiPriority w:val="99"/>
    <w:semiHidden/>
    <w:rsid w:val="00CD1422"/>
    <w:rPr>
      <w:rFonts w:ascii="Tahoma" w:eastAsia="SimSun" w:hAnsi="Tahoma" w:cs="Times New Roman"/>
      <w:sz w:val="16"/>
      <w:szCs w:val="16"/>
      <w:lang w:eastAsia="zh-CN"/>
    </w:rPr>
  </w:style>
  <w:style w:type="paragraph" w:styleId="a5">
    <w:name w:val="Balloon Text"/>
    <w:basedOn w:val="a"/>
    <w:link w:val="a4"/>
    <w:uiPriority w:val="99"/>
    <w:semiHidden/>
    <w:rsid w:val="00CD1422"/>
    <w:pPr>
      <w:spacing w:after="0" w:line="240" w:lineRule="auto"/>
    </w:pPr>
    <w:rPr>
      <w:rFonts w:ascii="Tahoma" w:eastAsia="SimSun" w:hAnsi="Tahoma" w:cs="Times New Roman"/>
      <w:sz w:val="16"/>
      <w:szCs w:val="16"/>
      <w:lang w:eastAsia="zh-CN"/>
    </w:rPr>
  </w:style>
  <w:style w:type="character" w:customStyle="1" w:styleId="11">
    <w:name w:val="Текст выноски Знак1"/>
    <w:basedOn w:val="a0"/>
    <w:uiPriority w:val="99"/>
    <w:semiHidden/>
    <w:rsid w:val="00CD1422"/>
    <w:rPr>
      <w:rFonts w:ascii="Segoe UI" w:hAnsi="Segoe UI" w:cs="Segoe UI"/>
      <w:sz w:val="18"/>
      <w:szCs w:val="18"/>
    </w:rPr>
  </w:style>
  <w:style w:type="paragraph" w:styleId="a6">
    <w:name w:val="footer"/>
    <w:basedOn w:val="a"/>
    <w:link w:val="a7"/>
    <w:uiPriority w:val="99"/>
    <w:rsid w:val="00CD1422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Нижний колонтитул Знак"/>
    <w:basedOn w:val="a0"/>
    <w:link w:val="a6"/>
    <w:uiPriority w:val="99"/>
    <w:rsid w:val="00CD1422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8">
    <w:name w:val="page number"/>
    <w:uiPriority w:val="99"/>
    <w:rsid w:val="00CD1422"/>
    <w:rPr>
      <w:rFonts w:cs="Times New Roman"/>
    </w:rPr>
  </w:style>
  <w:style w:type="character" w:customStyle="1" w:styleId="63">
    <w:name w:val="Основной текст (6) + Курсив3"/>
    <w:uiPriority w:val="99"/>
    <w:rsid w:val="00CD1422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62">
    <w:name w:val="Основной текст (6) + Курсив2"/>
    <w:uiPriority w:val="99"/>
    <w:rsid w:val="00CD1422"/>
    <w:rPr>
      <w:rFonts w:ascii="Times New Roman" w:hAnsi="Times New Roman" w:cs="Times New Roman"/>
      <w:i/>
      <w:iCs/>
      <w:spacing w:val="0"/>
      <w:shd w:val="clear" w:color="auto" w:fill="FFFFFF"/>
    </w:rPr>
  </w:style>
  <w:style w:type="paragraph" w:styleId="a9">
    <w:name w:val="footnote text"/>
    <w:basedOn w:val="a"/>
    <w:link w:val="aa"/>
    <w:uiPriority w:val="99"/>
    <w:rsid w:val="00CD142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a">
    <w:name w:val="Текст сноски Знак"/>
    <w:basedOn w:val="a0"/>
    <w:link w:val="a9"/>
    <w:uiPriority w:val="99"/>
    <w:rsid w:val="00CD1422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620">
    <w:name w:val="Основной текст (6) + Полужирный2"/>
    <w:uiPriority w:val="99"/>
    <w:rsid w:val="00CD1422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12">
    <w:name w:val="Основной текст (12)_"/>
    <w:link w:val="120"/>
    <w:uiPriority w:val="99"/>
    <w:locked/>
    <w:rsid w:val="00CD1422"/>
    <w:rPr>
      <w:rFonts w:cs="Times New Roman"/>
      <w:i/>
      <w:iCs/>
      <w:shd w:val="clear" w:color="auto" w:fill="FFFFFF"/>
    </w:rPr>
  </w:style>
  <w:style w:type="paragraph" w:customStyle="1" w:styleId="120">
    <w:name w:val="Основной текст (12)"/>
    <w:basedOn w:val="a"/>
    <w:link w:val="12"/>
    <w:uiPriority w:val="99"/>
    <w:rsid w:val="00CD1422"/>
    <w:pPr>
      <w:shd w:val="clear" w:color="auto" w:fill="FFFFFF"/>
      <w:spacing w:before="120" w:after="0" w:line="211" w:lineRule="exact"/>
      <w:ind w:firstLine="400"/>
      <w:jc w:val="both"/>
    </w:pPr>
    <w:rPr>
      <w:rFonts w:cs="Times New Roman"/>
      <w:i/>
      <w:iCs/>
    </w:rPr>
  </w:style>
  <w:style w:type="character" w:customStyle="1" w:styleId="41">
    <w:name w:val="Заголовок №4_"/>
    <w:link w:val="42"/>
    <w:locked/>
    <w:rsid w:val="00CD1422"/>
    <w:rPr>
      <w:rFonts w:cs="Times New Roman"/>
      <w:b/>
      <w:bCs/>
      <w:shd w:val="clear" w:color="auto" w:fill="FFFFFF"/>
    </w:rPr>
  </w:style>
  <w:style w:type="paragraph" w:customStyle="1" w:styleId="42">
    <w:name w:val="Заголовок №4"/>
    <w:basedOn w:val="a"/>
    <w:link w:val="41"/>
    <w:rsid w:val="00CD1422"/>
    <w:pPr>
      <w:shd w:val="clear" w:color="auto" w:fill="FFFFFF"/>
      <w:spacing w:after="600" w:line="211" w:lineRule="exact"/>
      <w:jc w:val="right"/>
      <w:outlineLvl w:val="3"/>
    </w:pPr>
    <w:rPr>
      <w:rFonts w:cs="Times New Roman"/>
      <w:b/>
      <w:bCs/>
    </w:rPr>
  </w:style>
  <w:style w:type="character" w:customStyle="1" w:styleId="13">
    <w:name w:val="Заголовок №1_"/>
    <w:link w:val="14"/>
    <w:locked/>
    <w:rsid w:val="00CD1422"/>
    <w:rPr>
      <w:rFonts w:ascii="Calibri" w:hAnsi="Calibri" w:cs="Calibri"/>
      <w:sz w:val="31"/>
      <w:szCs w:val="31"/>
      <w:shd w:val="clear" w:color="auto" w:fill="FFFFFF"/>
    </w:rPr>
  </w:style>
  <w:style w:type="paragraph" w:customStyle="1" w:styleId="14">
    <w:name w:val="Заголовок №1"/>
    <w:basedOn w:val="a"/>
    <w:link w:val="13"/>
    <w:rsid w:val="00CD1422"/>
    <w:pPr>
      <w:shd w:val="clear" w:color="auto" w:fill="FFFFFF"/>
      <w:spacing w:before="480" w:after="240" w:line="240" w:lineRule="atLeast"/>
      <w:outlineLvl w:val="0"/>
    </w:pPr>
    <w:rPr>
      <w:rFonts w:ascii="Calibri" w:hAnsi="Calibri" w:cs="Calibri"/>
      <w:sz w:val="31"/>
      <w:szCs w:val="31"/>
    </w:rPr>
  </w:style>
  <w:style w:type="character" w:customStyle="1" w:styleId="52">
    <w:name w:val="Заголовок №5 (2)_"/>
    <w:link w:val="520"/>
    <w:uiPriority w:val="99"/>
    <w:locked/>
    <w:rsid w:val="00CD1422"/>
    <w:rPr>
      <w:rFonts w:cs="Times New Roman"/>
      <w:b/>
      <w:bCs/>
      <w:shd w:val="clear" w:color="auto" w:fill="FFFFFF"/>
    </w:rPr>
  </w:style>
  <w:style w:type="paragraph" w:customStyle="1" w:styleId="520">
    <w:name w:val="Заголовок №5 (2)"/>
    <w:basedOn w:val="a"/>
    <w:link w:val="52"/>
    <w:uiPriority w:val="99"/>
    <w:rsid w:val="00CD1422"/>
    <w:pPr>
      <w:shd w:val="clear" w:color="auto" w:fill="FFFFFF"/>
      <w:spacing w:before="120" w:after="0" w:line="211" w:lineRule="exact"/>
      <w:ind w:firstLine="400"/>
      <w:jc w:val="both"/>
      <w:outlineLvl w:val="4"/>
    </w:pPr>
    <w:rPr>
      <w:rFonts w:cs="Times New Roman"/>
      <w:b/>
      <w:bCs/>
    </w:rPr>
  </w:style>
  <w:style w:type="character" w:customStyle="1" w:styleId="53">
    <w:name w:val="Заголовок №5 (3)_"/>
    <w:link w:val="530"/>
    <w:uiPriority w:val="99"/>
    <w:locked/>
    <w:rsid w:val="00CD1422"/>
    <w:rPr>
      <w:rFonts w:cs="Times New Roman"/>
      <w:i/>
      <w:iCs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CD1422"/>
    <w:pPr>
      <w:shd w:val="clear" w:color="auto" w:fill="FFFFFF"/>
      <w:spacing w:before="180" w:after="0" w:line="216" w:lineRule="exact"/>
      <w:ind w:firstLine="400"/>
      <w:jc w:val="both"/>
      <w:outlineLvl w:val="4"/>
    </w:pPr>
    <w:rPr>
      <w:rFonts w:cs="Times New Roman"/>
      <w:i/>
      <w:iCs/>
    </w:rPr>
  </w:style>
  <w:style w:type="character" w:customStyle="1" w:styleId="610">
    <w:name w:val="Основной текст (6) + Курсив1"/>
    <w:uiPriority w:val="99"/>
    <w:rsid w:val="00CD1422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420">
    <w:name w:val="Заголовок №4 (2)_"/>
    <w:link w:val="421"/>
    <w:uiPriority w:val="99"/>
    <w:locked/>
    <w:rsid w:val="00CD1422"/>
    <w:rPr>
      <w:rFonts w:cs="Times New Roman"/>
      <w:i/>
      <w:iCs/>
      <w:shd w:val="clear" w:color="auto" w:fill="FFFFFF"/>
    </w:rPr>
  </w:style>
  <w:style w:type="paragraph" w:customStyle="1" w:styleId="421">
    <w:name w:val="Заголовок №4 (2)"/>
    <w:basedOn w:val="a"/>
    <w:link w:val="420"/>
    <w:uiPriority w:val="99"/>
    <w:rsid w:val="00CD1422"/>
    <w:pPr>
      <w:shd w:val="clear" w:color="auto" w:fill="FFFFFF"/>
      <w:spacing w:before="120" w:after="120" w:line="216" w:lineRule="exact"/>
      <w:ind w:firstLine="420"/>
      <w:outlineLvl w:val="3"/>
    </w:pPr>
    <w:rPr>
      <w:rFonts w:cs="Times New Roman"/>
      <w:i/>
      <w:iCs/>
    </w:rPr>
  </w:style>
  <w:style w:type="character" w:customStyle="1" w:styleId="dash041e0431044b0447043d044b0439char1">
    <w:name w:val="dash041e_0431_044b_0447_043d_044b_0439__char1"/>
    <w:uiPriority w:val="99"/>
    <w:rsid w:val="00CD1422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uiPriority w:val="99"/>
    <w:rsid w:val="00CD142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CD1422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ru-RU"/>
    </w:rPr>
  </w:style>
  <w:style w:type="character" w:customStyle="1" w:styleId="15">
    <w:name w:val="Основной текст + Полужирный15"/>
    <w:uiPriority w:val="99"/>
    <w:rsid w:val="00CD1422"/>
    <w:rPr>
      <w:rFonts w:ascii="Sylfaen" w:eastAsia="SimSun" w:hAnsi="Sylfaen" w:cs="Sylfaen"/>
      <w:b/>
      <w:bCs/>
      <w:sz w:val="24"/>
      <w:szCs w:val="24"/>
      <w:shd w:val="clear" w:color="auto" w:fill="FFFFFF"/>
      <w:lang w:eastAsia="zh-CN"/>
    </w:rPr>
  </w:style>
  <w:style w:type="character" w:customStyle="1" w:styleId="140">
    <w:name w:val="Основной текст + Полужирный14"/>
    <w:uiPriority w:val="99"/>
    <w:rsid w:val="00CD1422"/>
    <w:rPr>
      <w:rFonts w:ascii="Sylfaen" w:eastAsia="SimSun" w:hAnsi="Sylfaen" w:cs="Sylfaen"/>
      <w:b/>
      <w:bCs/>
      <w:sz w:val="24"/>
      <w:szCs w:val="24"/>
      <w:shd w:val="clear" w:color="auto" w:fill="FFFFFF"/>
      <w:lang w:eastAsia="zh-CN"/>
    </w:rPr>
  </w:style>
  <w:style w:type="paragraph" w:styleId="ab">
    <w:name w:val="Body Text"/>
    <w:basedOn w:val="a"/>
    <w:link w:val="ac"/>
    <w:rsid w:val="00CD1422"/>
    <w:pPr>
      <w:shd w:val="clear" w:color="auto" w:fill="FFFFFF"/>
      <w:spacing w:before="300" w:after="180" w:line="317" w:lineRule="exact"/>
      <w:jc w:val="both"/>
    </w:pPr>
    <w:rPr>
      <w:rFonts w:ascii="Sylfaen" w:eastAsia="SimSun" w:hAnsi="Sylfaen" w:cs="Sylfaen"/>
      <w:noProof/>
      <w:sz w:val="24"/>
      <w:szCs w:val="24"/>
      <w:shd w:val="clear" w:color="auto" w:fill="FFFFFF"/>
      <w:lang w:eastAsia="ru-RU"/>
    </w:rPr>
  </w:style>
  <w:style w:type="character" w:customStyle="1" w:styleId="ac">
    <w:name w:val="Основной текст Знак"/>
    <w:basedOn w:val="a0"/>
    <w:link w:val="ab"/>
    <w:rsid w:val="00CD1422"/>
    <w:rPr>
      <w:rFonts w:ascii="Sylfaen" w:eastAsia="SimSun" w:hAnsi="Sylfaen" w:cs="Sylfaen"/>
      <w:noProof/>
      <w:sz w:val="24"/>
      <w:szCs w:val="24"/>
      <w:shd w:val="clear" w:color="auto" w:fill="FFFFFF"/>
      <w:lang w:eastAsia="ru-RU"/>
    </w:rPr>
  </w:style>
  <w:style w:type="character" w:customStyle="1" w:styleId="ad">
    <w:name w:val="Колонтитул_"/>
    <w:link w:val="ae"/>
    <w:uiPriority w:val="99"/>
    <w:locked/>
    <w:rsid w:val="00CD1422"/>
    <w:rPr>
      <w:rFonts w:cs="Times New Roman"/>
      <w:noProof/>
      <w:shd w:val="clear" w:color="auto" w:fill="FFFFFF"/>
    </w:rPr>
  </w:style>
  <w:style w:type="paragraph" w:customStyle="1" w:styleId="ae">
    <w:name w:val="Колонтитул"/>
    <w:basedOn w:val="a"/>
    <w:link w:val="ad"/>
    <w:uiPriority w:val="99"/>
    <w:rsid w:val="00CD1422"/>
    <w:pPr>
      <w:shd w:val="clear" w:color="auto" w:fill="FFFFFF"/>
      <w:spacing w:after="0" w:line="240" w:lineRule="auto"/>
    </w:pPr>
    <w:rPr>
      <w:rFonts w:cs="Times New Roman"/>
      <w:noProof/>
      <w:shd w:val="clear" w:color="auto" w:fill="FFFFFF"/>
    </w:rPr>
  </w:style>
  <w:style w:type="character" w:customStyle="1" w:styleId="Sylfaen">
    <w:name w:val="Колонтитул + Sylfaen"/>
    <w:aliases w:val="10,5 pt"/>
    <w:uiPriority w:val="99"/>
    <w:rsid w:val="00CD1422"/>
    <w:rPr>
      <w:rFonts w:ascii="Sylfaen" w:hAnsi="Sylfaen" w:cs="Sylfaen"/>
      <w:noProof/>
      <w:sz w:val="21"/>
      <w:szCs w:val="21"/>
      <w:shd w:val="clear" w:color="auto" w:fill="FFFFFF"/>
    </w:rPr>
  </w:style>
  <w:style w:type="character" w:customStyle="1" w:styleId="130">
    <w:name w:val="Основной текст (13)_"/>
    <w:link w:val="131"/>
    <w:uiPriority w:val="99"/>
    <w:locked/>
    <w:rsid w:val="00CD1422"/>
    <w:rPr>
      <w:rFonts w:ascii="Calibri" w:hAnsi="Calibri" w:cs="Calibri"/>
      <w:b/>
      <w:bCs/>
      <w:shd w:val="clear" w:color="auto" w:fill="FFFFFF"/>
    </w:rPr>
  </w:style>
  <w:style w:type="paragraph" w:customStyle="1" w:styleId="131">
    <w:name w:val="Основной текст (13)"/>
    <w:basedOn w:val="a"/>
    <w:link w:val="130"/>
    <w:uiPriority w:val="99"/>
    <w:rsid w:val="00CD1422"/>
    <w:pPr>
      <w:shd w:val="clear" w:color="auto" w:fill="FFFFFF"/>
      <w:spacing w:after="0" w:line="192" w:lineRule="exact"/>
      <w:jc w:val="both"/>
    </w:pPr>
    <w:rPr>
      <w:rFonts w:ascii="Calibri" w:hAnsi="Calibri" w:cs="Calibri"/>
      <w:b/>
      <w:bCs/>
    </w:rPr>
  </w:style>
  <w:style w:type="character" w:customStyle="1" w:styleId="100">
    <w:name w:val="Основной текст (10)_"/>
    <w:link w:val="101"/>
    <w:uiPriority w:val="99"/>
    <w:locked/>
    <w:rsid w:val="00CD1422"/>
    <w:rPr>
      <w:rFonts w:ascii="Calibri" w:hAnsi="Calibri" w:cs="Calibri"/>
      <w:sz w:val="31"/>
      <w:szCs w:val="31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CD1422"/>
    <w:pPr>
      <w:shd w:val="clear" w:color="auto" w:fill="FFFFFF"/>
      <w:spacing w:after="0" w:line="240" w:lineRule="atLeast"/>
    </w:pPr>
    <w:rPr>
      <w:rFonts w:ascii="Calibri" w:hAnsi="Calibri" w:cs="Calibri"/>
      <w:sz w:val="31"/>
      <w:szCs w:val="31"/>
    </w:rPr>
  </w:style>
  <w:style w:type="character" w:customStyle="1" w:styleId="af">
    <w:name w:val="Основной текст + Полужирный"/>
    <w:rsid w:val="00CD1422"/>
    <w:rPr>
      <w:rFonts w:ascii="Sylfaen" w:eastAsia="SimSun" w:hAnsi="Sylfaen" w:cs="Sylfaen"/>
      <w:b/>
      <w:bCs/>
      <w:noProof/>
      <w:sz w:val="24"/>
      <w:szCs w:val="24"/>
      <w:shd w:val="clear" w:color="auto" w:fill="FFFFFF"/>
      <w:lang w:val="ru-RU" w:eastAsia="ru-RU"/>
    </w:rPr>
  </w:style>
  <w:style w:type="character" w:customStyle="1" w:styleId="64">
    <w:name w:val="Основной текст + Полужирный6"/>
    <w:uiPriority w:val="99"/>
    <w:rsid w:val="00CD1422"/>
    <w:rPr>
      <w:rFonts w:ascii="Sylfaen" w:eastAsia="SimSun" w:hAnsi="Sylfaen" w:cs="Sylfaen"/>
      <w:b/>
      <w:bCs/>
      <w:noProof/>
      <w:sz w:val="24"/>
      <w:szCs w:val="24"/>
      <w:shd w:val="clear" w:color="auto" w:fill="FFFFFF"/>
      <w:lang w:val="ru-RU" w:eastAsia="ru-RU"/>
    </w:rPr>
  </w:style>
  <w:style w:type="character" w:customStyle="1" w:styleId="ArialUnicodeMS">
    <w:name w:val="Основной текст + Arial Unicode MS"/>
    <w:aliases w:val="9 pt,Полужирный,Курсив4,Интервал 1 pt"/>
    <w:uiPriority w:val="99"/>
    <w:rsid w:val="00CD1422"/>
    <w:rPr>
      <w:rFonts w:ascii="Arial Unicode MS" w:eastAsia="Times New Roman" w:hAnsi="Sylfaen" w:cs="Arial Unicode MS"/>
      <w:b/>
      <w:bCs/>
      <w:i/>
      <w:iCs/>
      <w:noProof/>
      <w:spacing w:val="20"/>
      <w:sz w:val="18"/>
      <w:szCs w:val="18"/>
      <w:shd w:val="clear" w:color="auto" w:fill="FFFFFF"/>
      <w:lang w:val="ru-RU" w:eastAsia="ru-RU"/>
    </w:rPr>
  </w:style>
  <w:style w:type="character" w:customStyle="1" w:styleId="5">
    <w:name w:val="Основной текст + Полужирный5"/>
    <w:uiPriority w:val="99"/>
    <w:rsid w:val="00CD1422"/>
    <w:rPr>
      <w:rFonts w:ascii="Sylfaen" w:eastAsia="SimSun" w:hAnsi="Sylfaen" w:cs="Sylfaen"/>
      <w:b/>
      <w:bCs/>
      <w:noProof/>
      <w:sz w:val="24"/>
      <w:szCs w:val="24"/>
      <w:shd w:val="clear" w:color="auto" w:fill="FFFFFF"/>
      <w:lang w:val="ru-RU" w:eastAsia="ru-RU"/>
    </w:rPr>
  </w:style>
  <w:style w:type="character" w:customStyle="1" w:styleId="50">
    <w:name w:val="Заголовок №5_"/>
    <w:link w:val="51"/>
    <w:uiPriority w:val="99"/>
    <w:locked/>
    <w:rsid w:val="00CD1422"/>
    <w:rPr>
      <w:rFonts w:ascii="Calibri" w:hAnsi="Calibri" w:cs="Calibri"/>
      <w:b/>
      <w:bCs/>
      <w:shd w:val="clear" w:color="auto" w:fill="FFFFFF"/>
    </w:rPr>
  </w:style>
  <w:style w:type="paragraph" w:customStyle="1" w:styleId="51">
    <w:name w:val="Заголовок №5"/>
    <w:basedOn w:val="a"/>
    <w:link w:val="50"/>
    <w:uiPriority w:val="99"/>
    <w:rsid w:val="00CD1422"/>
    <w:pPr>
      <w:shd w:val="clear" w:color="auto" w:fill="FFFFFF"/>
      <w:spacing w:after="0" w:line="192" w:lineRule="exact"/>
      <w:jc w:val="both"/>
      <w:outlineLvl w:val="4"/>
    </w:pPr>
    <w:rPr>
      <w:rFonts w:ascii="Calibri" w:hAnsi="Calibri" w:cs="Calibri"/>
      <w:b/>
      <w:bCs/>
    </w:rPr>
  </w:style>
  <w:style w:type="character" w:customStyle="1" w:styleId="31">
    <w:name w:val="Основной текст + Полужирный3"/>
    <w:uiPriority w:val="99"/>
    <w:rsid w:val="00CD1422"/>
    <w:rPr>
      <w:rFonts w:ascii="Sylfaen" w:eastAsia="SimSun" w:hAnsi="Sylfaen" w:cs="Sylfaen"/>
      <w:b/>
      <w:bCs/>
      <w:noProof/>
      <w:spacing w:val="0"/>
      <w:sz w:val="20"/>
      <w:szCs w:val="20"/>
      <w:shd w:val="clear" w:color="auto" w:fill="FFFFFF"/>
      <w:lang w:val="ru-RU" w:eastAsia="ru-RU"/>
    </w:rPr>
  </w:style>
  <w:style w:type="character" w:customStyle="1" w:styleId="16">
    <w:name w:val="Основной текст + Полужирный1"/>
    <w:uiPriority w:val="99"/>
    <w:rsid w:val="00CD1422"/>
    <w:rPr>
      <w:rFonts w:ascii="Sylfaen" w:eastAsia="SimSun" w:hAnsi="Sylfaen" w:cs="Sylfaen"/>
      <w:b/>
      <w:bCs/>
      <w:noProof/>
      <w:spacing w:val="0"/>
      <w:sz w:val="20"/>
      <w:szCs w:val="20"/>
      <w:shd w:val="clear" w:color="auto" w:fill="FFFFFF"/>
      <w:lang w:val="ru-RU" w:eastAsia="ru-RU"/>
    </w:rPr>
  </w:style>
  <w:style w:type="character" w:customStyle="1" w:styleId="21">
    <w:name w:val="Основной текст + Полужирный2"/>
    <w:uiPriority w:val="99"/>
    <w:rsid w:val="00CD1422"/>
    <w:rPr>
      <w:rFonts w:ascii="Sylfaen" w:eastAsia="SimSun" w:hAnsi="Sylfaen" w:cs="Sylfaen"/>
      <w:b/>
      <w:bCs/>
      <w:noProof/>
      <w:spacing w:val="0"/>
      <w:sz w:val="20"/>
      <w:szCs w:val="20"/>
      <w:shd w:val="clear" w:color="auto" w:fill="FFFFFF"/>
      <w:lang w:val="ru-RU" w:eastAsia="ru-RU"/>
    </w:rPr>
  </w:style>
  <w:style w:type="paragraph" w:styleId="af0">
    <w:name w:val="Plain Text"/>
    <w:basedOn w:val="a"/>
    <w:link w:val="af1"/>
    <w:uiPriority w:val="99"/>
    <w:rsid w:val="00CD1422"/>
    <w:pPr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af1">
    <w:name w:val="Текст Знак"/>
    <w:basedOn w:val="a0"/>
    <w:link w:val="af0"/>
    <w:uiPriority w:val="99"/>
    <w:rsid w:val="00CD1422"/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ArialUnicodeMS3">
    <w:name w:val="Основной текст + Arial Unicode MS3"/>
    <w:aliases w:val="8,5 pt3,Курсив3,Интервал 0 pt"/>
    <w:uiPriority w:val="99"/>
    <w:rsid w:val="00CD1422"/>
    <w:rPr>
      <w:rFonts w:ascii="Arial Unicode MS" w:eastAsia="Times New Roman" w:hAnsi="Sylfaen" w:cs="Arial Unicode MS"/>
      <w:i/>
      <w:iCs/>
      <w:noProof/>
      <w:spacing w:val="10"/>
      <w:sz w:val="17"/>
      <w:szCs w:val="17"/>
      <w:shd w:val="clear" w:color="auto" w:fill="FFFFFF"/>
      <w:lang w:val="ru-RU" w:eastAsia="ru-RU"/>
    </w:rPr>
  </w:style>
  <w:style w:type="character" w:customStyle="1" w:styleId="ArialUnicodeMS2">
    <w:name w:val="Основной текст + Arial Unicode MS2"/>
    <w:aliases w:val="9 pt2,Полужирный2,Курсив2,Интервал 1 pt2"/>
    <w:uiPriority w:val="99"/>
    <w:rsid w:val="00CD1422"/>
    <w:rPr>
      <w:rFonts w:ascii="Arial Unicode MS" w:eastAsia="Times New Roman" w:hAnsi="Sylfaen" w:cs="Arial Unicode MS"/>
      <w:b/>
      <w:bCs/>
      <w:i/>
      <w:iCs/>
      <w:noProof/>
      <w:spacing w:val="20"/>
      <w:sz w:val="18"/>
      <w:szCs w:val="18"/>
      <w:shd w:val="clear" w:color="auto" w:fill="FFFFFF"/>
      <w:lang w:val="ru-RU" w:eastAsia="ru-RU"/>
    </w:rPr>
  </w:style>
  <w:style w:type="character" w:customStyle="1" w:styleId="43">
    <w:name w:val="Основной текст + Полужирный4"/>
    <w:uiPriority w:val="99"/>
    <w:rsid w:val="00CD1422"/>
    <w:rPr>
      <w:rFonts w:ascii="Sylfaen" w:eastAsia="SimSun" w:hAnsi="Sylfaen" w:cs="Sylfaen"/>
      <w:b/>
      <w:bCs/>
      <w:noProof/>
      <w:spacing w:val="0"/>
      <w:sz w:val="20"/>
      <w:szCs w:val="20"/>
      <w:shd w:val="clear" w:color="auto" w:fill="FFFFFF"/>
      <w:lang w:val="ru-RU" w:eastAsia="ru-RU"/>
    </w:rPr>
  </w:style>
  <w:style w:type="character" w:customStyle="1" w:styleId="ArialUnicodeMS1">
    <w:name w:val="Основной текст + Arial Unicode MS1"/>
    <w:aliases w:val="9 pt1,Полужирный1,Курсив1,Интервал 1 pt1"/>
    <w:uiPriority w:val="99"/>
    <w:rsid w:val="00CD1422"/>
    <w:rPr>
      <w:rFonts w:ascii="Arial Unicode MS" w:eastAsia="Times New Roman" w:hAnsi="Sylfaen" w:cs="Arial Unicode MS"/>
      <w:b/>
      <w:bCs/>
      <w:i/>
      <w:iCs/>
      <w:noProof/>
      <w:spacing w:val="20"/>
      <w:sz w:val="18"/>
      <w:szCs w:val="18"/>
      <w:shd w:val="clear" w:color="auto" w:fill="FFFFFF"/>
      <w:lang w:val="ru-RU" w:eastAsia="ru-RU"/>
    </w:rPr>
  </w:style>
  <w:style w:type="character" w:customStyle="1" w:styleId="102">
    <w:name w:val="Основной текст + 10"/>
    <w:aliases w:val="5 pt1"/>
    <w:uiPriority w:val="99"/>
    <w:rsid w:val="00CD1422"/>
    <w:rPr>
      <w:rFonts w:ascii="Sylfaen" w:eastAsia="SimSun" w:hAnsi="Sylfaen" w:cs="Sylfaen"/>
      <w:noProof/>
      <w:spacing w:val="0"/>
      <w:sz w:val="21"/>
      <w:szCs w:val="21"/>
      <w:shd w:val="clear" w:color="auto" w:fill="FFFFFF"/>
      <w:lang w:val="ru-RU" w:eastAsia="ru-RU"/>
    </w:rPr>
  </w:style>
  <w:style w:type="character" w:customStyle="1" w:styleId="630">
    <w:name w:val="Основной текст (6) + Полужирный3"/>
    <w:uiPriority w:val="99"/>
    <w:rsid w:val="00CD1422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32">
    <w:name w:val="Заголовок №3_"/>
    <w:link w:val="310"/>
    <w:uiPriority w:val="99"/>
    <w:locked/>
    <w:rsid w:val="00CD1422"/>
    <w:rPr>
      <w:rFonts w:ascii="Calibri" w:hAnsi="Calibri" w:cs="Calibri"/>
      <w:b/>
      <w:bCs/>
      <w:sz w:val="26"/>
      <w:szCs w:val="26"/>
      <w:shd w:val="clear" w:color="auto" w:fill="FFFFFF"/>
    </w:rPr>
  </w:style>
  <w:style w:type="paragraph" w:customStyle="1" w:styleId="310">
    <w:name w:val="Заголовок №31"/>
    <w:basedOn w:val="a"/>
    <w:link w:val="32"/>
    <w:uiPriority w:val="99"/>
    <w:rsid w:val="00CD1422"/>
    <w:pPr>
      <w:shd w:val="clear" w:color="auto" w:fill="FFFFFF"/>
      <w:spacing w:before="720" w:after="300" w:line="216" w:lineRule="exact"/>
      <w:outlineLvl w:val="2"/>
    </w:pPr>
    <w:rPr>
      <w:rFonts w:ascii="Calibri" w:hAnsi="Calibri" w:cs="Calibri"/>
      <w:b/>
      <w:bCs/>
      <w:sz w:val="26"/>
      <w:szCs w:val="26"/>
    </w:rPr>
  </w:style>
  <w:style w:type="character" w:styleId="af2">
    <w:name w:val="Hyperlink"/>
    <w:rsid w:val="00CD1422"/>
    <w:rPr>
      <w:rFonts w:cs="Times New Roman"/>
      <w:color w:val="0000FF"/>
      <w:u w:val="single"/>
    </w:rPr>
  </w:style>
  <w:style w:type="paragraph" w:styleId="af3">
    <w:name w:val="List Paragraph"/>
    <w:basedOn w:val="a"/>
    <w:uiPriority w:val="34"/>
    <w:qFormat/>
    <w:rsid w:val="00CD1422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f4">
    <w:name w:val="header"/>
    <w:basedOn w:val="a"/>
    <w:link w:val="af5"/>
    <w:uiPriority w:val="99"/>
    <w:rsid w:val="00CD1422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f5">
    <w:name w:val="Верхний колонтитул Знак"/>
    <w:basedOn w:val="a0"/>
    <w:link w:val="af4"/>
    <w:uiPriority w:val="99"/>
    <w:rsid w:val="00CD1422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7">
    <w:name w:val="Без интервала1"/>
    <w:uiPriority w:val="99"/>
    <w:rsid w:val="00CD142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f6">
    <w:name w:val="Body Text Indent"/>
    <w:basedOn w:val="a"/>
    <w:link w:val="af7"/>
    <w:uiPriority w:val="99"/>
    <w:rsid w:val="00CD1422"/>
    <w:pPr>
      <w:spacing w:after="120" w:line="240" w:lineRule="auto"/>
      <w:ind w:left="283"/>
    </w:pPr>
    <w:rPr>
      <w:rFonts w:ascii="Calibri" w:eastAsia="SimSun" w:hAnsi="Calibri" w:cs="Times New Roman"/>
      <w:sz w:val="24"/>
      <w:szCs w:val="20"/>
      <w:lang w:eastAsia="zh-CN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CD1422"/>
    <w:rPr>
      <w:rFonts w:ascii="Calibri" w:eastAsia="SimSun" w:hAnsi="Calibri" w:cs="Times New Roman"/>
      <w:sz w:val="24"/>
      <w:szCs w:val="20"/>
      <w:lang w:eastAsia="zh-CN"/>
    </w:rPr>
  </w:style>
  <w:style w:type="character" w:styleId="af8">
    <w:name w:val="Strong"/>
    <w:uiPriority w:val="22"/>
    <w:qFormat/>
    <w:rsid w:val="00CD1422"/>
    <w:rPr>
      <w:rFonts w:cs="Times New Roman"/>
      <w:b/>
      <w:bCs/>
    </w:rPr>
  </w:style>
  <w:style w:type="character" w:styleId="af9">
    <w:name w:val="Emphasis"/>
    <w:qFormat/>
    <w:rsid w:val="00CD1422"/>
    <w:rPr>
      <w:rFonts w:cs="Times New Roman"/>
      <w:i/>
      <w:iCs/>
    </w:rPr>
  </w:style>
  <w:style w:type="character" w:customStyle="1" w:styleId="googqs-tidbit-1">
    <w:name w:val="goog_qs-tidbit-1"/>
    <w:uiPriority w:val="99"/>
    <w:rsid w:val="00CD1422"/>
    <w:rPr>
      <w:rFonts w:cs="Times New Roman"/>
    </w:rPr>
  </w:style>
  <w:style w:type="paragraph" w:customStyle="1" w:styleId="18">
    <w:name w:val="Абзац списка1"/>
    <w:basedOn w:val="a"/>
    <w:uiPriority w:val="99"/>
    <w:rsid w:val="00CD1422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afa">
    <w:name w:val="FollowedHyperlink"/>
    <w:uiPriority w:val="99"/>
    <w:rsid w:val="00CD1422"/>
    <w:rPr>
      <w:rFonts w:cs="Times New Roman"/>
      <w:color w:val="800080"/>
      <w:u w:val="single"/>
    </w:rPr>
  </w:style>
  <w:style w:type="paragraph" w:customStyle="1" w:styleId="c3c2">
    <w:name w:val="c3 c2"/>
    <w:basedOn w:val="a"/>
    <w:uiPriority w:val="99"/>
    <w:rsid w:val="00CD1422"/>
    <w:pPr>
      <w:spacing w:before="90" w:after="9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2c3">
    <w:name w:val="c2 c3"/>
    <w:basedOn w:val="a"/>
    <w:uiPriority w:val="99"/>
    <w:rsid w:val="00CD1422"/>
    <w:pPr>
      <w:spacing w:before="90" w:after="9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2">
    <w:name w:val="c2"/>
    <w:basedOn w:val="a"/>
    <w:uiPriority w:val="99"/>
    <w:rsid w:val="00CD1422"/>
    <w:pPr>
      <w:spacing w:before="90" w:after="9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c0">
    <w:name w:val="c0"/>
    <w:uiPriority w:val="99"/>
    <w:rsid w:val="00CD1422"/>
    <w:rPr>
      <w:rFonts w:cs="Times New Roman"/>
    </w:rPr>
  </w:style>
  <w:style w:type="character" w:customStyle="1" w:styleId="c1">
    <w:name w:val="c1"/>
    <w:rsid w:val="00CD1422"/>
    <w:rPr>
      <w:rFonts w:cs="Times New Roman"/>
    </w:rPr>
  </w:style>
  <w:style w:type="character" w:customStyle="1" w:styleId="c11">
    <w:name w:val="c11"/>
    <w:uiPriority w:val="99"/>
    <w:rsid w:val="00CD1422"/>
    <w:rPr>
      <w:rFonts w:cs="Times New Roman"/>
    </w:rPr>
  </w:style>
  <w:style w:type="character" w:customStyle="1" w:styleId="c4c1">
    <w:name w:val="c4 c1"/>
    <w:uiPriority w:val="99"/>
    <w:rsid w:val="00CD1422"/>
    <w:rPr>
      <w:rFonts w:cs="Times New Roman"/>
    </w:rPr>
  </w:style>
  <w:style w:type="paragraph" w:styleId="afb">
    <w:name w:val="No Spacing"/>
    <w:uiPriority w:val="1"/>
    <w:qFormat/>
    <w:rsid w:val="00CD142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uiPriority w:val="9"/>
    <w:rsid w:val="009D1096"/>
    <w:rPr>
      <w:rFonts w:asciiTheme="majorHAnsi" w:eastAsiaTheme="majorEastAsia" w:hAnsiTheme="majorHAnsi" w:cstheme="majorBidi"/>
      <w:b/>
      <w:bCs/>
      <w:i/>
      <w:iCs/>
      <w:color w:val="4472C4" w:themeColor="accent1"/>
      <w:lang w:eastAsia="ru-RU"/>
    </w:rPr>
  </w:style>
  <w:style w:type="character" w:customStyle="1" w:styleId="70">
    <w:name w:val="Заголовок 7 Знак"/>
    <w:basedOn w:val="a0"/>
    <w:link w:val="7"/>
    <w:rsid w:val="009D10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c8">
    <w:name w:val="c3 c8"/>
    <w:basedOn w:val="a0"/>
    <w:rsid w:val="009D1096"/>
  </w:style>
  <w:style w:type="character" w:customStyle="1" w:styleId="c3">
    <w:name w:val="c3"/>
    <w:basedOn w:val="a0"/>
    <w:rsid w:val="009D1096"/>
  </w:style>
  <w:style w:type="paragraph" w:customStyle="1" w:styleId="Textbody">
    <w:name w:val="Text body"/>
    <w:basedOn w:val="a"/>
    <w:rsid w:val="009D1096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">
    <w:name w:val="Text"/>
    <w:basedOn w:val="a"/>
    <w:rsid w:val="009D1096"/>
    <w:pPr>
      <w:suppressAutoHyphens/>
      <w:autoSpaceDN w:val="0"/>
      <w:spacing w:after="0" w:line="240" w:lineRule="auto"/>
      <w:textAlignment w:val="baseline"/>
    </w:pPr>
    <w:rPr>
      <w:rFonts w:ascii="Courier New" w:eastAsia="MS Mincho" w:hAnsi="Courier New" w:cs="Courier New"/>
      <w:kern w:val="3"/>
      <w:sz w:val="20"/>
      <w:szCs w:val="20"/>
      <w:lang w:eastAsia="ja-JP" w:bidi="hi-IN"/>
    </w:rPr>
  </w:style>
  <w:style w:type="table" w:styleId="afc">
    <w:name w:val="Table Grid"/>
    <w:basedOn w:val="a1"/>
    <w:uiPriority w:val="39"/>
    <w:rsid w:val="009D109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R2">
    <w:name w:val="FR2"/>
    <w:rsid w:val="009D109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d">
    <w:name w:val="Block Text"/>
    <w:basedOn w:val="a"/>
    <w:unhideWhenUsed/>
    <w:rsid w:val="009D1096"/>
    <w:pPr>
      <w:spacing w:after="0" w:line="240" w:lineRule="auto"/>
      <w:ind w:left="-1080" w:right="-185" w:firstLine="360"/>
    </w:pPr>
    <w:rPr>
      <w:rFonts w:ascii="Times New Roman" w:eastAsia="Times New Roman" w:hAnsi="Times New Roman" w:cs="Times New Roman"/>
      <w:b/>
      <w:i/>
      <w:sz w:val="16"/>
      <w:lang w:eastAsia="ru-RU"/>
    </w:rPr>
  </w:style>
  <w:style w:type="paragraph" w:customStyle="1" w:styleId="Style8">
    <w:name w:val="Style8"/>
    <w:basedOn w:val="a"/>
    <w:rsid w:val="009D1096"/>
    <w:pPr>
      <w:widowControl w:val="0"/>
      <w:autoSpaceDE w:val="0"/>
      <w:autoSpaceDN w:val="0"/>
      <w:adjustRightInd w:val="0"/>
      <w:spacing w:after="0" w:line="360" w:lineRule="exact"/>
      <w:jc w:val="both"/>
    </w:pPr>
    <w:rPr>
      <w:rFonts w:ascii="Franklin Gothic Book" w:eastAsia="Times New Roman" w:hAnsi="Franklin Gothic Book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9D1096"/>
    <w:rPr>
      <w:rFonts w:ascii="Franklin Gothic Book" w:hAnsi="Franklin Gothic Book" w:cs="Franklin Gothic Book"/>
      <w:b/>
      <w:bCs/>
      <w:i/>
      <w:iCs/>
      <w:sz w:val="36"/>
      <w:szCs w:val="36"/>
    </w:rPr>
  </w:style>
  <w:style w:type="character" w:customStyle="1" w:styleId="FontStyle15">
    <w:name w:val="Font Style15"/>
    <w:basedOn w:val="a0"/>
    <w:rsid w:val="009D1096"/>
    <w:rPr>
      <w:rFonts w:ascii="Franklin Gothic Book" w:hAnsi="Franklin Gothic Book" w:cs="Franklin Gothic Book"/>
      <w:b/>
      <w:bCs/>
      <w:sz w:val="36"/>
      <w:szCs w:val="36"/>
    </w:rPr>
  </w:style>
  <w:style w:type="character" w:customStyle="1" w:styleId="FontStyle16">
    <w:name w:val="Font Style16"/>
    <w:basedOn w:val="a0"/>
    <w:rsid w:val="009D1096"/>
    <w:rPr>
      <w:rFonts w:ascii="Franklin Gothic Book" w:hAnsi="Franklin Gothic Book" w:cs="Franklin Gothic Book"/>
      <w:i/>
      <w:iCs/>
      <w:sz w:val="36"/>
      <w:szCs w:val="36"/>
    </w:rPr>
  </w:style>
  <w:style w:type="character" w:customStyle="1" w:styleId="FontStyle17">
    <w:name w:val="Font Style17"/>
    <w:basedOn w:val="a0"/>
    <w:rsid w:val="009D1096"/>
    <w:rPr>
      <w:rFonts w:ascii="Franklin Gothic Book" w:hAnsi="Franklin Gothic Book" w:cs="Franklin Gothic Book"/>
      <w:sz w:val="36"/>
      <w:szCs w:val="36"/>
    </w:rPr>
  </w:style>
  <w:style w:type="paragraph" w:customStyle="1" w:styleId="Style4">
    <w:name w:val="Style4"/>
    <w:basedOn w:val="a"/>
    <w:rsid w:val="009D1096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rsid w:val="009D1096"/>
    <w:rPr>
      <w:rFonts w:ascii="Microsoft Sans Serif" w:hAnsi="Microsoft Sans Serif" w:cs="Microsoft Sans Serif"/>
      <w:b/>
      <w:bCs/>
      <w:sz w:val="30"/>
      <w:szCs w:val="30"/>
    </w:rPr>
  </w:style>
  <w:style w:type="paragraph" w:customStyle="1" w:styleId="Style6">
    <w:name w:val="Style6"/>
    <w:basedOn w:val="a"/>
    <w:rsid w:val="009D1096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rsid w:val="009D1096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basedOn w:val="a0"/>
    <w:rsid w:val="009D1096"/>
    <w:rPr>
      <w:rFonts w:ascii="Times New Roman" w:hAnsi="Times New Roman" w:cs="Times New Roman"/>
      <w:i/>
      <w:iCs/>
      <w:spacing w:val="10"/>
      <w:sz w:val="18"/>
      <w:szCs w:val="18"/>
    </w:rPr>
  </w:style>
  <w:style w:type="character" w:customStyle="1" w:styleId="FontStyle25">
    <w:name w:val="Font Style25"/>
    <w:basedOn w:val="a0"/>
    <w:rsid w:val="009D1096"/>
    <w:rPr>
      <w:rFonts w:ascii="Century Schoolbook" w:hAnsi="Century Schoolbook" w:cs="Century Schoolbook"/>
      <w:i/>
      <w:iCs/>
      <w:sz w:val="16"/>
      <w:szCs w:val="16"/>
    </w:rPr>
  </w:style>
  <w:style w:type="character" w:customStyle="1" w:styleId="FontStyle27">
    <w:name w:val="Font Style27"/>
    <w:basedOn w:val="a0"/>
    <w:rsid w:val="009D1096"/>
    <w:rPr>
      <w:rFonts w:ascii="Century Schoolbook" w:hAnsi="Century Schoolbook" w:cs="Century Schoolbook"/>
      <w:sz w:val="16"/>
      <w:szCs w:val="16"/>
    </w:rPr>
  </w:style>
  <w:style w:type="character" w:customStyle="1" w:styleId="FontStyle26">
    <w:name w:val="Font Style26"/>
    <w:basedOn w:val="a0"/>
    <w:rsid w:val="009D1096"/>
    <w:rPr>
      <w:rFonts w:ascii="Arial Black" w:hAnsi="Arial Black" w:cs="Arial Black"/>
      <w:i/>
      <w:iCs/>
      <w:sz w:val="8"/>
      <w:szCs w:val="8"/>
    </w:rPr>
  </w:style>
  <w:style w:type="paragraph" w:styleId="HTML">
    <w:name w:val="HTML Preformatted"/>
    <w:basedOn w:val="a"/>
    <w:link w:val="HTML0"/>
    <w:rsid w:val="009D10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D109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9">
    <w:name w:val="c9"/>
    <w:basedOn w:val="a0"/>
    <w:rsid w:val="009D1096"/>
  </w:style>
  <w:style w:type="paragraph" w:customStyle="1" w:styleId="c4">
    <w:name w:val="c4"/>
    <w:basedOn w:val="a"/>
    <w:rsid w:val="009D1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D1096"/>
  </w:style>
  <w:style w:type="character" w:styleId="afe">
    <w:name w:val="footnote reference"/>
    <w:uiPriority w:val="99"/>
    <w:unhideWhenUsed/>
    <w:rsid w:val="009D1096"/>
    <w:rPr>
      <w:vertAlign w:val="superscript"/>
    </w:rPr>
  </w:style>
  <w:style w:type="character" w:customStyle="1" w:styleId="aff">
    <w:name w:val="Основной текст_"/>
    <w:basedOn w:val="a0"/>
    <w:link w:val="19"/>
    <w:locked/>
    <w:rsid w:val="009D109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9">
    <w:name w:val="Основной текст1"/>
    <w:basedOn w:val="a"/>
    <w:link w:val="aff"/>
    <w:rsid w:val="009D1096"/>
    <w:pPr>
      <w:shd w:val="clear" w:color="auto" w:fill="FFFFFF"/>
      <w:spacing w:after="0" w:line="187" w:lineRule="exac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2">
    <w:name w:val="Основной текст (2)_"/>
    <w:basedOn w:val="a0"/>
    <w:link w:val="23"/>
    <w:locked/>
    <w:rsid w:val="009D109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D1096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54">
    <w:name w:val="Основной текст (5)_"/>
    <w:basedOn w:val="a0"/>
    <w:link w:val="55"/>
    <w:locked/>
    <w:rsid w:val="009D109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55">
    <w:name w:val="Основной текст (5)"/>
    <w:basedOn w:val="a"/>
    <w:link w:val="54"/>
    <w:rsid w:val="009D1096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56">
    <w:name w:val="Основной текст (5) + Полужирный"/>
    <w:basedOn w:val="54"/>
    <w:rsid w:val="009D1096"/>
    <w:rPr>
      <w:rFonts w:ascii="Times New Roman" w:eastAsia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paragraph" w:styleId="aff0">
    <w:name w:val="Title"/>
    <w:basedOn w:val="a"/>
    <w:link w:val="aff1"/>
    <w:qFormat/>
    <w:rsid w:val="009D109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6"/>
      <w:szCs w:val="24"/>
      <w:lang w:eastAsia="ru-RU"/>
    </w:rPr>
  </w:style>
  <w:style w:type="character" w:customStyle="1" w:styleId="aff1">
    <w:name w:val="Заголовок Знак"/>
    <w:basedOn w:val="a0"/>
    <w:link w:val="aff0"/>
    <w:rsid w:val="009D1096"/>
    <w:rPr>
      <w:rFonts w:ascii="Times New Roman" w:eastAsia="Times New Roman" w:hAnsi="Times New Roman" w:cs="Times New Roman"/>
      <w:b/>
      <w:bCs/>
      <w:i/>
      <w:iCs/>
      <w:sz w:val="36"/>
      <w:szCs w:val="24"/>
      <w:lang w:eastAsia="ru-RU"/>
    </w:rPr>
  </w:style>
  <w:style w:type="paragraph" w:styleId="aff2">
    <w:name w:val="Subtitle"/>
    <w:basedOn w:val="a"/>
    <w:link w:val="aff3"/>
    <w:qFormat/>
    <w:rsid w:val="009D1096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3">
    <w:name w:val="Подзаголовок Знак"/>
    <w:basedOn w:val="a0"/>
    <w:link w:val="aff2"/>
    <w:rsid w:val="009D109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3">
    <w:name w:val="style3"/>
    <w:basedOn w:val="a"/>
    <w:rsid w:val="009D1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11">
    <w:name w:val="style11"/>
    <w:basedOn w:val="a0"/>
    <w:rsid w:val="009D1096"/>
    <w:rPr>
      <w:sz w:val="27"/>
      <w:szCs w:val="27"/>
    </w:rPr>
  </w:style>
  <w:style w:type="character" w:customStyle="1" w:styleId="correct1">
    <w:name w:val="correct1"/>
    <w:basedOn w:val="a0"/>
    <w:rsid w:val="009D1096"/>
    <w:rPr>
      <w:sz w:val="24"/>
      <w:szCs w:val="24"/>
      <w:bdr w:val="single" w:sz="6" w:space="0" w:color="000000" w:frame="1"/>
      <w:shd w:val="clear" w:color="auto" w:fill="86CE90"/>
    </w:rPr>
  </w:style>
  <w:style w:type="character" w:customStyle="1" w:styleId="incorrect1">
    <w:name w:val="incorrect1"/>
    <w:basedOn w:val="a0"/>
    <w:rsid w:val="009D1096"/>
    <w:rPr>
      <w:sz w:val="24"/>
      <w:szCs w:val="24"/>
      <w:bdr w:val="single" w:sz="6" w:space="0" w:color="000000" w:frame="1"/>
      <w:shd w:val="clear" w:color="auto" w:fill="FF7070"/>
    </w:rPr>
  </w:style>
  <w:style w:type="character" w:customStyle="1" w:styleId="c10">
    <w:name w:val="c10"/>
    <w:basedOn w:val="a0"/>
    <w:rsid w:val="009D1096"/>
  </w:style>
  <w:style w:type="paragraph" w:customStyle="1" w:styleId="c13">
    <w:name w:val="c13"/>
    <w:basedOn w:val="a"/>
    <w:rsid w:val="009D1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9D1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9D1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a">
    <w:name w:val="Нет списка1"/>
    <w:next w:val="a2"/>
    <w:uiPriority w:val="99"/>
    <w:semiHidden/>
    <w:unhideWhenUsed/>
    <w:rsid w:val="002F22C3"/>
  </w:style>
  <w:style w:type="character" w:customStyle="1" w:styleId="1400">
    <w:name w:val="Заголовок №1 + Масштаб 40%"/>
    <w:basedOn w:val="13"/>
    <w:rsid w:val="002F22C3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40"/>
      <w:position w:val="0"/>
      <w:sz w:val="26"/>
      <w:szCs w:val="26"/>
      <w:u w:val="single"/>
      <w:shd w:val="clear" w:color="auto" w:fill="FFFFFF"/>
      <w:lang w:val="en-US" w:eastAsia="en-US" w:bidi="en-US"/>
    </w:rPr>
  </w:style>
  <w:style w:type="character" w:customStyle="1" w:styleId="220">
    <w:name w:val="Заголовок №2 (2)_"/>
    <w:basedOn w:val="a0"/>
    <w:rsid w:val="002F22C3"/>
    <w:rPr>
      <w:rFonts w:ascii="Tahoma" w:eastAsia="Tahoma" w:hAnsi="Tahoma" w:cs="Tahom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2TimesNewRoman95pt">
    <w:name w:val="Заголовок №2 (2) + Times New Roman;9;5 pt"/>
    <w:basedOn w:val="220"/>
    <w:rsid w:val="002F22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4">
    <w:name w:val="Основной текст (2) + Не полужирный"/>
    <w:basedOn w:val="22"/>
    <w:rsid w:val="002F22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Tahoma7pt">
    <w:name w:val="Основной текст + Tahoma;7 pt;Полужирный"/>
    <w:basedOn w:val="aff"/>
    <w:rsid w:val="002F22C3"/>
    <w:rPr>
      <w:rFonts w:ascii="Tahoma" w:eastAsia="Tahoma" w:hAnsi="Tahoma" w:cs="Tahoma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aff4">
    <w:name w:val="Основной текст + Курсив"/>
    <w:basedOn w:val="aff"/>
    <w:rsid w:val="002F22C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2F22C3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2Consolas85pt">
    <w:name w:val="Основной текст (2) + Consolas;8;5 pt;Не полужирный;Курсив"/>
    <w:basedOn w:val="22"/>
    <w:rsid w:val="002F22C3"/>
    <w:rPr>
      <w:rFonts w:ascii="Consolas" w:eastAsia="Consolas" w:hAnsi="Consolas" w:cs="Consolas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Не полужирный;Курсив"/>
    <w:basedOn w:val="22"/>
    <w:rsid w:val="002F22C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Tahoma75pt">
    <w:name w:val="Основной текст + Tahoma;7;5 pt"/>
    <w:basedOn w:val="aff"/>
    <w:rsid w:val="002F22C3"/>
    <w:rPr>
      <w:rFonts w:ascii="Tahoma" w:eastAsia="Tahoma" w:hAnsi="Tahoma" w:cs="Tahoma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FranklinGothicMedium75pt">
    <w:name w:val="Основной текст + Franklin Gothic Medium;7;5 pt"/>
    <w:basedOn w:val="aff"/>
    <w:rsid w:val="002F22C3"/>
    <w:rPr>
      <w:rFonts w:ascii="Franklin Gothic Medium" w:eastAsia="Franklin Gothic Medium" w:hAnsi="Franklin Gothic Medium" w:cs="Franklin Gothic Medium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10pt">
    <w:name w:val="Основной текст + 10 pt;Курсив"/>
    <w:basedOn w:val="aff"/>
    <w:rsid w:val="002F22C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320">
    <w:name w:val="Заголовок №3 (2)_"/>
    <w:basedOn w:val="a0"/>
    <w:link w:val="321"/>
    <w:rsid w:val="002F22C3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BookmanOldStyle6pt">
    <w:name w:val="Основной текст + Bookman Old Style;6 pt;Полужирный"/>
    <w:basedOn w:val="aff"/>
    <w:rsid w:val="002F22C3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9pt">
    <w:name w:val="Основной текст + 9 pt;Полужирный"/>
    <w:basedOn w:val="aff"/>
    <w:rsid w:val="002F22C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Tahoma4pt">
    <w:name w:val="Основной текст + Tahoma;4 pt"/>
    <w:basedOn w:val="aff"/>
    <w:rsid w:val="002F22C3"/>
    <w:rPr>
      <w:rFonts w:ascii="Tahoma" w:eastAsia="Tahoma" w:hAnsi="Tahoma" w:cs="Tahoma"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Consolas10pt-2pt">
    <w:name w:val="Основной текст + Consolas;10 pt;Интервал -2 pt"/>
    <w:basedOn w:val="aff"/>
    <w:rsid w:val="002F22C3"/>
    <w:rPr>
      <w:rFonts w:ascii="Consolas" w:eastAsia="Consolas" w:hAnsi="Consolas" w:cs="Consolas"/>
      <w:color w:val="000000"/>
      <w:spacing w:val="-4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pt">
    <w:name w:val="Основной текст + Полужирный;Интервал 1 pt"/>
    <w:basedOn w:val="aff"/>
    <w:rsid w:val="002F22C3"/>
    <w:rPr>
      <w:rFonts w:ascii="Times New Roman" w:eastAsia="Times New Roman" w:hAnsi="Times New Roman" w:cs="Times New Roman"/>
      <w:b/>
      <w:bCs/>
      <w:color w:val="000000"/>
      <w:spacing w:val="2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okmanOldStyle8pt0pt">
    <w:name w:val="Основной текст + Bookman Old Style;8 pt;Полужирный;Интервал 0 pt"/>
    <w:basedOn w:val="aff"/>
    <w:rsid w:val="002F22C3"/>
    <w:rPr>
      <w:rFonts w:ascii="Bookman Old Style" w:eastAsia="Bookman Old Style" w:hAnsi="Bookman Old Style" w:cs="Bookman Old Style"/>
      <w:b/>
      <w:bCs/>
      <w:color w:val="000000"/>
      <w:spacing w:val="-1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10pt0">
    <w:name w:val="Основной текст + 10 pt;Полужирный"/>
    <w:basedOn w:val="aff"/>
    <w:rsid w:val="002F22C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FranklinGothicMedium9pt">
    <w:name w:val="Основной текст + Franklin Gothic Medium;9 pt"/>
    <w:basedOn w:val="aff"/>
    <w:rsid w:val="002F22C3"/>
    <w:rPr>
      <w:rFonts w:ascii="Franklin Gothic Medium" w:eastAsia="Franklin Gothic Medium" w:hAnsi="Franklin Gothic Medium" w:cs="Franklin Gothic Medium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Tahoma85pt">
    <w:name w:val="Основной текст + Tahoma;8;5 pt;Полужирный"/>
    <w:basedOn w:val="aff"/>
    <w:rsid w:val="002F22C3"/>
    <w:rPr>
      <w:rFonts w:ascii="Tahoma" w:eastAsia="Tahoma" w:hAnsi="Tahoma" w:cs="Tahoma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Tahoma9pt">
    <w:name w:val="Основной текст + Tahoma;9 pt;Полужирный"/>
    <w:basedOn w:val="aff"/>
    <w:rsid w:val="002F22C3"/>
    <w:rPr>
      <w:rFonts w:ascii="Tahoma" w:eastAsia="Tahoma" w:hAnsi="Tahoma" w:cs="Tahoma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21">
    <w:name w:val="Заголовок №2 (2)"/>
    <w:basedOn w:val="220"/>
    <w:rsid w:val="002F22C3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2CordiaUPC17pt">
    <w:name w:val="Заголовок №2 (2) + CordiaUPC;17 pt;Не полужирный"/>
    <w:basedOn w:val="220"/>
    <w:rsid w:val="002F22C3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Consolas8pt">
    <w:name w:val="Основной текст + Consolas;8 pt"/>
    <w:basedOn w:val="aff"/>
    <w:rsid w:val="002F22C3"/>
    <w:rPr>
      <w:rFonts w:ascii="Consolas" w:eastAsia="Consolas" w:hAnsi="Consolas" w:cs="Consolas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Tahoma85pt0">
    <w:name w:val="Основной текст + Tahoma;8;5 pt"/>
    <w:basedOn w:val="aff"/>
    <w:rsid w:val="002F22C3"/>
    <w:rPr>
      <w:rFonts w:ascii="Tahoma" w:eastAsia="Tahoma" w:hAnsi="Tahoma" w:cs="Tahoma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Consolas">
    <w:name w:val="Основной текст + Consolas"/>
    <w:basedOn w:val="aff"/>
    <w:rsid w:val="002F22C3"/>
    <w:rPr>
      <w:rFonts w:ascii="Consolas" w:eastAsia="Consolas" w:hAnsi="Consolas" w:cs="Consolas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okmanOldStyle85pt">
    <w:name w:val="Основной текст + Bookman Old Style;8;5 pt"/>
    <w:basedOn w:val="aff"/>
    <w:rsid w:val="002F22C3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12pt1pt">
    <w:name w:val="Основной текст + 12 pt;Полужирный;Интервал 1 pt"/>
    <w:basedOn w:val="aff"/>
    <w:rsid w:val="002F22C3"/>
    <w:rPr>
      <w:rFonts w:ascii="Times New Roman" w:eastAsia="Times New Roman" w:hAnsi="Times New Roman" w:cs="Times New Roman"/>
      <w:b/>
      <w:bCs/>
      <w:color w:val="000000"/>
      <w:spacing w:val="2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9pt0">
    <w:name w:val="Основной текст + 9 pt"/>
    <w:basedOn w:val="aff"/>
    <w:rsid w:val="002F22C3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1pt-1pt">
    <w:name w:val="Основной текст + 11 pt;Курсив;Интервал -1 pt"/>
    <w:basedOn w:val="aff"/>
    <w:rsid w:val="002F22C3"/>
    <w:rPr>
      <w:rFonts w:ascii="Times New Roman" w:eastAsia="Times New Roman" w:hAnsi="Times New Roman" w:cs="Times New Roman"/>
      <w:i/>
      <w:iCs/>
      <w:color w:val="000000"/>
      <w:spacing w:val="-2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7pt">
    <w:name w:val="Основной текст + 7 pt;Курсив"/>
    <w:basedOn w:val="aff"/>
    <w:rsid w:val="002F22C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8pt">
    <w:name w:val="Основной текст + 8 pt"/>
    <w:basedOn w:val="aff"/>
    <w:rsid w:val="002F22C3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Consolas85pt">
    <w:name w:val="Основной текст + Consolas;8;5 pt"/>
    <w:basedOn w:val="aff"/>
    <w:rsid w:val="002F22C3"/>
    <w:rPr>
      <w:rFonts w:ascii="Consolas" w:eastAsia="Consolas" w:hAnsi="Consolas" w:cs="Consolas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BookmanOldStyle4pt">
    <w:name w:val="Основной текст + Bookman Old Style;4 pt"/>
    <w:basedOn w:val="aff"/>
    <w:rsid w:val="002F22C3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33">
    <w:name w:val="Основной текст (3)_"/>
    <w:basedOn w:val="a0"/>
    <w:rsid w:val="002F22C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395pt">
    <w:name w:val="Основной текст (3) + 9;5 pt;Полужирный;Не курсив"/>
    <w:basedOn w:val="33"/>
    <w:rsid w:val="002F22C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4">
    <w:name w:val="Основной текст (3)"/>
    <w:basedOn w:val="33"/>
    <w:rsid w:val="002F22C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95pt0">
    <w:name w:val="Основной текст (3) + 9;5 pt"/>
    <w:basedOn w:val="33"/>
    <w:rsid w:val="002F22C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Candara9pt">
    <w:name w:val="Основной текст (3) + Candara;9 pt"/>
    <w:basedOn w:val="33"/>
    <w:rsid w:val="002F22C3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Consolas85pt">
    <w:name w:val="Основной текст (3) + Consolas;8;5 pt"/>
    <w:basedOn w:val="33"/>
    <w:rsid w:val="002F22C3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7pt">
    <w:name w:val="Основной текст (3) + 7 pt"/>
    <w:basedOn w:val="33"/>
    <w:rsid w:val="002F22C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3Tahoma95pt">
    <w:name w:val="Основной текст (3) + Tahoma;9;5 pt;Полужирный"/>
    <w:basedOn w:val="33"/>
    <w:rsid w:val="002F22C3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Tahoma9pt">
    <w:name w:val="Основной текст (3) + Tahoma;9 pt;Полужирный;Не курсив"/>
    <w:basedOn w:val="33"/>
    <w:rsid w:val="002F22C3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95pt">
    <w:name w:val="Основной текст (6) + 9;5 pt;Полужирный;Не курсив"/>
    <w:basedOn w:val="6"/>
    <w:rsid w:val="002F22C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5">
    <w:name w:val="Основной текст2"/>
    <w:basedOn w:val="a"/>
    <w:rsid w:val="002F22C3"/>
    <w:pPr>
      <w:widowControl w:val="0"/>
      <w:shd w:val="clear" w:color="auto" w:fill="FFFFFF"/>
      <w:spacing w:after="0" w:line="235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80">
    <w:name w:val="Основной текст (8)"/>
    <w:basedOn w:val="a"/>
    <w:link w:val="8"/>
    <w:rsid w:val="002F22C3"/>
    <w:pPr>
      <w:widowControl w:val="0"/>
      <w:shd w:val="clear" w:color="auto" w:fill="FFFFFF"/>
      <w:spacing w:after="0" w:line="235" w:lineRule="exact"/>
      <w:ind w:firstLine="400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321">
    <w:name w:val="Заголовок №3 (2)"/>
    <w:basedOn w:val="a"/>
    <w:link w:val="320"/>
    <w:rsid w:val="002F22C3"/>
    <w:pPr>
      <w:widowControl w:val="0"/>
      <w:shd w:val="clear" w:color="auto" w:fill="FFFFFF"/>
      <w:spacing w:after="180" w:line="0" w:lineRule="atLeast"/>
      <w:outlineLvl w:val="2"/>
    </w:pPr>
    <w:rPr>
      <w:rFonts w:ascii="Tahoma" w:eastAsia="Tahoma" w:hAnsi="Tahoma" w:cs="Tahoma"/>
      <w:sz w:val="19"/>
      <w:szCs w:val="19"/>
    </w:rPr>
  </w:style>
  <w:style w:type="character" w:styleId="aff5">
    <w:name w:val="annotation reference"/>
    <w:basedOn w:val="a0"/>
    <w:uiPriority w:val="99"/>
    <w:semiHidden/>
    <w:unhideWhenUsed/>
    <w:rsid w:val="002F22C3"/>
    <w:rPr>
      <w:sz w:val="16"/>
      <w:szCs w:val="16"/>
    </w:rPr>
  </w:style>
  <w:style w:type="paragraph" w:styleId="aff6">
    <w:name w:val="annotation text"/>
    <w:basedOn w:val="a"/>
    <w:link w:val="aff7"/>
    <w:uiPriority w:val="99"/>
    <w:semiHidden/>
    <w:unhideWhenUsed/>
    <w:rsid w:val="002F22C3"/>
    <w:pPr>
      <w:spacing w:line="240" w:lineRule="auto"/>
    </w:pPr>
    <w:rPr>
      <w:sz w:val="20"/>
      <w:szCs w:val="20"/>
    </w:rPr>
  </w:style>
  <w:style w:type="character" w:customStyle="1" w:styleId="aff7">
    <w:name w:val="Текст примечания Знак"/>
    <w:basedOn w:val="a0"/>
    <w:link w:val="aff6"/>
    <w:uiPriority w:val="99"/>
    <w:semiHidden/>
    <w:rsid w:val="002F22C3"/>
    <w:rPr>
      <w:sz w:val="20"/>
      <w:szCs w:val="20"/>
    </w:rPr>
  </w:style>
  <w:style w:type="paragraph" w:styleId="aff8">
    <w:name w:val="annotation subject"/>
    <w:basedOn w:val="aff6"/>
    <w:next w:val="aff6"/>
    <w:link w:val="aff9"/>
    <w:uiPriority w:val="99"/>
    <w:semiHidden/>
    <w:unhideWhenUsed/>
    <w:rsid w:val="002F22C3"/>
    <w:rPr>
      <w:b/>
      <w:bCs/>
    </w:rPr>
  </w:style>
  <w:style w:type="character" w:customStyle="1" w:styleId="aff9">
    <w:name w:val="Тема примечания Знак"/>
    <w:basedOn w:val="aff7"/>
    <w:link w:val="aff8"/>
    <w:uiPriority w:val="99"/>
    <w:semiHidden/>
    <w:rsid w:val="002F22C3"/>
    <w:rPr>
      <w:b/>
      <w:bCs/>
      <w:sz w:val="20"/>
      <w:szCs w:val="20"/>
    </w:rPr>
  </w:style>
  <w:style w:type="character" w:customStyle="1" w:styleId="85pt">
    <w:name w:val="Основной текст + 8;5 pt"/>
    <w:basedOn w:val="aff"/>
    <w:rsid w:val="002F22C3"/>
    <w:rPr>
      <w:rFonts w:ascii="Bookman Old Style" w:eastAsia="Bookman Old Style" w:hAnsi="Bookman Old Style" w:cs="Bookman Old Style"/>
      <w:sz w:val="17"/>
      <w:szCs w:val="17"/>
      <w:shd w:val="clear" w:color="auto" w:fill="FFFFFF"/>
    </w:rPr>
  </w:style>
  <w:style w:type="character" w:customStyle="1" w:styleId="85pt0">
    <w:name w:val="Основной текст + 8;5 pt;Полужирный"/>
    <w:basedOn w:val="aff"/>
    <w:rsid w:val="002F22C3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8156</Words>
  <Characters>46494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dcterms:created xsi:type="dcterms:W3CDTF">2021-08-04T09:16:00Z</dcterms:created>
  <dcterms:modified xsi:type="dcterms:W3CDTF">2021-08-19T04:33:00Z</dcterms:modified>
</cp:coreProperties>
</file>