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34A7" w14:textId="77777777" w:rsidR="002969B8" w:rsidRDefault="002969B8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B8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русскому языку </w:t>
      </w:r>
    </w:p>
    <w:p w14:paraId="1A1E69E5" w14:textId="1BD13D73" w:rsidR="002969B8" w:rsidRPr="002969B8" w:rsidRDefault="002969B8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B8"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2540ACCD" w14:textId="2C5832B9" w:rsidR="00163943" w:rsidRDefault="002969B8" w:rsidP="002969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(УМК Шмелёва А.Д.)</w:t>
      </w:r>
    </w:p>
    <w:p w14:paraId="4E9EB122" w14:textId="4ECF3775" w:rsidR="00981F47" w:rsidRDefault="00981F47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47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34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1559"/>
        <w:gridCol w:w="2551"/>
        <w:gridCol w:w="1559"/>
        <w:gridCol w:w="1559"/>
      </w:tblGrid>
      <w:tr w:rsidR="00CD1422" w:rsidRPr="00CD1422" w14:paraId="4F397CEE" w14:textId="77777777" w:rsidTr="003976A8">
        <w:trPr>
          <w:gridAfter w:val="2"/>
          <w:wAfter w:w="3118" w:type="dxa"/>
          <w:cantSplit/>
          <w:trHeight w:val="861"/>
        </w:trPr>
        <w:tc>
          <w:tcPr>
            <w:tcW w:w="851" w:type="dxa"/>
          </w:tcPr>
          <w:p w14:paraId="527D54C7" w14:textId="77777777" w:rsidR="00CD1422" w:rsidRPr="00CD1422" w:rsidRDefault="00CD1422" w:rsidP="00CD1422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CD1422">
              <w:rPr>
                <w:b/>
                <w:sz w:val="20"/>
                <w:szCs w:val="20"/>
              </w:rPr>
              <w:t>№</w:t>
            </w:r>
          </w:p>
          <w:p w14:paraId="2D2A4051" w14:textId="77777777" w:rsidR="00CD1422" w:rsidRPr="00CD1422" w:rsidRDefault="00CD1422" w:rsidP="00CD1422">
            <w:pPr>
              <w:pStyle w:val="afb"/>
              <w:jc w:val="center"/>
              <w:rPr>
                <w:sz w:val="20"/>
                <w:szCs w:val="20"/>
              </w:rPr>
            </w:pPr>
            <w:r w:rsidRPr="00CD1422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5387" w:type="dxa"/>
          </w:tcPr>
          <w:p w14:paraId="48F23E17" w14:textId="77777777" w:rsidR="00CD1422" w:rsidRPr="00CD1422" w:rsidRDefault="00CD1422" w:rsidP="00CD1422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CD1422">
              <w:rPr>
                <w:b/>
                <w:sz w:val="20"/>
                <w:szCs w:val="20"/>
              </w:rPr>
              <w:t>Модуль (глава)</w:t>
            </w:r>
          </w:p>
          <w:p w14:paraId="1044C9F5" w14:textId="77777777" w:rsidR="00CD1422" w:rsidRPr="00CD1422" w:rsidRDefault="00CD1422" w:rsidP="00CD1422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CD1422">
              <w:rPr>
                <w:b/>
                <w:sz w:val="20"/>
                <w:szCs w:val="20"/>
              </w:rPr>
              <w:t>Разделы главы</w:t>
            </w:r>
          </w:p>
          <w:p w14:paraId="3A046810" w14:textId="77777777" w:rsidR="00CD1422" w:rsidRPr="00CD1422" w:rsidRDefault="00CD1422" w:rsidP="00CD1422">
            <w:pPr>
              <w:pStyle w:val="afb"/>
              <w:jc w:val="center"/>
              <w:rPr>
                <w:sz w:val="20"/>
                <w:szCs w:val="20"/>
              </w:rPr>
            </w:pPr>
            <w:r w:rsidRPr="00CD1422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</w:tcPr>
          <w:p w14:paraId="56190028" w14:textId="77777777" w:rsidR="00CD1422" w:rsidRPr="00CD1422" w:rsidRDefault="00CD1422" w:rsidP="00CD14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1" w:type="dxa"/>
          </w:tcPr>
          <w:p w14:paraId="1827F046" w14:textId="77777777" w:rsidR="00CD1422" w:rsidRPr="00CD1422" w:rsidRDefault="00CD1422" w:rsidP="00CD14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CD1422" w:rsidRPr="00CD1422" w14:paraId="56639E23" w14:textId="77777777" w:rsidTr="003976A8">
        <w:trPr>
          <w:gridAfter w:val="2"/>
          <w:wAfter w:w="3118" w:type="dxa"/>
          <w:trHeight w:val="240"/>
        </w:trPr>
        <w:tc>
          <w:tcPr>
            <w:tcW w:w="10348" w:type="dxa"/>
            <w:gridSpan w:val="4"/>
          </w:tcPr>
          <w:p w14:paraId="6B7A8595" w14:textId="77777777" w:rsidR="00CD1422" w:rsidRPr="00CD1422" w:rsidRDefault="00CD1422" w:rsidP="00CD14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1. 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Наш родной язык.</w:t>
            </w:r>
          </w:p>
        </w:tc>
      </w:tr>
      <w:tr w:rsidR="00CD1422" w:rsidRPr="00CD1422" w14:paraId="642747FA" w14:textId="77777777" w:rsidTr="003976A8">
        <w:trPr>
          <w:gridAfter w:val="2"/>
          <w:wAfter w:w="3118" w:type="dxa"/>
          <w:trHeight w:val="300"/>
        </w:trPr>
        <w:tc>
          <w:tcPr>
            <w:tcW w:w="10348" w:type="dxa"/>
            <w:gridSpan w:val="4"/>
          </w:tcPr>
          <w:p w14:paraId="46B68C0A" w14:textId="77777777" w:rsidR="00CD1422" w:rsidRPr="00CD1422" w:rsidRDefault="00CD1422" w:rsidP="00CD14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sz w:val="20"/>
                <w:szCs w:val="20"/>
              </w:rPr>
              <w:t>О ЯЗЫКЕ И РЕЧИ</w:t>
            </w:r>
          </w:p>
        </w:tc>
      </w:tr>
      <w:tr w:rsidR="006339ED" w:rsidRPr="00CD1422" w14:paraId="4CD5DFEA" w14:textId="77777777" w:rsidTr="003976A8">
        <w:trPr>
          <w:gridAfter w:val="2"/>
          <w:wAfter w:w="3118" w:type="dxa"/>
          <w:trHeight w:val="196"/>
        </w:trPr>
        <w:tc>
          <w:tcPr>
            <w:tcW w:w="851" w:type="dxa"/>
          </w:tcPr>
          <w:p w14:paraId="520134AF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34F08E0" w14:textId="77777777" w:rsidR="006339ED" w:rsidRPr="00CD1422" w:rsidRDefault="006339ED" w:rsidP="006339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- родной язык. </w:t>
            </w:r>
          </w:p>
        </w:tc>
        <w:tc>
          <w:tcPr>
            <w:tcW w:w="1559" w:type="dxa"/>
          </w:tcPr>
          <w:p w14:paraId="5A14310C" w14:textId="3EA6CBD3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551" w:type="dxa"/>
          </w:tcPr>
          <w:p w14:paraId="53AA71A0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Упр.3        (стр. 10)</w:t>
            </w:r>
          </w:p>
        </w:tc>
      </w:tr>
      <w:tr w:rsidR="006339ED" w:rsidRPr="00CD1422" w14:paraId="39DCF4FC" w14:textId="77777777" w:rsidTr="003976A8">
        <w:trPr>
          <w:gridAfter w:val="2"/>
          <w:wAfter w:w="3118" w:type="dxa"/>
          <w:trHeight w:val="272"/>
        </w:trPr>
        <w:tc>
          <w:tcPr>
            <w:tcW w:w="851" w:type="dxa"/>
          </w:tcPr>
          <w:p w14:paraId="43FBF737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</w:tcPr>
          <w:p w14:paraId="3447BF57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Язык и речь </w:t>
            </w:r>
          </w:p>
        </w:tc>
        <w:tc>
          <w:tcPr>
            <w:tcW w:w="1559" w:type="dxa"/>
          </w:tcPr>
          <w:p w14:paraId="3F843596" w14:textId="1FE627E9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</w:tcPr>
          <w:p w14:paraId="4E08922F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2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Упр.8 (стр.13)</w:t>
            </w:r>
          </w:p>
        </w:tc>
      </w:tr>
      <w:tr w:rsidR="006339ED" w:rsidRPr="00CD1422" w14:paraId="178C65BF" w14:textId="77777777" w:rsidTr="003976A8">
        <w:trPr>
          <w:gridAfter w:val="2"/>
          <w:wAfter w:w="3118" w:type="dxa"/>
          <w:trHeight w:val="199"/>
        </w:trPr>
        <w:tc>
          <w:tcPr>
            <w:tcW w:w="10348" w:type="dxa"/>
            <w:gridSpan w:val="4"/>
          </w:tcPr>
          <w:p w14:paraId="6CAF2E34" w14:textId="7777777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 ЯЗЫКА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(комплексное повторение изученного в начальной школе)</w:t>
            </w:r>
          </w:p>
        </w:tc>
      </w:tr>
      <w:tr w:rsidR="006339ED" w:rsidRPr="00CD1422" w14:paraId="05294949" w14:textId="77777777" w:rsidTr="003976A8">
        <w:trPr>
          <w:gridAfter w:val="2"/>
          <w:wAfter w:w="3118" w:type="dxa"/>
          <w:trHeight w:val="199"/>
        </w:trPr>
        <w:tc>
          <w:tcPr>
            <w:tcW w:w="851" w:type="dxa"/>
          </w:tcPr>
          <w:p w14:paraId="002816C0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CFD665F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 Звуки и буквы </w:t>
            </w:r>
          </w:p>
        </w:tc>
        <w:tc>
          <w:tcPr>
            <w:tcW w:w="1559" w:type="dxa"/>
          </w:tcPr>
          <w:p w14:paraId="404CFAD8" w14:textId="0B096C62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643FF866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17 (стр.16)</w:t>
            </w:r>
          </w:p>
        </w:tc>
      </w:tr>
      <w:tr w:rsidR="006339ED" w:rsidRPr="00CD1422" w14:paraId="651FD50B" w14:textId="77777777" w:rsidTr="003976A8">
        <w:trPr>
          <w:gridAfter w:val="2"/>
          <w:wAfter w:w="3118" w:type="dxa"/>
          <w:trHeight w:val="190"/>
        </w:trPr>
        <w:tc>
          <w:tcPr>
            <w:tcW w:w="851" w:type="dxa"/>
          </w:tcPr>
          <w:p w14:paraId="1BED1C09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25946AE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 Состав слова </w:t>
            </w:r>
          </w:p>
        </w:tc>
        <w:tc>
          <w:tcPr>
            <w:tcW w:w="1559" w:type="dxa"/>
          </w:tcPr>
          <w:p w14:paraId="65F97101" w14:textId="6631AE35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2D710D81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Упр.27 (стр.20)</w:t>
            </w:r>
          </w:p>
        </w:tc>
      </w:tr>
      <w:tr w:rsidR="006339ED" w:rsidRPr="00CD1422" w14:paraId="2EEE9318" w14:textId="77777777" w:rsidTr="003976A8">
        <w:trPr>
          <w:gridAfter w:val="2"/>
          <w:wAfter w:w="3118" w:type="dxa"/>
          <w:trHeight w:val="290"/>
        </w:trPr>
        <w:tc>
          <w:tcPr>
            <w:tcW w:w="851" w:type="dxa"/>
          </w:tcPr>
          <w:p w14:paraId="113CF645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AC05E6D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  <w:color w:val="FF0000"/>
              </w:rPr>
              <w:t>Диагностическая работа.</w:t>
            </w:r>
          </w:p>
        </w:tc>
        <w:tc>
          <w:tcPr>
            <w:tcW w:w="1559" w:type="dxa"/>
          </w:tcPr>
          <w:p w14:paraId="70F35FA0" w14:textId="1AF508F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43A869C5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1- 5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Упр.36 (стр.24)</w:t>
            </w:r>
          </w:p>
        </w:tc>
      </w:tr>
      <w:tr w:rsidR="006339ED" w:rsidRPr="00CD1422" w14:paraId="4E6422F3" w14:textId="77777777" w:rsidTr="003976A8">
        <w:trPr>
          <w:gridAfter w:val="2"/>
          <w:wAfter w:w="3118" w:type="dxa"/>
          <w:trHeight w:val="290"/>
        </w:trPr>
        <w:tc>
          <w:tcPr>
            <w:tcW w:w="851" w:type="dxa"/>
          </w:tcPr>
          <w:p w14:paraId="118DC21C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65C5D1B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Имя существительное </w:t>
            </w:r>
          </w:p>
        </w:tc>
        <w:tc>
          <w:tcPr>
            <w:tcW w:w="1559" w:type="dxa"/>
          </w:tcPr>
          <w:p w14:paraId="206C7960" w14:textId="5F0A0A10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7C7923ED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§5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Упр.33 (стр.23)</w:t>
            </w:r>
          </w:p>
        </w:tc>
      </w:tr>
      <w:tr w:rsidR="006339ED" w:rsidRPr="00CD1422" w14:paraId="6704F937" w14:textId="77777777" w:rsidTr="003976A8">
        <w:trPr>
          <w:gridAfter w:val="2"/>
          <w:wAfter w:w="3118" w:type="dxa"/>
          <w:trHeight w:val="290"/>
        </w:trPr>
        <w:tc>
          <w:tcPr>
            <w:tcW w:w="851" w:type="dxa"/>
          </w:tcPr>
          <w:p w14:paraId="729D94D3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2263469C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Имя прилагательное </w:t>
            </w:r>
          </w:p>
        </w:tc>
        <w:tc>
          <w:tcPr>
            <w:tcW w:w="1559" w:type="dxa"/>
          </w:tcPr>
          <w:p w14:paraId="55988E23" w14:textId="1F30F343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5891A8C9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Упр.41 (стр.27)</w:t>
            </w:r>
          </w:p>
        </w:tc>
      </w:tr>
      <w:tr w:rsidR="006339ED" w:rsidRPr="00CD1422" w14:paraId="0268A84C" w14:textId="77777777" w:rsidTr="003976A8">
        <w:trPr>
          <w:gridAfter w:val="2"/>
          <w:wAfter w:w="3118" w:type="dxa"/>
          <w:trHeight w:val="290"/>
        </w:trPr>
        <w:tc>
          <w:tcPr>
            <w:tcW w:w="851" w:type="dxa"/>
          </w:tcPr>
          <w:p w14:paraId="44D996C9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A7A74C2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Местоимение </w:t>
            </w:r>
          </w:p>
        </w:tc>
        <w:tc>
          <w:tcPr>
            <w:tcW w:w="1559" w:type="dxa"/>
          </w:tcPr>
          <w:p w14:paraId="76DE2B36" w14:textId="33F116F3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442CB6AB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7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Упр.43 (стр.29)</w:t>
            </w:r>
          </w:p>
        </w:tc>
      </w:tr>
      <w:tr w:rsidR="006339ED" w:rsidRPr="00CD1422" w14:paraId="7EBA748E" w14:textId="77777777" w:rsidTr="003976A8">
        <w:trPr>
          <w:gridAfter w:val="2"/>
          <w:wAfter w:w="3118" w:type="dxa"/>
          <w:trHeight w:val="290"/>
        </w:trPr>
        <w:tc>
          <w:tcPr>
            <w:tcW w:w="851" w:type="dxa"/>
          </w:tcPr>
          <w:p w14:paraId="040D2DDA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8A4A731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Глагол </w:t>
            </w:r>
          </w:p>
        </w:tc>
        <w:tc>
          <w:tcPr>
            <w:tcW w:w="1559" w:type="dxa"/>
          </w:tcPr>
          <w:p w14:paraId="2FAEC69A" w14:textId="3EA0D53C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5F05DB49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Упр.50 (стр32)</w:t>
            </w:r>
          </w:p>
        </w:tc>
      </w:tr>
      <w:tr w:rsidR="006339ED" w:rsidRPr="00CD1422" w14:paraId="4E556E6B" w14:textId="77777777" w:rsidTr="003976A8">
        <w:trPr>
          <w:gridAfter w:val="2"/>
          <w:wAfter w:w="3118" w:type="dxa"/>
          <w:trHeight w:val="290"/>
        </w:trPr>
        <w:tc>
          <w:tcPr>
            <w:tcW w:w="851" w:type="dxa"/>
          </w:tcPr>
          <w:p w14:paraId="52166126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3F99C87F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Предложение </w:t>
            </w:r>
          </w:p>
        </w:tc>
        <w:tc>
          <w:tcPr>
            <w:tcW w:w="1559" w:type="dxa"/>
          </w:tcPr>
          <w:p w14:paraId="09AD73E0" w14:textId="3B2126E1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5E4313A4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9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Упр.56 (стр.35)</w:t>
            </w:r>
          </w:p>
        </w:tc>
      </w:tr>
      <w:tr w:rsidR="006339ED" w:rsidRPr="00CD1422" w14:paraId="3AB06099" w14:textId="77777777" w:rsidTr="003976A8">
        <w:trPr>
          <w:gridAfter w:val="2"/>
          <w:wAfter w:w="3118" w:type="dxa"/>
          <w:trHeight w:val="290"/>
        </w:trPr>
        <w:tc>
          <w:tcPr>
            <w:tcW w:w="851" w:type="dxa"/>
          </w:tcPr>
          <w:p w14:paraId="3E79D1AB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26D5BF2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Орфограмма. Понятие.</w:t>
            </w:r>
          </w:p>
        </w:tc>
        <w:tc>
          <w:tcPr>
            <w:tcW w:w="1559" w:type="dxa"/>
          </w:tcPr>
          <w:p w14:paraId="186D300D" w14:textId="01DD558B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2FD93419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Составить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интеллект-карту</w:t>
            </w:r>
          </w:p>
        </w:tc>
      </w:tr>
      <w:tr w:rsidR="006339ED" w:rsidRPr="00CD1422" w14:paraId="32BC8380" w14:textId="77777777" w:rsidTr="003976A8">
        <w:trPr>
          <w:gridAfter w:val="2"/>
          <w:wAfter w:w="3118" w:type="dxa"/>
          <w:trHeight w:val="149"/>
        </w:trPr>
        <w:tc>
          <w:tcPr>
            <w:tcW w:w="10348" w:type="dxa"/>
            <w:gridSpan w:val="4"/>
          </w:tcPr>
          <w:p w14:paraId="1B76AC4B" w14:textId="7777777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ПРАВОПИСАНИЕ </w:t>
            </w:r>
          </w:p>
        </w:tc>
      </w:tr>
      <w:tr w:rsidR="006339ED" w:rsidRPr="00CD1422" w14:paraId="0DD1EBD6" w14:textId="77777777" w:rsidTr="003976A8">
        <w:trPr>
          <w:gridAfter w:val="2"/>
          <w:wAfter w:w="3118" w:type="dxa"/>
          <w:trHeight w:val="215"/>
        </w:trPr>
        <w:tc>
          <w:tcPr>
            <w:tcW w:w="851" w:type="dxa"/>
          </w:tcPr>
          <w:p w14:paraId="050D9F91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6AF3DE3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Орфограммы и орфографические правила </w:t>
            </w:r>
          </w:p>
        </w:tc>
        <w:tc>
          <w:tcPr>
            <w:tcW w:w="1559" w:type="dxa"/>
          </w:tcPr>
          <w:p w14:paraId="3BE620DB" w14:textId="17CA45E4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shd w:val="clear" w:color="auto" w:fill="FFFFFF"/>
          </w:tcPr>
          <w:p w14:paraId="068740E9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10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59 (стр.37)</w:t>
            </w:r>
          </w:p>
        </w:tc>
      </w:tr>
      <w:tr w:rsidR="006339ED" w:rsidRPr="00CD1422" w14:paraId="60F12FBB" w14:textId="77777777" w:rsidTr="003976A8">
        <w:trPr>
          <w:gridAfter w:val="2"/>
          <w:wAfter w:w="3118" w:type="dxa"/>
          <w:trHeight w:val="220"/>
        </w:trPr>
        <w:tc>
          <w:tcPr>
            <w:tcW w:w="851" w:type="dxa"/>
          </w:tcPr>
          <w:p w14:paraId="49512544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90F8834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Проверяемые и непроверяемые безударные гласные в корне слова </w:t>
            </w:r>
          </w:p>
        </w:tc>
        <w:tc>
          <w:tcPr>
            <w:tcW w:w="1559" w:type="dxa"/>
          </w:tcPr>
          <w:p w14:paraId="73E91F4F" w14:textId="1194F803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51631388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64 (стр.40)</w:t>
            </w:r>
          </w:p>
        </w:tc>
      </w:tr>
      <w:tr w:rsidR="006339ED" w:rsidRPr="00CD1422" w14:paraId="5F77F87D" w14:textId="77777777" w:rsidTr="003976A8">
        <w:trPr>
          <w:gridAfter w:val="2"/>
          <w:wAfter w:w="3118" w:type="dxa"/>
          <w:trHeight w:val="209"/>
        </w:trPr>
        <w:tc>
          <w:tcPr>
            <w:tcW w:w="851" w:type="dxa"/>
          </w:tcPr>
          <w:p w14:paraId="1FC10548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AF467A8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Проверяемые и непроверяемые глухие и звонкие согласные в корне слова </w:t>
            </w:r>
          </w:p>
        </w:tc>
        <w:tc>
          <w:tcPr>
            <w:tcW w:w="1559" w:type="dxa"/>
          </w:tcPr>
          <w:p w14:paraId="1D398355" w14:textId="0756BD0B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42700B8D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Упр.69 (стр.43)</w:t>
            </w:r>
          </w:p>
        </w:tc>
      </w:tr>
      <w:tr w:rsidR="006339ED" w:rsidRPr="00CD1422" w14:paraId="718EB8C7" w14:textId="77777777" w:rsidTr="003976A8">
        <w:trPr>
          <w:gridAfter w:val="2"/>
          <w:wAfter w:w="3118" w:type="dxa"/>
          <w:trHeight w:val="514"/>
        </w:trPr>
        <w:tc>
          <w:tcPr>
            <w:tcW w:w="851" w:type="dxa"/>
          </w:tcPr>
          <w:p w14:paraId="1884AC34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34CF03BC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Двойные согласные в корне слова </w:t>
            </w:r>
          </w:p>
        </w:tc>
        <w:tc>
          <w:tcPr>
            <w:tcW w:w="1559" w:type="dxa"/>
          </w:tcPr>
          <w:p w14:paraId="04CF09A9" w14:textId="259EF403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15B23B04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77 (стр.47)</w:t>
            </w:r>
          </w:p>
        </w:tc>
      </w:tr>
      <w:tr w:rsidR="006339ED" w:rsidRPr="00CD1422" w14:paraId="197FBE46" w14:textId="77777777" w:rsidTr="003976A8">
        <w:trPr>
          <w:gridAfter w:val="2"/>
          <w:wAfter w:w="3118" w:type="dxa"/>
          <w:trHeight w:val="514"/>
        </w:trPr>
        <w:tc>
          <w:tcPr>
            <w:tcW w:w="851" w:type="dxa"/>
          </w:tcPr>
          <w:p w14:paraId="0B53B091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24A97156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Непроизносимые согласные </w:t>
            </w:r>
          </w:p>
        </w:tc>
        <w:tc>
          <w:tcPr>
            <w:tcW w:w="1559" w:type="dxa"/>
          </w:tcPr>
          <w:p w14:paraId="136DAEBC" w14:textId="5CDCBE7D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71D52881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Упр.84, зад 2 (стр.51)</w:t>
            </w:r>
          </w:p>
        </w:tc>
      </w:tr>
      <w:tr w:rsidR="006339ED" w:rsidRPr="00CD1422" w14:paraId="35778F24" w14:textId="77777777" w:rsidTr="003976A8">
        <w:trPr>
          <w:gridAfter w:val="2"/>
          <w:wAfter w:w="3118" w:type="dxa"/>
          <w:trHeight w:val="514"/>
        </w:trPr>
        <w:tc>
          <w:tcPr>
            <w:tcW w:w="851" w:type="dxa"/>
          </w:tcPr>
          <w:p w14:paraId="54B33C00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B11AB28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работа: диктант по разделу «Правописание»</w:t>
            </w:r>
          </w:p>
        </w:tc>
        <w:tc>
          <w:tcPr>
            <w:tcW w:w="1559" w:type="dxa"/>
          </w:tcPr>
          <w:p w14:paraId="6FE01198" w14:textId="1B84B68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020FDC00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100 (стр.62)</w:t>
            </w:r>
          </w:p>
        </w:tc>
      </w:tr>
      <w:tr w:rsidR="006339ED" w:rsidRPr="00CD1422" w14:paraId="178DC081" w14:textId="77777777" w:rsidTr="003976A8">
        <w:trPr>
          <w:gridAfter w:val="2"/>
          <w:wAfter w:w="3118" w:type="dxa"/>
          <w:trHeight w:val="230"/>
        </w:trPr>
        <w:tc>
          <w:tcPr>
            <w:tcW w:w="10348" w:type="dxa"/>
            <w:gridSpan w:val="4"/>
          </w:tcPr>
          <w:p w14:paraId="46BB3930" w14:textId="35F6DB69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39ED" w:rsidRPr="00CD1422" w14:paraId="553FE374" w14:textId="77777777" w:rsidTr="003976A8">
        <w:trPr>
          <w:gridAfter w:val="2"/>
          <w:wAfter w:w="3118" w:type="dxa"/>
          <w:trHeight w:val="230"/>
        </w:trPr>
        <w:tc>
          <w:tcPr>
            <w:tcW w:w="851" w:type="dxa"/>
          </w:tcPr>
          <w:p w14:paraId="341ED514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1DE12D4B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Признаки текста. </w:t>
            </w:r>
          </w:p>
        </w:tc>
        <w:tc>
          <w:tcPr>
            <w:tcW w:w="1559" w:type="dxa"/>
          </w:tcPr>
          <w:p w14:paraId="62936598" w14:textId="7758FEF0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</w:tcPr>
          <w:p w14:paraId="4BAD5FC5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88, зад.1 (стр.55)</w:t>
            </w:r>
          </w:p>
        </w:tc>
      </w:tr>
      <w:tr w:rsidR="006339ED" w:rsidRPr="00CD1422" w14:paraId="6A95E2FF" w14:textId="77777777" w:rsidTr="003976A8">
        <w:trPr>
          <w:gridAfter w:val="2"/>
          <w:wAfter w:w="3118" w:type="dxa"/>
          <w:trHeight w:val="132"/>
        </w:trPr>
        <w:tc>
          <w:tcPr>
            <w:tcW w:w="10348" w:type="dxa"/>
            <w:gridSpan w:val="4"/>
          </w:tcPr>
          <w:p w14:paraId="0F05BFA5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КУЛЬТУРА. КУЛЬТУРА РЕЧИ</w:t>
            </w:r>
          </w:p>
        </w:tc>
      </w:tr>
      <w:tr w:rsidR="006339ED" w:rsidRPr="00CD1422" w14:paraId="05E74CF0" w14:textId="77777777" w:rsidTr="003976A8">
        <w:trPr>
          <w:gridAfter w:val="2"/>
          <w:wAfter w:w="3118" w:type="dxa"/>
          <w:trHeight w:val="163"/>
        </w:trPr>
        <w:tc>
          <w:tcPr>
            <w:tcW w:w="851" w:type="dxa"/>
          </w:tcPr>
          <w:p w14:paraId="13324A79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0B5FC4C6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Культура речи. </w:t>
            </w: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1</w:t>
            </w:r>
          </w:p>
        </w:tc>
        <w:tc>
          <w:tcPr>
            <w:tcW w:w="1559" w:type="dxa"/>
          </w:tcPr>
          <w:p w14:paraId="740C97F9" w14:textId="3A3C0508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</w:tcPr>
          <w:p w14:paraId="222F2691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Знать содержание правила на стр. 58</w:t>
            </w:r>
          </w:p>
        </w:tc>
      </w:tr>
      <w:tr w:rsidR="006339ED" w:rsidRPr="00CD1422" w14:paraId="4797D427" w14:textId="77777777" w:rsidTr="003976A8">
        <w:trPr>
          <w:gridAfter w:val="2"/>
          <w:wAfter w:w="3118" w:type="dxa"/>
          <w:trHeight w:val="315"/>
        </w:trPr>
        <w:tc>
          <w:tcPr>
            <w:tcW w:w="851" w:type="dxa"/>
          </w:tcPr>
          <w:p w14:paraId="157F58E0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nil"/>
            </w:tcBorders>
            <w:shd w:val="clear" w:color="auto" w:fill="FFFFFF"/>
          </w:tcPr>
          <w:p w14:paraId="51813A01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С.Р. Изложение</w:t>
            </w:r>
          </w:p>
        </w:tc>
        <w:tc>
          <w:tcPr>
            <w:tcW w:w="1559" w:type="dxa"/>
          </w:tcPr>
          <w:p w14:paraId="659B0DC8" w14:textId="2B99CDDD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086C8E32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99, зад.1,3 (стр.61)</w:t>
            </w:r>
          </w:p>
        </w:tc>
      </w:tr>
      <w:tr w:rsidR="006339ED" w:rsidRPr="00CD1422" w14:paraId="31AF7462" w14:textId="77777777" w:rsidTr="003976A8">
        <w:trPr>
          <w:gridAfter w:val="2"/>
          <w:wAfter w:w="3118" w:type="dxa"/>
          <w:trHeight w:val="145"/>
        </w:trPr>
        <w:tc>
          <w:tcPr>
            <w:tcW w:w="10348" w:type="dxa"/>
            <w:gridSpan w:val="4"/>
          </w:tcPr>
          <w:p w14:paraId="26B2BAA8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2. На каком языке мы говорим.</w:t>
            </w:r>
          </w:p>
        </w:tc>
      </w:tr>
      <w:tr w:rsidR="006339ED" w:rsidRPr="00CD1422" w14:paraId="1DFDC637" w14:textId="77777777" w:rsidTr="003976A8">
        <w:trPr>
          <w:gridAfter w:val="2"/>
          <w:wAfter w:w="3118" w:type="dxa"/>
          <w:trHeight w:val="145"/>
        </w:trPr>
        <w:tc>
          <w:tcPr>
            <w:tcW w:w="10348" w:type="dxa"/>
            <w:gridSpan w:val="4"/>
          </w:tcPr>
          <w:p w14:paraId="331093AB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sz w:val="20"/>
                <w:szCs w:val="20"/>
              </w:rPr>
              <w:t>О ЯЗЫКЕ И РЕЧИ</w:t>
            </w:r>
          </w:p>
        </w:tc>
      </w:tr>
      <w:tr w:rsidR="006339ED" w:rsidRPr="00CD1422" w14:paraId="79329325" w14:textId="77777777" w:rsidTr="003976A8">
        <w:trPr>
          <w:gridAfter w:val="2"/>
          <w:wAfter w:w="3118" w:type="dxa"/>
          <w:trHeight w:val="272"/>
        </w:trPr>
        <w:tc>
          <w:tcPr>
            <w:tcW w:w="851" w:type="dxa"/>
          </w:tcPr>
          <w:p w14:paraId="2BA9DD36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2E98210F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 xml:space="preserve">Общенародный русский язык.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литературный язык. </w:t>
            </w: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D38F805" w14:textId="6BDC9E49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</w:tcPr>
          <w:p w14:paraId="2D8F9ACE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1-2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стр. 66, 68</w:t>
            </w:r>
          </w:p>
        </w:tc>
      </w:tr>
      <w:tr w:rsidR="006339ED" w:rsidRPr="00CD1422" w14:paraId="67C2F28A" w14:textId="77777777" w:rsidTr="003976A8">
        <w:trPr>
          <w:gridAfter w:val="2"/>
          <w:wAfter w:w="3118" w:type="dxa"/>
          <w:trHeight w:val="272"/>
        </w:trPr>
        <w:tc>
          <w:tcPr>
            <w:tcW w:w="851" w:type="dxa"/>
          </w:tcPr>
          <w:p w14:paraId="2443E921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5C536609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 русского литературного языка. </w:t>
            </w:r>
          </w:p>
        </w:tc>
        <w:tc>
          <w:tcPr>
            <w:tcW w:w="1559" w:type="dxa"/>
          </w:tcPr>
          <w:p w14:paraId="067E5950" w14:textId="09B134EF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551" w:type="dxa"/>
          </w:tcPr>
          <w:p w14:paraId="38351712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11 (стр.73)</w:t>
            </w:r>
          </w:p>
        </w:tc>
      </w:tr>
      <w:tr w:rsidR="006339ED" w:rsidRPr="00CD1422" w14:paraId="680976BE" w14:textId="77777777" w:rsidTr="003976A8">
        <w:trPr>
          <w:gridAfter w:val="2"/>
          <w:wAfter w:w="3118" w:type="dxa"/>
          <w:trHeight w:val="276"/>
        </w:trPr>
        <w:tc>
          <w:tcPr>
            <w:tcW w:w="10348" w:type="dxa"/>
            <w:gridSpan w:val="4"/>
          </w:tcPr>
          <w:p w14:paraId="3CDF92A4" w14:textId="7777777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ЯЗЫКА</w:t>
            </w:r>
          </w:p>
        </w:tc>
      </w:tr>
      <w:tr w:rsidR="006339ED" w:rsidRPr="00CD1422" w14:paraId="6BF3BCE7" w14:textId="77777777" w:rsidTr="003976A8">
        <w:trPr>
          <w:gridAfter w:val="2"/>
          <w:wAfter w:w="3118" w:type="dxa"/>
          <w:trHeight w:val="276"/>
        </w:trPr>
        <w:tc>
          <w:tcPr>
            <w:tcW w:w="851" w:type="dxa"/>
          </w:tcPr>
          <w:p w14:paraId="4E1D36B5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51C895DE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Фонетика </w:t>
            </w:r>
            <w:r w:rsidRPr="00CD1422">
              <w:rPr>
                <w:rFonts w:ascii="Times New Roman" w:hAnsi="Times New Roman" w:cs="Times New Roman"/>
                <w:bCs/>
              </w:rPr>
              <w:t xml:space="preserve">Звуковой состав слов и транскрипция </w:t>
            </w:r>
          </w:p>
        </w:tc>
        <w:tc>
          <w:tcPr>
            <w:tcW w:w="1559" w:type="dxa"/>
          </w:tcPr>
          <w:p w14:paraId="172A56DE" w14:textId="69CE9C0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4E5347BB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6 (стр.70)</w:t>
            </w:r>
          </w:p>
        </w:tc>
      </w:tr>
      <w:tr w:rsidR="006339ED" w:rsidRPr="00CD1422" w14:paraId="0A52C3ED" w14:textId="77777777" w:rsidTr="003976A8">
        <w:trPr>
          <w:gridAfter w:val="2"/>
          <w:wAfter w:w="3118" w:type="dxa"/>
          <w:trHeight w:val="318"/>
        </w:trPr>
        <w:tc>
          <w:tcPr>
            <w:tcW w:w="851" w:type="dxa"/>
          </w:tcPr>
          <w:p w14:paraId="00A2E04F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383E9E1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Слог и ударение </w:t>
            </w:r>
          </w:p>
        </w:tc>
        <w:tc>
          <w:tcPr>
            <w:tcW w:w="1559" w:type="dxa"/>
          </w:tcPr>
          <w:p w14:paraId="76B01289" w14:textId="24F1722E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5BC40723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Упр.182 (стр.81)</w:t>
            </w:r>
          </w:p>
        </w:tc>
      </w:tr>
      <w:tr w:rsidR="006339ED" w:rsidRPr="00CD1422" w14:paraId="010E8F0D" w14:textId="77777777" w:rsidTr="003976A8">
        <w:trPr>
          <w:gridAfter w:val="2"/>
          <w:wAfter w:w="3118" w:type="dxa"/>
          <w:trHeight w:val="318"/>
        </w:trPr>
        <w:tc>
          <w:tcPr>
            <w:tcW w:w="851" w:type="dxa"/>
          </w:tcPr>
          <w:p w14:paraId="24331864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573B7E22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Согласные звуки: звонкие, глухие, сонорные </w:t>
            </w:r>
          </w:p>
        </w:tc>
        <w:tc>
          <w:tcPr>
            <w:tcW w:w="1559" w:type="dxa"/>
          </w:tcPr>
          <w:p w14:paraId="2062B4F9" w14:textId="5DB6125F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05C5670A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Упр.25 (стр.85)</w:t>
            </w:r>
          </w:p>
        </w:tc>
      </w:tr>
      <w:tr w:rsidR="006339ED" w:rsidRPr="00CD1422" w14:paraId="6DF84AE2" w14:textId="77777777" w:rsidTr="003976A8">
        <w:trPr>
          <w:gridAfter w:val="2"/>
          <w:wAfter w:w="3118" w:type="dxa"/>
          <w:trHeight w:val="256"/>
        </w:trPr>
        <w:tc>
          <w:tcPr>
            <w:tcW w:w="851" w:type="dxa"/>
          </w:tcPr>
          <w:p w14:paraId="2692A3D7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2A438D6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Согласные звуки: твёрдые и мягкие </w:t>
            </w:r>
          </w:p>
        </w:tc>
        <w:tc>
          <w:tcPr>
            <w:tcW w:w="1559" w:type="dxa"/>
          </w:tcPr>
          <w:p w14:paraId="512544E4" w14:textId="7D1423D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1DD0CA94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§ 6-7</w:t>
            </w:r>
          </w:p>
        </w:tc>
      </w:tr>
      <w:tr w:rsidR="006339ED" w:rsidRPr="00CD1422" w14:paraId="487665DC" w14:textId="77777777" w:rsidTr="003976A8">
        <w:trPr>
          <w:gridAfter w:val="2"/>
          <w:wAfter w:w="3118" w:type="dxa"/>
          <w:trHeight w:val="245"/>
        </w:trPr>
        <w:tc>
          <w:tcPr>
            <w:tcW w:w="851" w:type="dxa"/>
          </w:tcPr>
          <w:p w14:paraId="695DA600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8B64F67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Гласные звуки: ударные и безударные </w:t>
            </w:r>
          </w:p>
        </w:tc>
        <w:tc>
          <w:tcPr>
            <w:tcW w:w="1559" w:type="dxa"/>
          </w:tcPr>
          <w:p w14:paraId="1510F07F" w14:textId="08AFDA8E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45E6F5F4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8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Упр.40 (стр.93)</w:t>
            </w:r>
          </w:p>
        </w:tc>
      </w:tr>
      <w:tr w:rsidR="006339ED" w:rsidRPr="00CD1422" w14:paraId="072C48BB" w14:textId="77777777" w:rsidTr="003976A8">
        <w:trPr>
          <w:gridAfter w:val="2"/>
          <w:wAfter w:w="3118" w:type="dxa"/>
          <w:trHeight w:val="307"/>
        </w:trPr>
        <w:tc>
          <w:tcPr>
            <w:tcW w:w="851" w:type="dxa"/>
          </w:tcPr>
          <w:p w14:paraId="012E890F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14CB9A5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Графика </w:t>
            </w:r>
            <w:r w:rsidRPr="00CD1422">
              <w:rPr>
                <w:rFonts w:ascii="Times New Roman" w:hAnsi="Times New Roman" w:cs="Times New Roman"/>
                <w:bCs/>
              </w:rPr>
              <w:t>Буквы русского алфавита. Обозначение звука [й’]</w:t>
            </w:r>
          </w:p>
          <w:p w14:paraId="277AEDCC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</w:rPr>
              <w:t>Фонетический разбор слова</w:t>
            </w:r>
            <w:r w:rsidRPr="00CD14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14:paraId="32017E0E" w14:textId="5D603F58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7E4DBBD8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9-10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Таблица стр.94-96, 100-101 Упр.54 (стр.102)</w:t>
            </w:r>
          </w:p>
        </w:tc>
      </w:tr>
      <w:tr w:rsidR="006339ED" w:rsidRPr="00CD1422" w14:paraId="5D95C4C8" w14:textId="77777777" w:rsidTr="003976A8">
        <w:trPr>
          <w:gridAfter w:val="2"/>
          <w:wAfter w:w="3118" w:type="dxa"/>
          <w:trHeight w:val="307"/>
        </w:trPr>
        <w:tc>
          <w:tcPr>
            <w:tcW w:w="851" w:type="dxa"/>
          </w:tcPr>
          <w:p w14:paraId="48EED9C4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E251803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CD1422">
              <w:rPr>
                <w:rFonts w:ascii="Times New Roman" w:hAnsi="Times New Roman" w:cs="Times New Roman"/>
                <w:b/>
                <w:color w:val="FF0000"/>
              </w:rPr>
              <w:t>С.р</w:t>
            </w:r>
            <w:proofErr w:type="spellEnd"/>
            <w:r w:rsidRPr="00CD1422">
              <w:rPr>
                <w:rFonts w:ascii="Times New Roman" w:hAnsi="Times New Roman" w:cs="Times New Roman"/>
                <w:b/>
                <w:color w:val="FF0000"/>
              </w:rPr>
              <w:t>. Сочинение</w:t>
            </w:r>
          </w:p>
        </w:tc>
        <w:tc>
          <w:tcPr>
            <w:tcW w:w="1559" w:type="dxa"/>
          </w:tcPr>
          <w:p w14:paraId="4016DC78" w14:textId="58F48C83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4814B5F8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10-11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Упр.57 (стр.103)</w:t>
            </w:r>
          </w:p>
        </w:tc>
      </w:tr>
      <w:tr w:rsidR="006339ED" w:rsidRPr="00CD1422" w14:paraId="39F49015" w14:textId="77777777" w:rsidTr="003976A8">
        <w:trPr>
          <w:trHeight w:val="193"/>
        </w:trPr>
        <w:tc>
          <w:tcPr>
            <w:tcW w:w="10348" w:type="dxa"/>
            <w:gridSpan w:val="4"/>
          </w:tcPr>
          <w:p w14:paraId="55AB16C1" w14:textId="7777777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</w:t>
            </w:r>
          </w:p>
        </w:tc>
        <w:tc>
          <w:tcPr>
            <w:tcW w:w="1559" w:type="dxa"/>
          </w:tcPr>
          <w:p w14:paraId="1F94CBBF" w14:textId="77777777" w:rsidR="006339ED" w:rsidRPr="00CD1422" w:rsidRDefault="006339ED" w:rsidP="006339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592BDD" w14:textId="7777777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12.10.</w:t>
            </w:r>
          </w:p>
        </w:tc>
      </w:tr>
      <w:tr w:rsidR="006339ED" w:rsidRPr="00CD1422" w14:paraId="54413650" w14:textId="77777777" w:rsidTr="003976A8">
        <w:trPr>
          <w:gridAfter w:val="2"/>
          <w:wAfter w:w="3118" w:type="dxa"/>
          <w:trHeight w:val="272"/>
        </w:trPr>
        <w:tc>
          <w:tcPr>
            <w:tcW w:w="851" w:type="dxa"/>
          </w:tcPr>
          <w:p w14:paraId="76484473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D76F347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Гласные после шипящих и </w:t>
            </w:r>
            <w:r w:rsidRPr="00CD1422">
              <w:rPr>
                <w:rFonts w:ascii="Times New Roman" w:hAnsi="Times New Roman" w:cs="Times New Roman"/>
                <w:bCs/>
                <w:i/>
                <w:iCs/>
              </w:rPr>
              <w:t xml:space="preserve">ц </w:t>
            </w:r>
          </w:p>
        </w:tc>
        <w:tc>
          <w:tcPr>
            <w:tcW w:w="1559" w:type="dxa"/>
          </w:tcPr>
          <w:p w14:paraId="675FBC3D" w14:textId="2DF25CCB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5EC55B02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Упр.67 (стр.108)</w:t>
            </w:r>
          </w:p>
        </w:tc>
      </w:tr>
      <w:tr w:rsidR="006339ED" w:rsidRPr="00CD1422" w14:paraId="4E9DA54F" w14:textId="77777777" w:rsidTr="003976A8">
        <w:trPr>
          <w:gridAfter w:val="2"/>
          <w:wAfter w:w="3118" w:type="dxa"/>
          <w:trHeight w:val="315"/>
        </w:trPr>
        <w:tc>
          <w:tcPr>
            <w:tcW w:w="851" w:type="dxa"/>
          </w:tcPr>
          <w:p w14:paraId="64CD8C0D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3C82CBA1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Гласные </w:t>
            </w:r>
            <w:r w:rsidRPr="00CD1422">
              <w:rPr>
                <w:rFonts w:ascii="Times New Roman" w:hAnsi="Times New Roman" w:cs="Times New Roman"/>
                <w:bCs/>
                <w:i/>
                <w:iCs/>
              </w:rPr>
              <w:t>а, у, и, ы</w:t>
            </w:r>
            <w:r w:rsidRPr="00CD142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</w:rPr>
              <w:t xml:space="preserve">после шипящих и </w:t>
            </w:r>
            <w:r w:rsidRPr="00CD1422">
              <w:rPr>
                <w:rFonts w:ascii="Times New Roman" w:hAnsi="Times New Roman" w:cs="Times New Roman"/>
                <w:bCs/>
                <w:i/>
                <w:iCs/>
              </w:rPr>
              <w:t xml:space="preserve">ц </w:t>
            </w:r>
          </w:p>
        </w:tc>
        <w:tc>
          <w:tcPr>
            <w:tcW w:w="1559" w:type="dxa"/>
          </w:tcPr>
          <w:p w14:paraId="00CAB177" w14:textId="45DE9D81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7B06CAC3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Упр.68 (стр.108)</w:t>
            </w:r>
          </w:p>
        </w:tc>
      </w:tr>
      <w:tr w:rsidR="006339ED" w:rsidRPr="00CD1422" w14:paraId="4B15EF32" w14:textId="77777777" w:rsidTr="003976A8">
        <w:trPr>
          <w:gridAfter w:val="2"/>
          <w:wAfter w:w="3118" w:type="dxa"/>
          <w:trHeight w:val="222"/>
        </w:trPr>
        <w:tc>
          <w:tcPr>
            <w:tcW w:w="851" w:type="dxa"/>
          </w:tcPr>
          <w:p w14:paraId="10DBA07E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shd w:val="clear" w:color="auto" w:fill="FFFFFF"/>
          </w:tcPr>
          <w:p w14:paraId="54A8BE9D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Правописание букв </w:t>
            </w:r>
            <w:r w:rsidRPr="00CD1422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и </w:t>
            </w:r>
            <w:r w:rsidRPr="00CD1422">
              <w:rPr>
                <w:rFonts w:ascii="Times New Roman" w:hAnsi="Times New Roman" w:cs="Times New Roman"/>
                <w:bCs/>
                <w:i/>
                <w:iCs/>
              </w:rPr>
              <w:t xml:space="preserve">ъ </w:t>
            </w:r>
          </w:p>
        </w:tc>
        <w:tc>
          <w:tcPr>
            <w:tcW w:w="1559" w:type="dxa"/>
          </w:tcPr>
          <w:p w14:paraId="68A579C1" w14:textId="084D3BD4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  <w:shd w:val="clear" w:color="auto" w:fill="FFFFFF"/>
          </w:tcPr>
          <w:p w14:paraId="2F3CD075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Упр.82 (стр.115)</w:t>
            </w:r>
          </w:p>
        </w:tc>
      </w:tr>
      <w:tr w:rsidR="006339ED" w:rsidRPr="00CD1422" w14:paraId="2DB4B625" w14:textId="77777777" w:rsidTr="003976A8">
        <w:trPr>
          <w:gridAfter w:val="2"/>
          <w:wAfter w:w="3118" w:type="dxa"/>
          <w:trHeight w:val="288"/>
        </w:trPr>
        <w:tc>
          <w:tcPr>
            <w:tcW w:w="851" w:type="dxa"/>
          </w:tcPr>
          <w:p w14:paraId="23863113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shd w:val="clear" w:color="auto" w:fill="FFFFFF"/>
          </w:tcPr>
          <w:p w14:paraId="6E156C8F" w14:textId="77777777" w:rsidR="006339ED" w:rsidRPr="00CD1422" w:rsidRDefault="006339ED" w:rsidP="006339ED">
            <w:pPr>
              <w:pStyle w:val="a3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CD1422">
              <w:rPr>
                <w:bCs/>
                <w:sz w:val="20"/>
                <w:szCs w:val="20"/>
              </w:rPr>
              <w:t xml:space="preserve">Употребление прописных и строчных букв </w:t>
            </w:r>
          </w:p>
        </w:tc>
        <w:tc>
          <w:tcPr>
            <w:tcW w:w="1559" w:type="dxa"/>
          </w:tcPr>
          <w:p w14:paraId="46F28ECD" w14:textId="01681172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  <w:shd w:val="clear" w:color="auto" w:fill="FFFFFF"/>
          </w:tcPr>
          <w:p w14:paraId="625D3B31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Проектное задание, упр.86 (стр.118)</w:t>
            </w:r>
          </w:p>
        </w:tc>
      </w:tr>
      <w:tr w:rsidR="006339ED" w:rsidRPr="00CD1422" w14:paraId="428C7843" w14:textId="77777777" w:rsidTr="003976A8">
        <w:trPr>
          <w:gridAfter w:val="2"/>
          <w:wAfter w:w="3118" w:type="dxa"/>
          <w:trHeight w:val="237"/>
        </w:trPr>
        <w:tc>
          <w:tcPr>
            <w:tcW w:w="10348" w:type="dxa"/>
            <w:gridSpan w:val="4"/>
          </w:tcPr>
          <w:p w14:paraId="08BC8023" w14:textId="7777777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ТЕКСТ                                                                                                                            </w:t>
            </w:r>
          </w:p>
        </w:tc>
      </w:tr>
      <w:tr w:rsidR="006339ED" w:rsidRPr="00CD1422" w14:paraId="13E6D3CB" w14:textId="77777777" w:rsidTr="003976A8">
        <w:trPr>
          <w:gridAfter w:val="2"/>
          <w:wAfter w:w="3118" w:type="dxa"/>
          <w:trHeight w:val="300"/>
        </w:trPr>
        <w:tc>
          <w:tcPr>
            <w:tcW w:w="851" w:type="dxa"/>
          </w:tcPr>
          <w:p w14:paraId="21EE6900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523EE37D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Тема и основная мысль текста</w:t>
            </w: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1AA1EFB" w14:textId="573CF9A0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06736498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Знать определение понятия стр.123</w:t>
            </w:r>
          </w:p>
        </w:tc>
      </w:tr>
      <w:tr w:rsidR="006339ED" w:rsidRPr="00CD1422" w14:paraId="33F9CD6F" w14:textId="77777777" w:rsidTr="003976A8">
        <w:trPr>
          <w:gridAfter w:val="2"/>
          <w:wAfter w:w="3118" w:type="dxa"/>
          <w:trHeight w:val="196"/>
        </w:trPr>
        <w:tc>
          <w:tcPr>
            <w:tcW w:w="851" w:type="dxa"/>
          </w:tcPr>
          <w:p w14:paraId="1957CB8B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58286132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проектной деятельности с.75 упр.12</w:t>
            </w:r>
          </w:p>
        </w:tc>
        <w:tc>
          <w:tcPr>
            <w:tcW w:w="1559" w:type="dxa"/>
          </w:tcPr>
          <w:p w14:paraId="2025A2DE" w14:textId="594161D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5EE5E11C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Упр.96 (стр.126)</w:t>
            </w:r>
          </w:p>
        </w:tc>
      </w:tr>
      <w:tr w:rsidR="006339ED" w:rsidRPr="00CD1422" w14:paraId="7DD4B7C3" w14:textId="77777777" w:rsidTr="003976A8">
        <w:trPr>
          <w:gridAfter w:val="2"/>
          <w:wAfter w:w="3118" w:type="dxa"/>
          <w:trHeight w:val="185"/>
        </w:trPr>
        <w:tc>
          <w:tcPr>
            <w:tcW w:w="851" w:type="dxa"/>
          </w:tcPr>
          <w:p w14:paraId="114AE222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00D1FEC8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Административная контрольная работа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</w:p>
        </w:tc>
        <w:tc>
          <w:tcPr>
            <w:tcW w:w="1559" w:type="dxa"/>
          </w:tcPr>
          <w:p w14:paraId="1327FCA0" w14:textId="3C53527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001341EC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Упр.95 (стр.125)</w:t>
            </w:r>
          </w:p>
        </w:tc>
      </w:tr>
      <w:tr w:rsidR="006339ED" w:rsidRPr="00CD1422" w14:paraId="1ACAFE02" w14:textId="77777777" w:rsidTr="003976A8">
        <w:trPr>
          <w:gridAfter w:val="2"/>
          <w:wAfter w:w="3118" w:type="dxa"/>
          <w:trHeight w:val="255"/>
        </w:trPr>
        <w:tc>
          <w:tcPr>
            <w:tcW w:w="10348" w:type="dxa"/>
            <w:gridSpan w:val="4"/>
          </w:tcPr>
          <w:p w14:paraId="649A9ECD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КУЛЬТУРА. КУЛЬТУРА РЕЧИ</w:t>
            </w:r>
          </w:p>
        </w:tc>
      </w:tr>
      <w:tr w:rsidR="006339ED" w:rsidRPr="00CD1422" w14:paraId="3CA0DDD9" w14:textId="77777777" w:rsidTr="003976A8">
        <w:trPr>
          <w:gridAfter w:val="2"/>
          <w:wAfter w:w="3118" w:type="dxa"/>
          <w:trHeight w:val="221"/>
        </w:trPr>
        <w:tc>
          <w:tcPr>
            <w:tcW w:w="851" w:type="dxa"/>
          </w:tcPr>
          <w:p w14:paraId="787F5CE7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491C0360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  <w:i/>
              </w:rPr>
              <w:t>ДРК.</w:t>
            </w:r>
            <w:r w:rsidRPr="00CD1422">
              <w:rPr>
                <w:rFonts w:ascii="Times New Roman" w:hAnsi="Times New Roman" w:cs="Times New Roman"/>
              </w:rPr>
              <w:t xml:space="preserve"> Нормы русского литературного языка </w:t>
            </w:r>
          </w:p>
        </w:tc>
        <w:tc>
          <w:tcPr>
            <w:tcW w:w="1559" w:type="dxa"/>
          </w:tcPr>
          <w:p w14:paraId="52BA64A6" w14:textId="7AC1128C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53B407EC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на стр.128-129 Вопросы стр.132</w:t>
            </w:r>
          </w:p>
        </w:tc>
      </w:tr>
      <w:tr w:rsidR="006339ED" w:rsidRPr="00CD1422" w14:paraId="14DA8536" w14:textId="77777777" w:rsidTr="003976A8">
        <w:trPr>
          <w:gridAfter w:val="2"/>
          <w:wAfter w:w="3118" w:type="dxa"/>
          <w:trHeight w:val="257"/>
        </w:trPr>
        <w:tc>
          <w:tcPr>
            <w:tcW w:w="851" w:type="dxa"/>
          </w:tcPr>
          <w:p w14:paraId="026BA401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767F697D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материала Главы 2. </w:t>
            </w:r>
          </w:p>
        </w:tc>
        <w:tc>
          <w:tcPr>
            <w:tcW w:w="1559" w:type="dxa"/>
          </w:tcPr>
          <w:p w14:paraId="10FEEA49" w14:textId="5BF173AD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  <w:tcBorders>
              <w:right w:val="nil"/>
            </w:tcBorders>
          </w:tcPr>
          <w:p w14:paraId="1E6E9F1B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Упр.112 (стр.135)</w:t>
            </w:r>
          </w:p>
        </w:tc>
      </w:tr>
      <w:tr w:rsidR="006339ED" w:rsidRPr="00CD1422" w14:paraId="41893FCF" w14:textId="77777777" w:rsidTr="003976A8">
        <w:trPr>
          <w:gridAfter w:val="2"/>
          <w:wAfter w:w="3118" w:type="dxa"/>
          <w:trHeight w:val="145"/>
        </w:trPr>
        <w:tc>
          <w:tcPr>
            <w:tcW w:w="851" w:type="dxa"/>
          </w:tcPr>
          <w:p w14:paraId="1E351726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75C5DEEC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D142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</w:t>
            </w:r>
          </w:p>
        </w:tc>
        <w:tc>
          <w:tcPr>
            <w:tcW w:w="1559" w:type="dxa"/>
          </w:tcPr>
          <w:p w14:paraId="430606EF" w14:textId="7158B372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5944DAC3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Проектное задание 2.</w:t>
            </w:r>
          </w:p>
        </w:tc>
      </w:tr>
      <w:tr w:rsidR="006339ED" w:rsidRPr="00CD1422" w14:paraId="46410C99" w14:textId="77777777" w:rsidTr="003976A8">
        <w:trPr>
          <w:gridAfter w:val="2"/>
          <w:wAfter w:w="3118" w:type="dxa"/>
          <w:trHeight w:val="145"/>
        </w:trPr>
        <w:tc>
          <w:tcPr>
            <w:tcW w:w="10348" w:type="dxa"/>
            <w:gridSpan w:val="4"/>
          </w:tcPr>
          <w:p w14:paraId="4961C14A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3. Как язык служит для общения</w:t>
            </w:r>
          </w:p>
        </w:tc>
      </w:tr>
      <w:tr w:rsidR="006339ED" w:rsidRPr="00CD1422" w14:paraId="69F0B3C4" w14:textId="77777777" w:rsidTr="003976A8">
        <w:trPr>
          <w:gridAfter w:val="2"/>
          <w:wAfter w:w="3118" w:type="dxa"/>
          <w:trHeight w:val="197"/>
        </w:trPr>
        <w:tc>
          <w:tcPr>
            <w:tcW w:w="10348" w:type="dxa"/>
            <w:gridSpan w:val="4"/>
          </w:tcPr>
          <w:p w14:paraId="488D25D2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О ЯЗЫКЕ И РЕЧИ</w:t>
            </w:r>
          </w:p>
        </w:tc>
      </w:tr>
      <w:tr w:rsidR="006339ED" w:rsidRPr="00CD1422" w14:paraId="481742BC" w14:textId="77777777" w:rsidTr="003976A8">
        <w:trPr>
          <w:gridAfter w:val="2"/>
          <w:wAfter w:w="3118" w:type="dxa"/>
          <w:trHeight w:val="285"/>
        </w:trPr>
        <w:tc>
          <w:tcPr>
            <w:tcW w:w="851" w:type="dxa"/>
          </w:tcPr>
          <w:p w14:paraId="522D552C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</w:tcPr>
          <w:p w14:paraId="30295333" w14:textId="77777777" w:rsidR="006339ED" w:rsidRPr="00CD1422" w:rsidRDefault="006339ED" w:rsidP="006339ED">
            <w:pPr>
              <w:pStyle w:val="af0"/>
              <w:shd w:val="clear" w:color="auto" w:fill="FFFFFF"/>
              <w:ind w:right="-108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Разговорная и книжная речь </w:t>
            </w:r>
          </w:p>
        </w:tc>
        <w:tc>
          <w:tcPr>
            <w:tcW w:w="1559" w:type="dxa"/>
          </w:tcPr>
          <w:p w14:paraId="3C6999AE" w14:textId="173917A9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A396CFF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8 (стр.143)</w:t>
            </w:r>
          </w:p>
        </w:tc>
      </w:tr>
      <w:tr w:rsidR="006339ED" w:rsidRPr="00CD1422" w14:paraId="14D9E4E1" w14:textId="77777777" w:rsidTr="003976A8">
        <w:trPr>
          <w:gridAfter w:val="2"/>
          <w:wAfter w:w="3118" w:type="dxa"/>
          <w:trHeight w:val="145"/>
        </w:trPr>
        <w:tc>
          <w:tcPr>
            <w:tcW w:w="10348" w:type="dxa"/>
            <w:gridSpan w:val="4"/>
          </w:tcPr>
          <w:p w14:paraId="3F6806CE" w14:textId="77777777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ЯЗЫКА</w:t>
            </w:r>
          </w:p>
        </w:tc>
      </w:tr>
      <w:tr w:rsidR="006339ED" w:rsidRPr="00CD1422" w14:paraId="1D7D496A" w14:textId="77777777" w:rsidTr="003976A8">
        <w:trPr>
          <w:gridAfter w:val="2"/>
          <w:wAfter w:w="3118" w:type="dxa"/>
          <w:trHeight w:val="266"/>
        </w:trPr>
        <w:tc>
          <w:tcPr>
            <w:tcW w:w="851" w:type="dxa"/>
          </w:tcPr>
          <w:p w14:paraId="062E4FA1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shd w:val="clear" w:color="auto" w:fill="FFFFFF"/>
          </w:tcPr>
          <w:p w14:paraId="39B17655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Морфемика. </w:t>
            </w:r>
            <w:r w:rsidRPr="00CD1422">
              <w:rPr>
                <w:rFonts w:ascii="Times New Roman" w:hAnsi="Times New Roman" w:cs="Times New Roman"/>
                <w:bCs/>
              </w:rPr>
              <w:t xml:space="preserve">Морфемы – значимые части слова. Образование форм слов </w:t>
            </w:r>
          </w:p>
        </w:tc>
        <w:tc>
          <w:tcPr>
            <w:tcW w:w="1559" w:type="dxa"/>
          </w:tcPr>
          <w:p w14:paraId="6815601C" w14:textId="73F4A526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17150C15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Упр.18, зад. 2, (стр.148) 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23 (стр. 153)</w:t>
            </w:r>
          </w:p>
        </w:tc>
      </w:tr>
      <w:tr w:rsidR="006339ED" w:rsidRPr="00CD1422" w14:paraId="34E0C6A6" w14:textId="77777777" w:rsidTr="003976A8">
        <w:trPr>
          <w:gridAfter w:val="2"/>
          <w:wAfter w:w="3118" w:type="dxa"/>
          <w:trHeight w:val="242"/>
        </w:trPr>
        <w:tc>
          <w:tcPr>
            <w:tcW w:w="851" w:type="dxa"/>
          </w:tcPr>
          <w:p w14:paraId="6A761B6E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50074671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Основа слова </w:t>
            </w:r>
          </w:p>
        </w:tc>
        <w:tc>
          <w:tcPr>
            <w:tcW w:w="1559" w:type="dxa"/>
          </w:tcPr>
          <w:p w14:paraId="42264414" w14:textId="0B70A2B6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510E83BD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4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35 (стр,157)</w:t>
            </w:r>
          </w:p>
        </w:tc>
      </w:tr>
      <w:tr w:rsidR="006339ED" w:rsidRPr="00CD1422" w14:paraId="22C9EC94" w14:textId="77777777" w:rsidTr="003976A8">
        <w:trPr>
          <w:gridAfter w:val="2"/>
          <w:wAfter w:w="3118" w:type="dxa"/>
          <w:trHeight w:val="227"/>
        </w:trPr>
        <w:tc>
          <w:tcPr>
            <w:tcW w:w="851" w:type="dxa"/>
          </w:tcPr>
          <w:p w14:paraId="2E3191BE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3EB0EBC8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Корень слова и однокоренные слова </w:t>
            </w:r>
          </w:p>
        </w:tc>
        <w:tc>
          <w:tcPr>
            <w:tcW w:w="1559" w:type="dxa"/>
          </w:tcPr>
          <w:p w14:paraId="2452359E" w14:textId="7B1ED5FD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551" w:type="dxa"/>
          </w:tcPr>
          <w:p w14:paraId="00DFBFB3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Упр.44 (стр. 161)</w:t>
            </w:r>
          </w:p>
        </w:tc>
      </w:tr>
      <w:tr w:rsidR="006339ED" w:rsidRPr="00CD1422" w14:paraId="6BF176C5" w14:textId="77777777" w:rsidTr="003976A8">
        <w:trPr>
          <w:gridAfter w:val="2"/>
          <w:wAfter w:w="3118" w:type="dxa"/>
          <w:trHeight w:val="235"/>
        </w:trPr>
        <w:tc>
          <w:tcPr>
            <w:tcW w:w="851" w:type="dxa"/>
          </w:tcPr>
          <w:p w14:paraId="3785A63C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D47212E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Суффиксы и приставки </w:t>
            </w:r>
          </w:p>
        </w:tc>
        <w:tc>
          <w:tcPr>
            <w:tcW w:w="1559" w:type="dxa"/>
          </w:tcPr>
          <w:p w14:paraId="4CD0A78B" w14:textId="235650E5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14:paraId="7BB8646C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6-7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Упр.63 (стр. 171)</w:t>
            </w:r>
          </w:p>
        </w:tc>
      </w:tr>
      <w:tr w:rsidR="006339ED" w:rsidRPr="00CD1422" w14:paraId="33A4B772" w14:textId="77777777" w:rsidTr="003976A8">
        <w:trPr>
          <w:gridAfter w:val="2"/>
          <w:wAfter w:w="3118" w:type="dxa"/>
          <w:trHeight w:val="272"/>
        </w:trPr>
        <w:tc>
          <w:tcPr>
            <w:tcW w:w="851" w:type="dxa"/>
          </w:tcPr>
          <w:p w14:paraId="2966675E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5898481B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Варианты морфем </w:t>
            </w:r>
          </w:p>
        </w:tc>
        <w:tc>
          <w:tcPr>
            <w:tcW w:w="1559" w:type="dxa"/>
          </w:tcPr>
          <w:p w14:paraId="65130E2C" w14:textId="416A3988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27138A13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8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Упр.67, зад. 2-3 (стр.173)</w:t>
            </w:r>
          </w:p>
        </w:tc>
      </w:tr>
      <w:tr w:rsidR="006339ED" w:rsidRPr="00CD1422" w14:paraId="7C24407B" w14:textId="77777777" w:rsidTr="003976A8">
        <w:trPr>
          <w:gridAfter w:val="2"/>
          <w:wAfter w:w="3118" w:type="dxa"/>
          <w:trHeight w:val="272"/>
        </w:trPr>
        <w:tc>
          <w:tcPr>
            <w:tcW w:w="851" w:type="dxa"/>
          </w:tcPr>
          <w:p w14:paraId="511E6143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58620CF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Словообразование.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Образование слов с помощью приставок и суффиксов </w:t>
            </w:r>
          </w:p>
        </w:tc>
        <w:tc>
          <w:tcPr>
            <w:tcW w:w="1559" w:type="dxa"/>
          </w:tcPr>
          <w:p w14:paraId="55A55407" w14:textId="232DF62B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42957E8A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9-10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Упр.73 (стр.175), упр.76 (стр.177)</w:t>
            </w:r>
          </w:p>
        </w:tc>
      </w:tr>
      <w:tr w:rsidR="006339ED" w:rsidRPr="00CD1422" w14:paraId="4B2A95C5" w14:textId="77777777" w:rsidTr="003976A8">
        <w:trPr>
          <w:gridAfter w:val="2"/>
          <w:wAfter w:w="3118" w:type="dxa"/>
          <w:trHeight w:val="227"/>
        </w:trPr>
        <w:tc>
          <w:tcPr>
            <w:tcW w:w="851" w:type="dxa"/>
          </w:tcPr>
          <w:p w14:paraId="15CAB269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C2B2636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Образование слов способом сложения </w:t>
            </w:r>
          </w:p>
        </w:tc>
        <w:tc>
          <w:tcPr>
            <w:tcW w:w="1559" w:type="dxa"/>
          </w:tcPr>
          <w:p w14:paraId="3E65A4B5" w14:textId="7A319E23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5C6C8B58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Упр.83 (стр.180)</w:t>
            </w:r>
          </w:p>
        </w:tc>
      </w:tr>
      <w:tr w:rsidR="006339ED" w:rsidRPr="00CD1422" w14:paraId="2901D775" w14:textId="77777777" w:rsidTr="003976A8">
        <w:trPr>
          <w:gridAfter w:val="2"/>
          <w:wAfter w:w="3118" w:type="dxa"/>
          <w:trHeight w:val="227"/>
        </w:trPr>
        <w:tc>
          <w:tcPr>
            <w:tcW w:w="851" w:type="dxa"/>
          </w:tcPr>
          <w:p w14:paraId="3BC08880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441597C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способы образования слов </w:t>
            </w:r>
          </w:p>
        </w:tc>
        <w:tc>
          <w:tcPr>
            <w:tcW w:w="1559" w:type="dxa"/>
          </w:tcPr>
          <w:p w14:paraId="3A12D2B9" w14:textId="5C8C9255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7F2AD387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Упр.142 (стр. 215)</w:t>
            </w:r>
          </w:p>
        </w:tc>
      </w:tr>
      <w:tr w:rsidR="006339ED" w:rsidRPr="00CD1422" w14:paraId="4930C20A" w14:textId="77777777" w:rsidTr="003976A8">
        <w:trPr>
          <w:gridAfter w:val="2"/>
          <w:wAfter w:w="3118" w:type="dxa"/>
          <w:trHeight w:val="257"/>
        </w:trPr>
        <w:tc>
          <w:tcPr>
            <w:tcW w:w="851" w:type="dxa"/>
          </w:tcPr>
          <w:p w14:paraId="46B36F42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CC002F4" w14:textId="77777777" w:rsidR="006339ED" w:rsidRPr="00CD1422" w:rsidRDefault="006339ED" w:rsidP="006339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Морфемный разбор слова </w:t>
            </w:r>
          </w:p>
        </w:tc>
        <w:tc>
          <w:tcPr>
            <w:tcW w:w="1559" w:type="dxa"/>
          </w:tcPr>
          <w:p w14:paraId="1D3E2B86" w14:textId="38875DAE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75188845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Упр.88, зад. 3 (стр.182)</w:t>
            </w:r>
          </w:p>
        </w:tc>
      </w:tr>
      <w:tr w:rsidR="006339ED" w:rsidRPr="00CD1422" w14:paraId="47F8F901" w14:textId="77777777" w:rsidTr="003976A8">
        <w:trPr>
          <w:gridAfter w:val="2"/>
          <w:wAfter w:w="3118" w:type="dxa"/>
          <w:trHeight w:val="129"/>
        </w:trPr>
        <w:tc>
          <w:tcPr>
            <w:tcW w:w="10348" w:type="dxa"/>
            <w:gridSpan w:val="4"/>
          </w:tcPr>
          <w:p w14:paraId="6E90E6F3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</w:t>
            </w:r>
          </w:p>
        </w:tc>
      </w:tr>
      <w:tr w:rsidR="006339ED" w:rsidRPr="00CD1422" w14:paraId="7BFEB5D3" w14:textId="77777777" w:rsidTr="003976A8">
        <w:trPr>
          <w:gridAfter w:val="2"/>
          <w:wAfter w:w="3118" w:type="dxa"/>
          <w:trHeight w:val="176"/>
        </w:trPr>
        <w:tc>
          <w:tcPr>
            <w:tcW w:w="851" w:type="dxa"/>
          </w:tcPr>
          <w:p w14:paraId="3575779A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67A196C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Корни с чередованием букв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а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и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 xml:space="preserve">о </w:t>
            </w:r>
          </w:p>
        </w:tc>
        <w:tc>
          <w:tcPr>
            <w:tcW w:w="1559" w:type="dxa"/>
          </w:tcPr>
          <w:p w14:paraId="452E3334" w14:textId="266A0ED2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186F2C2F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Упр.89 (стр.185)</w:t>
            </w:r>
          </w:p>
        </w:tc>
      </w:tr>
      <w:tr w:rsidR="006339ED" w:rsidRPr="00CD1422" w14:paraId="726C7886" w14:textId="77777777" w:rsidTr="003976A8">
        <w:trPr>
          <w:gridAfter w:val="2"/>
          <w:wAfter w:w="3118" w:type="dxa"/>
          <w:trHeight w:val="257"/>
        </w:trPr>
        <w:tc>
          <w:tcPr>
            <w:tcW w:w="851" w:type="dxa"/>
          </w:tcPr>
          <w:p w14:paraId="75926D0A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D6E0F8C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Корни   -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гар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>- /-гор-, -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зар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>- /-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зор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 xml:space="preserve">- </w:t>
            </w:r>
          </w:p>
        </w:tc>
        <w:tc>
          <w:tcPr>
            <w:tcW w:w="1559" w:type="dxa"/>
          </w:tcPr>
          <w:p w14:paraId="52572B86" w14:textId="4DC760EF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752DA053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Упр.95 (стр.187)</w:t>
            </w:r>
          </w:p>
        </w:tc>
      </w:tr>
      <w:tr w:rsidR="006339ED" w:rsidRPr="00CD1422" w14:paraId="59A078A6" w14:textId="77777777" w:rsidTr="003976A8">
        <w:trPr>
          <w:gridAfter w:val="2"/>
          <w:wAfter w:w="3118" w:type="dxa"/>
          <w:trHeight w:val="257"/>
        </w:trPr>
        <w:tc>
          <w:tcPr>
            <w:tcW w:w="851" w:type="dxa"/>
          </w:tcPr>
          <w:p w14:paraId="4658ADEE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53156A09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Корень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-</w:t>
            </w:r>
            <w:r w:rsidRPr="00CD1422">
              <w:rPr>
                <w:rFonts w:ascii="Times New Roman" w:hAnsi="Times New Roman" w:cs="Times New Roman"/>
                <w:bCs/>
              </w:rPr>
              <w:t xml:space="preserve">лаг- /-лож </w:t>
            </w:r>
          </w:p>
        </w:tc>
        <w:tc>
          <w:tcPr>
            <w:tcW w:w="1559" w:type="dxa"/>
          </w:tcPr>
          <w:p w14:paraId="7791CEA8" w14:textId="74DE9813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2FB1F8BF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98 (стр. 188)</w:t>
            </w:r>
          </w:p>
        </w:tc>
      </w:tr>
      <w:tr w:rsidR="006339ED" w:rsidRPr="00CD1422" w14:paraId="5C589026" w14:textId="77777777" w:rsidTr="003976A8">
        <w:trPr>
          <w:gridAfter w:val="2"/>
          <w:wAfter w:w="3118" w:type="dxa"/>
          <w:trHeight w:val="257"/>
        </w:trPr>
        <w:tc>
          <w:tcPr>
            <w:tcW w:w="851" w:type="dxa"/>
          </w:tcPr>
          <w:p w14:paraId="7C415A28" w14:textId="77777777" w:rsidR="006339ED" w:rsidRPr="00CD1422" w:rsidRDefault="006339ED" w:rsidP="006339ED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22CB946" w14:textId="77777777" w:rsidR="006339ED" w:rsidRPr="00CD1422" w:rsidRDefault="006339ED" w:rsidP="006339ED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Корень</w:t>
            </w:r>
            <w:r w:rsidRPr="00CD1422">
              <w:rPr>
                <w:rFonts w:ascii="Times New Roman" w:hAnsi="Times New Roman" w:cs="Times New Roman"/>
                <w:bCs/>
                <w:i/>
              </w:rPr>
              <w:t xml:space="preserve"> -</w:t>
            </w:r>
            <w:r w:rsidRPr="00CD1422">
              <w:rPr>
                <w:rFonts w:ascii="Times New Roman" w:hAnsi="Times New Roman" w:cs="Times New Roman"/>
                <w:bCs/>
              </w:rPr>
              <w:t>рос- / -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раст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>- / -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ращ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 xml:space="preserve">- </w:t>
            </w:r>
          </w:p>
        </w:tc>
        <w:tc>
          <w:tcPr>
            <w:tcW w:w="1559" w:type="dxa"/>
          </w:tcPr>
          <w:p w14:paraId="38CC9F4D" w14:textId="1A7CF648" w:rsidR="006339ED" w:rsidRPr="00CD1422" w:rsidRDefault="006339ED" w:rsidP="006339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1D0823F8" w14:textId="77777777" w:rsidR="006339ED" w:rsidRPr="00CD1422" w:rsidRDefault="006339ED" w:rsidP="006339E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Упр.101 (стр.189)</w:t>
            </w:r>
          </w:p>
        </w:tc>
      </w:tr>
      <w:tr w:rsidR="00CA0990" w:rsidRPr="00CD1422" w14:paraId="46234CB0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4C9EDE57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5C495F6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Корень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-</w:t>
            </w:r>
            <w:r w:rsidRPr="00CD1422">
              <w:rPr>
                <w:rFonts w:ascii="Times New Roman" w:hAnsi="Times New Roman" w:cs="Times New Roman"/>
                <w:bCs/>
              </w:rPr>
              <w:t>скак-/-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скоч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 xml:space="preserve">- </w:t>
            </w:r>
          </w:p>
        </w:tc>
        <w:tc>
          <w:tcPr>
            <w:tcW w:w="1559" w:type="dxa"/>
          </w:tcPr>
          <w:p w14:paraId="61B9B67D" w14:textId="5B2E72F0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2C9AB520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103 (стр.190)</w:t>
            </w:r>
          </w:p>
        </w:tc>
      </w:tr>
      <w:tr w:rsidR="00CA0990" w:rsidRPr="00CD1422" w14:paraId="5DD94D6E" w14:textId="77777777" w:rsidTr="003976A8">
        <w:trPr>
          <w:gridAfter w:val="2"/>
          <w:wAfter w:w="3118" w:type="dxa"/>
          <w:trHeight w:val="267"/>
        </w:trPr>
        <w:tc>
          <w:tcPr>
            <w:tcW w:w="851" w:type="dxa"/>
          </w:tcPr>
          <w:p w14:paraId="5341E164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217090EC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i/>
              </w:rPr>
              <w:t>ДРК.</w:t>
            </w:r>
            <w:r w:rsidRPr="00CD1422">
              <w:rPr>
                <w:rFonts w:ascii="Times New Roman" w:hAnsi="Times New Roman" w:cs="Times New Roman"/>
              </w:rPr>
              <w:t xml:space="preserve"> Беглые гласные </w:t>
            </w:r>
          </w:p>
        </w:tc>
        <w:tc>
          <w:tcPr>
            <w:tcW w:w="1559" w:type="dxa"/>
          </w:tcPr>
          <w:p w14:paraId="76746E2B" w14:textId="1FFC3C4D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6BB36FEA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Упр.111 (стр.194)</w:t>
            </w:r>
          </w:p>
        </w:tc>
      </w:tr>
      <w:tr w:rsidR="00CA0990" w:rsidRPr="00CD1422" w14:paraId="21A79A97" w14:textId="77777777" w:rsidTr="003976A8">
        <w:trPr>
          <w:gridAfter w:val="2"/>
          <w:wAfter w:w="3118" w:type="dxa"/>
          <w:trHeight w:val="242"/>
        </w:trPr>
        <w:tc>
          <w:tcPr>
            <w:tcW w:w="851" w:type="dxa"/>
          </w:tcPr>
          <w:p w14:paraId="747C64AD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32F3A61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 xml:space="preserve">Гласные и согласные в приставках.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Безударные гласные в приставках</w:t>
            </w:r>
          </w:p>
        </w:tc>
        <w:tc>
          <w:tcPr>
            <w:tcW w:w="1559" w:type="dxa"/>
          </w:tcPr>
          <w:p w14:paraId="25DF8D0E" w14:textId="2AA22B05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0C33288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Упр.117 (стр.196)</w:t>
            </w:r>
          </w:p>
        </w:tc>
      </w:tr>
      <w:tr w:rsidR="00CA0990" w:rsidRPr="00CD1422" w14:paraId="7BFE1B70" w14:textId="77777777" w:rsidTr="003976A8">
        <w:trPr>
          <w:gridAfter w:val="2"/>
          <w:wAfter w:w="3118" w:type="dxa"/>
          <w:trHeight w:val="242"/>
        </w:trPr>
        <w:tc>
          <w:tcPr>
            <w:tcW w:w="851" w:type="dxa"/>
          </w:tcPr>
          <w:p w14:paraId="35E265E1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96B261B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Буквы </w:t>
            </w: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</w:t>
            </w: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приставках раз- (рас-)</w:t>
            </w: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роз- (рос-)  </w:t>
            </w:r>
          </w:p>
        </w:tc>
        <w:tc>
          <w:tcPr>
            <w:tcW w:w="1559" w:type="dxa"/>
          </w:tcPr>
          <w:p w14:paraId="2EA1AA95" w14:textId="2A591883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0B19E8A1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Упр.119 (стр.197)</w:t>
            </w:r>
          </w:p>
        </w:tc>
      </w:tr>
      <w:tr w:rsidR="00CA0990" w:rsidRPr="00CD1422" w14:paraId="058D7847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5E6F854E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759F7A5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Правописание приставок на </w:t>
            </w: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-з/-с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17E6DE0" w14:textId="370E2E2F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</w:tcPr>
          <w:p w14:paraId="7A4A0ACE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Упр.123 (стр.199)</w:t>
            </w:r>
          </w:p>
        </w:tc>
      </w:tr>
      <w:tr w:rsidR="00CA0990" w:rsidRPr="00CD1422" w14:paraId="3C809A42" w14:textId="77777777" w:rsidTr="003976A8">
        <w:trPr>
          <w:gridAfter w:val="2"/>
          <w:wAfter w:w="3118" w:type="dxa"/>
          <w:trHeight w:val="270"/>
        </w:trPr>
        <w:tc>
          <w:tcPr>
            <w:tcW w:w="10348" w:type="dxa"/>
            <w:gridSpan w:val="4"/>
          </w:tcPr>
          <w:p w14:paraId="1F4BDD97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</w:tr>
      <w:tr w:rsidR="00CA0990" w:rsidRPr="00CD1422" w14:paraId="405D5188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2CAABCDB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shd w:val="clear" w:color="auto" w:fill="FFFFFF"/>
          </w:tcPr>
          <w:p w14:paraId="2D1BE019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текста. План текста </w:t>
            </w:r>
          </w:p>
        </w:tc>
        <w:tc>
          <w:tcPr>
            <w:tcW w:w="1559" w:type="dxa"/>
          </w:tcPr>
          <w:p w14:paraId="2170DDF3" w14:textId="4C5B0508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1" w:type="dxa"/>
            <w:shd w:val="clear" w:color="auto" w:fill="FFFFFF"/>
          </w:tcPr>
          <w:p w14:paraId="01FF75F8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Упр127 (стр. 203) 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17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Упр.132, зад 2 (стр.209)</w:t>
            </w:r>
          </w:p>
        </w:tc>
      </w:tr>
      <w:tr w:rsidR="00CA0990" w:rsidRPr="00CD1422" w14:paraId="1D7E6EB3" w14:textId="77777777" w:rsidTr="003976A8">
        <w:trPr>
          <w:gridAfter w:val="2"/>
          <w:wAfter w:w="3118" w:type="dxa"/>
          <w:trHeight w:val="252"/>
        </w:trPr>
        <w:tc>
          <w:tcPr>
            <w:tcW w:w="851" w:type="dxa"/>
          </w:tcPr>
          <w:p w14:paraId="570DAF37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307B589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С.Р. Сочинение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Речевой этикет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9CC1978" w14:textId="5ADCE40A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45F9DC1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135, зад. 2</w:t>
            </w:r>
          </w:p>
        </w:tc>
      </w:tr>
      <w:tr w:rsidR="00CA0990" w:rsidRPr="00CD1422" w14:paraId="6AC2B10A" w14:textId="77777777" w:rsidTr="003976A8">
        <w:trPr>
          <w:gridAfter w:val="2"/>
          <w:wAfter w:w="3118" w:type="dxa"/>
          <w:trHeight w:val="255"/>
        </w:trPr>
        <w:tc>
          <w:tcPr>
            <w:tcW w:w="10348" w:type="dxa"/>
            <w:gridSpan w:val="4"/>
          </w:tcPr>
          <w:p w14:paraId="16698FEA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КУЛЬТУРА. КУЛЬТУРА РЕЧИ.</w:t>
            </w:r>
          </w:p>
        </w:tc>
      </w:tr>
      <w:tr w:rsidR="00CA0990" w:rsidRPr="00CD1422" w14:paraId="124C68ED" w14:textId="77777777" w:rsidTr="003976A8">
        <w:trPr>
          <w:gridAfter w:val="2"/>
          <w:wAfter w:w="3118" w:type="dxa"/>
          <w:trHeight w:val="255"/>
        </w:trPr>
        <w:tc>
          <w:tcPr>
            <w:tcW w:w="851" w:type="dxa"/>
          </w:tcPr>
          <w:p w14:paraId="4A0EACD7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300996A3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3.</w:t>
            </w:r>
          </w:p>
        </w:tc>
        <w:tc>
          <w:tcPr>
            <w:tcW w:w="1559" w:type="dxa"/>
          </w:tcPr>
          <w:p w14:paraId="7AE4BF95" w14:textId="12F08279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496A533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18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137 (стр.213)</w:t>
            </w:r>
          </w:p>
        </w:tc>
      </w:tr>
      <w:tr w:rsidR="00CA0990" w:rsidRPr="00CD1422" w14:paraId="2D719D27" w14:textId="77777777" w:rsidTr="003976A8">
        <w:trPr>
          <w:gridAfter w:val="2"/>
          <w:wAfter w:w="3118" w:type="dxa"/>
          <w:trHeight w:val="285"/>
        </w:trPr>
        <w:tc>
          <w:tcPr>
            <w:tcW w:w="851" w:type="dxa"/>
          </w:tcPr>
          <w:p w14:paraId="186205F2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38AD116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3.</w:t>
            </w:r>
          </w:p>
        </w:tc>
        <w:tc>
          <w:tcPr>
            <w:tcW w:w="1559" w:type="dxa"/>
          </w:tcPr>
          <w:p w14:paraId="7F83E6FF" w14:textId="2FCA1E1F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0241B2B6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147 (стр.218)</w:t>
            </w:r>
          </w:p>
        </w:tc>
      </w:tr>
      <w:tr w:rsidR="00CA0990" w:rsidRPr="00CD1422" w14:paraId="2BBA90CD" w14:textId="77777777" w:rsidTr="003976A8">
        <w:trPr>
          <w:gridAfter w:val="2"/>
          <w:wAfter w:w="3118" w:type="dxa"/>
          <w:trHeight w:val="252"/>
        </w:trPr>
        <w:tc>
          <w:tcPr>
            <w:tcW w:w="851" w:type="dxa"/>
          </w:tcPr>
          <w:p w14:paraId="7AA69B03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495BB9F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«Правописание морфем»</w:t>
            </w:r>
          </w:p>
        </w:tc>
        <w:tc>
          <w:tcPr>
            <w:tcW w:w="1559" w:type="dxa"/>
          </w:tcPr>
          <w:p w14:paraId="5F4BB494" w14:textId="21CF25E4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765B683B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Проектное задание Упр.154 (стр.221)</w:t>
            </w:r>
          </w:p>
        </w:tc>
      </w:tr>
      <w:tr w:rsidR="00CA0990" w:rsidRPr="00CD1422" w14:paraId="5AB0F4FD" w14:textId="77777777" w:rsidTr="003976A8">
        <w:trPr>
          <w:trHeight w:val="70"/>
        </w:trPr>
        <w:tc>
          <w:tcPr>
            <w:tcW w:w="10348" w:type="dxa"/>
            <w:gridSpan w:val="4"/>
          </w:tcPr>
          <w:p w14:paraId="2F51DB92" w14:textId="77777777" w:rsidR="00CA0990" w:rsidRPr="00CD1422" w:rsidRDefault="00CA0990" w:rsidP="00CA09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4. В чём заключается богатство языка.</w:t>
            </w:r>
          </w:p>
        </w:tc>
        <w:tc>
          <w:tcPr>
            <w:tcW w:w="1559" w:type="dxa"/>
          </w:tcPr>
          <w:p w14:paraId="7261345F" w14:textId="77777777" w:rsidR="00CA0990" w:rsidRPr="00CD1422" w:rsidRDefault="00CA0990" w:rsidP="00CA09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231388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17.10.</w:t>
            </w:r>
          </w:p>
        </w:tc>
      </w:tr>
      <w:tr w:rsidR="00CA0990" w:rsidRPr="00CD1422" w14:paraId="1B9C7A43" w14:textId="77777777" w:rsidTr="003976A8">
        <w:trPr>
          <w:trHeight w:val="70"/>
        </w:trPr>
        <w:tc>
          <w:tcPr>
            <w:tcW w:w="10348" w:type="dxa"/>
            <w:gridSpan w:val="4"/>
          </w:tcPr>
          <w:p w14:paraId="51B36AAC" w14:textId="77777777" w:rsidR="00CA0990" w:rsidRPr="00CD1422" w:rsidRDefault="00CA0990" w:rsidP="00CA09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 ЯЗЫКЕ И РЕЧИ</w:t>
            </w:r>
          </w:p>
        </w:tc>
        <w:tc>
          <w:tcPr>
            <w:tcW w:w="1559" w:type="dxa"/>
          </w:tcPr>
          <w:p w14:paraId="6B101D60" w14:textId="77777777" w:rsidR="00CA0990" w:rsidRPr="00CD1422" w:rsidRDefault="00CA0990" w:rsidP="00CA09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43E45C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18.10.</w:t>
            </w:r>
          </w:p>
        </w:tc>
      </w:tr>
      <w:tr w:rsidR="00CA0990" w:rsidRPr="00CD1422" w14:paraId="3750064A" w14:textId="77777777" w:rsidTr="003976A8">
        <w:trPr>
          <w:gridAfter w:val="2"/>
          <w:wAfter w:w="3118" w:type="dxa"/>
          <w:trHeight w:val="267"/>
        </w:trPr>
        <w:tc>
          <w:tcPr>
            <w:tcW w:w="851" w:type="dxa"/>
          </w:tcPr>
          <w:p w14:paraId="5D0B11D6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CB8331C" w14:textId="77777777" w:rsidR="00CA0990" w:rsidRPr="00CD1422" w:rsidRDefault="00CA0990" w:rsidP="00CA0990">
            <w:pPr>
              <w:pStyle w:val="af0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Разновидности русского языка </w:t>
            </w:r>
          </w:p>
        </w:tc>
        <w:tc>
          <w:tcPr>
            <w:tcW w:w="1559" w:type="dxa"/>
          </w:tcPr>
          <w:p w14:paraId="118D7006" w14:textId="1BA9132F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7A0F4827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 (стр.223)</w:t>
            </w:r>
          </w:p>
        </w:tc>
      </w:tr>
      <w:tr w:rsidR="00CA0990" w:rsidRPr="00CD1422" w14:paraId="1717452D" w14:textId="77777777" w:rsidTr="003976A8">
        <w:trPr>
          <w:gridAfter w:val="2"/>
          <w:wAfter w:w="3118" w:type="dxa"/>
          <w:trHeight w:val="285"/>
        </w:trPr>
        <w:tc>
          <w:tcPr>
            <w:tcW w:w="851" w:type="dxa"/>
          </w:tcPr>
          <w:p w14:paraId="140E241F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D8C6790" w14:textId="77777777" w:rsidR="00CA0990" w:rsidRPr="00CD1422" w:rsidRDefault="00CA0990" w:rsidP="00CA0990">
            <w:pPr>
              <w:pStyle w:val="a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Стили литературного языка (общее понятие) </w:t>
            </w:r>
          </w:p>
        </w:tc>
        <w:tc>
          <w:tcPr>
            <w:tcW w:w="1559" w:type="dxa"/>
          </w:tcPr>
          <w:p w14:paraId="0E6E0942" w14:textId="4051B463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2E65EBE4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Стр. 228</w:t>
            </w:r>
          </w:p>
        </w:tc>
      </w:tr>
      <w:tr w:rsidR="00CA0990" w:rsidRPr="00CD1422" w14:paraId="2CB5D2DD" w14:textId="77777777" w:rsidTr="003976A8">
        <w:trPr>
          <w:trHeight w:val="192"/>
        </w:trPr>
        <w:tc>
          <w:tcPr>
            <w:tcW w:w="10348" w:type="dxa"/>
            <w:gridSpan w:val="4"/>
          </w:tcPr>
          <w:p w14:paraId="72C57D6D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ЯЗЫКА</w:t>
            </w:r>
          </w:p>
        </w:tc>
        <w:tc>
          <w:tcPr>
            <w:tcW w:w="1559" w:type="dxa"/>
          </w:tcPr>
          <w:p w14:paraId="1D69B3A3" w14:textId="77777777" w:rsidR="00CA0990" w:rsidRPr="00CD1422" w:rsidRDefault="00CA0990" w:rsidP="00CA09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1D4390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23.10.</w:t>
            </w:r>
          </w:p>
        </w:tc>
      </w:tr>
      <w:tr w:rsidR="00CA0990" w:rsidRPr="00CD1422" w14:paraId="7449A0B9" w14:textId="77777777" w:rsidTr="003976A8">
        <w:trPr>
          <w:gridAfter w:val="2"/>
          <w:wAfter w:w="3118" w:type="dxa"/>
          <w:trHeight w:val="255"/>
        </w:trPr>
        <w:tc>
          <w:tcPr>
            <w:tcW w:w="851" w:type="dxa"/>
          </w:tcPr>
          <w:p w14:paraId="56674352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528E953A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i/>
                <w:u w:val="single"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 Лексикология. </w:t>
            </w:r>
            <w:r w:rsidRPr="00CD1422">
              <w:rPr>
                <w:rFonts w:ascii="Times New Roman" w:hAnsi="Times New Roman" w:cs="Times New Roman"/>
                <w:bCs/>
              </w:rPr>
              <w:t xml:space="preserve">Слово – основная единица лексикологии </w:t>
            </w:r>
          </w:p>
        </w:tc>
        <w:tc>
          <w:tcPr>
            <w:tcW w:w="1559" w:type="dxa"/>
          </w:tcPr>
          <w:p w14:paraId="42FFB640" w14:textId="2EEB72A4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66FF8978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7 (стр.232)</w:t>
            </w:r>
          </w:p>
        </w:tc>
      </w:tr>
      <w:tr w:rsidR="00CA0990" w:rsidRPr="00CD1422" w14:paraId="01820651" w14:textId="77777777" w:rsidTr="003976A8">
        <w:trPr>
          <w:gridAfter w:val="2"/>
          <w:wAfter w:w="3118" w:type="dxa"/>
          <w:trHeight w:val="255"/>
        </w:trPr>
        <w:tc>
          <w:tcPr>
            <w:tcW w:w="851" w:type="dxa"/>
          </w:tcPr>
          <w:p w14:paraId="47A7DB22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D8E7FFF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Способы толкования слова </w:t>
            </w:r>
          </w:p>
        </w:tc>
        <w:tc>
          <w:tcPr>
            <w:tcW w:w="1559" w:type="dxa"/>
          </w:tcPr>
          <w:p w14:paraId="2ED1088B" w14:textId="1999D28D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24418B19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12 (стр.234)</w:t>
            </w:r>
          </w:p>
        </w:tc>
      </w:tr>
      <w:tr w:rsidR="00CA0990" w:rsidRPr="00CD1422" w14:paraId="5B41B2A3" w14:textId="77777777" w:rsidTr="003976A8">
        <w:trPr>
          <w:gridAfter w:val="2"/>
          <w:wAfter w:w="3118" w:type="dxa"/>
          <w:trHeight w:val="255"/>
        </w:trPr>
        <w:tc>
          <w:tcPr>
            <w:tcW w:w="851" w:type="dxa"/>
          </w:tcPr>
          <w:p w14:paraId="743908CC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B135CDE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Однозначные и многозначные слова </w:t>
            </w:r>
          </w:p>
        </w:tc>
        <w:tc>
          <w:tcPr>
            <w:tcW w:w="1559" w:type="dxa"/>
          </w:tcPr>
          <w:p w14:paraId="40DE7F19" w14:textId="3D2F1DF3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32BEC2BE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Упр.20 (стр.240)</w:t>
            </w:r>
          </w:p>
        </w:tc>
      </w:tr>
      <w:tr w:rsidR="00CA0990" w:rsidRPr="00CD1422" w14:paraId="0E94C885" w14:textId="77777777" w:rsidTr="003976A8">
        <w:trPr>
          <w:gridAfter w:val="2"/>
          <w:wAfter w:w="3118" w:type="dxa"/>
          <w:trHeight w:val="240"/>
        </w:trPr>
        <w:tc>
          <w:tcPr>
            <w:tcW w:w="851" w:type="dxa"/>
          </w:tcPr>
          <w:p w14:paraId="026EF93A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65BC9A9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Прямое и переносное значения слова </w:t>
            </w:r>
          </w:p>
        </w:tc>
        <w:tc>
          <w:tcPr>
            <w:tcW w:w="1559" w:type="dxa"/>
          </w:tcPr>
          <w:p w14:paraId="3A543CF4" w14:textId="5AC497D4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4CB31E0D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Упр.28 (стр.245)</w:t>
            </w:r>
          </w:p>
        </w:tc>
      </w:tr>
      <w:tr w:rsidR="00CA0990" w:rsidRPr="00CD1422" w14:paraId="379E6BD6" w14:textId="77777777" w:rsidTr="003976A8">
        <w:trPr>
          <w:gridAfter w:val="2"/>
          <w:wAfter w:w="3118" w:type="dxa"/>
          <w:trHeight w:val="254"/>
        </w:trPr>
        <w:tc>
          <w:tcPr>
            <w:tcW w:w="851" w:type="dxa"/>
          </w:tcPr>
          <w:p w14:paraId="7CDD4A17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shd w:val="clear" w:color="auto" w:fill="FFFFFF"/>
          </w:tcPr>
          <w:p w14:paraId="507041E6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Тематические группы слов. Омонимы. Синонимы. Антонимы. </w:t>
            </w:r>
          </w:p>
        </w:tc>
        <w:tc>
          <w:tcPr>
            <w:tcW w:w="1559" w:type="dxa"/>
          </w:tcPr>
          <w:p w14:paraId="7D9D03F8" w14:textId="43018625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0BAE451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7-10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Упр.79 (стр.269)</w:t>
            </w:r>
          </w:p>
        </w:tc>
      </w:tr>
      <w:tr w:rsidR="00CA0990" w:rsidRPr="00CD1422" w14:paraId="774FF65B" w14:textId="77777777" w:rsidTr="003976A8">
        <w:trPr>
          <w:gridAfter w:val="2"/>
          <w:wAfter w:w="3118" w:type="dxa"/>
          <w:trHeight w:val="242"/>
        </w:trPr>
        <w:tc>
          <w:tcPr>
            <w:tcW w:w="851" w:type="dxa"/>
          </w:tcPr>
          <w:p w14:paraId="539BC5B6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9FCB036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Фразеология. </w:t>
            </w:r>
            <w:r w:rsidRPr="00CD1422">
              <w:rPr>
                <w:rFonts w:ascii="Times New Roman" w:hAnsi="Times New Roman" w:cs="Times New Roman"/>
                <w:bCs/>
              </w:rPr>
              <w:t xml:space="preserve">Фразеологизмы </w:t>
            </w:r>
          </w:p>
        </w:tc>
        <w:tc>
          <w:tcPr>
            <w:tcW w:w="1559" w:type="dxa"/>
          </w:tcPr>
          <w:p w14:paraId="0E00B9F9" w14:textId="2C84030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4CEB3B54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Упр.79 (стр.269)</w:t>
            </w:r>
          </w:p>
        </w:tc>
      </w:tr>
      <w:tr w:rsidR="00CA0990" w:rsidRPr="00CD1422" w14:paraId="3B1D1CBB" w14:textId="77777777" w:rsidTr="003976A8">
        <w:trPr>
          <w:gridAfter w:val="2"/>
          <w:wAfter w:w="3118" w:type="dxa"/>
          <w:trHeight w:val="260"/>
        </w:trPr>
        <w:tc>
          <w:tcPr>
            <w:tcW w:w="851" w:type="dxa"/>
          </w:tcPr>
          <w:p w14:paraId="51AAF007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25C716D5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Словари русского языка </w:t>
            </w:r>
          </w:p>
        </w:tc>
        <w:tc>
          <w:tcPr>
            <w:tcW w:w="1559" w:type="dxa"/>
          </w:tcPr>
          <w:p w14:paraId="61C3BE7F" w14:textId="5F74BEE4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2D6FF52A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12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84 (стр.274)</w:t>
            </w:r>
          </w:p>
        </w:tc>
      </w:tr>
      <w:tr w:rsidR="00CA0990" w:rsidRPr="00CD1422" w14:paraId="561D372B" w14:textId="77777777" w:rsidTr="003976A8">
        <w:trPr>
          <w:gridAfter w:val="2"/>
          <w:wAfter w:w="3118" w:type="dxa"/>
          <w:trHeight w:val="263"/>
        </w:trPr>
        <w:tc>
          <w:tcPr>
            <w:tcW w:w="10348" w:type="dxa"/>
            <w:gridSpan w:val="4"/>
          </w:tcPr>
          <w:p w14:paraId="66E40EEB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</w:t>
            </w:r>
          </w:p>
        </w:tc>
      </w:tr>
      <w:tr w:rsidR="00CA0990" w:rsidRPr="00CD1422" w14:paraId="18EE9512" w14:textId="77777777" w:rsidTr="003976A8">
        <w:trPr>
          <w:gridAfter w:val="2"/>
          <w:wAfter w:w="3118" w:type="dxa"/>
          <w:trHeight w:val="263"/>
        </w:trPr>
        <w:tc>
          <w:tcPr>
            <w:tcW w:w="851" w:type="dxa"/>
          </w:tcPr>
          <w:p w14:paraId="39DA58BE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88B4EFD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Буквы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 xml:space="preserve">о </w:t>
            </w:r>
            <w:r w:rsidRPr="00CD1422">
              <w:rPr>
                <w:rFonts w:ascii="Times New Roman" w:hAnsi="Times New Roman" w:cs="Times New Roman"/>
                <w:bCs/>
              </w:rPr>
              <w:t xml:space="preserve">и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ё</w:t>
            </w:r>
            <w:r w:rsidRPr="00CD1422">
              <w:rPr>
                <w:rFonts w:ascii="Times New Roman" w:hAnsi="Times New Roman" w:cs="Times New Roman"/>
                <w:bCs/>
                <w:iCs/>
              </w:rPr>
              <w:t xml:space="preserve"> после шипящих в корне</w:t>
            </w:r>
            <w:r w:rsidRPr="00CD142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559" w:type="dxa"/>
          </w:tcPr>
          <w:p w14:paraId="6361EAD8" w14:textId="08893A1D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3E7B3D61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Упр.91 (стр.276)</w:t>
            </w:r>
          </w:p>
        </w:tc>
      </w:tr>
      <w:tr w:rsidR="00CA0990" w:rsidRPr="00CD1422" w14:paraId="5A99B04B" w14:textId="77777777" w:rsidTr="003976A8">
        <w:trPr>
          <w:gridAfter w:val="2"/>
          <w:wAfter w:w="3118" w:type="dxa"/>
          <w:trHeight w:val="263"/>
        </w:trPr>
        <w:tc>
          <w:tcPr>
            <w:tcW w:w="851" w:type="dxa"/>
          </w:tcPr>
          <w:p w14:paraId="13D99D6C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E78EF75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Буквы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 xml:space="preserve">о </w:t>
            </w:r>
            <w:r w:rsidRPr="00CD1422">
              <w:rPr>
                <w:rFonts w:ascii="Times New Roman" w:hAnsi="Times New Roman" w:cs="Times New Roman"/>
                <w:bCs/>
              </w:rPr>
              <w:t xml:space="preserve">и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ё</w:t>
            </w:r>
            <w:r w:rsidRPr="00CD1422">
              <w:rPr>
                <w:rFonts w:ascii="Times New Roman" w:hAnsi="Times New Roman" w:cs="Times New Roman"/>
                <w:bCs/>
                <w:iCs/>
              </w:rPr>
              <w:t xml:space="preserve"> после шипящих в корне </w:t>
            </w:r>
          </w:p>
        </w:tc>
        <w:tc>
          <w:tcPr>
            <w:tcW w:w="1559" w:type="dxa"/>
          </w:tcPr>
          <w:p w14:paraId="20873053" w14:textId="52E6D293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7D55AB4D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0990" w:rsidRPr="00CD1422" w14:paraId="6AA80262" w14:textId="77777777" w:rsidTr="003976A8">
        <w:trPr>
          <w:gridAfter w:val="2"/>
          <w:wAfter w:w="3118" w:type="dxa"/>
          <w:trHeight w:val="272"/>
        </w:trPr>
        <w:tc>
          <w:tcPr>
            <w:tcW w:w="851" w:type="dxa"/>
          </w:tcPr>
          <w:p w14:paraId="550D08E2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01AA58F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Буквы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и</w:t>
            </w:r>
            <w:r w:rsidRPr="00CD14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и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ы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в корне после приставок </w:t>
            </w:r>
          </w:p>
        </w:tc>
        <w:tc>
          <w:tcPr>
            <w:tcW w:w="1559" w:type="dxa"/>
          </w:tcPr>
          <w:p w14:paraId="494E4886" w14:textId="7C293AE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5B4113F8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Упр.103 (стр.280)</w:t>
            </w:r>
          </w:p>
        </w:tc>
      </w:tr>
      <w:tr w:rsidR="00CA0990" w:rsidRPr="00CD1422" w14:paraId="5386ED4E" w14:textId="77777777" w:rsidTr="003976A8">
        <w:trPr>
          <w:gridAfter w:val="2"/>
          <w:wAfter w:w="3118" w:type="dxa"/>
          <w:trHeight w:val="260"/>
        </w:trPr>
        <w:tc>
          <w:tcPr>
            <w:tcW w:w="10348" w:type="dxa"/>
            <w:gridSpan w:val="4"/>
          </w:tcPr>
          <w:p w14:paraId="4A705C04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</w:tr>
      <w:tr w:rsidR="00CA0990" w:rsidRPr="00CD1422" w14:paraId="6FE0A0F1" w14:textId="77777777" w:rsidTr="003976A8">
        <w:trPr>
          <w:gridAfter w:val="2"/>
          <w:wAfter w:w="3118" w:type="dxa"/>
          <w:trHeight w:val="260"/>
        </w:trPr>
        <w:tc>
          <w:tcPr>
            <w:tcW w:w="851" w:type="dxa"/>
          </w:tcPr>
          <w:p w14:paraId="7A4A99BB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</w:tcPr>
          <w:p w14:paraId="1AF89751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Типы речи </w:t>
            </w:r>
          </w:p>
        </w:tc>
        <w:tc>
          <w:tcPr>
            <w:tcW w:w="1559" w:type="dxa"/>
          </w:tcPr>
          <w:p w14:paraId="4DD1C5FB" w14:textId="53CE3B09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03A519E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109 (стр.286)</w:t>
            </w:r>
          </w:p>
        </w:tc>
      </w:tr>
      <w:tr w:rsidR="00CA0990" w:rsidRPr="00CD1422" w14:paraId="4FDBF42E" w14:textId="77777777" w:rsidTr="003976A8">
        <w:trPr>
          <w:gridAfter w:val="2"/>
          <w:wAfter w:w="3118" w:type="dxa"/>
          <w:trHeight w:val="560"/>
        </w:trPr>
        <w:tc>
          <w:tcPr>
            <w:tcW w:w="10348" w:type="dxa"/>
            <w:gridSpan w:val="4"/>
          </w:tcPr>
          <w:p w14:paraId="178B2375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КУЛЬТУРА. КУЛЬТУРА РЕЧИ</w:t>
            </w:r>
          </w:p>
        </w:tc>
      </w:tr>
      <w:tr w:rsidR="00CA0990" w:rsidRPr="00CD1422" w14:paraId="3A6A757E" w14:textId="77777777" w:rsidTr="003976A8">
        <w:trPr>
          <w:gridAfter w:val="2"/>
          <w:wAfter w:w="3118" w:type="dxa"/>
          <w:trHeight w:val="560"/>
        </w:trPr>
        <w:tc>
          <w:tcPr>
            <w:tcW w:w="851" w:type="dxa"/>
          </w:tcPr>
          <w:p w14:paraId="443356C9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</w:tcPr>
          <w:p w14:paraId="00954134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4.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8F315BE" w14:textId="0DDDE6F8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20962086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Упр.122 (стр. 293)</w:t>
            </w:r>
          </w:p>
        </w:tc>
      </w:tr>
      <w:tr w:rsidR="00CA0990" w:rsidRPr="00CD1422" w14:paraId="60AC071F" w14:textId="77777777" w:rsidTr="003976A8">
        <w:trPr>
          <w:gridAfter w:val="2"/>
          <w:wAfter w:w="3118" w:type="dxa"/>
          <w:trHeight w:val="242"/>
        </w:trPr>
        <w:tc>
          <w:tcPr>
            <w:tcW w:w="851" w:type="dxa"/>
          </w:tcPr>
          <w:p w14:paraId="212A412F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</w:tcPr>
          <w:p w14:paraId="6D137CD1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Лексическое богатство русского языка и культура речи</w:t>
            </w:r>
          </w:p>
        </w:tc>
        <w:tc>
          <w:tcPr>
            <w:tcW w:w="1559" w:type="dxa"/>
          </w:tcPr>
          <w:p w14:paraId="1FA8487A" w14:textId="14F26DF8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15F12F30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Упр.130 (стр.298)</w:t>
            </w:r>
          </w:p>
        </w:tc>
      </w:tr>
      <w:tr w:rsidR="00CA0990" w:rsidRPr="00CD1422" w14:paraId="2E4DED68" w14:textId="77777777" w:rsidTr="003976A8">
        <w:trPr>
          <w:gridAfter w:val="2"/>
          <w:wAfter w:w="3118" w:type="dxa"/>
          <w:trHeight w:val="177"/>
        </w:trPr>
        <w:tc>
          <w:tcPr>
            <w:tcW w:w="10348" w:type="dxa"/>
            <w:gridSpan w:val="4"/>
          </w:tcPr>
          <w:p w14:paraId="429A236D" w14:textId="77777777" w:rsidR="00CA0990" w:rsidRPr="00CD1422" w:rsidRDefault="00CA0990" w:rsidP="00CA09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5. Как в языке выражаются отношения людей</w:t>
            </w:r>
          </w:p>
        </w:tc>
      </w:tr>
      <w:tr w:rsidR="00CA0990" w:rsidRPr="00CD1422" w14:paraId="6143A2A4" w14:textId="77777777" w:rsidTr="003976A8">
        <w:trPr>
          <w:gridAfter w:val="2"/>
          <w:wAfter w:w="3118" w:type="dxa"/>
          <w:trHeight w:val="306"/>
        </w:trPr>
        <w:tc>
          <w:tcPr>
            <w:tcW w:w="10348" w:type="dxa"/>
            <w:gridSpan w:val="4"/>
          </w:tcPr>
          <w:p w14:paraId="7E997C54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ЯЗЫКЕ И РЕЧИ</w:t>
            </w:r>
          </w:p>
        </w:tc>
      </w:tr>
      <w:tr w:rsidR="00CA0990" w:rsidRPr="00CD1422" w14:paraId="06F0F8F7" w14:textId="77777777" w:rsidTr="003976A8">
        <w:trPr>
          <w:gridAfter w:val="2"/>
          <w:wAfter w:w="3118" w:type="dxa"/>
          <w:trHeight w:val="255"/>
        </w:trPr>
        <w:tc>
          <w:tcPr>
            <w:tcW w:w="851" w:type="dxa"/>
          </w:tcPr>
          <w:p w14:paraId="7AC35ECB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34187D32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  <w:bCs/>
              </w:rPr>
              <w:t>Диалогическая и монологическая речь</w:t>
            </w:r>
            <w:r w:rsidRPr="00CD14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A87ACED" w14:textId="26510902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3201B7B2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4 (стр.13)</w:t>
            </w:r>
          </w:p>
        </w:tc>
      </w:tr>
      <w:tr w:rsidR="00CA0990" w:rsidRPr="00CD1422" w14:paraId="400ED0A0" w14:textId="77777777" w:rsidTr="003976A8">
        <w:trPr>
          <w:gridAfter w:val="2"/>
          <w:wAfter w:w="3118" w:type="dxa"/>
          <w:trHeight w:val="270"/>
        </w:trPr>
        <w:tc>
          <w:tcPr>
            <w:tcW w:w="10348" w:type="dxa"/>
            <w:gridSpan w:val="4"/>
          </w:tcPr>
          <w:p w14:paraId="658BD247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ЯЗЫКА</w:t>
            </w:r>
          </w:p>
        </w:tc>
      </w:tr>
      <w:tr w:rsidR="00CA0990" w:rsidRPr="00CD1422" w14:paraId="47B11AC1" w14:textId="77777777" w:rsidTr="003976A8">
        <w:trPr>
          <w:gridAfter w:val="2"/>
          <w:wAfter w:w="3118" w:type="dxa"/>
          <w:trHeight w:val="802"/>
        </w:trPr>
        <w:tc>
          <w:tcPr>
            <w:tcW w:w="851" w:type="dxa"/>
          </w:tcPr>
          <w:p w14:paraId="13665402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/>
          </w:tcPr>
          <w:p w14:paraId="57B187F3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Синтаксис. </w:t>
            </w:r>
            <w:r w:rsidRPr="00CD1422">
              <w:rPr>
                <w:rFonts w:ascii="Times New Roman" w:hAnsi="Times New Roman" w:cs="Times New Roman"/>
                <w:bCs/>
              </w:rPr>
              <w:t xml:space="preserve">Словосочетание и предложение. Синтаксический разбор словосочетания </w:t>
            </w:r>
          </w:p>
        </w:tc>
        <w:tc>
          <w:tcPr>
            <w:tcW w:w="1559" w:type="dxa"/>
          </w:tcPr>
          <w:p w14:paraId="50B94A18" w14:textId="2FBB570D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6F5C6C3C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 21 (стр.23) 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Упр.19 (стр22)</w:t>
            </w:r>
          </w:p>
        </w:tc>
      </w:tr>
      <w:tr w:rsidR="00CA0990" w:rsidRPr="00CD1422" w14:paraId="4A422DB0" w14:textId="77777777" w:rsidTr="003976A8">
        <w:trPr>
          <w:gridAfter w:val="2"/>
          <w:wAfter w:w="3118" w:type="dxa"/>
          <w:trHeight w:val="285"/>
        </w:trPr>
        <w:tc>
          <w:tcPr>
            <w:tcW w:w="851" w:type="dxa"/>
          </w:tcPr>
          <w:p w14:paraId="705C39BF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D205A36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  <w:i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Виды предложений </w:t>
            </w:r>
          </w:p>
        </w:tc>
        <w:tc>
          <w:tcPr>
            <w:tcW w:w="1559" w:type="dxa"/>
          </w:tcPr>
          <w:p w14:paraId="7D318CF9" w14:textId="4BC5F613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51" w:type="dxa"/>
          </w:tcPr>
          <w:p w14:paraId="70FA37F9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Упр.24 (стр.27)</w:t>
            </w:r>
          </w:p>
        </w:tc>
      </w:tr>
      <w:tr w:rsidR="00CA0990" w:rsidRPr="00CD1422" w14:paraId="09026942" w14:textId="77777777" w:rsidTr="003976A8">
        <w:trPr>
          <w:gridAfter w:val="2"/>
          <w:wAfter w:w="3118" w:type="dxa"/>
          <w:trHeight w:val="243"/>
        </w:trPr>
        <w:tc>
          <w:tcPr>
            <w:tcW w:w="851" w:type="dxa"/>
          </w:tcPr>
          <w:p w14:paraId="67DF97DF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7D2252D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Распространённые и нераспространённые предложения </w:t>
            </w:r>
          </w:p>
        </w:tc>
        <w:tc>
          <w:tcPr>
            <w:tcW w:w="1559" w:type="dxa"/>
          </w:tcPr>
          <w:p w14:paraId="23E8D6B0" w14:textId="508FF94E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3680DF47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Упр.27, зад.1 (стр.30)</w:t>
            </w:r>
          </w:p>
        </w:tc>
      </w:tr>
      <w:tr w:rsidR="00CA0990" w:rsidRPr="00CD1422" w14:paraId="5E9E782C" w14:textId="77777777" w:rsidTr="003976A8">
        <w:trPr>
          <w:gridAfter w:val="2"/>
          <w:wAfter w:w="3118" w:type="dxa"/>
          <w:trHeight w:val="201"/>
        </w:trPr>
        <w:tc>
          <w:tcPr>
            <w:tcW w:w="851" w:type="dxa"/>
          </w:tcPr>
          <w:p w14:paraId="3C8CC0E0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ED0182E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Главные члены предложения </w:t>
            </w:r>
          </w:p>
        </w:tc>
        <w:tc>
          <w:tcPr>
            <w:tcW w:w="1559" w:type="dxa"/>
          </w:tcPr>
          <w:p w14:paraId="103C8F81" w14:textId="22199C38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7E5A05D3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Упр.31 (стр.33)</w:t>
            </w:r>
          </w:p>
        </w:tc>
      </w:tr>
      <w:tr w:rsidR="00CA0990" w:rsidRPr="00CD1422" w14:paraId="655A4436" w14:textId="77777777" w:rsidTr="003976A8">
        <w:trPr>
          <w:gridAfter w:val="2"/>
          <w:wAfter w:w="3118" w:type="dxa"/>
          <w:trHeight w:val="201"/>
        </w:trPr>
        <w:tc>
          <w:tcPr>
            <w:tcW w:w="851" w:type="dxa"/>
          </w:tcPr>
          <w:p w14:paraId="00750808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24C1B86E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Второстепенные члены предложения </w:t>
            </w:r>
          </w:p>
        </w:tc>
        <w:tc>
          <w:tcPr>
            <w:tcW w:w="1559" w:type="dxa"/>
          </w:tcPr>
          <w:p w14:paraId="36CD1D2B" w14:textId="3ED76EBF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75E4CB5A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7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Упр.43 (стр.42)</w:t>
            </w:r>
          </w:p>
        </w:tc>
      </w:tr>
      <w:tr w:rsidR="00CA0990" w:rsidRPr="00CD1422" w14:paraId="03CF024B" w14:textId="77777777" w:rsidTr="003976A8">
        <w:trPr>
          <w:gridAfter w:val="2"/>
          <w:wAfter w:w="3118" w:type="dxa"/>
          <w:trHeight w:val="204"/>
        </w:trPr>
        <w:tc>
          <w:tcPr>
            <w:tcW w:w="851" w:type="dxa"/>
          </w:tcPr>
          <w:p w14:paraId="52F7CA05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70E0C12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Предложения с однородными членами </w:t>
            </w:r>
          </w:p>
        </w:tc>
        <w:tc>
          <w:tcPr>
            <w:tcW w:w="1559" w:type="dxa"/>
          </w:tcPr>
          <w:p w14:paraId="40F1B162" w14:textId="0CF82ECC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132EC1D7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8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52 (стр.47)</w:t>
            </w:r>
          </w:p>
        </w:tc>
      </w:tr>
      <w:tr w:rsidR="00CA0990" w:rsidRPr="00CD1422" w14:paraId="570C5ECE" w14:textId="77777777" w:rsidTr="003976A8">
        <w:trPr>
          <w:gridAfter w:val="2"/>
          <w:wAfter w:w="3118" w:type="dxa"/>
          <w:trHeight w:val="272"/>
        </w:trPr>
        <w:tc>
          <w:tcPr>
            <w:tcW w:w="851" w:type="dxa"/>
          </w:tcPr>
          <w:p w14:paraId="379798AA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DC88C0C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Предложения с вводными словами и обращениями. Синтаксический разбор простого предложения </w:t>
            </w:r>
          </w:p>
        </w:tc>
        <w:tc>
          <w:tcPr>
            <w:tcW w:w="1559" w:type="dxa"/>
          </w:tcPr>
          <w:p w14:paraId="21B17D7B" w14:textId="2827F8AA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31279859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9-10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Упр.59, зад.2 (стр.52)</w:t>
            </w:r>
          </w:p>
        </w:tc>
      </w:tr>
      <w:tr w:rsidR="00CA0990" w:rsidRPr="00CD1422" w14:paraId="30520A6F" w14:textId="77777777" w:rsidTr="003976A8">
        <w:trPr>
          <w:gridAfter w:val="2"/>
          <w:wAfter w:w="3118" w:type="dxa"/>
          <w:trHeight w:val="70"/>
        </w:trPr>
        <w:tc>
          <w:tcPr>
            <w:tcW w:w="851" w:type="dxa"/>
          </w:tcPr>
          <w:p w14:paraId="109DE1D3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3ED1F17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Сложное предложение </w:t>
            </w:r>
          </w:p>
        </w:tc>
        <w:tc>
          <w:tcPr>
            <w:tcW w:w="1559" w:type="dxa"/>
          </w:tcPr>
          <w:p w14:paraId="0ACE7B1E" w14:textId="10B1DDE0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2E55E57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Упр.67, зад.2, (стр.60)</w:t>
            </w:r>
          </w:p>
        </w:tc>
      </w:tr>
      <w:tr w:rsidR="00CA0990" w:rsidRPr="00CD1422" w14:paraId="01A9531F" w14:textId="77777777" w:rsidTr="003976A8">
        <w:trPr>
          <w:gridAfter w:val="2"/>
          <w:wAfter w:w="3118" w:type="dxa"/>
          <w:trHeight w:val="287"/>
        </w:trPr>
        <w:tc>
          <w:tcPr>
            <w:tcW w:w="851" w:type="dxa"/>
          </w:tcPr>
          <w:p w14:paraId="5667213C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D72DDA0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передачи чужой речи </w:t>
            </w:r>
          </w:p>
        </w:tc>
        <w:tc>
          <w:tcPr>
            <w:tcW w:w="1559" w:type="dxa"/>
            <w:tcBorders>
              <w:top w:val="nil"/>
            </w:tcBorders>
          </w:tcPr>
          <w:p w14:paraId="4AAD335E" w14:textId="310A5F6C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  <w:tcBorders>
              <w:top w:val="nil"/>
            </w:tcBorders>
          </w:tcPr>
          <w:p w14:paraId="71987ABB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Упр.71 (стр.63)</w:t>
            </w:r>
          </w:p>
        </w:tc>
      </w:tr>
      <w:tr w:rsidR="00CA0990" w:rsidRPr="00CD1422" w14:paraId="3E8BE0AE" w14:textId="77777777" w:rsidTr="003976A8">
        <w:trPr>
          <w:gridAfter w:val="2"/>
          <w:wAfter w:w="3118" w:type="dxa"/>
          <w:trHeight w:val="242"/>
        </w:trPr>
        <w:tc>
          <w:tcPr>
            <w:tcW w:w="10348" w:type="dxa"/>
            <w:gridSpan w:val="4"/>
          </w:tcPr>
          <w:p w14:paraId="57E6710D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</w:t>
            </w:r>
          </w:p>
        </w:tc>
      </w:tr>
      <w:tr w:rsidR="00CA0990" w:rsidRPr="00CD1422" w14:paraId="3C8DAAE3" w14:textId="77777777" w:rsidTr="003976A8">
        <w:trPr>
          <w:gridAfter w:val="2"/>
          <w:wAfter w:w="3118" w:type="dxa"/>
          <w:trHeight w:val="242"/>
        </w:trPr>
        <w:tc>
          <w:tcPr>
            <w:tcW w:w="851" w:type="dxa"/>
          </w:tcPr>
          <w:p w14:paraId="17375A2A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18AC6C3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</w:rPr>
              <w:t xml:space="preserve">Тире между подлежащим и сказуемым </w:t>
            </w:r>
          </w:p>
        </w:tc>
        <w:tc>
          <w:tcPr>
            <w:tcW w:w="1559" w:type="dxa"/>
          </w:tcPr>
          <w:p w14:paraId="03F807F3" w14:textId="1542C734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5D55B856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Упр.79, зад.1-2 (стр.68)</w:t>
            </w:r>
          </w:p>
        </w:tc>
      </w:tr>
      <w:tr w:rsidR="00CA0990" w:rsidRPr="00CD1422" w14:paraId="5B6E7338" w14:textId="77777777" w:rsidTr="003976A8">
        <w:trPr>
          <w:gridAfter w:val="2"/>
          <w:wAfter w:w="3118" w:type="dxa"/>
          <w:trHeight w:val="227"/>
        </w:trPr>
        <w:tc>
          <w:tcPr>
            <w:tcW w:w="851" w:type="dxa"/>
          </w:tcPr>
          <w:p w14:paraId="21E192AB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5C4798B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Знаки препинания в предложениях с однородными членами </w:t>
            </w:r>
          </w:p>
        </w:tc>
        <w:tc>
          <w:tcPr>
            <w:tcW w:w="1559" w:type="dxa"/>
          </w:tcPr>
          <w:p w14:paraId="3D77B804" w14:textId="4FB465FF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34DB4839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Упр.86 (стр.73)</w:t>
            </w:r>
          </w:p>
        </w:tc>
      </w:tr>
      <w:tr w:rsidR="00CA0990" w:rsidRPr="00CD1422" w14:paraId="2E0E8C3D" w14:textId="77777777" w:rsidTr="003976A8">
        <w:trPr>
          <w:gridAfter w:val="2"/>
          <w:wAfter w:w="3118" w:type="dxa"/>
          <w:trHeight w:val="267"/>
        </w:trPr>
        <w:tc>
          <w:tcPr>
            <w:tcW w:w="851" w:type="dxa"/>
          </w:tcPr>
          <w:p w14:paraId="3747143F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3CE073C1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Знаки препинания в предложениях с обращениями и вводными словами </w:t>
            </w:r>
          </w:p>
        </w:tc>
        <w:tc>
          <w:tcPr>
            <w:tcW w:w="1559" w:type="dxa"/>
          </w:tcPr>
          <w:p w14:paraId="09C575CE" w14:textId="41CB116C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77450645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Упр.94 (стр.78)</w:t>
            </w:r>
          </w:p>
        </w:tc>
      </w:tr>
      <w:tr w:rsidR="00CA0990" w:rsidRPr="00CD1422" w14:paraId="6E4523F6" w14:textId="77777777" w:rsidTr="003976A8">
        <w:trPr>
          <w:gridAfter w:val="2"/>
          <w:wAfter w:w="3118" w:type="dxa"/>
          <w:trHeight w:val="183"/>
        </w:trPr>
        <w:tc>
          <w:tcPr>
            <w:tcW w:w="851" w:type="dxa"/>
          </w:tcPr>
          <w:p w14:paraId="7F26CDB5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EAE98E2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Знаки препинания в сложном предложении </w:t>
            </w:r>
          </w:p>
        </w:tc>
        <w:tc>
          <w:tcPr>
            <w:tcW w:w="1559" w:type="dxa"/>
          </w:tcPr>
          <w:p w14:paraId="5B2BE0F4" w14:textId="74CF40C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3D61DC17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Упр.101, зад 1 (стр.82)</w:t>
            </w:r>
          </w:p>
        </w:tc>
      </w:tr>
      <w:tr w:rsidR="00CA0990" w:rsidRPr="00CD1422" w14:paraId="3F1D8C72" w14:textId="77777777" w:rsidTr="003976A8">
        <w:trPr>
          <w:gridAfter w:val="2"/>
          <w:wAfter w:w="3118" w:type="dxa"/>
          <w:trHeight w:val="110"/>
        </w:trPr>
        <w:tc>
          <w:tcPr>
            <w:tcW w:w="851" w:type="dxa"/>
          </w:tcPr>
          <w:p w14:paraId="6D818AC0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DB4E7A8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Знаки препинания в предложениях с прямой речью </w:t>
            </w:r>
          </w:p>
        </w:tc>
        <w:tc>
          <w:tcPr>
            <w:tcW w:w="1559" w:type="dxa"/>
          </w:tcPr>
          <w:p w14:paraId="4027CDE8" w14:textId="4DF4E51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521307C2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17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104, зад.1-2 (стр.86)</w:t>
            </w:r>
          </w:p>
        </w:tc>
      </w:tr>
      <w:tr w:rsidR="00CA0990" w:rsidRPr="00CD1422" w14:paraId="390DADA4" w14:textId="77777777" w:rsidTr="003976A8">
        <w:trPr>
          <w:gridAfter w:val="2"/>
          <w:wAfter w:w="3118" w:type="dxa"/>
          <w:trHeight w:val="343"/>
        </w:trPr>
        <w:tc>
          <w:tcPr>
            <w:tcW w:w="10348" w:type="dxa"/>
            <w:gridSpan w:val="4"/>
          </w:tcPr>
          <w:p w14:paraId="6BA1CBA0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</w:tr>
      <w:tr w:rsidR="00CA0990" w:rsidRPr="00CD1422" w14:paraId="7695299A" w14:textId="77777777" w:rsidTr="003976A8">
        <w:trPr>
          <w:gridAfter w:val="2"/>
          <w:wAfter w:w="3118" w:type="dxa"/>
          <w:trHeight w:val="215"/>
        </w:trPr>
        <w:tc>
          <w:tcPr>
            <w:tcW w:w="851" w:type="dxa"/>
          </w:tcPr>
          <w:p w14:paraId="5CCB3170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7A346CC0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Повествование: рассказ </w:t>
            </w:r>
          </w:p>
        </w:tc>
        <w:tc>
          <w:tcPr>
            <w:tcW w:w="1559" w:type="dxa"/>
          </w:tcPr>
          <w:p w14:paraId="483D0480" w14:textId="350F7371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67E27AFD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18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Упр.110 (стр.90)</w:t>
            </w:r>
          </w:p>
        </w:tc>
      </w:tr>
      <w:tr w:rsidR="00CA0990" w:rsidRPr="00CD1422" w14:paraId="1F01AA3E" w14:textId="77777777" w:rsidTr="003976A8">
        <w:trPr>
          <w:gridAfter w:val="2"/>
          <w:wAfter w:w="3118" w:type="dxa"/>
          <w:trHeight w:val="222"/>
        </w:trPr>
        <w:tc>
          <w:tcPr>
            <w:tcW w:w="851" w:type="dxa"/>
          </w:tcPr>
          <w:p w14:paraId="5369F626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2314FDBA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С.Р. Сочинение</w:t>
            </w:r>
          </w:p>
        </w:tc>
        <w:tc>
          <w:tcPr>
            <w:tcW w:w="1559" w:type="dxa"/>
          </w:tcPr>
          <w:p w14:paraId="77568DF3" w14:textId="1726A4E1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4E90AB1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Упр.113 (стр.92)</w:t>
            </w:r>
          </w:p>
        </w:tc>
      </w:tr>
      <w:tr w:rsidR="00CA0990" w:rsidRPr="00CD1422" w14:paraId="1FC7E394" w14:textId="77777777" w:rsidTr="003976A8">
        <w:trPr>
          <w:gridAfter w:val="2"/>
          <w:wAfter w:w="3118" w:type="dxa"/>
          <w:trHeight w:val="252"/>
        </w:trPr>
        <w:tc>
          <w:tcPr>
            <w:tcW w:w="10348" w:type="dxa"/>
            <w:gridSpan w:val="4"/>
          </w:tcPr>
          <w:p w14:paraId="1DECC82B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КУЛЬТУРА. КУЛЬТУРА РЕЧИ</w:t>
            </w:r>
          </w:p>
        </w:tc>
      </w:tr>
      <w:tr w:rsidR="00CA0990" w:rsidRPr="00CD1422" w14:paraId="1BC79915" w14:textId="77777777" w:rsidTr="003976A8">
        <w:trPr>
          <w:gridAfter w:val="2"/>
          <w:wAfter w:w="3118" w:type="dxa"/>
          <w:trHeight w:val="273"/>
        </w:trPr>
        <w:tc>
          <w:tcPr>
            <w:tcW w:w="851" w:type="dxa"/>
          </w:tcPr>
          <w:p w14:paraId="527262F5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094B21B5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Формы обращения и речевой этикет  </w:t>
            </w:r>
          </w:p>
        </w:tc>
        <w:tc>
          <w:tcPr>
            <w:tcW w:w="1559" w:type="dxa"/>
          </w:tcPr>
          <w:p w14:paraId="2258C1EC" w14:textId="292BC8D3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</w:tcPr>
          <w:p w14:paraId="421431C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19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115 (стр.95)</w:t>
            </w:r>
          </w:p>
        </w:tc>
      </w:tr>
      <w:tr w:rsidR="00CA0990" w:rsidRPr="00CD1422" w14:paraId="217D5C64" w14:textId="77777777" w:rsidTr="003976A8">
        <w:trPr>
          <w:gridAfter w:val="2"/>
          <w:wAfter w:w="3118" w:type="dxa"/>
          <w:trHeight w:val="191"/>
        </w:trPr>
        <w:tc>
          <w:tcPr>
            <w:tcW w:w="10348" w:type="dxa"/>
            <w:gridSpan w:val="4"/>
          </w:tcPr>
          <w:p w14:paraId="53488E06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</w:tr>
      <w:tr w:rsidR="00CA0990" w:rsidRPr="00CD1422" w14:paraId="2FEA7AAF" w14:textId="77777777" w:rsidTr="003976A8">
        <w:trPr>
          <w:gridAfter w:val="2"/>
          <w:wAfter w:w="3118" w:type="dxa"/>
          <w:trHeight w:val="300"/>
        </w:trPr>
        <w:tc>
          <w:tcPr>
            <w:tcW w:w="851" w:type="dxa"/>
          </w:tcPr>
          <w:p w14:paraId="614E247E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DDAF082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5</w:t>
            </w:r>
          </w:p>
        </w:tc>
        <w:tc>
          <w:tcPr>
            <w:tcW w:w="1559" w:type="dxa"/>
          </w:tcPr>
          <w:p w14:paraId="234972EF" w14:textId="4087E44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53CB0E25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Упр.123 (стр.101)</w:t>
            </w:r>
          </w:p>
        </w:tc>
      </w:tr>
      <w:tr w:rsidR="00CA0990" w:rsidRPr="00CD1422" w14:paraId="3BB6F66A" w14:textId="77777777" w:rsidTr="003976A8">
        <w:trPr>
          <w:gridAfter w:val="2"/>
          <w:wAfter w:w="3118" w:type="dxa"/>
          <w:trHeight w:val="309"/>
        </w:trPr>
        <w:tc>
          <w:tcPr>
            <w:tcW w:w="851" w:type="dxa"/>
          </w:tcPr>
          <w:p w14:paraId="51714BDD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2783149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(диктант)</w:t>
            </w:r>
          </w:p>
        </w:tc>
        <w:tc>
          <w:tcPr>
            <w:tcW w:w="1559" w:type="dxa"/>
          </w:tcPr>
          <w:p w14:paraId="58076262" w14:textId="384D17B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2E563188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Проектное задание Упр.127 (стр.103)</w:t>
            </w:r>
          </w:p>
        </w:tc>
      </w:tr>
      <w:tr w:rsidR="00CA0990" w:rsidRPr="00CD1422" w14:paraId="2E2C0CA6" w14:textId="77777777" w:rsidTr="003976A8">
        <w:trPr>
          <w:gridAfter w:val="2"/>
          <w:wAfter w:w="3118" w:type="dxa"/>
          <w:trHeight w:val="145"/>
        </w:trPr>
        <w:tc>
          <w:tcPr>
            <w:tcW w:w="10348" w:type="dxa"/>
            <w:gridSpan w:val="4"/>
          </w:tcPr>
          <w:p w14:paraId="75180956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6. Чем различаются устная и письменная речь?</w:t>
            </w:r>
          </w:p>
          <w:p w14:paraId="362B175D" w14:textId="77777777" w:rsidR="00CA0990" w:rsidRPr="00CD1422" w:rsidRDefault="00CA0990" w:rsidP="00CA09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0990" w:rsidRPr="00CD1422" w14:paraId="48E3117D" w14:textId="77777777" w:rsidTr="003976A8">
        <w:trPr>
          <w:gridAfter w:val="2"/>
          <w:wAfter w:w="3118" w:type="dxa"/>
          <w:trHeight w:val="222"/>
        </w:trPr>
        <w:tc>
          <w:tcPr>
            <w:tcW w:w="10348" w:type="dxa"/>
            <w:gridSpan w:val="4"/>
          </w:tcPr>
          <w:p w14:paraId="6AEE092E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О ЯЗЫКЕ И РЕЧИ </w:t>
            </w:r>
          </w:p>
        </w:tc>
      </w:tr>
      <w:tr w:rsidR="00CA0990" w:rsidRPr="00CD1422" w14:paraId="65E53EA8" w14:textId="77777777" w:rsidTr="003976A8">
        <w:trPr>
          <w:gridAfter w:val="2"/>
          <w:wAfter w:w="3118" w:type="dxa"/>
          <w:trHeight w:val="315"/>
        </w:trPr>
        <w:tc>
          <w:tcPr>
            <w:tcW w:w="851" w:type="dxa"/>
          </w:tcPr>
          <w:p w14:paraId="4A22B1EA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</w:tcPr>
          <w:p w14:paraId="30103F1E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Речь устная и письменная </w:t>
            </w:r>
          </w:p>
        </w:tc>
        <w:tc>
          <w:tcPr>
            <w:tcW w:w="1559" w:type="dxa"/>
          </w:tcPr>
          <w:p w14:paraId="7A5224F5" w14:textId="679B98F1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</w:tcPr>
          <w:p w14:paraId="3C60BAA6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4 (стр.107)</w:t>
            </w:r>
          </w:p>
        </w:tc>
      </w:tr>
      <w:tr w:rsidR="00CA0990" w:rsidRPr="00CD1422" w14:paraId="1F2D329C" w14:textId="77777777" w:rsidTr="003976A8">
        <w:trPr>
          <w:gridAfter w:val="2"/>
          <w:wAfter w:w="3118" w:type="dxa"/>
          <w:trHeight w:val="262"/>
        </w:trPr>
        <w:tc>
          <w:tcPr>
            <w:tcW w:w="10348" w:type="dxa"/>
            <w:gridSpan w:val="4"/>
          </w:tcPr>
          <w:p w14:paraId="26A19065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ЯЗЫКА</w:t>
            </w:r>
          </w:p>
        </w:tc>
      </w:tr>
      <w:tr w:rsidR="00CA0990" w:rsidRPr="00CD1422" w14:paraId="30BF0106" w14:textId="77777777" w:rsidTr="003976A8">
        <w:trPr>
          <w:gridAfter w:val="2"/>
          <w:wAfter w:w="3118" w:type="dxa"/>
          <w:trHeight w:val="288"/>
        </w:trPr>
        <w:tc>
          <w:tcPr>
            <w:tcW w:w="851" w:type="dxa"/>
          </w:tcPr>
          <w:p w14:paraId="23FB3BD4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832ED7C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Морфология. </w:t>
            </w:r>
            <w:r w:rsidRPr="00CD1422">
              <w:rPr>
                <w:rFonts w:ascii="Times New Roman" w:hAnsi="Times New Roman" w:cs="Times New Roman"/>
                <w:bCs/>
              </w:rPr>
              <w:t xml:space="preserve">Части речи </w:t>
            </w:r>
          </w:p>
        </w:tc>
        <w:tc>
          <w:tcPr>
            <w:tcW w:w="1559" w:type="dxa"/>
          </w:tcPr>
          <w:p w14:paraId="54CD9419" w14:textId="2355A64B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6DB76C34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Упр.12 (стр112)</w:t>
            </w:r>
          </w:p>
        </w:tc>
      </w:tr>
      <w:tr w:rsidR="00CA0990" w:rsidRPr="00CD1422" w14:paraId="56A1C08B" w14:textId="77777777" w:rsidTr="003976A8">
        <w:trPr>
          <w:gridAfter w:val="2"/>
          <w:wAfter w:w="3118" w:type="dxa"/>
          <w:trHeight w:val="285"/>
        </w:trPr>
        <w:tc>
          <w:tcPr>
            <w:tcW w:w="851" w:type="dxa"/>
          </w:tcPr>
          <w:p w14:paraId="2A972004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2B41552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Имя существительное. </w:t>
            </w:r>
            <w:r w:rsidRPr="00CD1422">
              <w:rPr>
                <w:rFonts w:ascii="Times New Roman" w:hAnsi="Times New Roman" w:cs="Times New Roman"/>
                <w:bCs/>
              </w:rPr>
              <w:t xml:space="preserve">Имя существительное как часть речи </w:t>
            </w:r>
          </w:p>
        </w:tc>
        <w:tc>
          <w:tcPr>
            <w:tcW w:w="1559" w:type="dxa"/>
          </w:tcPr>
          <w:p w14:paraId="51A2926D" w14:textId="1A51FFED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64D83CC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Упр.14 (стр114)</w:t>
            </w:r>
          </w:p>
        </w:tc>
      </w:tr>
      <w:tr w:rsidR="00CA0990" w:rsidRPr="00CD1422" w14:paraId="4013A790" w14:textId="77777777" w:rsidTr="003976A8">
        <w:trPr>
          <w:gridAfter w:val="2"/>
          <w:wAfter w:w="3118" w:type="dxa"/>
          <w:trHeight w:val="252"/>
        </w:trPr>
        <w:tc>
          <w:tcPr>
            <w:tcW w:w="851" w:type="dxa"/>
          </w:tcPr>
          <w:p w14:paraId="16646B31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shd w:val="clear" w:color="auto" w:fill="FFFFFF"/>
          </w:tcPr>
          <w:p w14:paraId="2570F059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  <w:i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</w:rPr>
              <w:t xml:space="preserve"> Разряды имён существительных. Одушевлённые и неодушевлённые существительные </w:t>
            </w:r>
          </w:p>
        </w:tc>
        <w:tc>
          <w:tcPr>
            <w:tcW w:w="1559" w:type="dxa"/>
          </w:tcPr>
          <w:p w14:paraId="78C14CFC" w14:textId="56D3F44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  <w:shd w:val="clear" w:color="auto" w:fill="FFFFFF"/>
          </w:tcPr>
          <w:p w14:paraId="2AB36AC4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4-5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Упр.23 (стр.119)</w:t>
            </w:r>
          </w:p>
        </w:tc>
      </w:tr>
      <w:tr w:rsidR="00CA0990" w:rsidRPr="00CD1422" w14:paraId="119A3E84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4D10084B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B1AFBEF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Род имён существительных </w:t>
            </w:r>
          </w:p>
        </w:tc>
        <w:tc>
          <w:tcPr>
            <w:tcW w:w="1559" w:type="dxa"/>
          </w:tcPr>
          <w:p w14:paraId="55400618" w14:textId="1C4EFEB8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1436B3BE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Упр.39 (стр.128)</w:t>
            </w:r>
          </w:p>
        </w:tc>
      </w:tr>
      <w:tr w:rsidR="00CA0990" w:rsidRPr="00CD1422" w14:paraId="7AA80DE6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655D1429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3EDB4A4D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Род несклоняемых существительных </w:t>
            </w:r>
          </w:p>
        </w:tc>
        <w:tc>
          <w:tcPr>
            <w:tcW w:w="1559" w:type="dxa"/>
          </w:tcPr>
          <w:p w14:paraId="7DBE4AE7" w14:textId="1D8E91CB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084C8572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7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Упр.47 (стр.132)</w:t>
            </w:r>
          </w:p>
        </w:tc>
      </w:tr>
      <w:tr w:rsidR="00CA0990" w:rsidRPr="00CD1422" w14:paraId="21A62C76" w14:textId="77777777" w:rsidTr="003976A8">
        <w:trPr>
          <w:gridAfter w:val="2"/>
          <w:wAfter w:w="3118" w:type="dxa"/>
          <w:trHeight w:val="216"/>
        </w:trPr>
        <w:tc>
          <w:tcPr>
            <w:tcW w:w="851" w:type="dxa"/>
          </w:tcPr>
          <w:p w14:paraId="1C2A2632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18080689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Склонение имён существительных </w:t>
            </w:r>
          </w:p>
        </w:tc>
        <w:tc>
          <w:tcPr>
            <w:tcW w:w="1559" w:type="dxa"/>
          </w:tcPr>
          <w:p w14:paraId="06EF7C5B" w14:textId="017BCE0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2C826695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8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56, зад. 2 (стр.137)</w:t>
            </w:r>
          </w:p>
        </w:tc>
      </w:tr>
      <w:tr w:rsidR="00CA0990" w:rsidRPr="00CD1422" w14:paraId="24B853C0" w14:textId="77777777" w:rsidTr="003976A8">
        <w:trPr>
          <w:gridAfter w:val="2"/>
          <w:wAfter w:w="3118" w:type="dxa"/>
          <w:trHeight w:val="216"/>
        </w:trPr>
        <w:tc>
          <w:tcPr>
            <w:tcW w:w="851" w:type="dxa"/>
          </w:tcPr>
          <w:p w14:paraId="7F046588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66B81B39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Число – непостоянный признак имён существительных </w:t>
            </w:r>
          </w:p>
        </w:tc>
        <w:tc>
          <w:tcPr>
            <w:tcW w:w="1559" w:type="dxa"/>
          </w:tcPr>
          <w:p w14:paraId="3FF94D9F" w14:textId="059B754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5A23A686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9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Упр.61 (стр.142)</w:t>
            </w:r>
          </w:p>
        </w:tc>
      </w:tr>
      <w:tr w:rsidR="00CA0990" w:rsidRPr="00CD1422" w14:paraId="3B9E6CDF" w14:textId="77777777" w:rsidTr="003976A8">
        <w:trPr>
          <w:gridAfter w:val="2"/>
          <w:wAfter w:w="3118" w:type="dxa"/>
          <w:trHeight w:val="216"/>
        </w:trPr>
        <w:tc>
          <w:tcPr>
            <w:tcW w:w="851" w:type="dxa"/>
          </w:tcPr>
          <w:p w14:paraId="4E71A3E6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8A97C67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Падеж – непостоянный признак имён существительных </w:t>
            </w:r>
          </w:p>
        </w:tc>
        <w:tc>
          <w:tcPr>
            <w:tcW w:w="1559" w:type="dxa"/>
          </w:tcPr>
          <w:p w14:paraId="1916710F" w14:textId="01A5E6E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0CFC06D2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10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71, зад 2-3 (стр.147)</w:t>
            </w:r>
          </w:p>
        </w:tc>
      </w:tr>
      <w:tr w:rsidR="00CA0990" w:rsidRPr="00CD1422" w14:paraId="3DF5A49A" w14:textId="77777777" w:rsidTr="003976A8">
        <w:trPr>
          <w:gridAfter w:val="2"/>
          <w:wAfter w:w="3118" w:type="dxa"/>
          <w:trHeight w:val="216"/>
        </w:trPr>
        <w:tc>
          <w:tcPr>
            <w:tcW w:w="851" w:type="dxa"/>
          </w:tcPr>
          <w:p w14:paraId="47C384E6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32CE35E2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Морфологический разбор имени существительного </w:t>
            </w:r>
          </w:p>
        </w:tc>
        <w:tc>
          <w:tcPr>
            <w:tcW w:w="1559" w:type="dxa"/>
          </w:tcPr>
          <w:p w14:paraId="2BF60023" w14:textId="5497AB05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176FFAC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Упр.73, зад 2-3 (стр.149)</w:t>
            </w:r>
          </w:p>
        </w:tc>
      </w:tr>
      <w:tr w:rsidR="00CA0990" w:rsidRPr="00CD1422" w14:paraId="263E45E1" w14:textId="77777777" w:rsidTr="003976A8">
        <w:trPr>
          <w:gridAfter w:val="2"/>
          <w:wAfter w:w="3118" w:type="dxa"/>
          <w:trHeight w:val="220"/>
        </w:trPr>
        <w:tc>
          <w:tcPr>
            <w:tcW w:w="10348" w:type="dxa"/>
            <w:gridSpan w:val="4"/>
          </w:tcPr>
          <w:p w14:paraId="13B873C7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A0990" w:rsidRPr="00CD1422" w14:paraId="338FA7FE" w14:textId="77777777" w:rsidTr="003976A8">
        <w:trPr>
          <w:gridAfter w:val="2"/>
          <w:wAfter w:w="3118" w:type="dxa"/>
          <w:trHeight w:val="285"/>
        </w:trPr>
        <w:tc>
          <w:tcPr>
            <w:tcW w:w="851" w:type="dxa"/>
          </w:tcPr>
          <w:p w14:paraId="3E0B7F23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5A19369B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Прописная буква в именах собственных</w:t>
            </w:r>
          </w:p>
        </w:tc>
        <w:tc>
          <w:tcPr>
            <w:tcW w:w="1559" w:type="dxa"/>
          </w:tcPr>
          <w:p w14:paraId="1450D0CC" w14:textId="1F79B4BC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</w:tcPr>
          <w:p w14:paraId="7B66D894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77, зад. 2 (стр. 152)</w:t>
            </w:r>
          </w:p>
        </w:tc>
      </w:tr>
      <w:tr w:rsidR="00CA0990" w:rsidRPr="00CD1422" w14:paraId="0DD578D0" w14:textId="77777777" w:rsidTr="003976A8">
        <w:trPr>
          <w:gridAfter w:val="2"/>
          <w:wAfter w:w="3118" w:type="dxa"/>
          <w:trHeight w:val="234"/>
        </w:trPr>
        <w:tc>
          <w:tcPr>
            <w:tcW w:w="851" w:type="dxa"/>
          </w:tcPr>
          <w:p w14:paraId="292C896D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shd w:val="clear" w:color="auto" w:fill="FFFFFF"/>
          </w:tcPr>
          <w:p w14:paraId="2CA0DF62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Мягкий знак после шипящих на конце имён существительных </w:t>
            </w:r>
          </w:p>
        </w:tc>
        <w:tc>
          <w:tcPr>
            <w:tcW w:w="1559" w:type="dxa"/>
          </w:tcPr>
          <w:p w14:paraId="32A682B3" w14:textId="1B174B91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</w:tcPr>
          <w:p w14:paraId="38F0ED89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85 (стр. 155)</w:t>
            </w:r>
          </w:p>
        </w:tc>
      </w:tr>
      <w:tr w:rsidR="00CA0990" w:rsidRPr="00CD1422" w14:paraId="1A7AC1C0" w14:textId="77777777" w:rsidTr="003976A8">
        <w:trPr>
          <w:gridAfter w:val="2"/>
          <w:wAfter w:w="3118" w:type="dxa"/>
          <w:trHeight w:val="315"/>
        </w:trPr>
        <w:tc>
          <w:tcPr>
            <w:tcW w:w="851" w:type="dxa"/>
          </w:tcPr>
          <w:p w14:paraId="51888772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shd w:val="clear" w:color="auto" w:fill="FFFFFF"/>
          </w:tcPr>
          <w:p w14:paraId="7DC10FFB" w14:textId="77777777" w:rsidR="00CA0990" w:rsidRPr="00CD1422" w:rsidRDefault="00CA0990" w:rsidP="00CA099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D1422">
              <w:rPr>
                <w:bCs/>
                <w:sz w:val="20"/>
                <w:szCs w:val="20"/>
              </w:rPr>
              <w:t xml:space="preserve">Правописание безударных окончаний  существительных в единственном числе   </w:t>
            </w:r>
          </w:p>
        </w:tc>
        <w:tc>
          <w:tcPr>
            <w:tcW w:w="1559" w:type="dxa"/>
          </w:tcPr>
          <w:p w14:paraId="728EFBC7" w14:textId="67BAC72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</w:tcPr>
          <w:p w14:paraId="725DFB33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93, зад.2 (стр. 159)</w:t>
            </w:r>
          </w:p>
        </w:tc>
      </w:tr>
      <w:tr w:rsidR="00CA0990" w:rsidRPr="00CD1422" w14:paraId="7BF83EE0" w14:textId="77777777" w:rsidTr="003976A8">
        <w:trPr>
          <w:gridAfter w:val="2"/>
          <w:wAfter w:w="3118" w:type="dxa"/>
          <w:trHeight w:val="194"/>
        </w:trPr>
        <w:tc>
          <w:tcPr>
            <w:tcW w:w="851" w:type="dxa"/>
          </w:tcPr>
          <w:p w14:paraId="72679DB7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C1A73D0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Правописание падежных форм имён существительных во множественном числе  </w:t>
            </w:r>
          </w:p>
        </w:tc>
        <w:tc>
          <w:tcPr>
            <w:tcW w:w="1559" w:type="dxa"/>
          </w:tcPr>
          <w:p w14:paraId="6DD9AFA0" w14:textId="6DB4AD8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</w:tcPr>
          <w:p w14:paraId="53338EC0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95</w:t>
            </w:r>
          </w:p>
        </w:tc>
      </w:tr>
      <w:tr w:rsidR="00CA0990" w:rsidRPr="00CD1422" w14:paraId="3389E87E" w14:textId="77777777" w:rsidTr="003976A8">
        <w:trPr>
          <w:gridAfter w:val="2"/>
          <w:wAfter w:w="3118" w:type="dxa"/>
          <w:trHeight w:val="194"/>
        </w:trPr>
        <w:tc>
          <w:tcPr>
            <w:tcW w:w="851" w:type="dxa"/>
          </w:tcPr>
          <w:p w14:paraId="7D91237D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440B6606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Гласные в суффиксах имён существительных -</w:t>
            </w:r>
            <w:proofErr w:type="spellStart"/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ек</w:t>
            </w:r>
            <w:proofErr w:type="spellEnd"/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- и -</w:t>
            </w:r>
            <w:proofErr w:type="spellStart"/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ик</w:t>
            </w:r>
            <w:proofErr w:type="spellEnd"/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 </w:t>
            </w:r>
          </w:p>
        </w:tc>
        <w:tc>
          <w:tcPr>
            <w:tcW w:w="1559" w:type="dxa"/>
          </w:tcPr>
          <w:p w14:paraId="0455D883" w14:textId="4771FC1E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</w:tcPr>
          <w:p w14:paraId="6C5FD561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Упр.103, зад. 2 (стр.163)</w:t>
            </w:r>
          </w:p>
        </w:tc>
      </w:tr>
      <w:tr w:rsidR="00CA0990" w:rsidRPr="00CD1422" w14:paraId="1241076C" w14:textId="77777777" w:rsidTr="003976A8">
        <w:trPr>
          <w:gridAfter w:val="2"/>
          <w:wAfter w:w="3118" w:type="dxa"/>
          <w:trHeight w:val="194"/>
        </w:trPr>
        <w:tc>
          <w:tcPr>
            <w:tcW w:w="851" w:type="dxa"/>
          </w:tcPr>
          <w:p w14:paraId="4CA90629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B5E2B50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Гласные </w:t>
            </w: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шипящих и </w:t>
            </w: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ц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суффиксах и окончаниях имён существительных </w:t>
            </w:r>
          </w:p>
        </w:tc>
        <w:tc>
          <w:tcPr>
            <w:tcW w:w="1559" w:type="dxa"/>
          </w:tcPr>
          <w:p w14:paraId="36B05C6D" w14:textId="7AE1F04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</w:tcPr>
          <w:p w14:paraId="26D69C90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109, зад. 2 (стр.166)</w:t>
            </w:r>
          </w:p>
        </w:tc>
      </w:tr>
      <w:tr w:rsidR="00CA0990" w:rsidRPr="00CD1422" w14:paraId="0C7A7881" w14:textId="77777777" w:rsidTr="003976A8">
        <w:trPr>
          <w:gridAfter w:val="2"/>
          <w:wAfter w:w="3118" w:type="dxa"/>
          <w:trHeight w:val="194"/>
        </w:trPr>
        <w:tc>
          <w:tcPr>
            <w:tcW w:w="851" w:type="dxa"/>
          </w:tcPr>
          <w:p w14:paraId="63C67C2B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509677D4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Правописание существительных с суффиксами  -чик- и -</w:t>
            </w:r>
            <w:proofErr w:type="spellStart"/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щик</w:t>
            </w:r>
            <w:proofErr w:type="spellEnd"/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</w:t>
            </w:r>
          </w:p>
        </w:tc>
        <w:tc>
          <w:tcPr>
            <w:tcW w:w="1559" w:type="dxa"/>
          </w:tcPr>
          <w:p w14:paraId="377FE3AC" w14:textId="48CBA46A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</w:tcPr>
          <w:p w14:paraId="404E074A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17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113, зад. 2 (стр.168)</w:t>
            </w:r>
          </w:p>
        </w:tc>
      </w:tr>
      <w:tr w:rsidR="00CA0990" w:rsidRPr="00CD1422" w14:paraId="452FFE2B" w14:textId="77777777" w:rsidTr="003976A8">
        <w:trPr>
          <w:gridAfter w:val="2"/>
          <w:wAfter w:w="3118" w:type="dxa"/>
          <w:trHeight w:val="194"/>
        </w:trPr>
        <w:tc>
          <w:tcPr>
            <w:tcW w:w="851" w:type="dxa"/>
          </w:tcPr>
          <w:p w14:paraId="516D9F70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758A7CD4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Слитное и раздельное правописание </w:t>
            </w: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НЕ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с существительными</w:t>
            </w:r>
          </w:p>
        </w:tc>
        <w:tc>
          <w:tcPr>
            <w:tcW w:w="1559" w:type="dxa"/>
          </w:tcPr>
          <w:p w14:paraId="5CE3B57E" w14:textId="75CB1C0E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2551" w:type="dxa"/>
          </w:tcPr>
          <w:p w14:paraId="26B692F1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118, (стр.172)</w:t>
            </w:r>
          </w:p>
        </w:tc>
      </w:tr>
      <w:tr w:rsidR="00CA0990" w:rsidRPr="00CD1422" w14:paraId="1154AF18" w14:textId="77777777" w:rsidTr="003976A8">
        <w:trPr>
          <w:gridAfter w:val="2"/>
          <w:wAfter w:w="3118" w:type="dxa"/>
          <w:trHeight w:val="285"/>
        </w:trPr>
        <w:tc>
          <w:tcPr>
            <w:tcW w:w="10348" w:type="dxa"/>
            <w:gridSpan w:val="4"/>
            <w:tcBorders>
              <w:top w:val="nil"/>
            </w:tcBorders>
          </w:tcPr>
          <w:p w14:paraId="5D36908F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</w:tr>
      <w:tr w:rsidR="00CA0990" w:rsidRPr="00CD1422" w14:paraId="71AC1AEA" w14:textId="77777777" w:rsidTr="003976A8">
        <w:trPr>
          <w:gridAfter w:val="2"/>
          <w:wAfter w:w="3118" w:type="dxa"/>
          <w:trHeight w:val="145"/>
        </w:trPr>
        <w:tc>
          <w:tcPr>
            <w:tcW w:w="851" w:type="dxa"/>
          </w:tcPr>
          <w:p w14:paraId="78CDE9D5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0E90807A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речи: рассуждение  </w:t>
            </w:r>
          </w:p>
        </w:tc>
        <w:tc>
          <w:tcPr>
            <w:tcW w:w="1559" w:type="dxa"/>
          </w:tcPr>
          <w:p w14:paraId="589D719B" w14:textId="569A2C70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2B1C245F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19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Сочинение-рассуждение</w:t>
            </w:r>
          </w:p>
        </w:tc>
      </w:tr>
      <w:tr w:rsidR="00CA0990" w:rsidRPr="00CD1422" w14:paraId="5801D57D" w14:textId="77777777" w:rsidTr="003976A8">
        <w:trPr>
          <w:gridAfter w:val="2"/>
          <w:wAfter w:w="3118" w:type="dxa"/>
          <w:trHeight w:val="145"/>
        </w:trPr>
        <w:tc>
          <w:tcPr>
            <w:tcW w:w="851" w:type="dxa"/>
          </w:tcPr>
          <w:p w14:paraId="72916B01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4FC30A10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речи: рассуждение  </w:t>
            </w:r>
          </w:p>
        </w:tc>
        <w:tc>
          <w:tcPr>
            <w:tcW w:w="1559" w:type="dxa"/>
          </w:tcPr>
          <w:p w14:paraId="0865D5AB" w14:textId="73A798E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45C2AA08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19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изложению</w:t>
            </w:r>
          </w:p>
        </w:tc>
      </w:tr>
      <w:tr w:rsidR="00CA0990" w:rsidRPr="00CD1422" w14:paraId="23A2257C" w14:textId="77777777" w:rsidTr="003976A8">
        <w:trPr>
          <w:gridAfter w:val="2"/>
          <w:wAfter w:w="3118" w:type="dxa"/>
          <w:trHeight w:val="145"/>
        </w:trPr>
        <w:tc>
          <w:tcPr>
            <w:tcW w:w="851" w:type="dxa"/>
          </w:tcPr>
          <w:p w14:paraId="5967FB6B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05251E01" w14:textId="77777777" w:rsidR="00CA0990" w:rsidRPr="00CD1422" w:rsidRDefault="00CA0990" w:rsidP="00CA09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С.Р. Изложение</w:t>
            </w:r>
          </w:p>
        </w:tc>
        <w:tc>
          <w:tcPr>
            <w:tcW w:w="1559" w:type="dxa"/>
          </w:tcPr>
          <w:p w14:paraId="7BFCAF94" w14:textId="248A9376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7E8A8D8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130 (стр.178)</w:t>
            </w:r>
          </w:p>
        </w:tc>
      </w:tr>
      <w:tr w:rsidR="00CA0990" w:rsidRPr="00CD1422" w14:paraId="692C490B" w14:textId="77777777" w:rsidTr="003976A8">
        <w:trPr>
          <w:gridAfter w:val="2"/>
          <w:wAfter w:w="3118" w:type="dxa"/>
          <w:trHeight w:val="237"/>
        </w:trPr>
        <w:tc>
          <w:tcPr>
            <w:tcW w:w="10348" w:type="dxa"/>
            <w:gridSpan w:val="4"/>
          </w:tcPr>
          <w:p w14:paraId="1E84D6AC" w14:textId="77777777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КУЛЬТУРА. КУЛЬТУРА РЕЧИ</w:t>
            </w:r>
            <w:r w:rsidRPr="00CD142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CA0990" w:rsidRPr="00CD1422" w14:paraId="2EAC026B" w14:textId="77777777" w:rsidTr="003976A8">
        <w:trPr>
          <w:gridAfter w:val="2"/>
          <w:wAfter w:w="3118" w:type="dxa"/>
          <w:trHeight w:val="300"/>
        </w:trPr>
        <w:tc>
          <w:tcPr>
            <w:tcW w:w="851" w:type="dxa"/>
          </w:tcPr>
          <w:p w14:paraId="62FB0C8D" w14:textId="77777777" w:rsidR="00CA0990" w:rsidRPr="00CD1422" w:rsidRDefault="00CA0990" w:rsidP="00CA0990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</w:tcPr>
          <w:p w14:paraId="541D6A18" w14:textId="77777777" w:rsidR="00CA0990" w:rsidRPr="00CD1422" w:rsidRDefault="00CA0990" w:rsidP="00CA0990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</w:rPr>
              <w:t xml:space="preserve">Что такое грамматические нормы? </w:t>
            </w:r>
          </w:p>
        </w:tc>
        <w:tc>
          <w:tcPr>
            <w:tcW w:w="1559" w:type="dxa"/>
          </w:tcPr>
          <w:p w14:paraId="077BF1A4" w14:textId="3E8CF5A9" w:rsidR="00CA0990" w:rsidRPr="00CD1422" w:rsidRDefault="00CA0990" w:rsidP="00CA0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38F1C8AA" w14:textId="77777777" w:rsidR="00CA0990" w:rsidRPr="00CD1422" w:rsidRDefault="00CA0990" w:rsidP="00CA099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20             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135 (стр.183)</w:t>
            </w:r>
          </w:p>
        </w:tc>
      </w:tr>
      <w:tr w:rsidR="003A1DE8" w:rsidRPr="00CD1422" w14:paraId="76B00622" w14:textId="77777777" w:rsidTr="003976A8">
        <w:trPr>
          <w:gridAfter w:val="2"/>
          <w:wAfter w:w="3118" w:type="dxa"/>
          <w:trHeight w:val="300"/>
        </w:trPr>
        <w:tc>
          <w:tcPr>
            <w:tcW w:w="851" w:type="dxa"/>
          </w:tcPr>
          <w:p w14:paraId="17E5827D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</w:tcPr>
          <w:p w14:paraId="5ACBB10D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D1422">
              <w:rPr>
                <w:rFonts w:ascii="Times New Roman" w:hAnsi="Times New Roman" w:cs="Times New Roman"/>
                <w:i/>
                <w:sz w:val="20"/>
                <w:szCs w:val="20"/>
              </w:rPr>
              <w:t>ДРК.</w:t>
            </w: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грамматические нормы? </w:t>
            </w:r>
          </w:p>
        </w:tc>
        <w:tc>
          <w:tcPr>
            <w:tcW w:w="1559" w:type="dxa"/>
          </w:tcPr>
          <w:p w14:paraId="5354300A" w14:textId="3D18268F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5FC3D42F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20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словарик</w:t>
            </w:r>
          </w:p>
        </w:tc>
      </w:tr>
      <w:tr w:rsidR="003A1DE8" w:rsidRPr="00CD1422" w14:paraId="72185B26" w14:textId="77777777" w:rsidTr="003976A8">
        <w:trPr>
          <w:gridAfter w:val="2"/>
          <w:wAfter w:w="3118" w:type="dxa"/>
          <w:trHeight w:val="210"/>
        </w:trPr>
        <w:tc>
          <w:tcPr>
            <w:tcW w:w="851" w:type="dxa"/>
          </w:tcPr>
          <w:p w14:paraId="59E8383E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3CC27FF6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6.</w:t>
            </w:r>
          </w:p>
        </w:tc>
        <w:tc>
          <w:tcPr>
            <w:tcW w:w="1559" w:type="dxa"/>
          </w:tcPr>
          <w:p w14:paraId="0CB3C741" w14:textId="628C1ACF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67EFB5A5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149 (стр.188)</w:t>
            </w:r>
          </w:p>
        </w:tc>
      </w:tr>
      <w:tr w:rsidR="003A1DE8" w:rsidRPr="00CD1422" w14:paraId="5155D97C" w14:textId="77777777" w:rsidTr="003976A8">
        <w:trPr>
          <w:gridAfter w:val="2"/>
          <w:wAfter w:w="3118" w:type="dxa"/>
          <w:trHeight w:val="145"/>
        </w:trPr>
        <w:tc>
          <w:tcPr>
            <w:tcW w:w="851" w:type="dxa"/>
          </w:tcPr>
          <w:p w14:paraId="2B6DA356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281FEEB0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6.</w:t>
            </w:r>
          </w:p>
        </w:tc>
        <w:tc>
          <w:tcPr>
            <w:tcW w:w="1559" w:type="dxa"/>
          </w:tcPr>
          <w:p w14:paraId="6C14A49C" w14:textId="33ED4F64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6EFBEA3B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Таблица «Имя существительное»</w:t>
            </w:r>
          </w:p>
        </w:tc>
      </w:tr>
      <w:tr w:rsidR="003A1DE8" w:rsidRPr="00CD1422" w14:paraId="7B48769C" w14:textId="77777777" w:rsidTr="003976A8">
        <w:trPr>
          <w:gridAfter w:val="2"/>
          <w:wAfter w:w="3118" w:type="dxa"/>
          <w:trHeight w:val="145"/>
        </w:trPr>
        <w:tc>
          <w:tcPr>
            <w:tcW w:w="851" w:type="dxa"/>
          </w:tcPr>
          <w:p w14:paraId="65855438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6FCD0F2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6.</w:t>
            </w:r>
          </w:p>
        </w:tc>
        <w:tc>
          <w:tcPr>
            <w:tcW w:w="1559" w:type="dxa"/>
          </w:tcPr>
          <w:p w14:paraId="6BE89D44" w14:textId="320B812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55E6333C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184, </w:t>
            </w:r>
          </w:p>
        </w:tc>
      </w:tr>
      <w:tr w:rsidR="003A1DE8" w:rsidRPr="00CD1422" w14:paraId="6111885F" w14:textId="77777777" w:rsidTr="003976A8">
        <w:trPr>
          <w:gridAfter w:val="2"/>
          <w:wAfter w:w="3118" w:type="dxa"/>
          <w:trHeight w:val="145"/>
        </w:trPr>
        <w:tc>
          <w:tcPr>
            <w:tcW w:w="851" w:type="dxa"/>
          </w:tcPr>
          <w:p w14:paraId="25FB3B81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2268F04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ПРОЕКТ.</w:t>
            </w:r>
          </w:p>
        </w:tc>
        <w:tc>
          <w:tcPr>
            <w:tcW w:w="1559" w:type="dxa"/>
          </w:tcPr>
          <w:p w14:paraId="0C496D6A" w14:textId="36F3D4C0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77F730A1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Упр.151 (стр.189)</w:t>
            </w:r>
          </w:p>
        </w:tc>
      </w:tr>
      <w:tr w:rsidR="003A1DE8" w:rsidRPr="00CD1422" w14:paraId="6264B608" w14:textId="77777777" w:rsidTr="003976A8">
        <w:trPr>
          <w:gridAfter w:val="2"/>
          <w:wAfter w:w="3118" w:type="dxa"/>
          <w:trHeight w:val="145"/>
        </w:trPr>
        <w:tc>
          <w:tcPr>
            <w:tcW w:w="851" w:type="dxa"/>
          </w:tcPr>
          <w:p w14:paraId="78A99653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1CF8EAFC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ПРОЕКТ</w:t>
            </w:r>
          </w:p>
        </w:tc>
        <w:tc>
          <w:tcPr>
            <w:tcW w:w="1559" w:type="dxa"/>
          </w:tcPr>
          <w:p w14:paraId="145B90B4" w14:textId="433590A2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17CB03FD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материалов</w:t>
            </w:r>
          </w:p>
        </w:tc>
      </w:tr>
      <w:tr w:rsidR="003A1DE8" w:rsidRPr="00CD1422" w14:paraId="60292857" w14:textId="77777777" w:rsidTr="003976A8">
        <w:trPr>
          <w:gridAfter w:val="2"/>
          <w:wAfter w:w="3118" w:type="dxa"/>
          <w:trHeight w:val="145"/>
        </w:trPr>
        <w:tc>
          <w:tcPr>
            <w:tcW w:w="851" w:type="dxa"/>
          </w:tcPr>
          <w:p w14:paraId="4CA848CB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6EFD5F32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 xml:space="preserve">   Система языка и ее единицы.</w:t>
            </w:r>
          </w:p>
        </w:tc>
        <w:tc>
          <w:tcPr>
            <w:tcW w:w="1559" w:type="dxa"/>
          </w:tcPr>
          <w:p w14:paraId="0939FE00" w14:textId="78FA6A3E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10D1EACB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Новое задание</w:t>
            </w:r>
          </w:p>
        </w:tc>
      </w:tr>
      <w:tr w:rsidR="003A1DE8" w:rsidRPr="00CD1422" w14:paraId="064F033F" w14:textId="77777777" w:rsidTr="003976A8">
        <w:trPr>
          <w:gridAfter w:val="2"/>
          <w:wAfter w:w="3118" w:type="dxa"/>
          <w:trHeight w:val="145"/>
        </w:trPr>
        <w:tc>
          <w:tcPr>
            <w:tcW w:w="10348" w:type="dxa"/>
            <w:gridSpan w:val="4"/>
          </w:tcPr>
          <w:p w14:paraId="25FD6D18" w14:textId="77777777" w:rsidR="003A1DE8" w:rsidRPr="00CD1422" w:rsidRDefault="003A1DE8" w:rsidP="003A1D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7. Что такое современный язык?</w:t>
            </w:r>
          </w:p>
        </w:tc>
      </w:tr>
      <w:tr w:rsidR="003A1DE8" w:rsidRPr="00CD1422" w14:paraId="3F96494A" w14:textId="77777777" w:rsidTr="003976A8">
        <w:trPr>
          <w:gridAfter w:val="2"/>
          <w:wAfter w:w="3118" w:type="dxa"/>
          <w:trHeight w:val="132"/>
        </w:trPr>
        <w:tc>
          <w:tcPr>
            <w:tcW w:w="10348" w:type="dxa"/>
            <w:gridSpan w:val="4"/>
          </w:tcPr>
          <w:p w14:paraId="203C2CFA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ЯЗЫКЕ И РЕЧИ</w:t>
            </w:r>
          </w:p>
        </w:tc>
      </w:tr>
      <w:tr w:rsidR="003A1DE8" w:rsidRPr="00CD1422" w14:paraId="65B146AB" w14:textId="77777777" w:rsidTr="003976A8">
        <w:trPr>
          <w:gridAfter w:val="2"/>
          <w:wAfter w:w="3118" w:type="dxa"/>
          <w:trHeight w:val="222"/>
        </w:trPr>
        <w:tc>
          <w:tcPr>
            <w:tcW w:w="851" w:type="dxa"/>
          </w:tcPr>
          <w:p w14:paraId="038666E4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5625E57C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Современный русский литературный язык </w:t>
            </w:r>
          </w:p>
        </w:tc>
        <w:tc>
          <w:tcPr>
            <w:tcW w:w="1559" w:type="dxa"/>
          </w:tcPr>
          <w:p w14:paraId="06E1A9C8" w14:textId="389FCDB2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1A3B0811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Упр.5 (стр.193)</w:t>
            </w:r>
          </w:p>
        </w:tc>
      </w:tr>
      <w:tr w:rsidR="003A1DE8" w:rsidRPr="00CD1422" w14:paraId="26AB38BB" w14:textId="77777777" w:rsidTr="003976A8">
        <w:trPr>
          <w:gridAfter w:val="2"/>
          <w:wAfter w:w="3118" w:type="dxa"/>
          <w:trHeight w:val="145"/>
        </w:trPr>
        <w:tc>
          <w:tcPr>
            <w:tcW w:w="10348" w:type="dxa"/>
            <w:gridSpan w:val="4"/>
          </w:tcPr>
          <w:p w14:paraId="5CF10DCC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 ЯЗЫКА. </w:t>
            </w:r>
          </w:p>
        </w:tc>
      </w:tr>
      <w:tr w:rsidR="003A1DE8" w:rsidRPr="00CD1422" w14:paraId="528E9D45" w14:textId="77777777" w:rsidTr="003976A8">
        <w:trPr>
          <w:gridAfter w:val="2"/>
          <w:wAfter w:w="3118" w:type="dxa"/>
          <w:trHeight w:val="475"/>
        </w:trPr>
        <w:tc>
          <w:tcPr>
            <w:tcW w:w="851" w:type="dxa"/>
          </w:tcPr>
          <w:p w14:paraId="11AC2DCF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156629CE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Имя прилагательное. </w:t>
            </w:r>
            <w:r w:rsidRPr="00CD1422">
              <w:rPr>
                <w:rFonts w:ascii="Times New Roman" w:hAnsi="Times New Roman" w:cs="Times New Roman"/>
                <w:bCs/>
              </w:rPr>
              <w:t xml:space="preserve">Имя прилагательное как часть речи </w:t>
            </w:r>
          </w:p>
        </w:tc>
        <w:tc>
          <w:tcPr>
            <w:tcW w:w="1559" w:type="dxa"/>
          </w:tcPr>
          <w:p w14:paraId="0B5E81E1" w14:textId="3017DE8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43A95780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Упр.10 (стр.196)</w:t>
            </w:r>
          </w:p>
        </w:tc>
      </w:tr>
      <w:tr w:rsidR="003A1DE8" w:rsidRPr="00CD1422" w14:paraId="3F23E520" w14:textId="77777777" w:rsidTr="003976A8">
        <w:trPr>
          <w:gridAfter w:val="2"/>
          <w:wAfter w:w="3118" w:type="dxa"/>
          <w:trHeight w:val="119"/>
        </w:trPr>
        <w:tc>
          <w:tcPr>
            <w:tcW w:w="851" w:type="dxa"/>
          </w:tcPr>
          <w:p w14:paraId="44343CC1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230B860A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Разряды по значению: качественные, относительные, притяжательные прилагательные </w:t>
            </w:r>
          </w:p>
        </w:tc>
        <w:tc>
          <w:tcPr>
            <w:tcW w:w="1559" w:type="dxa"/>
          </w:tcPr>
          <w:p w14:paraId="0C2203E1" w14:textId="1EC0A94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295C4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2551" w:type="dxa"/>
          </w:tcPr>
          <w:p w14:paraId="0FFB84D7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Упр.25, зад.4 (стр.203)</w:t>
            </w:r>
          </w:p>
        </w:tc>
      </w:tr>
      <w:tr w:rsidR="003A1DE8" w:rsidRPr="00CD1422" w14:paraId="639E74C3" w14:textId="77777777" w:rsidTr="003976A8">
        <w:trPr>
          <w:gridAfter w:val="2"/>
          <w:wAfter w:w="3118" w:type="dxa"/>
          <w:trHeight w:val="271"/>
        </w:trPr>
        <w:tc>
          <w:tcPr>
            <w:tcW w:w="851" w:type="dxa"/>
          </w:tcPr>
          <w:p w14:paraId="5F19DF3B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7E95B5C5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Полная и краткая форма качественных прилагательных </w:t>
            </w:r>
          </w:p>
        </w:tc>
        <w:tc>
          <w:tcPr>
            <w:tcW w:w="1559" w:type="dxa"/>
          </w:tcPr>
          <w:p w14:paraId="506B3084" w14:textId="7BD4F4FF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22.03</w:t>
            </w:r>
          </w:p>
        </w:tc>
        <w:tc>
          <w:tcPr>
            <w:tcW w:w="2551" w:type="dxa"/>
          </w:tcPr>
          <w:p w14:paraId="3B310BCC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Упр.32 (стр.208)</w:t>
            </w:r>
          </w:p>
        </w:tc>
      </w:tr>
      <w:tr w:rsidR="003A1DE8" w:rsidRPr="00CD1422" w14:paraId="5E108895" w14:textId="77777777" w:rsidTr="003976A8">
        <w:trPr>
          <w:gridAfter w:val="2"/>
          <w:wAfter w:w="3118" w:type="dxa"/>
          <w:trHeight w:val="255"/>
        </w:trPr>
        <w:tc>
          <w:tcPr>
            <w:tcW w:w="851" w:type="dxa"/>
          </w:tcPr>
          <w:p w14:paraId="50F24D02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7A811C57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  <w:i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</w:rPr>
              <w:t xml:space="preserve"> Формы степеней сравнения качественных прилагательных </w:t>
            </w:r>
          </w:p>
        </w:tc>
        <w:tc>
          <w:tcPr>
            <w:tcW w:w="1559" w:type="dxa"/>
          </w:tcPr>
          <w:p w14:paraId="462934E9" w14:textId="33C7C3FD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35DF9980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Упр.38, зад.2 (стр.212)</w:t>
            </w:r>
          </w:p>
        </w:tc>
      </w:tr>
      <w:tr w:rsidR="003A1DE8" w:rsidRPr="00CD1422" w14:paraId="57C51D76" w14:textId="77777777" w:rsidTr="003976A8">
        <w:trPr>
          <w:gridAfter w:val="2"/>
          <w:wAfter w:w="3118" w:type="dxa"/>
          <w:trHeight w:val="255"/>
        </w:trPr>
        <w:tc>
          <w:tcPr>
            <w:tcW w:w="851" w:type="dxa"/>
          </w:tcPr>
          <w:p w14:paraId="3B54A81A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39C1BD78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Склонение качественных и относительных прилагательных </w:t>
            </w:r>
          </w:p>
        </w:tc>
        <w:tc>
          <w:tcPr>
            <w:tcW w:w="1559" w:type="dxa"/>
          </w:tcPr>
          <w:p w14:paraId="588E7E22" w14:textId="11B68360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6D89BA83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Упр.45 (стр.215)</w:t>
            </w:r>
          </w:p>
        </w:tc>
      </w:tr>
      <w:tr w:rsidR="003A1DE8" w:rsidRPr="00CD1422" w14:paraId="6F86F12F" w14:textId="77777777" w:rsidTr="003976A8">
        <w:trPr>
          <w:gridAfter w:val="2"/>
          <w:wAfter w:w="3118" w:type="dxa"/>
          <w:trHeight w:val="107"/>
        </w:trPr>
        <w:tc>
          <w:tcPr>
            <w:tcW w:w="851" w:type="dxa"/>
          </w:tcPr>
          <w:p w14:paraId="40082B08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1467B2B7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Склонение притяжательных имён прилагательных </w:t>
            </w:r>
          </w:p>
        </w:tc>
        <w:tc>
          <w:tcPr>
            <w:tcW w:w="1559" w:type="dxa"/>
          </w:tcPr>
          <w:p w14:paraId="693FE407" w14:textId="21DAB1C6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531BE0AB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7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49 (стр.219)</w:t>
            </w:r>
          </w:p>
        </w:tc>
      </w:tr>
      <w:tr w:rsidR="003A1DE8" w:rsidRPr="00CD1422" w14:paraId="6C532A7B" w14:textId="77777777" w:rsidTr="003976A8">
        <w:trPr>
          <w:gridAfter w:val="2"/>
          <w:wAfter w:w="3118" w:type="dxa"/>
          <w:trHeight w:val="107"/>
        </w:trPr>
        <w:tc>
          <w:tcPr>
            <w:tcW w:w="851" w:type="dxa"/>
          </w:tcPr>
          <w:p w14:paraId="26DF9BF3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6B6E8720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Морфологический разбор имени прилагательного </w:t>
            </w:r>
          </w:p>
        </w:tc>
        <w:tc>
          <w:tcPr>
            <w:tcW w:w="1559" w:type="dxa"/>
          </w:tcPr>
          <w:p w14:paraId="0A42CC44" w14:textId="5DE2BFBC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3FA30713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8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Упр.56  (стр. 224)</w:t>
            </w:r>
          </w:p>
        </w:tc>
      </w:tr>
      <w:tr w:rsidR="003A1DE8" w:rsidRPr="00CD1422" w14:paraId="69D6FF3A" w14:textId="77777777" w:rsidTr="003976A8">
        <w:trPr>
          <w:gridAfter w:val="2"/>
          <w:wAfter w:w="3118" w:type="dxa"/>
          <w:trHeight w:val="262"/>
        </w:trPr>
        <w:tc>
          <w:tcPr>
            <w:tcW w:w="10348" w:type="dxa"/>
            <w:gridSpan w:val="4"/>
          </w:tcPr>
          <w:p w14:paraId="4D91B4EE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</w:t>
            </w:r>
          </w:p>
        </w:tc>
      </w:tr>
      <w:tr w:rsidR="003A1DE8" w:rsidRPr="00CD1422" w14:paraId="15C1F38E" w14:textId="77777777" w:rsidTr="003976A8">
        <w:trPr>
          <w:gridAfter w:val="2"/>
          <w:wAfter w:w="3118" w:type="dxa"/>
          <w:trHeight w:val="230"/>
        </w:trPr>
        <w:tc>
          <w:tcPr>
            <w:tcW w:w="851" w:type="dxa"/>
          </w:tcPr>
          <w:p w14:paraId="780A3C11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3BAF5CE0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Слитное и раздельное написание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не</w:t>
            </w:r>
            <w:r w:rsidRPr="00CD1422">
              <w:rPr>
                <w:rFonts w:ascii="Times New Roman" w:hAnsi="Times New Roman" w:cs="Times New Roman"/>
                <w:bCs/>
              </w:rPr>
              <w:t xml:space="preserve"> с прилагательными </w:t>
            </w:r>
          </w:p>
        </w:tc>
        <w:tc>
          <w:tcPr>
            <w:tcW w:w="1559" w:type="dxa"/>
          </w:tcPr>
          <w:p w14:paraId="518ACB3A" w14:textId="29DA1F8C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54A33F58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9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64 (стр.227)</w:t>
            </w:r>
          </w:p>
        </w:tc>
      </w:tr>
      <w:tr w:rsidR="003A1DE8" w:rsidRPr="00CD1422" w14:paraId="6371BA38" w14:textId="77777777" w:rsidTr="003976A8">
        <w:trPr>
          <w:gridAfter w:val="2"/>
          <w:wAfter w:w="3118" w:type="dxa"/>
          <w:trHeight w:val="230"/>
        </w:trPr>
        <w:tc>
          <w:tcPr>
            <w:tcW w:w="851" w:type="dxa"/>
          </w:tcPr>
          <w:p w14:paraId="4CA9473B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151E8890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Буквы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о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и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е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после шипящих и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ц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в суффиксах и окончаниях имён прилагательных </w:t>
            </w:r>
          </w:p>
        </w:tc>
        <w:tc>
          <w:tcPr>
            <w:tcW w:w="1559" w:type="dxa"/>
          </w:tcPr>
          <w:p w14:paraId="4F69C5E4" w14:textId="2FF8F90E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27D9A3E8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10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Упр.69 (стр.229)</w:t>
            </w:r>
          </w:p>
        </w:tc>
      </w:tr>
      <w:tr w:rsidR="003A1DE8" w:rsidRPr="00CD1422" w14:paraId="38EE132A" w14:textId="77777777" w:rsidTr="003976A8">
        <w:trPr>
          <w:gridAfter w:val="2"/>
          <w:wAfter w:w="3118" w:type="dxa"/>
          <w:trHeight w:val="224"/>
        </w:trPr>
        <w:tc>
          <w:tcPr>
            <w:tcW w:w="851" w:type="dxa"/>
          </w:tcPr>
          <w:p w14:paraId="1D01E65D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6CEF4677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Правописание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>н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CD1422">
              <w:rPr>
                <w:rFonts w:ascii="Times New Roman" w:hAnsi="Times New Roman" w:cs="Times New Roman"/>
                <w:bCs/>
                <w:i/>
              </w:rPr>
              <w:t>нн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 xml:space="preserve"> в прилагательных </w:t>
            </w:r>
          </w:p>
        </w:tc>
        <w:tc>
          <w:tcPr>
            <w:tcW w:w="1559" w:type="dxa"/>
          </w:tcPr>
          <w:p w14:paraId="326F246A" w14:textId="7D77549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6CD4C09C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11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81 (стр.234)</w:t>
            </w:r>
          </w:p>
        </w:tc>
      </w:tr>
      <w:tr w:rsidR="003A1DE8" w:rsidRPr="00CD1422" w14:paraId="691B1080" w14:textId="77777777" w:rsidTr="003976A8">
        <w:trPr>
          <w:gridAfter w:val="2"/>
          <w:wAfter w:w="3118" w:type="dxa"/>
          <w:trHeight w:val="224"/>
        </w:trPr>
        <w:tc>
          <w:tcPr>
            <w:tcW w:w="851" w:type="dxa"/>
          </w:tcPr>
          <w:p w14:paraId="2061FAB7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69DC0AC1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суффикса -</w:t>
            </w:r>
            <w:proofErr w:type="spellStart"/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CD1422">
              <w:rPr>
                <w:rFonts w:ascii="Times New Roman" w:hAnsi="Times New Roman" w:cs="Times New Roman"/>
                <w:sz w:val="20"/>
                <w:szCs w:val="20"/>
              </w:rPr>
              <w:t xml:space="preserve">- в именах прилагательных </w:t>
            </w:r>
          </w:p>
        </w:tc>
        <w:tc>
          <w:tcPr>
            <w:tcW w:w="1559" w:type="dxa"/>
          </w:tcPr>
          <w:p w14:paraId="39958ADF" w14:textId="65F52222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38FD510C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12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Упр.88 (стр.237)</w:t>
            </w:r>
          </w:p>
        </w:tc>
      </w:tr>
      <w:tr w:rsidR="003A1DE8" w:rsidRPr="00CD1422" w14:paraId="296962DB" w14:textId="77777777" w:rsidTr="003976A8">
        <w:trPr>
          <w:gridAfter w:val="2"/>
          <w:wAfter w:w="3118" w:type="dxa"/>
          <w:trHeight w:val="210"/>
        </w:trPr>
        <w:tc>
          <w:tcPr>
            <w:tcW w:w="10348" w:type="dxa"/>
            <w:gridSpan w:val="4"/>
          </w:tcPr>
          <w:p w14:paraId="4E54E1DB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</w:tr>
      <w:tr w:rsidR="003A1DE8" w:rsidRPr="00CD1422" w14:paraId="0A612C5C" w14:textId="77777777" w:rsidTr="003976A8">
        <w:trPr>
          <w:gridAfter w:val="2"/>
          <w:wAfter w:w="3118" w:type="dxa"/>
          <w:trHeight w:val="330"/>
        </w:trPr>
        <w:tc>
          <w:tcPr>
            <w:tcW w:w="851" w:type="dxa"/>
          </w:tcPr>
          <w:p w14:paraId="4B022C4C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2D6A370D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Типы речи: описание предмета </w:t>
            </w:r>
          </w:p>
        </w:tc>
        <w:tc>
          <w:tcPr>
            <w:tcW w:w="1559" w:type="dxa"/>
          </w:tcPr>
          <w:p w14:paraId="5ECEC696" w14:textId="53E8062B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3DA552AB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13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 90 (стр.239)</w:t>
            </w:r>
          </w:p>
        </w:tc>
      </w:tr>
      <w:tr w:rsidR="003A1DE8" w:rsidRPr="00CD1422" w14:paraId="78B03437" w14:textId="77777777" w:rsidTr="003976A8">
        <w:trPr>
          <w:gridAfter w:val="2"/>
          <w:wAfter w:w="3118" w:type="dxa"/>
          <w:trHeight w:val="330"/>
        </w:trPr>
        <w:tc>
          <w:tcPr>
            <w:tcW w:w="851" w:type="dxa"/>
          </w:tcPr>
          <w:p w14:paraId="4CEF8EC7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1D453B77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С.Р. Сочинение </w:t>
            </w:r>
          </w:p>
        </w:tc>
        <w:tc>
          <w:tcPr>
            <w:tcW w:w="1559" w:type="dxa"/>
          </w:tcPr>
          <w:p w14:paraId="04070F8A" w14:textId="07417618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1DEBC34D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Упр.93 (стр.241)</w:t>
            </w:r>
          </w:p>
        </w:tc>
      </w:tr>
      <w:tr w:rsidR="003A1DE8" w:rsidRPr="00CD1422" w14:paraId="3C99E3F5" w14:textId="77777777" w:rsidTr="003976A8">
        <w:trPr>
          <w:gridAfter w:val="2"/>
          <w:wAfter w:w="3118" w:type="dxa"/>
          <w:trHeight w:val="344"/>
        </w:trPr>
        <w:tc>
          <w:tcPr>
            <w:tcW w:w="10348" w:type="dxa"/>
            <w:gridSpan w:val="4"/>
          </w:tcPr>
          <w:p w14:paraId="1AD01A9E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КУЛЬТУРА. КУЛЬТУРА РЕЧИ</w:t>
            </w:r>
          </w:p>
        </w:tc>
      </w:tr>
      <w:tr w:rsidR="003A1DE8" w:rsidRPr="00CD1422" w14:paraId="0C3AAEF1" w14:textId="77777777" w:rsidTr="003976A8">
        <w:trPr>
          <w:gridAfter w:val="2"/>
          <w:wAfter w:w="3118" w:type="dxa"/>
          <w:trHeight w:val="170"/>
        </w:trPr>
        <w:tc>
          <w:tcPr>
            <w:tcW w:w="851" w:type="dxa"/>
          </w:tcPr>
          <w:p w14:paraId="76CB0F8F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6720CDD1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Употребление имени прилагательного в речи </w:t>
            </w:r>
          </w:p>
        </w:tc>
        <w:tc>
          <w:tcPr>
            <w:tcW w:w="1559" w:type="dxa"/>
          </w:tcPr>
          <w:p w14:paraId="7084C847" w14:textId="2A5CC36E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31044793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14 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Упр.95 (стр.243)</w:t>
            </w:r>
          </w:p>
        </w:tc>
      </w:tr>
      <w:tr w:rsidR="003A1DE8" w:rsidRPr="00CD1422" w14:paraId="44B05B09" w14:textId="77777777" w:rsidTr="003976A8">
        <w:trPr>
          <w:gridAfter w:val="2"/>
          <w:wAfter w:w="3118" w:type="dxa"/>
          <w:trHeight w:val="285"/>
        </w:trPr>
        <w:tc>
          <w:tcPr>
            <w:tcW w:w="851" w:type="dxa"/>
          </w:tcPr>
          <w:p w14:paraId="4256138A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7B38739D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7.</w:t>
            </w:r>
          </w:p>
        </w:tc>
        <w:tc>
          <w:tcPr>
            <w:tcW w:w="1559" w:type="dxa"/>
          </w:tcPr>
          <w:p w14:paraId="3FB8501C" w14:textId="43C20BAF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1CE6289A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Упр.98 (стр.245)</w:t>
            </w:r>
          </w:p>
        </w:tc>
      </w:tr>
      <w:tr w:rsidR="003A1DE8" w:rsidRPr="00CD1422" w14:paraId="2C3B4EA4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3CA13FDC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111BC1BA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(диктант)</w:t>
            </w:r>
          </w:p>
        </w:tc>
        <w:tc>
          <w:tcPr>
            <w:tcW w:w="1559" w:type="dxa"/>
          </w:tcPr>
          <w:p w14:paraId="70E3B823" w14:textId="0646FF4F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6B1C0010" w14:textId="77777777" w:rsidR="003A1DE8" w:rsidRPr="00CD1422" w:rsidRDefault="003A1DE8" w:rsidP="003A1D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Проектное задание Упр.107 (стр.249)</w:t>
            </w:r>
          </w:p>
        </w:tc>
      </w:tr>
      <w:tr w:rsidR="003A1DE8" w:rsidRPr="00CD1422" w14:paraId="35F66C00" w14:textId="77777777" w:rsidTr="003976A8">
        <w:trPr>
          <w:gridAfter w:val="2"/>
          <w:wAfter w:w="3118" w:type="dxa"/>
          <w:trHeight w:val="368"/>
        </w:trPr>
        <w:tc>
          <w:tcPr>
            <w:tcW w:w="10348" w:type="dxa"/>
            <w:gridSpan w:val="4"/>
          </w:tcPr>
          <w:p w14:paraId="7A44A18C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Глава 8. Как язык объединяет людей.</w:t>
            </w:r>
          </w:p>
        </w:tc>
      </w:tr>
      <w:tr w:rsidR="003A1DE8" w:rsidRPr="00CD1422" w14:paraId="34A9C8C8" w14:textId="77777777" w:rsidTr="003976A8">
        <w:trPr>
          <w:gridAfter w:val="2"/>
          <w:wAfter w:w="3118" w:type="dxa"/>
          <w:trHeight w:val="252"/>
        </w:trPr>
        <w:tc>
          <w:tcPr>
            <w:tcW w:w="10348" w:type="dxa"/>
            <w:gridSpan w:val="4"/>
          </w:tcPr>
          <w:p w14:paraId="499A0475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ЯЗЫКЕ И РЕЧИ</w:t>
            </w:r>
          </w:p>
        </w:tc>
      </w:tr>
      <w:tr w:rsidR="003A1DE8" w:rsidRPr="00CD1422" w14:paraId="2F82B669" w14:textId="77777777" w:rsidTr="003976A8">
        <w:trPr>
          <w:gridAfter w:val="2"/>
          <w:wAfter w:w="3118" w:type="dxa"/>
          <w:trHeight w:val="285"/>
        </w:trPr>
        <w:tc>
          <w:tcPr>
            <w:tcW w:w="851" w:type="dxa"/>
          </w:tcPr>
          <w:p w14:paraId="7088770C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3E4BF1C2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Русский язык – государственный язык Российской Федерации </w:t>
            </w:r>
          </w:p>
        </w:tc>
        <w:tc>
          <w:tcPr>
            <w:tcW w:w="1559" w:type="dxa"/>
          </w:tcPr>
          <w:p w14:paraId="0286769F" w14:textId="79EA2AE5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7B816EC0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 </w:t>
            </w:r>
            <w:r w:rsidRPr="00CD1422">
              <w:rPr>
                <w:rFonts w:ascii="Times New Roman" w:hAnsi="Times New Roman" w:cs="Times New Roman"/>
                <w:bCs/>
              </w:rPr>
              <w:t>Упр. 5   (стр. 253)</w:t>
            </w:r>
          </w:p>
        </w:tc>
      </w:tr>
      <w:tr w:rsidR="003A1DE8" w:rsidRPr="00CD1422" w14:paraId="4A611FD7" w14:textId="77777777" w:rsidTr="003976A8">
        <w:trPr>
          <w:gridAfter w:val="2"/>
          <w:wAfter w:w="3118" w:type="dxa"/>
          <w:trHeight w:val="256"/>
        </w:trPr>
        <w:tc>
          <w:tcPr>
            <w:tcW w:w="10348" w:type="dxa"/>
            <w:gridSpan w:val="4"/>
          </w:tcPr>
          <w:p w14:paraId="449CB1E3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ЯЗЫКА</w:t>
            </w:r>
          </w:p>
        </w:tc>
      </w:tr>
      <w:tr w:rsidR="003A1DE8" w:rsidRPr="00CD1422" w14:paraId="0D045789" w14:textId="77777777" w:rsidTr="003976A8">
        <w:trPr>
          <w:gridAfter w:val="2"/>
          <w:wAfter w:w="3118" w:type="dxa"/>
          <w:trHeight w:val="303"/>
        </w:trPr>
        <w:tc>
          <w:tcPr>
            <w:tcW w:w="851" w:type="dxa"/>
          </w:tcPr>
          <w:p w14:paraId="0B0F54CC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ind w:hanging="68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</w:tcPr>
          <w:p w14:paraId="6634D9D8" w14:textId="77777777" w:rsidR="003A1DE8" w:rsidRPr="00CD1422" w:rsidRDefault="003A1DE8" w:rsidP="003A1DE8">
            <w:pPr>
              <w:pStyle w:val="af0"/>
              <w:rPr>
                <w:rFonts w:ascii="Times New Roman" w:hAnsi="Times New Roman" w:cs="Times New Roman"/>
                <w:bCs/>
                <w:u w:val="single"/>
              </w:rPr>
            </w:pPr>
            <w:r w:rsidRPr="00CD1422">
              <w:rPr>
                <w:rFonts w:ascii="Times New Roman" w:hAnsi="Times New Roman" w:cs="Times New Roman"/>
                <w:bCs/>
                <w:u w:val="single"/>
              </w:rPr>
              <w:t xml:space="preserve">Глагол. </w:t>
            </w:r>
            <w:r w:rsidRPr="00CD1422">
              <w:rPr>
                <w:rFonts w:ascii="Times New Roman" w:hAnsi="Times New Roman" w:cs="Times New Roman"/>
              </w:rPr>
              <w:t xml:space="preserve">Глагол как часть речи   </w:t>
            </w:r>
          </w:p>
        </w:tc>
        <w:tc>
          <w:tcPr>
            <w:tcW w:w="1559" w:type="dxa"/>
          </w:tcPr>
          <w:p w14:paraId="1496151A" w14:textId="21CB2711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5CB453EB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 </w:t>
            </w:r>
            <w:r w:rsidRPr="00CD1422">
              <w:rPr>
                <w:rFonts w:ascii="Times New Roman" w:hAnsi="Times New Roman" w:cs="Times New Roman"/>
                <w:bCs/>
              </w:rPr>
              <w:t>Упр.9 (стр. 257)</w:t>
            </w:r>
          </w:p>
        </w:tc>
      </w:tr>
      <w:tr w:rsidR="003A1DE8" w:rsidRPr="00CD1422" w14:paraId="137F4FC8" w14:textId="77777777" w:rsidTr="003976A8">
        <w:trPr>
          <w:gridAfter w:val="2"/>
          <w:wAfter w:w="3118" w:type="dxa"/>
          <w:trHeight w:val="268"/>
        </w:trPr>
        <w:tc>
          <w:tcPr>
            <w:tcW w:w="851" w:type="dxa"/>
          </w:tcPr>
          <w:p w14:paraId="7A9ECB3A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38E77392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</w:rPr>
              <w:t xml:space="preserve">Инфинитив (неопределённая форма глагола)  </w:t>
            </w:r>
          </w:p>
        </w:tc>
        <w:tc>
          <w:tcPr>
            <w:tcW w:w="1559" w:type="dxa"/>
          </w:tcPr>
          <w:p w14:paraId="2249797D" w14:textId="09A67273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77C674E4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 </w:t>
            </w:r>
            <w:r w:rsidRPr="00CD1422">
              <w:rPr>
                <w:rFonts w:ascii="Times New Roman" w:hAnsi="Times New Roman" w:cs="Times New Roman"/>
                <w:bCs/>
              </w:rPr>
              <w:t>Упр.15 (стр.260)</w:t>
            </w:r>
          </w:p>
        </w:tc>
      </w:tr>
      <w:tr w:rsidR="003A1DE8" w:rsidRPr="00CD1422" w14:paraId="025173D9" w14:textId="77777777" w:rsidTr="003976A8">
        <w:trPr>
          <w:gridAfter w:val="2"/>
          <w:wAfter w:w="3118" w:type="dxa"/>
          <w:trHeight w:val="330"/>
        </w:trPr>
        <w:tc>
          <w:tcPr>
            <w:tcW w:w="851" w:type="dxa"/>
          </w:tcPr>
          <w:p w14:paraId="1624765D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FDD84F0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D1422">
              <w:rPr>
                <w:rFonts w:ascii="Times New Roman" w:hAnsi="Times New Roman" w:cs="Times New Roman"/>
                <w:i/>
              </w:rPr>
              <w:t>ДРК.</w:t>
            </w:r>
            <w:r w:rsidRPr="00CD1422">
              <w:rPr>
                <w:rFonts w:ascii="Times New Roman" w:hAnsi="Times New Roman" w:cs="Times New Roman"/>
              </w:rPr>
              <w:t xml:space="preserve"> Виды глагола.  </w:t>
            </w:r>
            <w:r w:rsidRPr="00CD1422">
              <w:rPr>
                <w:rFonts w:ascii="Times New Roman" w:hAnsi="Times New Roman" w:cs="Times New Roman"/>
                <w:b/>
                <w:bCs/>
                <w:color w:val="FF0000"/>
              </w:rPr>
              <w:t>С.Р. Изложение</w:t>
            </w:r>
          </w:p>
        </w:tc>
        <w:tc>
          <w:tcPr>
            <w:tcW w:w="1559" w:type="dxa"/>
          </w:tcPr>
          <w:p w14:paraId="404192AD" w14:textId="51814CE4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2EA4C620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 xml:space="preserve">§ 4 </w:t>
            </w:r>
            <w:r w:rsidRPr="00CD1422">
              <w:rPr>
                <w:rFonts w:ascii="Times New Roman" w:hAnsi="Times New Roman" w:cs="Times New Roman"/>
                <w:bCs/>
              </w:rPr>
              <w:t>Упр.21, зад.2 (стр.263)</w:t>
            </w:r>
          </w:p>
        </w:tc>
      </w:tr>
      <w:tr w:rsidR="003A1DE8" w:rsidRPr="00CD1422" w14:paraId="35268EC6" w14:textId="77777777" w:rsidTr="003976A8">
        <w:trPr>
          <w:gridAfter w:val="2"/>
          <w:wAfter w:w="3118" w:type="dxa"/>
          <w:trHeight w:val="214"/>
        </w:trPr>
        <w:tc>
          <w:tcPr>
            <w:tcW w:w="851" w:type="dxa"/>
          </w:tcPr>
          <w:p w14:paraId="09D6047B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276A272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Переходные и непереходные глаголы  </w:t>
            </w:r>
          </w:p>
        </w:tc>
        <w:tc>
          <w:tcPr>
            <w:tcW w:w="1559" w:type="dxa"/>
          </w:tcPr>
          <w:p w14:paraId="4C42F65A" w14:textId="686F999F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3FF1AA7F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 xml:space="preserve">§ 5 </w:t>
            </w:r>
            <w:r w:rsidRPr="00CD1422">
              <w:rPr>
                <w:rFonts w:ascii="Times New Roman" w:hAnsi="Times New Roman" w:cs="Times New Roman"/>
                <w:bCs/>
              </w:rPr>
              <w:t>Упр.25 (стр.265)</w:t>
            </w:r>
          </w:p>
        </w:tc>
      </w:tr>
      <w:tr w:rsidR="003A1DE8" w:rsidRPr="00CD1422" w14:paraId="576D64ED" w14:textId="77777777" w:rsidTr="003976A8">
        <w:trPr>
          <w:gridAfter w:val="2"/>
          <w:wAfter w:w="3118" w:type="dxa"/>
          <w:trHeight w:val="240"/>
        </w:trPr>
        <w:tc>
          <w:tcPr>
            <w:tcW w:w="851" w:type="dxa"/>
          </w:tcPr>
          <w:p w14:paraId="23400418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9E9CF1A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Возвратные и невозвратные глаголы   </w:t>
            </w:r>
          </w:p>
        </w:tc>
        <w:tc>
          <w:tcPr>
            <w:tcW w:w="1559" w:type="dxa"/>
          </w:tcPr>
          <w:p w14:paraId="49BB161A" w14:textId="01096B78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294BAE60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6 </w:t>
            </w:r>
            <w:r w:rsidRPr="00CD1422">
              <w:rPr>
                <w:rFonts w:ascii="Times New Roman" w:hAnsi="Times New Roman" w:cs="Times New Roman"/>
                <w:bCs/>
              </w:rPr>
              <w:t>Упр. 30 (стр.268)</w:t>
            </w:r>
          </w:p>
        </w:tc>
      </w:tr>
      <w:tr w:rsidR="003A1DE8" w:rsidRPr="00CD1422" w14:paraId="13CF75A4" w14:textId="77777777" w:rsidTr="003976A8">
        <w:trPr>
          <w:gridAfter w:val="2"/>
          <w:wAfter w:w="3118" w:type="dxa"/>
          <w:trHeight w:val="319"/>
        </w:trPr>
        <w:tc>
          <w:tcPr>
            <w:tcW w:w="851" w:type="dxa"/>
          </w:tcPr>
          <w:p w14:paraId="1AC5BFF3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F619DAD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Определение типов спряжения глаголов       </w:t>
            </w:r>
          </w:p>
        </w:tc>
        <w:tc>
          <w:tcPr>
            <w:tcW w:w="1559" w:type="dxa"/>
          </w:tcPr>
          <w:p w14:paraId="4EEACBDD" w14:textId="616C8CB9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2551" w:type="dxa"/>
          </w:tcPr>
          <w:p w14:paraId="209BCB35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7 </w:t>
            </w:r>
            <w:r w:rsidRPr="00CD1422">
              <w:rPr>
                <w:rFonts w:ascii="Times New Roman" w:hAnsi="Times New Roman" w:cs="Times New Roman"/>
                <w:bCs/>
              </w:rPr>
              <w:t>Упр. 34 (стр. 271)</w:t>
            </w:r>
          </w:p>
        </w:tc>
      </w:tr>
      <w:tr w:rsidR="003A1DE8" w:rsidRPr="00CD1422" w14:paraId="5D2B13C3" w14:textId="77777777" w:rsidTr="003976A8">
        <w:trPr>
          <w:gridAfter w:val="2"/>
          <w:wAfter w:w="3118" w:type="dxa"/>
          <w:trHeight w:val="343"/>
        </w:trPr>
        <w:tc>
          <w:tcPr>
            <w:tcW w:w="851" w:type="dxa"/>
          </w:tcPr>
          <w:p w14:paraId="18E0CFB3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38CC592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Изменение глаголов по наклонениям  </w:t>
            </w:r>
          </w:p>
        </w:tc>
        <w:tc>
          <w:tcPr>
            <w:tcW w:w="1559" w:type="dxa"/>
          </w:tcPr>
          <w:p w14:paraId="4A8426B7" w14:textId="5D7D5352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4ACE088E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8 </w:t>
            </w:r>
            <w:r w:rsidRPr="00CD1422">
              <w:rPr>
                <w:rFonts w:ascii="Times New Roman" w:hAnsi="Times New Roman" w:cs="Times New Roman"/>
                <w:bCs/>
              </w:rPr>
              <w:t>Упр.39 (стр.274)</w:t>
            </w:r>
          </w:p>
        </w:tc>
      </w:tr>
      <w:tr w:rsidR="003A1DE8" w:rsidRPr="00CD1422" w14:paraId="5555CC14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58A21A6C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DDC815E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Изменение глаголов по временам в изъявительном наклонении  </w:t>
            </w:r>
          </w:p>
        </w:tc>
        <w:tc>
          <w:tcPr>
            <w:tcW w:w="1559" w:type="dxa"/>
          </w:tcPr>
          <w:p w14:paraId="6F5BCEB5" w14:textId="2BF2635B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3015F49C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9 </w:t>
            </w:r>
            <w:r w:rsidRPr="00CD1422">
              <w:rPr>
                <w:rFonts w:ascii="Times New Roman" w:hAnsi="Times New Roman" w:cs="Times New Roman"/>
                <w:bCs/>
              </w:rPr>
              <w:t>Упр.45 (стр.278)</w:t>
            </w:r>
          </w:p>
        </w:tc>
      </w:tr>
      <w:tr w:rsidR="003A1DE8" w:rsidRPr="00CD1422" w14:paraId="5B08DD5F" w14:textId="77777777" w:rsidTr="003976A8">
        <w:trPr>
          <w:gridAfter w:val="2"/>
          <w:wAfter w:w="3118" w:type="dxa"/>
          <w:trHeight w:val="267"/>
        </w:trPr>
        <w:tc>
          <w:tcPr>
            <w:tcW w:w="851" w:type="dxa"/>
          </w:tcPr>
          <w:p w14:paraId="5782F913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69A37A0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Изменение глаголов по лицам и числам в настоящем и будущем времени </w:t>
            </w:r>
          </w:p>
        </w:tc>
        <w:tc>
          <w:tcPr>
            <w:tcW w:w="1559" w:type="dxa"/>
          </w:tcPr>
          <w:p w14:paraId="7554DA46" w14:textId="0CDA697C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5346B7E0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10    </w:t>
            </w:r>
            <w:r w:rsidRPr="00CD1422">
              <w:rPr>
                <w:rFonts w:ascii="Times New Roman" w:hAnsi="Times New Roman" w:cs="Times New Roman"/>
                <w:bCs/>
              </w:rPr>
              <w:t>Упр. 50 (стр. 280)</w:t>
            </w:r>
          </w:p>
        </w:tc>
      </w:tr>
      <w:tr w:rsidR="003A1DE8" w:rsidRPr="00CD1422" w14:paraId="2D2F0CDB" w14:textId="77777777" w:rsidTr="003976A8">
        <w:trPr>
          <w:gridAfter w:val="2"/>
          <w:wAfter w:w="3118" w:type="dxa"/>
          <w:trHeight w:val="151"/>
        </w:trPr>
        <w:tc>
          <w:tcPr>
            <w:tcW w:w="851" w:type="dxa"/>
          </w:tcPr>
          <w:p w14:paraId="7E216CE9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35C19F5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Изменение глаголов по родам и числам в прошедшем времени     </w:t>
            </w:r>
          </w:p>
        </w:tc>
        <w:tc>
          <w:tcPr>
            <w:tcW w:w="1559" w:type="dxa"/>
          </w:tcPr>
          <w:p w14:paraId="5F5CBAD2" w14:textId="320D8234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0377FCEF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11 </w:t>
            </w:r>
            <w:r w:rsidRPr="00CD1422">
              <w:rPr>
                <w:rFonts w:ascii="Times New Roman" w:hAnsi="Times New Roman" w:cs="Times New Roman"/>
                <w:bCs/>
              </w:rPr>
              <w:t>Упр.59 (стр.283)</w:t>
            </w:r>
          </w:p>
        </w:tc>
      </w:tr>
      <w:tr w:rsidR="003A1DE8" w:rsidRPr="00CD1422" w14:paraId="62945EF4" w14:textId="77777777" w:rsidTr="003976A8">
        <w:trPr>
          <w:gridAfter w:val="2"/>
          <w:wAfter w:w="3118" w:type="dxa"/>
          <w:trHeight w:val="151"/>
        </w:trPr>
        <w:tc>
          <w:tcPr>
            <w:tcW w:w="851" w:type="dxa"/>
          </w:tcPr>
          <w:p w14:paraId="010CF199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89D2B5C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Условное наклонение    </w:t>
            </w:r>
          </w:p>
        </w:tc>
        <w:tc>
          <w:tcPr>
            <w:tcW w:w="1559" w:type="dxa"/>
          </w:tcPr>
          <w:p w14:paraId="70954BC6" w14:textId="10B7ABC6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2A88F10E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12 </w:t>
            </w:r>
            <w:r w:rsidRPr="00CD1422">
              <w:rPr>
                <w:rFonts w:ascii="Times New Roman" w:hAnsi="Times New Roman" w:cs="Times New Roman"/>
                <w:bCs/>
              </w:rPr>
              <w:t>Упр.65 (стр.286)</w:t>
            </w:r>
          </w:p>
        </w:tc>
      </w:tr>
      <w:tr w:rsidR="003A1DE8" w:rsidRPr="00CD1422" w14:paraId="4D61DA79" w14:textId="77777777" w:rsidTr="003976A8">
        <w:trPr>
          <w:gridAfter w:val="2"/>
          <w:wAfter w:w="3118" w:type="dxa"/>
          <w:trHeight w:val="345"/>
        </w:trPr>
        <w:tc>
          <w:tcPr>
            <w:tcW w:w="851" w:type="dxa"/>
          </w:tcPr>
          <w:p w14:paraId="710BB1AC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8ABF710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CD1422">
              <w:rPr>
                <w:rFonts w:ascii="Times New Roman" w:hAnsi="Times New Roman" w:cs="Times New Roman"/>
              </w:rPr>
              <w:t xml:space="preserve">Повелительное наклонение  </w:t>
            </w:r>
          </w:p>
        </w:tc>
        <w:tc>
          <w:tcPr>
            <w:tcW w:w="1559" w:type="dxa"/>
          </w:tcPr>
          <w:p w14:paraId="28320A17" w14:textId="71458E23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22B9CFB3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13     </w:t>
            </w:r>
            <w:r w:rsidRPr="00CD1422">
              <w:rPr>
                <w:rFonts w:ascii="Times New Roman" w:hAnsi="Times New Roman" w:cs="Times New Roman"/>
                <w:bCs/>
              </w:rPr>
              <w:t>Упр. 68 (стр.288)</w:t>
            </w:r>
          </w:p>
        </w:tc>
      </w:tr>
      <w:tr w:rsidR="003A1DE8" w:rsidRPr="00CD1422" w14:paraId="0B806C45" w14:textId="77777777" w:rsidTr="003976A8">
        <w:trPr>
          <w:gridAfter w:val="2"/>
          <w:wAfter w:w="3118" w:type="dxa"/>
          <w:trHeight w:val="345"/>
        </w:trPr>
        <w:tc>
          <w:tcPr>
            <w:tcW w:w="851" w:type="dxa"/>
          </w:tcPr>
          <w:p w14:paraId="3E0722A2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2C8700D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  <w:i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</w:rPr>
              <w:t xml:space="preserve"> Безличные глаголы. Морфологический разбор глагола  </w:t>
            </w:r>
          </w:p>
        </w:tc>
        <w:tc>
          <w:tcPr>
            <w:tcW w:w="1559" w:type="dxa"/>
          </w:tcPr>
          <w:p w14:paraId="4E7F7C56" w14:textId="146AD24C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0BD1D260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 xml:space="preserve">§ 14-15 </w:t>
            </w:r>
            <w:r w:rsidRPr="00CD1422">
              <w:rPr>
                <w:rFonts w:ascii="Times New Roman" w:hAnsi="Times New Roman" w:cs="Times New Roman"/>
                <w:bCs/>
              </w:rPr>
              <w:t>Упр.77, зад. 2 (стр.291)</w:t>
            </w:r>
          </w:p>
        </w:tc>
      </w:tr>
      <w:tr w:rsidR="003A1DE8" w:rsidRPr="00CD1422" w14:paraId="47A46A27" w14:textId="77777777" w:rsidTr="003976A8">
        <w:trPr>
          <w:gridAfter w:val="2"/>
          <w:wAfter w:w="3118" w:type="dxa"/>
          <w:trHeight w:val="222"/>
        </w:trPr>
        <w:tc>
          <w:tcPr>
            <w:tcW w:w="10348" w:type="dxa"/>
            <w:gridSpan w:val="4"/>
          </w:tcPr>
          <w:p w14:paraId="58C639CE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</w:t>
            </w:r>
          </w:p>
        </w:tc>
      </w:tr>
      <w:tr w:rsidR="003A1DE8" w:rsidRPr="00CD1422" w14:paraId="1EF3216F" w14:textId="77777777" w:rsidTr="003976A8">
        <w:trPr>
          <w:gridAfter w:val="2"/>
          <w:wAfter w:w="3118" w:type="dxa"/>
          <w:trHeight w:val="315"/>
        </w:trPr>
        <w:tc>
          <w:tcPr>
            <w:tcW w:w="851" w:type="dxa"/>
          </w:tcPr>
          <w:p w14:paraId="09893D9A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710CF1D8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  <w:i/>
              </w:rPr>
              <w:t>Не</w:t>
            </w:r>
            <w:r w:rsidRPr="00CD1422">
              <w:rPr>
                <w:rFonts w:ascii="Times New Roman" w:hAnsi="Times New Roman" w:cs="Times New Roman"/>
                <w:bCs/>
              </w:rPr>
              <w:t xml:space="preserve"> с глаголами </w:t>
            </w:r>
          </w:p>
        </w:tc>
        <w:tc>
          <w:tcPr>
            <w:tcW w:w="1559" w:type="dxa"/>
          </w:tcPr>
          <w:p w14:paraId="18A6CE74" w14:textId="4ECE6D38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524AE9AB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 xml:space="preserve">§ 16 </w:t>
            </w:r>
            <w:r w:rsidRPr="00CD1422">
              <w:rPr>
                <w:rFonts w:ascii="Times New Roman" w:hAnsi="Times New Roman" w:cs="Times New Roman"/>
                <w:bCs/>
              </w:rPr>
              <w:t>Упр.85 (стр.296)</w:t>
            </w:r>
          </w:p>
        </w:tc>
      </w:tr>
      <w:tr w:rsidR="003A1DE8" w:rsidRPr="00CD1422" w14:paraId="421BBA71" w14:textId="77777777" w:rsidTr="003976A8">
        <w:trPr>
          <w:gridAfter w:val="2"/>
          <w:wAfter w:w="3118" w:type="dxa"/>
          <w:trHeight w:val="285"/>
        </w:trPr>
        <w:tc>
          <w:tcPr>
            <w:tcW w:w="851" w:type="dxa"/>
          </w:tcPr>
          <w:p w14:paraId="705670C5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3F31206A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i/>
              </w:rPr>
            </w:pPr>
            <w:r w:rsidRPr="00CD1422">
              <w:rPr>
                <w:rFonts w:ascii="Times New Roman" w:hAnsi="Times New Roman" w:cs="Times New Roman"/>
              </w:rPr>
              <w:t xml:space="preserve">Гласные </w:t>
            </w:r>
            <w:r w:rsidRPr="00CD1422">
              <w:rPr>
                <w:rFonts w:ascii="Times New Roman" w:hAnsi="Times New Roman" w:cs="Times New Roman"/>
                <w:i/>
              </w:rPr>
              <w:t>е</w:t>
            </w:r>
            <w:r w:rsidRPr="00CD1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1422">
              <w:rPr>
                <w:rFonts w:ascii="Times New Roman" w:hAnsi="Times New Roman" w:cs="Times New Roman"/>
                <w:i/>
              </w:rPr>
              <w:t>и</w:t>
            </w:r>
            <w:proofErr w:type="spellEnd"/>
            <w:r w:rsidRPr="00CD1422">
              <w:rPr>
                <w:rFonts w:ascii="Times New Roman" w:hAnsi="Times New Roman" w:cs="Times New Roman"/>
              </w:rPr>
              <w:t xml:space="preserve"> в корнях с чередованием </w:t>
            </w:r>
          </w:p>
        </w:tc>
        <w:tc>
          <w:tcPr>
            <w:tcW w:w="1559" w:type="dxa"/>
          </w:tcPr>
          <w:p w14:paraId="5AB55D3F" w14:textId="2E72F588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7AC71273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17 </w:t>
            </w:r>
            <w:r w:rsidRPr="00CD1422">
              <w:rPr>
                <w:rFonts w:ascii="Times New Roman" w:hAnsi="Times New Roman" w:cs="Times New Roman"/>
                <w:bCs/>
              </w:rPr>
              <w:t>Упр. 94 (стр. 299)</w:t>
            </w:r>
          </w:p>
        </w:tc>
      </w:tr>
      <w:tr w:rsidR="003A1DE8" w:rsidRPr="00CD1422" w14:paraId="3B2D2A27" w14:textId="77777777" w:rsidTr="003976A8">
        <w:trPr>
          <w:gridAfter w:val="2"/>
          <w:wAfter w:w="3118" w:type="dxa"/>
          <w:trHeight w:val="255"/>
        </w:trPr>
        <w:tc>
          <w:tcPr>
            <w:tcW w:w="851" w:type="dxa"/>
          </w:tcPr>
          <w:p w14:paraId="3CCC53D9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05B97AA9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Суффиксы глаголов  -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ова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>- (-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ева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>)- и -ива- (-</w:t>
            </w:r>
            <w:proofErr w:type="spellStart"/>
            <w:r w:rsidRPr="00CD1422">
              <w:rPr>
                <w:rFonts w:ascii="Times New Roman" w:hAnsi="Times New Roman" w:cs="Times New Roman"/>
                <w:bCs/>
              </w:rPr>
              <w:t>ыва</w:t>
            </w:r>
            <w:proofErr w:type="spellEnd"/>
            <w:r w:rsidRPr="00CD1422">
              <w:rPr>
                <w:rFonts w:ascii="Times New Roman" w:hAnsi="Times New Roman" w:cs="Times New Roman"/>
                <w:bCs/>
              </w:rPr>
              <w:t xml:space="preserve">-)  </w:t>
            </w:r>
          </w:p>
        </w:tc>
        <w:tc>
          <w:tcPr>
            <w:tcW w:w="1559" w:type="dxa"/>
          </w:tcPr>
          <w:p w14:paraId="37A35C2B" w14:textId="0B4239A0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1113AEFF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18-19 </w:t>
            </w:r>
            <w:r w:rsidRPr="00CD1422">
              <w:rPr>
                <w:rFonts w:ascii="Times New Roman" w:hAnsi="Times New Roman" w:cs="Times New Roman"/>
                <w:bCs/>
              </w:rPr>
              <w:t>Упр. 100 (стр.301)</w:t>
            </w:r>
          </w:p>
        </w:tc>
      </w:tr>
      <w:tr w:rsidR="003A1DE8" w:rsidRPr="00CD1422" w14:paraId="5FF50150" w14:textId="77777777" w:rsidTr="003976A8">
        <w:trPr>
          <w:gridAfter w:val="2"/>
          <w:wAfter w:w="3118" w:type="dxa"/>
          <w:trHeight w:val="255"/>
        </w:trPr>
        <w:tc>
          <w:tcPr>
            <w:tcW w:w="851" w:type="dxa"/>
          </w:tcPr>
          <w:p w14:paraId="4EB6F8E0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5C7699FE" w14:textId="77777777" w:rsidR="003A1DE8" w:rsidRPr="00CD1422" w:rsidRDefault="003A1DE8" w:rsidP="003A1DE8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 xml:space="preserve">Буква </w:t>
            </w:r>
            <w:r w:rsidRPr="00CD1422">
              <w:rPr>
                <w:rFonts w:ascii="Times New Roman" w:hAnsi="Times New Roman" w:cs="Times New Roman"/>
                <w:bCs/>
                <w:i/>
              </w:rPr>
              <w:t xml:space="preserve">ь </w:t>
            </w:r>
            <w:r w:rsidRPr="00CD1422">
              <w:rPr>
                <w:rFonts w:ascii="Times New Roman" w:hAnsi="Times New Roman" w:cs="Times New Roman"/>
                <w:bCs/>
              </w:rPr>
              <w:t>после шипящих в глаголах</w:t>
            </w:r>
          </w:p>
        </w:tc>
        <w:tc>
          <w:tcPr>
            <w:tcW w:w="1559" w:type="dxa"/>
          </w:tcPr>
          <w:p w14:paraId="4CFE7F56" w14:textId="06A9731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5A67ECD1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19 </w:t>
            </w:r>
            <w:r w:rsidRPr="00CD1422">
              <w:rPr>
                <w:rFonts w:ascii="Times New Roman" w:hAnsi="Times New Roman" w:cs="Times New Roman"/>
                <w:bCs/>
              </w:rPr>
              <w:t>Упр. 105 (стр.303)</w:t>
            </w:r>
          </w:p>
        </w:tc>
      </w:tr>
      <w:tr w:rsidR="003A1DE8" w:rsidRPr="00CD1422" w14:paraId="1F41467C" w14:textId="77777777" w:rsidTr="003976A8">
        <w:trPr>
          <w:gridAfter w:val="2"/>
          <w:wAfter w:w="3118" w:type="dxa"/>
          <w:trHeight w:val="270"/>
        </w:trPr>
        <w:tc>
          <w:tcPr>
            <w:tcW w:w="10348" w:type="dxa"/>
            <w:gridSpan w:val="4"/>
          </w:tcPr>
          <w:p w14:paraId="55404FC6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</w:tr>
      <w:tr w:rsidR="003A1DE8" w:rsidRPr="00CD1422" w14:paraId="0E6E0344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2639B793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14:paraId="0F44428B" w14:textId="77777777" w:rsidR="003A1DE8" w:rsidRPr="00CD1422" w:rsidRDefault="003A1DE8" w:rsidP="003A1DE8">
            <w:pPr>
              <w:pStyle w:val="af0"/>
              <w:rPr>
                <w:rFonts w:ascii="Times New Roman" w:hAnsi="Times New Roman" w:cs="Times New Roman"/>
                <w:b/>
                <w:bCs/>
              </w:rPr>
            </w:pPr>
            <w:r w:rsidRPr="00CD1422">
              <w:rPr>
                <w:rFonts w:ascii="Times New Roman" w:hAnsi="Times New Roman" w:cs="Times New Roman"/>
                <w:b/>
                <w:color w:val="FF0000"/>
              </w:rPr>
              <w:t>К.Р. Промежуточная аттестация</w:t>
            </w:r>
            <w:r w:rsidRPr="00CD142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559" w:type="dxa"/>
          </w:tcPr>
          <w:p w14:paraId="48B9948E" w14:textId="64E288BD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1284DF0F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20 </w:t>
            </w:r>
            <w:r w:rsidRPr="00CD1422">
              <w:rPr>
                <w:rFonts w:ascii="Times New Roman" w:hAnsi="Times New Roman" w:cs="Times New Roman"/>
                <w:bCs/>
              </w:rPr>
              <w:t>Упр. 112 (стр. 307)</w:t>
            </w:r>
          </w:p>
        </w:tc>
      </w:tr>
      <w:tr w:rsidR="003A1DE8" w:rsidRPr="00CD1422" w14:paraId="24F332C3" w14:textId="77777777" w:rsidTr="003976A8">
        <w:trPr>
          <w:gridAfter w:val="2"/>
          <w:wAfter w:w="3118" w:type="dxa"/>
          <w:trHeight w:val="300"/>
        </w:trPr>
        <w:tc>
          <w:tcPr>
            <w:tcW w:w="851" w:type="dxa"/>
          </w:tcPr>
          <w:p w14:paraId="2D7FFFC0" w14:textId="77777777" w:rsidR="003A1DE8" w:rsidRPr="00CD1422" w:rsidRDefault="003A1DE8" w:rsidP="003A1DE8">
            <w:pPr>
              <w:pStyle w:val="af0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</w:tcPr>
          <w:p w14:paraId="22833D7F" w14:textId="77777777" w:rsidR="003A1DE8" w:rsidRPr="00CD1422" w:rsidRDefault="003A1DE8" w:rsidP="003A1DE8">
            <w:pPr>
              <w:pStyle w:val="af0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Анализ аттестационной работы.</w:t>
            </w:r>
          </w:p>
        </w:tc>
        <w:tc>
          <w:tcPr>
            <w:tcW w:w="1559" w:type="dxa"/>
          </w:tcPr>
          <w:p w14:paraId="1FDAF553" w14:textId="61A4AD39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2E022FDE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Упр. 116 (стр.309)</w:t>
            </w:r>
          </w:p>
        </w:tc>
      </w:tr>
      <w:tr w:rsidR="003A1DE8" w:rsidRPr="00CD1422" w14:paraId="143FB92A" w14:textId="77777777" w:rsidTr="003976A8">
        <w:trPr>
          <w:gridAfter w:val="2"/>
          <w:wAfter w:w="3118" w:type="dxa"/>
          <w:trHeight w:val="78"/>
        </w:trPr>
        <w:tc>
          <w:tcPr>
            <w:tcW w:w="10348" w:type="dxa"/>
            <w:gridSpan w:val="4"/>
          </w:tcPr>
          <w:p w14:paraId="20EF37E3" w14:textId="77777777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КУЛЬТУРА. КУЛЬТУРА РЕЧИ</w:t>
            </w:r>
          </w:p>
        </w:tc>
      </w:tr>
      <w:tr w:rsidR="003A1DE8" w:rsidRPr="00CD1422" w14:paraId="2DB34B5B" w14:textId="77777777" w:rsidTr="003976A8">
        <w:trPr>
          <w:gridAfter w:val="2"/>
          <w:wAfter w:w="3118" w:type="dxa"/>
          <w:trHeight w:val="337"/>
        </w:trPr>
        <w:tc>
          <w:tcPr>
            <w:tcW w:w="851" w:type="dxa"/>
          </w:tcPr>
          <w:p w14:paraId="6BAF2E7C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3A974E06" w14:textId="77777777" w:rsidR="003A1DE8" w:rsidRPr="00CD1422" w:rsidRDefault="003A1DE8" w:rsidP="003A1DE8">
            <w:pPr>
              <w:pStyle w:val="af0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Типы речи: описание состояния</w:t>
            </w:r>
          </w:p>
        </w:tc>
        <w:tc>
          <w:tcPr>
            <w:tcW w:w="1559" w:type="dxa"/>
          </w:tcPr>
          <w:p w14:paraId="59990323" w14:textId="61434BB9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5E1A3014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/>
                <w:bCs/>
              </w:rPr>
              <w:t>§</w:t>
            </w:r>
            <w:r w:rsidRPr="00CD14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21       </w:t>
            </w:r>
            <w:r w:rsidRPr="00CD1422">
              <w:rPr>
                <w:rFonts w:ascii="Times New Roman" w:hAnsi="Times New Roman" w:cs="Times New Roman"/>
                <w:bCs/>
              </w:rPr>
              <w:t>Упр. 119 (стр. 310)</w:t>
            </w:r>
          </w:p>
        </w:tc>
      </w:tr>
      <w:tr w:rsidR="003A1DE8" w:rsidRPr="00CD1422" w14:paraId="5D5C4E31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525E9E9A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12F74ACC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ДРК.</w:t>
            </w:r>
            <w:r w:rsidRPr="00CD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Употребление глаголов в речи</w:t>
            </w:r>
          </w:p>
        </w:tc>
        <w:tc>
          <w:tcPr>
            <w:tcW w:w="1559" w:type="dxa"/>
          </w:tcPr>
          <w:p w14:paraId="33FD2736" w14:textId="6DBCE79F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11D617D0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Упр. 130 (стр. 315)</w:t>
            </w:r>
          </w:p>
        </w:tc>
      </w:tr>
      <w:tr w:rsidR="003A1DE8" w:rsidRPr="00CD1422" w14:paraId="169D5619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3930A084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198AC551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8.</w:t>
            </w:r>
          </w:p>
        </w:tc>
        <w:tc>
          <w:tcPr>
            <w:tcW w:w="1559" w:type="dxa"/>
          </w:tcPr>
          <w:p w14:paraId="7BC07456" w14:textId="030EC2CA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213C0520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Упр. 132 (стр. 316)</w:t>
            </w:r>
          </w:p>
        </w:tc>
      </w:tr>
      <w:tr w:rsidR="003A1DE8" w:rsidRPr="00CD1422" w14:paraId="7F731DA9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2CFCBCC6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76E2BA8A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8.</w:t>
            </w:r>
          </w:p>
        </w:tc>
        <w:tc>
          <w:tcPr>
            <w:tcW w:w="1559" w:type="dxa"/>
          </w:tcPr>
          <w:p w14:paraId="731B2C54" w14:textId="685374F4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74807771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Подготовка к защите проектов</w:t>
            </w:r>
          </w:p>
        </w:tc>
      </w:tr>
      <w:tr w:rsidR="003A1DE8" w:rsidRPr="00CD1422" w14:paraId="1C477883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7E45E715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5ABF1939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знаний.</w:t>
            </w:r>
          </w:p>
        </w:tc>
        <w:tc>
          <w:tcPr>
            <w:tcW w:w="1559" w:type="dxa"/>
          </w:tcPr>
          <w:p w14:paraId="70377EA3" w14:textId="64BAAFF9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1C0238BD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Составление интеллект-карт</w:t>
            </w:r>
          </w:p>
        </w:tc>
      </w:tr>
      <w:tr w:rsidR="003A1DE8" w:rsidRPr="00CD1422" w14:paraId="4E3C385D" w14:textId="77777777" w:rsidTr="003976A8">
        <w:trPr>
          <w:gridAfter w:val="2"/>
          <w:wAfter w:w="3118" w:type="dxa"/>
          <w:trHeight w:val="270"/>
        </w:trPr>
        <w:tc>
          <w:tcPr>
            <w:tcW w:w="851" w:type="dxa"/>
          </w:tcPr>
          <w:p w14:paraId="7CE708DC" w14:textId="77777777" w:rsidR="003A1DE8" w:rsidRPr="00CD1422" w:rsidRDefault="003A1DE8" w:rsidP="003A1DE8">
            <w:pPr>
              <w:pStyle w:val="af3"/>
              <w:numPr>
                <w:ilvl w:val="0"/>
                <w:numId w:val="11"/>
              </w:numPr>
              <w:shd w:val="clear" w:color="auto" w:fill="FFFFFF"/>
              <w:ind w:hanging="6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464BE6DE" w14:textId="77777777" w:rsidR="003A1DE8" w:rsidRPr="00CD1422" w:rsidRDefault="003A1DE8" w:rsidP="003A1D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422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знаний.</w:t>
            </w:r>
          </w:p>
        </w:tc>
        <w:tc>
          <w:tcPr>
            <w:tcW w:w="1559" w:type="dxa"/>
          </w:tcPr>
          <w:p w14:paraId="68E4B1BB" w14:textId="526B17BB" w:rsidR="003A1DE8" w:rsidRPr="00CD1422" w:rsidRDefault="003A1DE8" w:rsidP="003A1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2551" w:type="dxa"/>
          </w:tcPr>
          <w:p w14:paraId="28834008" w14:textId="77777777" w:rsidR="003A1DE8" w:rsidRPr="00CD1422" w:rsidRDefault="003A1DE8" w:rsidP="003A1DE8">
            <w:pPr>
              <w:pStyle w:val="af0"/>
              <w:jc w:val="center"/>
              <w:rPr>
                <w:rFonts w:ascii="Times New Roman" w:hAnsi="Times New Roman" w:cs="Times New Roman"/>
                <w:bCs/>
              </w:rPr>
            </w:pPr>
            <w:r w:rsidRPr="00CD1422">
              <w:rPr>
                <w:rFonts w:ascii="Times New Roman" w:hAnsi="Times New Roman" w:cs="Times New Roman"/>
                <w:bCs/>
              </w:rPr>
              <w:t>Составление интеллект-карт</w:t>
            </w:r>
          </w:p>
        </w:tc>
      </w:tr>
    </w:tbl>
    <w:p w14:paraId="1481FFDF" w14:textId="77777777" w:rsidR="00CD1422" w:rsidRPr="00981F47" w:rsidRDefault="00CD1422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FC3F2" w14:textId="1B68E109" w:rsidR="00981F47" w:rsidRDefault="00981F47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47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fc"/>
        <w:tblW w:w="10201" w:type="dxa"/>
        <w:tblLook w:val="04A0" w:firstRow="1" w:lastRow="0" w:firstColumn="1" w:lastColumn="0" w:noHBand="0" w:noVBand="1"/>
      </w:tblPr>
      <w:tblGrid>
        <w:gridCol w:w="1129"/>
        <w:gridCol w:w="1418"/>
        <w:gridCol w:w="5103"/>
        <w:gridCol w:w="2551"/>
      </w:tblGrid>
      <w:tr w:rsidR="009D1096" w:rsidRPr="009D1096" w14:paraId="590F54B3" w14:textId="77777777" w:rsidTr="009D1096">
        <w:tc>
          <w:tcPr>
            <w:tcW w:w="1129" w:type="dxa"/>
          </w:tcPr>
          <w:p w14:paraId="702F2FDF" w14:textId="77777777" w:rsidR="009D1096" w:rsidRPr="009D1096" w:rsidRDefault="009D1096" w:rsidP="009D1096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9D1096">
              <w:rPr>
                <w:b/>
                <w:sz w:val="20"/>
                <w:szCs w:val="20"/>
              </w:rPr>
              <w:t>№</w:t>
            </w:r>
          </w:p>
          <w:p w14:paraId="5D4C8136" w14:textId="77777777" w:rsidR="009D1096" w:rsidRPr="009D1096" w:rsidRDefault="009D1096" w:rsidP="009D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418" w:type="dxa"/>
          </w:tcPr>
          <w:p w14:paraId="5B05D08E" w14:textId="77777777" w:rsidR="009D1096" w:rsidRPr="009D1096" w:rsidRDefault="009D1096" w:rsidP="009D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03" w:type="dxa"/>
          </w:tcPr>
          <w:p w14:paraId="091EAC8F" w14:textId="77777777" w:rsidR="009D1096" w:rsidRPr="009D1096" w:rsidRDefault="009D1096" w:rsidP="009D1096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9D1096">
              <w:rPr>
                <w:b/>
                <w:sz w:val="20"/>
                <w:szCs w:val="20"/>
              </w:rPr>
              <w:t>Модуль (глава)</w:t>
            </w:r>
          </w:p>
          <w:p w14:paraId="78CE9CAC" w14:textId="77777777" w:rsidR="009D1096" w:rsidRPr="009D1096" w:rsidRDefault="009D1096" w:rsidP="009D1096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9D1096">
              <w:rPr>
                <w:b/>
                <w:sz w:val="20"/>
                <w:szCs w:val="20"/>
              </w:rPr>
              <w:t>Разделы главы</w:t>
            </w:r>
          </w:p>
          <w:p w14:paraId="295D7191" w14:textId="77777777" w:rsidR="009D1096" w:rsidRPr="009D1096" w:rsidRDefault="009D1096" w:rsidP="009D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</w:tcPr>
          <w:p w14:paraId="00DA7D8E" w14:textId="77777777" w:rsidR="009D1096" w:rsidRPr="009D1096" w:rsidRDefault="009D1096" w:rsidP="009D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9D1096" w:rsidRPr="009D1096" w14:paraId="49572D50" w14:textId="77777777" w:rsidTr="009D1096">
        <w:tc>
          <w:tcPr>
            <w:tcW w:w="10201" w:type="dxa"/>
            <w:gridSpan w:val="4"/>
          </w:tcPr>
          <w:p w14:paraId="3C3145FF" w14:textId="77777777" w:rsidR="009D1096" w:rsidRPr="009D1096" w:rsidRDefault="009D1096" w:rsidP="009D109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</w:tr>
      <w:tr w:rsidR="00646F75" w:rsidRPr="009D1096" w14:paraId="29A4D62B" w14:textId="77777777" w:rsidTr="009D1096">
        <w:tc>
          <w:tcPr>
            <w:tcW w:w="1129" w:type="dxa"/>
          </w:tcPr>
          <w:p w14:paraId="3072428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704264" w14:textId="39F875C7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5103" w:type="dxa"/>
          </w:tcPr>
          <w:p w14:paraId="2FAFB305" w14:textId="77777777" w:rsidR="00646F75" w:rsidRPr="009D1096" w:rsidRDefault="00646F75" w:rsidP="0064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2551" w:type="dxa"/>
          </w:tcPr>
          <w:p w14:paraId="0273A59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 (стр.10)</w:t>
            </w:r>
          </w:p>
        </w:tc>
      </w:tr>
      <w:tr w:rsidR="00646F75" w:rsidRPr="009D1096" w14:paraId="62CBF118" w14:textId="77777777" w:rsidTr="009D1096">
        <w:tc>
          <w:tcPr>
            <w:tcW w:w="1129" w:type="dxa"/>
          </w:tcPr>
          <w:p w14:paraId="33B90591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176344" w14:textId="0BCB3467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08480E82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ДРК.</w:t>
            </w: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Разновидности русского языка (повторение)</w:t>
            </w:r>
          </w:p>
        </w:tc>
        <w:tc>
          <w:tcPr>
            <w:tcW w:w="2551" w:type="dxa"/>
          </w:tcPr>
          <w:p w14:paraId="4F614CC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 (стр.11)</w:t>
            </w:r>
          </w:p>
        </w:tc>
      </w:tr>
      <w:tr w:rsidR="00646F75" w:rsidRPr="009D1096" w14:paraId="554E0903" w14:textId="77777777" w:rsidTr="009D1096">
        <w:tc>
          <w:tcPr>
            <w:tcW w:w="10201" w:type="dxa"/>
            <w:gridSpan w:val="4"/>
          </w:tcPr>
          <w:p w14:paraId="44ED0E65" w14:textId="77777777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(повторение)</w:t>
            </w:r>
          </w:p>
        </w:tc>
      </w:tr>
      <w:tr w:rsidR="00646F75" w:rsidRPr="009D1096" w14:paraId="61F3CBCB" w14:textId="77777777" w:rsidTr="009D1096">
        <w:tc>
          <w:tcPr>
            <w:tcW w:w="1129" w:type="dxa"/>
          </w:tcPr>
          <w:p w14:paraId="2DBCAD81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58F98B" w14:textId="3AEF5C0A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026A0E82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Имя существительное</w:t>
            </w:r>
          </w:p>
        </w:tc>
        <w:tc>
          <w:tcPr>
            <w:tcW w:w="2551" w:type="dxa"/>
          </w:tcPr>
          <w:p w14:paraId="39BB4FDE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Упр.17 (стр.16)</w:t>
            </w:r>
          </w:p>
        </w:tc>
      </w:tr>
      <w:tr w:rsidR="00646F75" w:rsidRPr="009D1096" w14:paraId="2E691B1F" w14:textId="77777777" w:rsidTr="009D1096">
        <w:tc>
          <w:tcPr>
            <w:tcW w:w="1129" w:type="dxa"/>
          </w:tcPr>
          <w:p w14:paraId="60DE1AE9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BB59A0" w14:textId="0BAAC9EF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056A2812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Имя прилагательное</w:t>
            </w:r>
          </w:p>
        </w:tc>
        <w:tc>
          <w:tcPr>
            <w:tcW w:w="2551" w:type="dxa"/>
          </w:tcPr>
          <w:p w14:paraId="548FDEF4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Упр.27 (стр.22)</w:t>
            </w:r>
          </w:p>
        </w:tc>
      </w:tr>
      <w:tr w:rsidR="00646F75" w:rsidRPr="009D1096" w14:paraId="140DA798" w14:textId="77777777" w:rsidTr="009D1096">
        <w:tc>
          <w:tcPr>
            <w:tcW w:w="1129" w:type="dxa"/>
          </w:tcPr>
          <w:p w14:paraId="11423DF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5108EC" w14:textId="32118CF9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00D022CD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Глагол</w:t>
            </w:r>
          </w:p>
        </w:tc>
        <w:tc>
          <w:tcPr>
            <w:tcW w:w="2551" w:type="dxa"/>
          </w:tcPr>
          <w:p w14:paraId="4BD3B683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Упр.40 (стр.26)</w:t>
            </w:r>
          </w:p>
        </w:tc>
      </w:tr>
      <w:tr w:rsidR="00646F75" w:rsidRPr="009D1096" w14:paraId="298E33CB" w14:textId="77777777" w:rsidTr="009D1096">
        <w:tc>
          <w:tcPr>
            <w:tcW w:w="10201" w:type="dxa"/>
            <w:gridSpan w:val="4"/>
          </w:tcPr>
          <w:p w14:paraId="6AE335A7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(повторение)</w:t>
            </w:r>
          </w:p>
        </w:tc>
      </w:tr>
      <w:tr w:rsidR="00646F75" w:rsidRPr="009D1096" w14:paraId="07010EE7" w14:textId="77777777" w:rsidTr="009D1096">
        <w:tc>
          <w:tcPr>
            <w:tcW w:w="1129" w:type="dxa"/>
          </w:tcPr>
          <w:p w14:paraId="4F65AA6B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7A324" w14:textId="4411BFF2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794A4E80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падежных окончаний имён существительных</w:t>
            </w:r>
          </w:p>
        </w:tc>
        <w:tc>
          <w:tcPr>
            <w:tcW w:w="2551" w:type="dxa"/>
          </w:tcPr>
          <w:p w14:paraId="32B28E12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Упр.46 (стр.29)</w:t>
            </w:r>
          </w:p>
        </w:tc>
      </w:tr>
      <w:tr w:rsidR="00646F75" w:rsidRPr="009D1096" w14:paraId="25BA1122" w14:textId="77777777" w:rsidTr="009D1096">
        <w:tc>
          <w:tcPr>
            <w:tcW w:w="1129" w:type="dxa"/>
          </w:tcPr>
          <w:p w14:paraId="4EA55689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F59C76" w14:textId="22F2A040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64803AC6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ДРК. Правописание окончаний прилагательных в текстах донских писателей.</w:t>
            </w:r>
          </w:p>
        </w:tc>
        <w:tc>
          <w:tcPr>
            <w:tcW w:w="2551" w:type="dxa"/>
          </w:tcPr>
          <w:p w14:paraId="265BAAF4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Упр.53 (стр.32)</w:t>
            </w:r>
          </w:p>
        </w:tc>
      </w:tr>
      <w:tr w:rsidR="00646F75" w:rsidRPr="009D1096" w14:paraId="402E1206" w14:textId="77777777" w:rsidTr="009D1096">
        <w:tc>
          <w:tcPr>
            <w:tcW w:w="1129" w:type="dxa"/>
          </w:tcPr>
          <w:p w14:paraId="6E300B8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384E5B" w14:textId="50FA8819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3F22D7FE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Правописание личных окончаний глаголов </w:t>
            </w:r>
            <w:r w:rsidRPr="009D1096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Диагностическая контрольная работа</w:t>
            </w:r>
          </w:p>
        </w:tc>
        <w:tc>
          <w:tcPr>
            <w:tcW w:w="2551" w:type="dxa"/>
          </w:tcPr>
          <w:p w14:paraId="36C50A6F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Словарные слова</w:t>
            </w:r>
          </w:p>
        </w:tc>
      </w:tr>
      <w:tr w:rsidR="00646F75" w:rsidRPr="009D1096" w14:paraId="000A630C" w14:textId="77777777" w:rsidTr="009D1096">
        <w:tc>
          <w:tcPr>
            <w:tcW w:w="1129" w:type="dxa"/>
          </w:tcPr>
          <w:p w14:paraId="427657E1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163B90" w14:textId="3644008C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5CF7E192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личных окончаний глаголов</w:t>
            </w:r>
          </w:p>
        </w:tc>
        <w:tc>
          <w:tcPr>
            <w:tcW w:w="2551" w:type="dxa"/>
          </w:tcPr>
          <w:p w14:paraId="2C958B36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Упр.63 (стр.37)</w:t>
            </w:r>
          </w:p>
        </w:tc>
      </w:tr>
      <w:tr w:rsidR="00646F75" w:rsidRPr="009D1096" w14:paraId="7CB07D2A" w14:textId="77777777" w:rsidTr="009D1096">
        <w:tc>
          <w:tcPr>
            <w:tcW w:w="1129" w:type="dxa"/>
          </w:tcPr>
          <w:p w14:paraId="29868154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C2F50" w14:textId="69D5D00D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5C4FCF3A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НЕ с существительными, прилагательными, глаголами</w:t>
            </w:r>
          </w:p>
        </w:tc>
        <w:tc>
          <w:tcPr>
            <w:tcW w:w="2551" w:type="dxa"/>
          </w:tcPr>
          <w:p w14:paraId="7CCDC2A0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§8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Упр.71 (стр.40)</w:t>
            </w:r>
          </w:p>
        </w:tc>
      </w:tr>
      <w:tr w:rsidR="00646F75" w:rsidRPr="009D1096" w14:paraId="456595DF" w14:textId="77777777" w:rsidTr="009D1096">
        <w:tc>
          <w:tcPr>
            <w:tcW w:w="10201" w:type="dxa"/>
            <w:gridSpan w:val="4"/>
          </w:tcPr>
          <w:p w14:paraId="19BEBD01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CC00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</w:tr>
      <w:tr w:rsidR="00646F75" w:rsidRPr="009D1096" w14:paraId="030A1C07" w14:textId="77777777" w:rsidTr="009D1096">
        <w:tc>
          <w:tcPr>
            <w:tcW w:w="1129" w:type="dxa"/>
          </w:tcPr>
          <w:p w14:paraId="653362ED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712E8" w14:textId="78BA9764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304D554E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color w:val="27D33B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признаки текста.</w:t>
            </w:r>
          </w:p>
        </w:tc>
        <w:tc>
          <w:tcPr>
            <w:tcW w:w="2551" w:type="dxa"/>
          </w:tcPr>
          <w:p w14:paraId="21CE511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 80 (стр.47)</w:t>
            </w:r>
          </w:p>
        </w:tc>
      </w:tr>
      <w:tr w:rsidR="00646F75" w:rsidRPr="009D1096" w14:paraId="09A9D7FB" w14:textId="77777777" w:rsidTr="009D1096">
        <w:tc>
          <w:tcPr>
            <w:tcW w:w="1129" w:type="dxa"/>
          </w:tcPr>
          <w:p w14:paraId="35E1FA42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A74EB" w14:textId="294ED19D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78743C07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Сочинение-описание по картине. </w:t>
            </w:r>
          </w:p>
          <w:p w14:paraId="1E2FBE86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color w:val="00CC00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(у.79)</w:t>
            </w:r>
          </w:p>
        </w:tc>
        <w:tc>
          <w:tcPr>
            <w:tcW w:w="2551" w:type="dxa"/>
          </w:tcPr>
          <w:p w14:paraId="28ACD666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Упр.79 (стр.46)</w:t>
            </w:r>
          </w:p>
        </w:tc>
      </w:tr>
      <w:tr w:rsidR="00646F75" w:rsidRPr="009D1096" w14:paraId="69E63B24" w14:textId="77777777" w:rsidTr="009D1096">
        <w:tc>
          <w:tcPr>
            <w:tcW w:w="1129" w:type="dxa"/>
          </w:tcPr>
          <w:p w14:paraId="53CF7241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5EF8AF" w14:textId="4FCC384B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4E773FF1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 Сочинение-описание по картине «Осень»</w:t>
            </w:r>
          </w:p>
        </w:tc>
        <w:tc>
          <w:tcPr>
            <w:tcW w:w="2551" w:type="dxa"/>
          </w:tcPr>
          <w:p w14:paraId="4FDCEFBE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Упр.83 (стр.50)</w:t>
            </w:r>
          </w:p>
        </w:tc>
      </w:tr>
      <w:tr w:rsidR="00646F75" w:rsidRPr="009D1096" w14:paraId="4C7CE957" w14:textId="77777777" w:rsidTr="009D1096">
        <w:tc>
          <w:tcPr>
            <w:tcW w:w="10201" w:type="dxa"/>
            <w:gridSpan w:val="4"/>
          </w:tcPr>
          <w:p w14:paraId="4077BC3B" w14:textId="7777777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</w:tr>
      <w:tr w:rsidR="00646F75" w:rsidRPr="009D1096" w14:paraId="16AD9B76" w14:textId="77777777" w:rsidTr="009D1096">
        <w:tc>
          <w:tcPr>
            <w:tcW w:w="1129" w:type="dxa"/>
          </w:tcPr>
          <w:p w14:paraId="6F109A80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040FEB" w14:textId="2B28FE92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15E3881C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ДРК</w:t>
            </w:r>
            <w:r w:rsidRPr="009D10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Литературный язык и просторечие</w:t>
            </w:r>
          </w:p>
        </w:tc>
        <w:tc>
          <w:tcPr>
            <w:tcW w:w="2551" w:type="dxa"/>
          </w:tcPr>
          <w:p w14:paraId="54E956A3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Упр.91 (стр.52)</w:t>
            </w:r>
          </w:p>
        </w:tc>
      </w:tr>
      <w:tr w:rsidR="00646F75" w:rsidRPr="009D1096" w14:paraId="042F7181" w14:textId="77777777" w:rsidTr="009D1096">
        <w:tc>
          <w:tcPr>
            <w:tcW w:w="1129" w:type="dxa"/>
          </w:tcPr>
          <w:p w14:paraId="1D31B517" w14:textId="77777777" w:rsidR="00646F75" w:rsidRPr="009D1096" w:rsidRDefault="00646F75" w:rsidP="00646F7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14:paraId="16FD082D" w14:textId="16252C81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</w:tr>
      <w:tr w:rsidR="00646F75" w:rsidRPr="009D1096" w14:paraId="01CDA7C9" w14:textId="77777777" w:rsidTr="009D1096">
        <w:tc>
          <w:tcPr>
            <w:tcW w:w="1129" w:type="dxa"/>
          </w:tcPr>
          <w:p w14:paraId="2B221C75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AA8FFE" w14:textId="210C0E76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6862D4CB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1</w:t>
            </w:r>
          </w:p>
        </w:tc>
        <w:tc>
          <w:tcPr>
            <w:tcW w:w="2551" w:type="dxa"/>
          </w:tcPr>
          <w:p w14:paraId="328A6190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Упр.95 (стр.55)</w:t>
            </w:r>
          </w:p>
        </w:tc>
      </w:tr>
      <w:tr w:rsidR="00646F75" w:rsidRPr="009D1096" w14:paraId="526D45C1" w14:textId="77777777" w:rsidTr="009D1096">
        <w:tc>
          <w:tcPr>
            <w:tcW w:w="1129" w:type="dxa"/>
          </w:tcPr>
          <w:p w14:paraId="49AA6EA9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641C6B" w14:textId="66937AD0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5DA3093D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1</w:t>
            </w:r>
          </w:p>
        </w:tc>
        <w:tc>
          <w:tcPr>
            <w:tcW w:w="2551" w:type="dxa"/>
          </w:tcPr>
          <w:p w14:paraId="52A6573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Упр.99 (стр.56)</w:t>
            </w:r>
          </w:p>
        </w:tc>
      </w:tr>
      <w:tr w:rsidR="00646F75" w:rsidRPr="009D1096" w14:paraId="73623CF2" w14:textId="77777777" w:rsidTr="009D1096">
        <w:tc>
          <w:tcPr>
            <w:tcW w:w="1129" w:type="dxa"/>
          </w:tcPr>
          <w:p w14:paraId="4519D65A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41215A" w14:textId="42DB755F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5CA92753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1</w:t>
            </w:r>
          </w:p>
        </w:tc>
        <w:tc>
          <w:tcPr>
            <w:tcW w:w="2551" w:type="dxa"/>
          </w:tcPr>
          <w:p w14:paraId="60568CBE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 (стр.61)</w:t>
            </w:r>
          </w:p>
        </w:tc>
      </w:tr>
      <w:tr w:rsidR="00646F75" w:rsidRPr="009D1096" w14:paraId="2E1D44FD" w14:textId="77777777" w:rsidTr="009D1096">
        <w:tc>
          <w:tcPr>
            <w:tcW w:w="10201" w:type="dxa"/>
            <w:gridSpan w:val="4"/>
          </w:tcPr>
          <w:p w14:paraId="1AC90DA5" w14:textId="7777777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</w:tr>
      <w:tr w:rsidR="00646F75" w:rsidRPr="009D1096" w14:paraId="2143BBF8" w14:textId="77777777" w:rsidTr="009D1096">
        <w:tc>
          <w:tcPr>
            <w:tcW w:w="1129" w:type="dxa"/>
          </w:tcPr>
          <w:p w14:paraId="33EC73C7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227947" w14:textId="1EAC916A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7293666A" w14:textId="77777777" w:rsidR="00646F75" w:rsidRPr="009D1096" w:rsidRDefault="00646F75" w:rsidP="00646F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Ситуация речевого общения</w:t>
            </w:r>
          </w:p>
        </w:tc>
        <w:tc>
          <w:tcPr>
            <w:tcW w:w="2551" w:type="dxa"/>
          </w:tcPr>
          <w:p w14:paraId="1BCCF79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 (стр.61)</w:t>
            </w:r>
          </w:p>
        </w:tc>
      </w:tr>
      <w:tr w:rsidR="00646F75" w:rsidRPr="009D1096" w14:paraId="08F15BB4" w14:textId="77777777" w:rsidTr="009D1096">
        <w:tc>
          <w:tcPr>
            <w:tcW w:w="10201" w:type="dxa"/>
            <w:gridSpan w:val="4"/>
          </w:tcPr>
          <w:p w14:paraId="3E8ED796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 xml:space="preserve">СИСТЕМА ЯЗЫКА. </w:t>
            </w:r>
            <w:r w:rsidRPr="009D109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Фонетика и графика</w:t>
            </w:r>
          </w:p>
        </w:tc>
      </w:tr>
      <w:tr w:rsidR="00646F75" w:rsidRPr="009D1096" w14:paraId="1AC5B8F4" w14:textId="77777777" w:rsidTr="009D1096">
        <w:tc>
          <w:tcPr>
            <w:tcW w:w="1129" w:type="dxa"/>
          </w:tcPr>
          <w:p w14:paraId="2E57C36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F15841" w14:textId="40302FEF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00D3BB24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Повторение изученного в 5 классе</w:t>
            </w:r>
          </w:p>
        </w:tc>
        <w:tc>
          <w:tcPr>
            <w:tcW w:w="2551" w:type="dxa"/>
          </w:tcPr>
          <w:p w14:paraId="55BEFB90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Упр.14 (стр.64)</w:t>
            </w:r>
          </w:p>
        </w:tc>
      </w:tr>
      <w:tr w:rsidR="00646F75" w:rsidRPr="009D1096" w14:paraId="5F8CC3DB" w14:textId="77777777" w:rsidTr="009D1096">
        <w:tc>
          <w:tcPr>
            <w:tcW w:w="1129" w:type="dxa"/>
          </w:tcPr>
          <w:p w14:paraId="2E552E53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DEFD26" w14:textId="13ABB640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49A249DC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Фонетические позиции и позиционные чередования звуков</w:t>
            </w:r>
          </w:p>
        </w:tc>
        <w:tc>
          <w:tcPr>
            <w:tcW w:w="2551" w:type="dxa"/>
          </w:tcPr>
          <w:p w14:paraId="71F85975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Упр.24 (стр.69)</w:t>
            </w:r>
          </w:p>
        </w:tc>
      </w:tr>
      <w:tr w:rsidR="00646F75" w:rsidRPr="009D1096" w14:paraId="670DA596" w14:textId="77777777" w:rsidTr="009D1096">
        <w:tc>
          <w:tcPr>
            <w:tcW w:w="1129" w:type="dxa"/>
          </w:tcPr>
          <w:p w14:paraId="36428732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494C73" w14:textId="3D7B613C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6406B5F6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Сильные и слабые фонетические позиции гласных звуков</w:t>
            </w:r>
          </w:p>
        </w:tc>
        <w:tc>
          <w:tcPr>
            <w:tcW w:w="2551" w:type="dxa"/>
          </w:tcPr>
          <w:p w14:paraId="707F8491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Упр.33 (стр.73)</w:t>
            </w:r>
          </w:p>
        </w:tc>
      </w:tr>
      <w:tr w:rsidR="00646F75" w:rsidRPr="009D1096" w14:paraId="447A8647" w14:textId="77777777" w:rsidTr="009D1096">
        <w:tc>
          <w:tcPr>
            <w:tcW w:w="1129" w:type="dxa"/>
          </w:tcPr>
          <w:p w14:paraId="11964F86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758DF6" w14:textId="414E062D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0ED3FEBF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Сильные и слабые фонетические позиции согласных по глухости-звонкости</w:t>
            </w:r>
          </w:p>
        </w:tc>
        <w:tc>
          <w:tcPr>
            <w:tcW w:w="2551" w:type="dxa"/>
          </w:tcPr>
          <w:p w14:paraId="75E099D5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Упр.42 (стр.76)</w:t>
            </w:r>
          </w:p>
        </w:tc>
      </w:tr>
      <w:tr w:rsidR="00646F75" w:rsidRPr="009D1096" w14:paraId="78751F34" w14:textId="77777777" w:rsidTr="009D1096">
        <w:tc>
          <w:tcPr>
            <w:tcW w:w="1129" w:type="dxa"/>
          </w:tcPr>
          <w:p w14:paraId="2B7E1C0C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06D26D" w14:textId="694FBBD8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40C35FD0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Сильные и слабые фонетические позиции согласных по твёрдости и мягкости</w:t>
            </w:r>
          </w:p>
        </w:tc>
        <w:tc>
          <w:tcPr>
            <w:tcW w:w="2551" w:type="dxa"/>
          </w:tcPr>
          <w:p w14:paraId="223F7B97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Упр.52 (стр.81)</w:t>
            </w:r>
          </w:p>
        </w:tc>
      </w:tr>
      <w:tr w:rsidR="00646F75" w:rsidRPr="009D1096" w14:paraId="641A504C" w14:textId="77777777" w:rsidTr="009D1096">
        <w:tc>
          <w:tcPr>
            <w:tcW w:w="1129" w:type="dxa"/>
          </w:tcPr>
          <w:p w14:paraId="403AF571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E6CB17" w14:textId="32E642F5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2109FF6F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Слогораздел: открытые и закрытые слоги. </w:t>
            </w:r>
          </w:p>
        </w:tc>
        <w:tc>
          <w:tcPr>
            <w:tcW w:w="2551" w:type="dxa"/>
          </w:tcPr>
          <w:p w14:paraId="17990325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Упр.61 (стр.85)</w:t>
            </w:r>
          </w:p>
        </w:tc>
      </w:tr>
      <w:tr w:rsidR="00646F75" w:rsidRPr="009D1096" w14:paraId="42A47B96" w14:textId="77777777" w:rsidTr="009D1096">
        <w:tc>
          <w:tcPr>
            <w:tcW w:w="10201" w:type="dxa"/>
            <w:gridSpan w:val="4"/>
          </w:tcPr>
          <w:p w14:paraId="608753BE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</w:tr>
      <w:tr w:rsidR="00646F75" w:rsidRPr="009D1096" w14:paraId="4B851573" w14:textId="77777777" w:rsidTr="009D1096">
        <w:tc>
          <w:tcPr>
            <w:tcW w:w="1129" w:type="dxa"/>
          </w:tcPr>
          <w:p w14:paraId="3B2601FC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6E7E1" w14:textId="155C3FC4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3B9A7995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согласных</w:t>
            </w:r>
          </w:p>
        </w:tc>
        <w:tc>
          <w:tcPr>
            <w:tcW w:w="2551" w:type="dxa"/>
          </w:tcPr>
          <w:p w14:paraId="3037109D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Упр.69 (стр.90)</w:t>
            </w:r>
          </w:p>
        </w:tc>
      </w:tr>
      <w:tr w:rsidR="00646F75" w:rsidRPr="009D1096" w14:paraId="2D9B0CB3" w14:textId="77777777" w:rsidTr="009D1096">
        <w:tc>
          <w:tcPr>
            <w:tcW w:w="1129" w:type="dxa"/>
          </w:tcPr>
          <w:p w14:paraId="4B94C261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F1E8C5" w14:textId="0F06F5AF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03" w:type="dxa"/>
          </w:tcPr>
          <w:p w14:paraId="6F7B85C3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безударных гласных</w:t>
            </w:r>
          </w:p>
        </w:tc>
        <w:tc>
          <w:tcPr>
            <w:tcW w:w="2551" w:type="dxa"/>
          </w:tcPr>
          <w:p w14:paraId="70C76C85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Упр.74 (стр.92)</w:t>
            </w:r>
          </w:p>
        </w:tc>
      </w:tr>
      <w:tr w:rsidR="00646F75" w:rsidRPr="009D1096" w14:paraId="2C46D0BE" w14:textId="77777777" w:rsidTr="009D1096">
        <w:tc>
          <w:tcPr>
            <w:tcW w:w="1129" w:type="dxa"/>
          </w:tcPr>
          <w:p w14:paraId="3042F589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D25FB0" w14:textId="190BE5E3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08ADB164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ДРК. Правописание безударных гласных в текстах донских писателей.</w:t>
            </w:r>
          </w:p>
        </w:tc>
        <w:tc>
          <w:tcPr>
            <w:tcW w:w="2551" w:type="dxa"/>
          </w:tcPr>
          <w:p w14:paraId="0A7B03A0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Упр.75 (стр.93)</w:t>
            </w:r>
          </w:p>
        </w:tc>
      </w:tr>
      <w:tr w:rsidR="00646F75" w:rsidRPr="009D1096" w14:paraId="5EA3666B" w14:textId="77777777" w:rsidTr="009D1096">
        <w:tc>
          <w:tcPr>
            <w:tcW w:w="1129" w:type="dxa"/>
          </w:tcPr>
          <w:p w14:paraId="33C2C4AB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FF9E13" w14:textId="1D5DFF37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56602374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Гласные А и О в корнях с чередованием (повторение)</w:t>
            </w:r>
          </w:p>
        </w:tc>
        <w:tc>
          <w:tcPr>
            <w:tcW w:w="2551" w:type="dxa"/>
          </w:tcPr>
          <w:p w14:paraId="413D1034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Упр.82 (стр.97)</w:t>
            </w:r>
          </w:p>
        </w:tc>
      </w:tr>
      <w:tr w:rsidR="00646F75" w:rsidRPr="009D1096" w14:paraId="52366EFF" w14:textId="77777777" w:rsidTr="009D1096">
        <w:tc>
          <w:tcPr>
            <w:tcW w:w="1129" w:type="dxa"/>
          </w:tcPr>
          <w:p w14:paraId="3D9CF44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554195" w14:textId="31A0FF21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66C1C486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Гласные Е и </w:t>
            </w:r>
            <w:proofErr w:type="spellStart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spellEnd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корнях с чередованием </w:t>
            </w: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(повторение)</w:t>
            </w:r>
          </w:p>
        </w:tc>
        <w:tc>
          <w:tcPr>
            <w:tcW w:w="2551" w:type="dxa"/>
          </w:tcPr>
          <w:p w14:paraId="329D28E4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Упр.87 (стр.99)</w:t>
            </w:r>
          </w:p>
        </w:tc>
      </w:tr>
      <w:tr w:rsidR="00646F75" w:rsidRPr="009D1096" w14:paraId="1234445E" w14:textId="77777777" w:rsidTr="009D1096">
        <w:tc>
          <w:tcPr>
            <w:tcW w:w="1129" w:type="dxa"/>
          </w:tcPr>
          <w:p w14:paraId="0D4D0102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2C716E" w14:textId="08685BF3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6A0882A4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Правописание гласных в отдельных корнях с чередованием А//О </w:t>
            </w:r>
          </w:p>
        </w:tc>
        <w:tc>
          <w:tcPr>
            <w:tcW w:w="2551" w:type="dxa"/>
          </w:tcPr>
          <w:p w14:paraId="6388CD2E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Упр.92 (стр.103)</w:t>
            </w:r>
          </w:p>
        </w:tc>
      </w:tr>
      <w:tr w:rsidR="00646F75" w:rsidRPr="009D1096" w14:paraId="7BA39F8A" w14:textId="77777777" w:rsidTr="009D1096">
        <w:tc>
          <w:tcPr>
            <w:tcW w:w="1129" w:type="dxa"/>
          </w:tcPr>
          <w:p w14:paraId="7A2F77C7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12FEE3" w14:textId="2D9F6C80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15C90C08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-клан-//-клон-, -</w:t>
            </w:r>
            <w:proofErr w:type="spellStart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твар</w:t>
            </w:r>
            <w:proofErr w:type="spellEnd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  <w:proofErr w:type="spellStart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твор</w:t>
            </w:r>
            <w:proofErr w:type="spellEnd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-, </w:t>
            </w:r>
          </w:p>
        </w:tc>
        <w:tc>
          <w:tcPr>
            <w:tcW w:w="2551" w:type="dxa"/>
          </w:tcPr>
          <w:p w14:paraId="5CDF3FE8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Упр.93 (стр.103)</w:t>
            </w:r>
          </w:p>
        </w:tc>
      </w:tr>
      <w:tr w:rsidR="00646F75" w:rsidRPr="009D1096" w14:paraId="5AD31E75" w14:textId="77777777" w:rsidTr="009D1096">
        <w:tc>
          <w:tcPr>
            <w:tcW w:w="1129" w:type="dxa"/>
          </w:tcPr>
          <w:p w14:paraId="4F2C5F6D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55C0D2" w14:textId="58123CD8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18D32B88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-плав-//-плов-, -</w:t>
            </w:r>
            <w:proofErr w:type="spellStart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равн</w:t>
            </w:r>
            <w:proofErr w:type="spellEnd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-//-</w:t>
            </w:r>
            <w:proofErr w:type="spellStart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ровн</w:t>
            </w:r>
            <w:proofErr w:type="spellEnd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-,</w:t>
            </w:r>
          </w:p>
        </w:tc>
        <w:tc>
          <w:tcPr>
            <w:tcW w:w="2551" w:type="dxa"/>
          </w:tcPr>
          <w:p w14:paraId="7839C1F7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Упр.101 (стр.106)</w:t>
            </w:r>
          </w:p>
        </w:tc>
      </w:tr>
      <w:tr w:rsidR="00646F75" w:rsidRPr="009D1096" w14:paraId="2512D8E0" w14:textId="77777777" w:rsidTr="009D1096">
        <w:tc>
          <w:tcPr>
            <w:tcW w:w="1129" w:type="dxa"/>
          </w:tcPr>
          <w:p w14:paraId="704466E9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2CF4E1" w14:textId="4EB51C36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56BB1582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-мак-//-мок-// -</w:t>
            </w:r>
            <w:proofErr w:type="spellStart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моч</w:t>
            </w:r>
            <w:proofErr w:type="spellEnd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6234F7C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Упр.104 (стр.109)</w:t>
            </w:r>
          </w:p>
        </w:tc>
      </w:tr>
      <w:tr w:rsidR="00646F75" w:rsidRPr="009D1096" w14:paraId="3C9F2375" w14:textId="77777777" w:rsidTr="009D1096">
        <w:tc>
          <w:tcPr>
            <w:tcW w:w="1129" w:type="dxa"/>
          </w:tcPr>
          <w:p w14:paraId="5F16D0B5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518699" w14:textId="1508131E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17A56311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Правописание корней (повторение)</w:t>
            </w:r>
          </w:p>
        </w:tc>
        <w:tc>
          <w:tcPr>
            <w:tcW w:w="2551" w:type="dxa"/>
          </w:tcPr>
          <w:p w14:paraId="3ED64197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Упр.109 (стр.112)</w:t>
            </w:r>
          </w:p>
        </w:tc>
      </w:tr>
      <w:tr w:rsidR="00646F75" w:rsidRPr="009D1096" w14:paraId="2C398278" w14:textId="77777777" w:rsidTr="009D1096">
        <w:tc>
          <w:tcPr>
            <w:tcW w:w="10201" w:type="dxa"/>
            <w:gridSpan w:val="4"/>
          </w:tcPr>
          <w:p w14:paraId="40202508" w14:textId="77777777" w:rsidR="00646F75" w:rsidRPr="009D1096" w:rsidRDefault="00646F75" w:rsidP="00646F75">
            <w:pPr>
              <w:spacing w:before="100" w:beforeAutospacing="1" w:after="100" w:afterAutospacing="1"/>
              <w:ind w:left="439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</w:tr>
      <w:tr w:rsidR="00646F75" w:rsidRPr="009D1096" w14:paraId="4EEA19EF" w14:textId="77777777" w:rsidTr="009D1096">
        <w:tc>
          <w:tcPr>
            <w:tcW w:w="1129" w:type="dxa"/>
          </w:tcPr>
          <w:p w14:paraId="354EF1E9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359F4" w14:textId="2039A82D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05BEA51C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План текста: вопросный, назывной, тезисный</w:t>
            </w: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DD0D0E0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Упр.113 (стр.116)</w:t>
            </w:r>
          </w:p>
        </w:tc>
      </w:tr>
      <w:tr w:rsidR="00646F75" w:rsidRPr="009D1096" w14:paraId="713FE9EE" w14:textId="77777777" w:rsidTr="009D1096">
        <w:tc>
          <w:tcPr>
            <w:tcW w:w="1129" w:type="dxa"/>
          </w:tcPr>
          <w:p w14:paraId="05F1C9B5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D3DD1A" w14:textId="5EF589EE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05D5F8B4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color w:val="00CC00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Обучение изложению (упр.116)</w:t>
            </w:r>
          </w:p>
        </w:tc>
        <w:tc>
          <w:tcPr>
            <w:tcW w:w="2551" w:type="dxa"/>
          </w:tcPr>
          <w:p w14:paraId="7CB2C516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к изложению</w:t>
            </w:r>
          </w:p>
        </w:tc>
      </w:tr>
      <w:tr w:rsidR="00646F75" w:rsidRPr="009D1096" w14:paraId="43BE09F6" w14:textId="77777777" w:rsidTr="009D1096">
        <w:tc>
          <w:tcPr>
            <w:tcW w:w="1129" w:type="dxa"/>
          </w:tcPr>
          <w:p w14:paraId="3BFE42ED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A547E" w14:textId="0CB96986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386829CF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sz w:val="20"/>
                <w:szCs w:val="20"/>
              </w:rPr>
              <w:t>С.Р. Изложение</w:t>
            </w:r>
          </w:p>
        </w:tc>
        <w:tc>
          <w:tcPr>
            <w:tcW w:w="2551" w:type="dxa"/>
          </w:tcPr>
          <w:p w14:paraId="0F18C158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Упр.116 (стр.117)</w:t>
            </w:r>
          </w:p>
        </w:tc>
      </w:tr>
      <w:tr w:rsidR="00646F75" w:rsidRPr="009D1096" w14:paraId="10539880" w14:textId="77777777" w:rsidTr="009D1096">
        <w:tc>
          <w:tcPr>
            <w:tcW w:w="10201" w:type="dxa"/>
            <w:gridSpan w:val="4"/>
          </w:tcPr>
          <w:p w14:paraId="6C90F6A9" w14:textId="7777777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</w:tr>
      <w:tr w:rsidR="00646F75" w:rsidRPr="009D1096" w14:paraId="1EFD01C6" w14:textId="77777777" w:rsidTr="009D1096">
        <w:tc>
          <w:tcPr>
            <w:tcW w:w="1129" w:type="dxa"/>
          </w:tcPr>
          <w:p w14:paraId="720E1793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AB61A2" w14:textId="5C6158A5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46CD47D0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варианты орфоэпических норм</w:t>
            </w:r>
          </w:p>
        </w:tc>
        <w:tc>
          <w:tcPr>
            <w:tcW w:w="2551" w:type="dxa"/>
          </w:tcPr>
          <w:p w14:paraId="4C48C6BC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Упр.124 (стр.122)</w:t>
            </w:r>
          </w:p>
        </w:tc>
      </w:tr>
      <w:tr w:rsidR="00646F75" w:rsidRPr="009D1096" w14:paraId="25DA5B75" w14:textId="77777777" w:rsidTr="009D1096">
        <w:tc>
          <w:tcPr>
            <w:tcW w:w="10201" w:type="dxa"/>
            <w:gridSpan w:val="4"/>
          </w:tcPr>
          <w:p w14:paraId="6B39DCD9" w14:textId="7777777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</w:tr>
      <w:tr w:rsidR="00646F75" w:rsidRPr="009D1096" w14:paraId="044CC8A8" w14:textId="77777777" w:rsidTr="009D1096">
        <w:tc>
          <w:tcPr>
            <w:tcW w:w="1129" w:type="dxa"/>
          </w:tcPr>
          <w:p w14:paraId="44F35D43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4DB14D" w14:textId="630C4630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0A97A846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Комплексное повторение материала Главы 2 </w:t>
            </w:r>
          </w:p>
        </w:tc>
        <w:tc>
          <w:tcPr>
            <w:tcW w:w="2551" w:type="dxa"/>
          </w:tcPr>
          <w:p w14:paraId="771F3BF9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Интеллект-карты</w:t>
            </w:r>
          </w:p>
        </w:tc>
      </w:tr>
      <w:tr w:rsidR="00646F75" w:rsidRPr="009D1096" w14:paraId="5997B49A" w14:textId="77777777" w:rsidTr="009D1096">
        <w:tc>
          <w:tcPr>
            <w:tcW w:w="1129" w:type="dxa"/>
          </w:tcPr>
          <w:p w14:paraId="10BA78A0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25050" w14:textId="68ED8A95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3FC00420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повторение материала Главы 2</w:t>
            </w:r>
          </w:p>
        </w:tc>
        <w:tc>
          <w:tcPr>
            <w:tcW w:w="2551" w:type="dxa"/>
          </w:tcPr>
          <w:p w14:paraId="446B0B27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Проектов</w:t>
            </w:r>
          </w:p>
        </w:tc>
      </w:tr>
      <w:tr w:rsidR="00646F75" w:rsidRPr="009D1096" w14:paraId="1950D75E" w14:textId="77777777" w:rsidTr="009D1096">
        <w:tc>
          <w:tcPr>
            <w:tcW w:w="1129" w:type="dxa"/>
          </w:tcPr>
          <w:p w14:paraId="2BF86531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34EDC31" w14:textId="7BEA6C96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33624A60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работа. Диктант по теме «Чередование корней»</w:t>
            </w:r>
          </w:p>
        </w:tc>
        <w:tc>
          <w:tcPr>
            <w:tcW w:w="2551" w:type="dxa"/>
          </w:tcPr>
          <w:p w14:paraId="5CCC010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Стр. 126</w:t>
            </w:r>
          </w:p>
        </w:tc>
      </w:tr>
      <w:tr w:rsidR="00646F75" w:rsidRPr="009D1096" w14:paraId="68F1BCE0" w14:textId="77777777" w:rsidTr="009D1096">
        <w:tc>
          <w:tcPr>
            <w:tcW w:w="10201" w:type="dxa"/>
            <w:gridSpan w:val="4"/>
          </w:tcPr>
          <w:p w14:paraId="4D62F8DB" w14:textId="7777777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b/>
                <w:bCs/>
                <w:color w:val="0000FF"/>
                <w:sz w:val="20"/>
                <w:szCs w:val="20"/>
                <w:lang w:eastAsia="ja-JP"/>
              </w:rPr>
              <w:t>О ЯЗЫКЕ И РЕЧИ</w:t>
            </w:r>
          </w:p>
        </w:tc>
      </w:tr>
      <w:tr w:rsidR="00646F75" w:rsidRPr="009D1096" w14:paraId="2B400593" w14:textId="77777777" w:rsidTr="009D1096">
        <w:tc>
          <w:tcPr>
            <w:tcW w:w="1129" w:type="dxa"/>
          </w:tcPr>
          <w:p w14:paraId="1CE7DCFB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15497A" w14:textId="24A6652A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79B07AF3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color w:val="0000FF"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Сферы общения</w:t>
            </w:r>
          </w:p>
        </w:tc>
        <w:tc>
          <w:tcPr>
            <w:tcW w:w="2551" w:type="dxa"/>
          </w:tcPr>
          <w:p w14:paraId="0269ADDF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 (стр.134)</w:t>
            </w:r>
          </w:p>
        </w:tc>
      </w:tr>
      <w:tr w:rsidR="00646F75" w:rsidRPr="009D1096" w14:paraId="74E73089" w14:textId="77777777" w:rsidTr="009D1096">
        <w:tc>
          <w:tcPr>
            <w:tcW w:w="1129" w:type="dxa"/>
          </w:tcPr>
          <w:p w14:paraId="5222AFC5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BE0178" w14:textId="1E83D400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6F4B1775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color w:val="0000FF"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Сферы общения</w:t>
            </w:r>
          </w:p>
        </w:tc>
        <w:tc>
          <w:tcPr>
            <w:tcW w:w="2551" w:type="dxa"/>
          </w:tcPr>
          <w:p w14:paraId="2ECFCC8E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 (стр.135)</w:t>
            </w:r>
          </w:p>
        </w:tc>
      </w:tr>
      <w:tr w:rsidR="00646F75" w:rsidRPr="009D1096" w14:paraId="35C11B6A" w14:textId="77777777" w:rsidTr="009D1096">
        <w:tc>
          <w:tcPr>
            <w:tcW w:w="10201" w:type="dxa"/>
            <w:gridSpan w:val="4"/>
          </w:tcPr>
          <w:p w14:paraId="643DE683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 xml:space="preserve">СИСТЕМА ЯЗЫКА. </w:t>
            </w: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Морфемика и словообразование</w:t>
            </w:r>
          </w:p>
        </w:tc>
      </w:tr>
      <w:tr w:rsidR="00646F75" w:rsidRPr="009D1096" w14:paraId="1AA13164" w14:textId="77777777" w:rsidTr="009D1096">
        <w:tc>
          <w:tcPr>
            <w:tcW w:w="1129" w:type="dxa"/>
          </w:tcPr>
          <w:p w14:paraId="4C457398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07001" w14:textId="65051A9C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37858B6A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Корневые и служебные морфемы</w:t>
            </w:r>
          </w:p>
        </w:tc>
        <w:tc>
          <w:tcPr>
            <w:tcW w:w="2551" w:type="dxa"/>
          </w:tcPr>
          <w:p w14:paraId="19422C10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 (стр.13)</w:t>
            </w:r>
          </w:p>
        </w:tc>
      </w:tr>
      <w:tr w:rsidR="00646F75" w:rsidRPr="009D1096" w14:paraId="2037046E" w14:textId="77777777" w:rsidTr="009D1096">
        <w:tc>
          <w:tcPr>
            <w:tcW w:w="1129" w:type="dxa"/>
          </w:tcPr>
          <w:p w14:paraId="34F0790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6102FA" w14:textId="0FDABEDF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0CBBF216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Виды служебных морфем: формообразующие морфемы (окончания, суффиксы)</w:t>
            </w:r>
          </w:p>
        </w:tc>
        <w:tc>
          <w:tcPr>
            <w:tcW w:w="2551" w:type="dxa"/>
          </w:tcPr>
          <w:p w14:paraId="2142F17D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 (стр.13)</w:t>
            </w:r>
          </w:p>
        </w:tc>
      </w:tr>
      <w:tr w:rsidR="00646F75" w:rsidRPr="009D1096" w14:paraId="14580F63" w14:textId="77777777" w:rsidTr="009D1096">
        <w:tc>
          <w:tcPr>
            <w:tcW w:w="1129" w:type="dxa"/>
          </w:tcPr>
          <w:p w14:paraId="79B1B664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AF10A4" w14:textId="55D92F93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241E363A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Виды служебных морфем: словообразовательные морфемы (приставка, суффикс, постфикс)</w:t>
            </w:r>
          </w:p>
        </w:tc>
        <w:tc>
          <w:tcPr>
            <w:tcW w:w="2551" w:type="dxa"/>
          </w:tcPr>
          <w:p w14:paraId="36130FF6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Упр.19 (стр.144)</w:t>
            </w:r>
          </w:p>
        </w:tc>
      </w:tr>
      <w:tr w:rsidR="00646F75" w:rsidRPr="009D1096" w14:paraId="57FE6390" w14:textId="77777777" w:rsidTr="009D1096">
        <w:tc>
          <w:tcPr>
            <w:tcW w:w="1129" w:type="dxa"/>
          </w:tcPr>
          <w:p w14:paraId="1152F33A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9BCA1" w14:textId="08030DF2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45D64E0B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ПРОЕКТ </w:t>
            </w:r>
          </w:p>
        </w:tc>
        <w:tc>
          <w:tcPr>
            <w:tcW w:w="2551" w:type="dxa"/>
          </w:tcPr>
          <w:p w14:paraId="497CE8DE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Проектов</w:t>
            </w:r>
          </w:p>
        </w:tc>
      </w:tr>
      <w:tr w:rsidR="00646F75" w:rsidRPr="009D1096" w14:paraId="05867161" w14:textId="77777777" w:rsidTr="009D1096">
        <w:tc>
          <w:tcPr>
            <w:tcW w:w="1129" w:type="dxa"/>
          </w:tcPr>
          <w:p w14:paraId="553E8020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C62C48" w14:textId="783AB3D5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229DAC23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Роль морфем в художественных текстах.</w:t>
            </w:r>
          </w:p>
        </w:tc>
        <w:tc>
          <w:tcPr>
            <w:tcW w:w="2551" w:type="dxa"/>
          </w:tcPr>
          <w:p w14:paraId="15E1765C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Упр.137 (стр.129)</w:t>
            </w:r>
          </w:p>
        </w:tc>
      </w:tr>
      <w:tr w:rsidR="00646F75" w:rsidRPr="009D1096" w14:paraId="2BA96BF1" w14:textId="77777777" w:rsidTr="009D1096">
        <w:tc>
          <w:tcPr>
            <w:tcW w:w="1129" w:type="dxa"/>
          </w:tcPr>
          <w:p w14:paraId="11B8546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678BD0A8" w14:textId="223FAE9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79D0AEEB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Нулевые словообразовательные морфемы</w:t>
            </w:r>
          </w:p>
        </w:tc>
        <w:tc>
          <w:tcPr>
            <w:tcW w:w="2551" w:type="dxa"/>
          </w:tcPr>
          <w:p w14:paraId="55D3712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Упр.30 (стр.150)</w:t>
            </w:r>
          </w:p>
        </w:tc>
      </w:tr>
      <w:tr w:rsidR="00646F75" w:rsidRPr="009D1096" w14:paraId="442975EC" w14:textId="77777777" w:rsidTr="009D1096">
        <w:tc>
          <w:tcPr>
            <w:tcW w:w="1129" w:type="dxa"/>
          </w:tcPr>
          <w:p w14:paraId="1D9ED6EB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71A7AB18" w14:textId="00198A8F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485B9AA0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Основы производных и непроизводных слов</w:t>
            </w:r>
          </w:p>
        </w:tc>
        <w:tc>
          <w:tcPr>
            <w:tcW w:w="2551" w:type="dxa"/>
          </w:tcPr>
          <w:p w14:paraId="7D47BCF8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Упр.40 (стр.154)</w:t>
            </w:r>
          </w:p>
        </w:tc>
      </w:tr>
      <w:tr w:rsidR="00646F75" w:rsidRPr="009D1096" w14:paraId="4188A992" w14:textId="77777777" w:rsidTr="009D1096">
        <w:tc>
          <w:tcPr>
            <w:tcW w:w="1129" w:type="dxa"/>
          </w:tcPr>
          <w:p w14:paraId="059DB415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0E1238D6" w14:textId="6EE55029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6C1B2DDA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Производные и непроизводные слова</w:t>
            </w:r>
          </w:p>
        </w:tc>
        <w:tc>
          <w:tcPr>
            <w:tcW w:w="2551" w:type="dxa"/>
          </w:tcPr>
          <w:p w14:paraId="69BAE24E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Упр.46 (стр.157)</w:t>
            </w:r>
          </w:p>
        </w:tc>
      </w:tr>
      <w:tr w:rsidR="00646F75" w:rsidRPr="009D1096" w14:paraId="41C5CFEE" w14:textId="77777777" w:rsidTr="009D1096">
        <w:tc>
          <w:tcPr>
            <w:tcW w:w="1129" w:type="dxa"/>
          </w:tcPr>
          <w:p w14:paraId="32DE1AB6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0DB37556" w14:textId="6E412848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03" w:type="dxa"/>
          </w:tcPr>
          <w:p w14:paraId="38A92714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Морфологические способы словообразования</w:t>
            </w:r>
          </w:p>
        </w:tc>
        <w:tc>
          <w:tcPr>
            <w:tcW w:w="2551" w:type="dxa"/>
          </w:tcPr>
          <w:p w14:paraId="4C4D0501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Упр.51,2 (стр.161)</w:t>
            </w:r>
          </w:p>
        </w:tc>
      </w:tr>
      <w:tr w:rsidR="00646F75" w:rsidRPr="009D1096" w14:paraId="1DAE60BD" w14:textId="77777777" w:rsidTr="009D1096">
        <w:tc>
          <w:tcPr>
            <w:tcW w:w="1129" w:type="dxa"/>
          </w:tcPr>
          <w:p w14:paraId="5CC6ABC2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CB82A8F" w14:textId="725B0014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50459E2B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 Сочинение-повествование</w:t>
            </w:r>
          </w:p>
        </w:tc>
        <w:tc>
          <w:tcPr>
            <w:tcW w:w="2551" w:type="dxa"/>
          </w:tcPr>
          <w:p w14:paraId="19D1B8E1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</w:p>
        </w:tc>
      </w:tr>
      <w:tr w:rsidR="00646F75" w:rsidRPr="009D1096" w14:paraId="64D18C0F" w14:textId="77777777" w:rsidTr="009D1096">
        <w:tc>
          <w:tcPr>
            <w:tcW w:w="1129" w:type="dxa"/>
          </w:tcPr>
          <w:p w14:paraId="45C1F3B3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CAEE6FB" w14:textId="281EE3E5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1CDFF391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Способы образования сложных и сложносокращённых слов</w:t>
            </w:r>
          </w:p>
        </w:tc>
        <w:tc>
          <w:tcPr>
            <w:tcW w:w="2551" w:type="dxa"/>
          </w:tcPr>
          <w:p w14:paraId="568FC6FC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Упр.80 (стр.176)</w:t>
            </w:r>
          </w:p>
        </w:tc>
      </w:tr>
      <w:tr w:rsidR="00646F75" w:rsidRPr="009D1096" w14:paraId="01991952" w14:textId="77777777" w:rsidTr="009D1096">
        <w:tc>
          <w:tcPr>
            <w:tcW w:w="1129" w:type="dxa"/>
          </w:tcPr>
          <w:p w14:paraId="55F70579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0099CDA0" w14:textId="44199FEF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27721E5C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Способы образования сложных и сложносокращённых слов</w:t>
            </w:r>
          </w:p>
        </w:tc>
        <w:tc>
          <w:tcPr>
            <w:tcW w:w="2551" w:type="dxa"/>
          </w:tcPr>
          <w:p w14:paraId="600381D8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Упр.82 (стр.176)</w:t>
            </w:r>
          </w:p>
        </w:tc>
      </w:tr>
      <w:tr w:rsidR="00646F75" w:rsidRPr="009D1096" w14:paraId="5B316397" w14:textId="77777777" w:rsidTr="009D1096">
        <w:tc>
          <w:tcPr>
            <w:tcW w:w="1129" w:type="dxa"/>
          </w:tcPr>
          <w:p w14:paraId="696D127D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6B2BFE" w14:textId="4793FF26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62836166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Морфемный и словообразовательный разбор слова</w:t>
            </w:r>
          </w:p>
        </w:tc>
        <w:tc>
          <w:tcPr>
            <w:tcW w:w="2551" w:type="dxa"/>
          </w:tcPr>
          <w:p w14:paraId="653C73BF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Упр.87 (стр.181)</w:t>
            </w:r>
          </w:p>
        </w:tc>
      </w:tr>
      <w:tr w:rsidR="00646F75" w:rsidRPr="009D1096" w14:paraId="2B0408CF" w14:textId="77777777" w:rsidTr="009D1096">
        <w:tc>
          <w:tcPr>
            <w:tcW w:w="10201" w:type="dxa"/>
            <w:gridSpan w:val="4"/>
          </w:tcPr>
          <w:p w14:paraId="10C685B4" w14:textId="7777777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</w:tr>
      <w:tr w:rsidR="00646F75" w:rsidRPr="009D1096" w14:paraId="53B32BDE" w14:textId="77777777" w:rsidTr="009D1096">
        <w:tc>
          <w:tcPr>
            <w:tcW w:w="1129" w:type="dxa"/>
          </w:tcPr>
          <w:p w14:paraId="54D2AC70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12E2A37" w14:textId="5D44CAE2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53165E8A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Безударные гласные в приставках</w:t>
            </w:r>
          </w:p>
        </w:tc>
        <w:tc>
          <w:tcPr>
            <w:tcW w:w="2551" w:type="dxa"/>
          </w:tcPr>
          <w:p w14:paraId="1C35B6D1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(стр.18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46F75" w:rsidRPr="009D1096" w14:paraId="1458E7CA" w14:textId="77777777" w:rsidTr="009D1096">
        <w:tc>
          <w:tcPr>
            <w:tcW w:w="1129" w:type="dxa"/>
          </w:tcPr>
          <w:p w14:paraId="1BA6C97B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688C2163" w14:textId="332824BB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62E9CB86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Гласные И</w:t>
            </w:r>
            <w:proofErr w:type="gramEnd"/>
            <w:r w:rsidRPr="009D1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9D1096">
              <w:rPr>
                <w:rFonts w:ascii="Times New Roman" w:hAnsi="Times New Roman" w:cs="Times New Roman"/>
                <w:sz w:val="20"/>
                <w:szCs w:val="20"/>
              </w:rPr>
              <w:t xml:space="preserve"> Ы после приставок на согласные</w:t>
            </w:r>
          </w:p>
        </w:tc>
        <w:tc>
          <w:tcPr>
            <w:tcW w:w="2551" w:type="dxa"/>
          </w:tcPr>
          <w:p w14:paraId="3E31B77C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94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(стр.18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46F75" w:rsidRPr="009D1096" w14:paraId="2F89DEC7" w14:textId="77777777" w:rsidTr="009D1096">
        <w:tc>
          <w:tcPr>
            <w:tcW w:w="1129" w:type="dxa"/>
          </w:tcPr>
          <w:p w14:paraId="31C0FEC2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3FA322A" w14:textId="2615F19A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40635F5B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Приставки на З и С</w:t>
            </w:r>
          </w:p>
        </w:tc>
        <w:tc>
          <w:tcPr>
            <w:tcW w:w="2551" w:type="dxa"/>
          </w:tcPr>
          <w:p w14:paraId="3F4E07B1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98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(стр.18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46F75" w:rsidRPr="009D1096" w14:paraId="7547F5C4" w14:textId="77777777" w:rsidTr="009D1096">
        <w:tc>
          <w:tcPr>
            <w:tcW w:w="1129" w:type="dxa"/>
          </w:tcPr>
          <w:p w14:paraId="57344B16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0C31802F" w14:textId="32E2685A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620F41D8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Правописание приставок при-, пре-</w:t>
            </w:r>
          </w:p>
        </w:tc>
        <w:tc>
          <w:tcPr>
            <w:tcW w:w="2551" w:type="dxa"/>
          </w:tcPr>
          <w:p w14:paraId="7E5DF333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104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(стр.18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46F75" w:rsidRPr="009D1096" w14:paraId="659CB229" w14:textId="77777777" w:rsidTr="009D1096">
        <w:tc>
          <w:tcPr>
            <w:tcW w:w="1129" w:type="dxa"/>
          </w:tcPr>
          <w:p w14:paraId="64AC6559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4B8FEFE" w14:textId="32CA2282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081B3330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Правописание приставок при-, пре-</w:t>
            </w:r>
          </w:p>
        </w:tc>
        <w:tc>
          <w:tcPr>
            <w:tcW w:w="2551" w:type="dxa"/>
          </w:tcPr>
          <w:p w14:paraId="168774E8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</w:t>
            </w:r>
            <w:proofErr w:type="spellEnd"/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.109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(стр.1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46F75" w:rsidRPr="009D1096" w14:paraId="2106C4C9" w14:textId="77777777" w:rsidTr="009D1096">
        <w:tc>
          <w:tcPr>
            <w:tcW w:w="1129" w:type="dxa"/>
          </w:tcPr>
          <w:p w14:paraId="476BAC7B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C4BF82" w14:textId="0F9A989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7EF38303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существительных с соединительными гласными</w:t>
            </w:r>
          </w:p>
        </w:tc>
        <w:tc>
          <w:tcPr>
            <w:tcW w:w="2551" w:type="dxa"/>
          </w:tcPr>
          <w:p w14:paraId="5EF61169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11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113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(стр.1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46F75" w:rsidRPr="009D1096" w14:paraId="34ADCE0F" w14:textId="77777777" w:rsidTr="009D1096">
        <w:tc>
          <w:tcPr>
            <w:tcW w:w="1129" w:type="dxa"/>
          </w:tcPr>
          <w:p w14:paraId="1BB80C1E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59E1B" w14:textId="38DC97A5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5103" w:type="dxa"/>
          </w:tcPr>
          <w:p w14:paraId="187F6F64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существительных без соединительных гласных</w:t>
            </w:r>
          </w:p>
        </w:tc>
        <w:tc>
          <w:tcPr>
            <w:tcW w:w="2551" w:type="dxa"/>
          </w:tcPr>
          <w:p w14:paraId="6BE11349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122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(стр.1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97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</w:tr>
      <w:tr w:rsidR="00646F75" w:rsidRPr="009D1096" w14:paraId="77307F14" w14:textId="77777777" w:rsidTr="009D1096">
        <w:tc>
          <w:tcPr>
            <w:tcW w:w="1129" w:type="dxa"/>
          </w:tcPr>
          <w:p w14:paraId="0AC6D6B7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27E5FA" w14:textId="66240848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5103" w:type="dxa"/>
          </w:tcPr>
          <w:p w14:paraId="5AAE63D6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имён прилагательных</w:t>
            </w:r>
          </w:p>
        </w:tc>
        <w:tc>
          <w:tcPr>
            <w:tcW w:w="2551" w:type="dxa"/>
          </w:tcPr>
          <w:p w14:paraId="6F38F589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13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129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(стр.200)</w:t>
            </w:r>
          </w:p>
        </w:tc>
      </w:tr>
      <w:tr w:rsidR="00646F75" w:rsidRPr="009D1096" w14:paraId="728B33C1" w14:textId="77777777" w:rsidTr="009D1096">
        <w:tc>
          <w:tcPr>
            <w:tcW w:w="10201" w:type="dxa"/>
            <w:gridSpan w:val="4"/>
          </w:tcPr>
          <w:p w14:paraId="1A881B47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</w:tr>
      <w:tr w:rsidR="00646F75" w:rsidRPr="009D1096" w14:paraId="0EB47A31" w14:textId="77777777" w:rsidTr="009D1096">
        <w:tc>
          <w:tcPr>
            <w:tcW w:w="1129" w:type="dxa"/>
          </w:tcPr>
          <w:p w14:paraId="614D5F75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7053FE84" w14:textId="71F5F310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6158072F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План текста: простой и сложный</w:t>
            </w:r>
          </w:p>
        </w:tc>
        <w:tc>
          <w:tcPr>
            <w:tcW w:w="2551" w:type="dxa"/>
          </w:tcPr>
          <w:p w14:paraId="09189262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Упр.141 (стр.207)</w:t>
            </w:r>
          </w:p>
        </w:tc>
      </w:tr>
      <w:tr w:rsidR="00646F75" w:rsidRPr="009D1096" w14:paraId="2FFF5D26" w14:textId="77777777" w:rsidTr="009D1096">
        <w:tc>
          <w:tcPr>
            <w:tcW w:w="1129" w:type="dxa"/>
          </w:tcPr>
          <w:p w14:paraId="3CC0734E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145872" w14:textId="037A8E60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CC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2D91D07A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Изложение по </w:t>
            </w:r>
            <w:proofErr w:type="spellStart"/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аудиотексту</w:t>
            </w:r>
            <w:proofErr w:type="spellEnd"/>
          </w:p>
        </w:tc>
        <w:tc>
          <w:tcPr>
            <w:tcW w:w="2551" w:type="dxa"/>
          </w:tcPr>
          <w:p w14:paraId="4DF7A19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Упр.142 (стр.207)</w:t>
            </w:r>
          </w:p>
        </w:tc>
      </w:tr>
      <w:tr w:rsidR="00646F75" w:rsidRPr="009D1096" w14:paraId="4A1D8197" w14:textId="77777777" w:rsidTr="009D1096">
        <w:tc>
          <w:tcPr>
            <w:tcW w:w="10201" w:type="dxa"/>
            <w:gridSpan w:val="4"/>
          </w:tcPr>
          <w:p w14:paraId="72A54A3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</w:tr>
      <w:tr w:rsidR="00646F75" w:rsidRPr="009D1096" w14:paraId="5AD6BE34" w14:textId="77777777" w:rsidTr="009D1096">
        <w:tc>
          <w:tcPr>
            <w:tcW w:w="1129" w:type="dxa"/>
          </w:tcPr>
          <w:p w14:paraId="690154B2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1B1E82" w14:textId="44B4AE5F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726E4601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Ударение в сложных словах</w:t>
            </w:r>
          </w:p>
        </w:tc>
        <w:tc>
          <w:tcPr>
            <w:tcW w:w="2551" w:type="dxa"/>
          </w:tcPr>
          <w:p w14:paraId="0B807A0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15 Упр.152 (стр.212)</w:t>
            </w:r>
          </w:p>
        </w:tc>
      </w:tr>
      <w:tr w:rsidR="00646F75" w:rsidRPr="009D1096" w14:paraId="2203EC8C" w14:textId="77777777" w:rsidTr="009D1096">
        <w:tc>
          <w:tcPr>
            <w:tcW w:w="10201" w:type="dxa"/>
            <w:gridSpan w:val="4"/>
          </w:tcPr>
          <w:p w14:paraId="7B4BB24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</w:tr>
      <w:tr w:rsidR="00646F75" w:rsidRPr="009D1096" w14:paraId="06EA5FE4" w14:textId="77777777" w:rsidTr="009D1096">
        <w:tc>
          <w:tcPr>
            <w:tcW w:w="1129" w:type="dxa"/>
          </w:tcPr>
          <w:p w14:paraId="0B966FBC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492D9B" w14:textId="7E4FB659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03675087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3</w:t>
            </w:r>
          </w:p>
        </w:tc>
        <w:tc>
          <w:tcPr>
            <w:tcW w:w="2551" w:type="dxa"/>
          </w:tcPr>
          <w:p w14:paraId="2D890DE1" w14:textId="77777777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Вопросы с.214 </w:t>
            </w:r>
          </w:p>
          <w:p w14:paraId="7DE64B79" w14:textId="77777777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Упр.154 (стр.215)</w:t>
            </w:r>
          </w:p>
        </w:tc>
      </w:tr>
      <w:tr w:rsidR="00646F75" w:rsidRPr="009D1096" w14:paraId="1507414B" w14:textId="77777777" w:rsidTr="009D1096">
        <w:tc>
          <w:tcPr>
            <w:tcW w:w="1129" w:type="dxa"/>
          </w:tcPr>
          <w:p w14:paraId="686D55EA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85D2AA" w14:textId="2C37194A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39EFA9BC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3</w:t>
            </w:r>
          </w:p>
        </w:tc>
        <w:tc>
          <w:tcPr>
            <w:tcW w:w="2551" w:type="dxa"/>
          </w:tcPr>
          <w:p w14:paraId="3A4F734E" w14:textId="77777777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Интеллект-карты</w:t>
            </w:r>
          </w:p>
        </w:tc>
      </w:tr>
      <w:tr w:rsidR="00646F75" w:rsidRPr="009D1096" w14:paraId="59A5BF80" w14:textId="77777777" w:rsidTr="009D1096">
        <w:tc>
          <w:tcPr>
            <w:tcW w:w="1129" w:type="dxa"/>
          </w:tcPr>
          <w:p w14:paraId="52609870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C4D162" w14:textId="58D1EFFE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3FA18E7E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(тест).</w:t>
            </w:r>
          </w:p>
        </w:tc>
        <w:tc>
          <w:tcPr>
            <w:tcW w:w="2551" w:type="dxa"/>
          </w:tcPr>
          <w:p w14:paraId="33E45536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Упр.165 (стр.219)</w:t>
            </w:r>
          </w:p>
        </w:tc>
      </w:tr>
      <w:tr w:rsidR="00646F75" w:rsidRPr="009D1096" w14:paraId="781B8565" w14:textId="77777777" w:rsidTr="009D1096">
        <w:tc>
          <w:tcPr>
            <w:tcW w:w="10201" w:type="dxa"/>
            <w:gridSpan w:val="4"/>
          </w:tcPr>
          <w:p w14:paraId="46B064E5" w14:textId="77777777" w:rsidR="00646F75" w:rsidRPr="009D1096" w:rsidRDefault="00646F75" w:rsidP="00646F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  <w:lang w:eastAsia="ja-JP"/>
              </w:rPr>
              <w:t>О ЯЗЫКЕ И РЕЧИ</w:t>
            </w:r>
          </w:p>
        </w:tc>
      </w:tr>
      <w:tr w:rsidR="00646F75" w:rsidRPr="009D1096" w14:paraId="2CD0B667" w14:textId="77777777" w:rsidTr="009D1096">
        <w:tc>
          <w:tcPr>
            <w:tcW w:w="1129" w:type="dxa"/>
          </w:tcPr>
          <w:p w14:paraId="52D97C96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D5AEF" w14:textId="60903D54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03" w:type="dxa"/>
          </w:tcPr>
          <w:p w14:paraId="55E677DC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Стили литературного языка</w:t>
            </w:r>
          </w:p>
        </w:tc>
        <w:tc>
          <w:tcPr>
            <w:tcW w:w="2551" w:type="dxa"/>
          </w:tcPr>
          <w:p w14:paraId="059128A3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 (стр.222)</w:t>
            </w:r>
          </w:p>
        </w:tc>
      </w:tr>
      <w:tr w:rsidR="00646F75" w:rsidRPr="009D1096" w14:paraId="70D1F0E5" w14:textId="77777777" w:rsidTr="009D1096">
        <w:tc>
          <w:tcPr>
            <w:tcW w:w="1129" w:type="dxa"/>
          </w:tcPr>
          <w:p w14:paraId="5DF2684E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85ED7" w14:textId="188DAE56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103" w:type="dxa"/>
          </w:tcPr>
          <w:p w14:paraId="6B7B2429" w14:textId="77777777" w:rsidR="00646F75" w:rsidRPr="009D1096" w:rsidRDefault="00646F75" w:rsidP="00646F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Стили литературного языка</w:t>
            </w:r>
          </w:p>
        </w:tc>
        <w:tc>
          <w:tcPr>
            <w:tcW w:w="2551" w:type="dxa"/>
          </w:tcPr>
          <w:p w14:paraId="6E2732B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 (стр.223)</w:t>
            </w:r>
          </w:p>
        </w:tc>
      </w:tr>
      <w:tr w:rsidR="00646F75" w:rsidRPr="009D1096" w14:paraId="2160F395" w14:textId="77777777" w:rsidTr="009D1096">
        <w:tc>
          <w:tcPr>
            <w:tcW w:w="10201" w:type="dxa"/>
            <w:gridSpan w:val="4"/>
          </w:tcPr>
          <w:p w14:paraId="41136D9D" w14:textId="7777777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 xml:space="preserve">СИСТЕМА ЯЗЫКА. </w:t>
            </w:r>
            <w:r w:rsidRPr="009D109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Лексика и фразеология</w:t>
            </w:r>
          </w:p>
        </w:tc>
      </w:tr>
      <w:tr w:rsidR="00646F75" w:rsidRPr="009D1096" w14:paraId="7055D53C" w14:textId="77777777" w:rsidTr="009D1096">
        <w:tc>
          <w:tcPr>
            <w:tcW w:w="1129" w:type="dxa"/>
          </w:tcPr>
          <w:p w14:paraId="1F6D62EA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2785EEF" w14:textId="68B1BB24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EDECBF2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color w:val="0000FF"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Слово – основная единица лексикологии (повторение)</w:t>
            </w:r>
          </w:p>
        </w:tc>
        <w:tc>
          <w:tcPr>
            <w:tcW w:w="2551" w:type="dxa"/>
          </w:tcPr>
          <w:p w14:paraId="6442C393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 (стр.224)</w:t>
            </w:r>
          </w:p>
        </w:tc>
      </w:tr>
      <w:tr w:rsidR="00646F75" w:rsidRPr="009D1096" w14:paraId="3E0C8366" w14:textId="77777777" w:rsidTr="009D1096">
        <w:tc>
          <w:tcPr>
            <w:tcW w:w="1129" w:type="dxa"/>
          </w:tcPr>
          <w:p w14:paraId="27E26226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2DC0F51" w14:textId="39CB71B5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3F446327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Паронимы</w:t>
            </w:r>
          </w:p>
        </w:tc>
        <w:tc>
          <w:tcPr>
            <w:tcW w:w="2551" w:type="dxa"/>
          </w:tcPr>
          <w:p w14:paraId="3D9CA902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Упр.27 (стр.230)</w:t>
            </w:r>
          </w:p>
        </w:tc>
      </w:tr>
      <w:tr w:rsidR="00646F75" w:rsidRPr="009D1096" w14:paraId="6132F5A7" w14:textId="77777777" w:rsidTr="009D1096">
        <w:tc>
          <w:tcPr>
            <w:tcW w:w="1129" w:type="dxa"/>
          </w:tcPr>
          <w:p w14:paraId="0119B973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2EC18A3" w14:textId="4CD5FA87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467A1755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Паронимы</w:t>
            </w:r>
          </w:p>
        </w:tc>
        <w:tc>
          <w:tcPr>
            <w:tcW w:w="2551" w:type="dxa"/>
          </w:tcPr>
          <w:p w14:paraId="54DDEF52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Упр.30 (стр.231)</w:t>
            </w:r>
          </w:p>
        </w:tc>
      </w:tr>
      <w:tr w:rsidR="00646F75" w:rsidRPr="009D1096" w14:paraId="1BE51E46" w14:textId="77777777" w:rsidTr="009D1096">
        <w:tc>
          <w:tcPr>
            <w:tcW w:w="1129" w:type="dxa"/>
          </w:tcPr>
          <w:p w14:paraId="7B06F1D7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478ADB4" w14:textId="47F8FBB6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34ACC21C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Стилистическая окраска лексики литературного языка</w:t>
            </w:r>
          </w:p>
        </w:tc>
        <w:tc>
          <w:tcPr>
            <w:tcW w:w="2551" w:type="dxa"/>
          </w:tcPr>
          <w:p w14:paraId="629F7F57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Упр.34 (2) (стр.234)</w:t>
            </w:r>
          </w:p>
        </w:tc>
      </w:tr>
      <w:tr w:rsidR="00646F75" w:rsidRPr="009D1096" w14:paraId="23A1C0CB" w14:textId="77777777" w:rsidTr="009D1096">
        <w:tc>
          <w:tcPr>
            <w:tcW w:w="1129" w:type="dxa"/>
          </w:tcPr>
          <w:p w14:paraId="3FC72BF6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6EE4F9D" w14:textId="35DD59D2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0F710C4F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Лексика ограниченного употребления: диалектизмы</w:t>
            </w:r>
          </w:p>
        </w:tc>
        <w:tc>
          <w:tcPr>
            <w:tcW w:w="2551" w:type="dxa"/>
          </w:tcPr>
          <w:p w14:paraId="7EF1F71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Упр.42 (стр.240)</w:t>
            </w:r>
          </w:p>
        </w:tc>
      </w:tr>
      <w:tr w:rsidR="00646F75" w:rsidRPr="009D1096" w14:paraId="3629B58C" w14:textId="77777777" w:rsidTr="009D1096">
        <w:tc>
          <w:tcPr>
            <w:tcW w:w="1129" w:type="dxa"/>
          </w:tcPr>
          <w:p w14:paraId="0F6DFA80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092FB04F" w14:textId="07CBABED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058B75D5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Лексика ограниченного употребления: жаргонизмы</w:t>
            </w:r>
          </w:p>
        </w:tc>
        <w:tc>
          <w:tcPr>
            <w:tcW w:w="2551" w:type="dxa"/>
          </w:tcPr>
          <w:p w14:paraId="52342985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Упр.50 (стр.244)</w:t>
            </w:r>
          </w:p>
        </w:tc>
      </w:tr>
      <w:tr w:rsidR="00646F75" w:rsidRPr="009D1096" w14:paraId="114E5273" w14:textId="77777777" w:rsidTr="009D1096">
        <w:tc>
          <w:tcPr>
            <w:tcW w:w="1129" w:type="dxa"/>
          </w:tcPr>
          <w:p w14:paraId="79269AB7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90A5D08" w14:textId="2B8F6663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7D9FF42A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 с эмоциональной окраской</w:t>
            </w:r>
          </w:p>
        </w:tc>
        <w:tc>
          <w:tcPr>
            <w:tcW w:w="2551" w:type="dxa"/>
          </w:tcPr>
          <w:p w14:paraId="7C66DD8D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Упр.57 (стр.249)</w:t>
            </w:r>
          </w:p>
        </w:tc>
      </w:tr>
      <w:tr w:rsidR="00646F75" w:rsidRPr="009D1096" w14:paraId="02FFC8BA" w14:textId="77777777" w:rsidTr="009D1096">
        <w:tc>
          <w:tcPr>
            <w:tcW w:w="1129" w:type="dxa"/>
          </w:tcPr>
          <w:p w14:paraId="04BDD2BC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014A1852" w14:textId="37579BCA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1293A0BD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Стилистическая окраска фразеологизмов</w:t>
            </w:r>
          </w:p>
        </w:tc>
        <w:tc>
          <w:tcPr>
            <w:tcW w:w="2551" w:type="dxa"/>
          </w:tcPr>
          <w:p w14:paraId="448A26D0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Упр.62 (стр.253)</w:t>
            </w:r>
          </w:p>
        </w:tc>
      </w:tr>
      <w:tr w:rsidR="00646F75" w:rsidRPr="009D1096" w14:paraId="6A6D1243" w14:textId="77777777" w:rsidTr="009D1096">
        <w:tc>
          <w:tcPr>
            <w:tcW w:w="10201" w:type="dxa"/>
            <w:gridSpan w:val="4"/>
          </w:tcPr>
          <w:p w14:paraId="29C44A8F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</w:tr>
      <w:tr w:rsidR="00646F75" w:rsidRPr="009D1096" w14:paraId="42690674" w14:textId="77777777" w:rsidTr="009D1096">
        <w:tc>
          <w:tcPr>
            <w:tcW w:w="1129" w:type="dxa"/>
          </w:tcPr>
          <w:p w14:paraId="75627BAA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E2F151A" w14:textId="7098C386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4F497976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Употребление прописных и строчных букв (повторение)</w:t>
            </w:r>
          </w:p>
        </w:tc>
        <w:tc>
          <w:tcPr>
            <w:tcW w:w="2551" w:type="dxa"/>
          </w:tcPr>
          <w:p w14:paraId="50C576BD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Упр.72 (стр.258)</w:t>
            </w:r>
          </w:p>
        </w:tc>
      </w:tr>
      <w:tr w:rsidR="00646F75" w:rsidRPr="009D1096" w14:paraId="7EBC8667" w14:textId="77777777" w:rsidTr="009D1096">
        <w:tc>
          <w:tcPr>
            <w:tcW w:w="1129" w:type="dxa"/>
          </w:tcPr>
          <w:p w14:paraId="52296928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19B3F548" w14:textId="2F91E9DC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27D58527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Правописание суффиксов прилагательных. </w:t>
            </w:r>
          </w:p>
          <w:p w14:paraId="4561F346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Буквы Н и НН в суффиксах отымённых прилагательных</w:t>
            </w:r>
          </w:p>
        </w:tc>
        <w:tc>
          <w:tcPr>
            <w:tcW w:w="2551" w:type="dxa"/>
          </w:tcPr>
          <w:p w14:paraId="59BE908E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Упр.84 (стр.263)</w:t>
            </w:r>
          </w:p>
        </w:tc>
      </w:tr>
      <w:tr w:rsidR="00646F75" w:rsidRPr="009D1096" w14:paraId="10A4D120" w14:textId="77777777" w:rsidTr="009D1096">
        <w:tc>
          <w:tcPr>
            <w:tcW w:w="1129" w:type="dxa"/>
          </w:tcPr>
          <w:p w14:paraId="217D100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5DDE5FE" w14:textId="0BC57245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3CCD133F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Суффиксы СК//К в отымённых прилагательных</w:t>
            </w:r>
          </w:p>
        </w:tc>
        <w:tc>
          <w:tcPr>
            <w:tcW w:w="2551" w:type="dxa"/>
          </w:tcPr>
          <w:p w14:paraId="226826C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Упр.82 (стр.262)</w:t>
            </w:r>
          </w:p>
        </w:tc>
      </w:tr>
      <w:tr w:rsidR="00646F75" w:rsidRPr="009D1096" w14:paraId="0C336CDD" w14:textId="77777777" w:rsidTr="009D1096">
        <w:tc>
          <w:tcPr>
            <w:tcW w:w="1129" w:type="dxa"/>
          </w:tcPr>
          <w:p w14:paraId="1DF785E1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BD7C6A1" w14:textId="30BD7046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5FEBE9AD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Суффиксы СК//К в отымённых прилагательных</w:t>
            </w:r>
          </w:p>
        </w:tc>
        <w:tc>
          <w:tcPr>
            <w:tcW w:w="2551" w:type="dxa"/>
          </w:tcPr>
          <w:p w14:paraId="78706DD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Упр.85 (стр.264)</w:t>
            </w:r>
          </w:p>
        </w:tc>
      </w:tr>
      <w:tr w:rsidR="00646F75" w:rsidRPr="009D1096" w14:paraId="70B72847" w14:textId="77777777" w:rsidTr="009D1096">
        <w:tc>
          <w:tcPr>
            <w:tcW w:w="1129" w:type="dxa"/>
          </w:tcPr>
          <w:p w14:paraId="2BE408F8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6638CBC9" w14:textId="6E88F189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2BEED8FA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Суффиксы прилагательных ЕВ//ОВ//ЁВ и ИВ, ЛИВ, ЧИВ</w:t>
            </w:r>
          </w:p>
        </w:tc>
        <w:tc>
          <w:tcPr>
            <w:tcW w:w="2551" w:type="dxa"/>
          </w:tcPr>
          <w:p w14:paraId="0506CB70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Упр.87 (стр.264)</w:t>
            </w:r>
          </w:p>
        </w:tc>
      </w:tr>
      <w:tr w:rsidR="00646F75" w:rsidRPr="009D1096" w14:paraId="68EB56DE" w14:textId="77777777" w:rsidTr="009D1096">
        <w:tc>
          <w:tcPr>
            <w:tcW w:w="1129" w:type="dxa"/>
          </w:tcPr>
          <w:p w14:paraId="3D912C85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0565C68F" w14:textId="16A7193F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2C7F0011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Суффиксы прилагательных ЕВ//ОВ//ЁВ и ИВ, ЛИВ, ЧИВ</w:t>
            </w:r>
          </w:p>
        </w:tc>
        <w:tc>
          <w:tcPr>
            <w:tcW w:w="2551" w:type="dxa"/>
          </w:tcPr>
          <w:p w14:paraId="1F3254C9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Упр.91 (стр.266)</w:t>
            </w:r>
          </w:p>
        </w:tc>
      </w:tr>
      <w:tr w:rsidR="00646F75" w:rsidRPr="009D1096" w14:paraId="46119B1C" w14:textId="77777777" w:rsidTr="009D1096">
        <w:tc>
          <w:tcPr>
            <w:tcW w:w="1129" w:type="dxa"/>
          </w:tcPr>
          <w:p w14:paraId="2770772A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20984B0B" w14:textId="23803EC2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0D83B519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(диктант).</w:t>
            </w:r>
          </w:p>
        </w:tc>
        <w:tc>
          <w:tcPr>
            <w:tcW w:w="2551" w:type="dxa"/>
          </w:tcPr>
          <w:p w14:paraId="10C73A3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подобрать текст</w:t>
            </w:r>
          </w:p>
        </w:tc>
      </w:tr>
      <w:tr w:rsidR="00646F75" w:rsidRPr="009D1096" w14:paraId="30AD0EF5" w14:textId="77777777" w:rsidTr="009D1096">
        <w:tc>
          <w:tcPr>
            <w:tcW w:w="1129" w:type="dxa"/>
          </w:tcPr>
          <w:p w14:paraId="2C786B6C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22BDD771" w14:textId="09F46D26" w:rsidR="00646F75" w:rsidRPr="009D1096" w:rsidRDefault="00646F75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67FECF48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Знаки препинания в предложениях с однородными членами (повторение)</w:t>
            </w:r>
          </w:p>
        </w:tc>
        <w:tc>
          <w:tcPr>
            <w:tcW w:w="2551" w:type="dxa"/>
          </w:tcPr>
          <w:p w14:paraId="3562F711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подобрать текст</w:t>
            </w:r>
          </w:p>
        </w:tc>
      </w:tr>
      <w:tr w:rsidR="00646F75" w:rsidRPr="009D1096" w14:paraId="44D5BD5D" w14:textId="77777777" w:rsidTr="009D1096">
        <w:tc>
          <w:tcPr>
            <w:tcW w:w="10201" w:type="dxa"/>
            <w:gridSpan w:val="4"/>
          </w:tcPr>
          <w:p w14:paraId="7A23A74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</w:tr>
      <w:tr w:rsidR="00646F75" w:rsidRPr="009D1096" w14:paraId="41925444" w14:textId="77777777" w:rsidTr="009D1096">
        <w:tc>
          <w:tcPr>
            <w:tcW w:w="1129" w:type="dxa"/>
          </w:tcPr>
          <w:p w14:paraId="56CE7FC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B0A1F09" w14:textId="16B46CCD" w:rsidR="00646F75" w:rsidRPr="009D1096" w:rsidRDefault="007A7874" w:rsidP="00646F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5E557941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связи предложений и частей текста</w:t>
            </w:r>
          </w:p>
        </w:tc>
        <w:tc>
          <w:tcPr>
            <w:tcW w:w="2551" w:type="dxa"/>
          </w:tcPr>
          <w:p w14:paraId="10199C6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Упр.95 (стр.268)</w:t>
            </w:r>
          </w:p>
        </w:tc>
      </w:tr>
      <w:tr w:rsidR="00646F75" w:rsidRPr="009D1096" w14:paraId="0E82550F" w14:textId="77777777" w:rsidTr="009D1096">
        <w:tc>
          <w:tcPr>
            <w:tcW w:w="10201" w:type="dxa"/>
            <w:gridSpan w:val="4"/>
          </w:tcPr>
          <w:p w14:paraId="25B792AA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</w:tr>
      <w:tr w:rsidR="00646F75" w:rsidRPr="009D1096" w14:paraId="423D2C51" w14:textId="77777777" w:rsidTr="009D1096">
        <w:tc>
          <w:tcPr>
            <w:tcW w:w="1129" w:type="dxa"/>
          </w:tcPr>
          <w:p w14:paraId="3905D6FF" w14:textId="77777777" w:rsidR="00646F75" w:rsidRPr="009D1096" w:rsidRDefault="00646F75" w:rsidP="00646F75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015D778" w14:textId="2BE10939" w:rsidR="00646F75" w:rsidRPr="009D1096" w:rsidRDefault="007A7874" w:rsidP="00646F75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50F7E079" w14:textId="77777777" w:rsidR="00646F75" w:rsidRPr="009D1096" w:rsidRDefault="00646F75" w:rsidP="00646F75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ДРК.</w:t>
            </w: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Нормативные словари современного русского языка</w:t>
            </w:r>
          </w:p>
        </w:tc>
        <w:tc>
          <w:tcPr>
            <w:tcW w:w="2551" w:type="dxa"/>
          </w:tcPr>
          <w:p w14:paraId="506B5F8B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Упр.104 (стр.275)</w:t>
            </w:r>
          </w:p>
        </w:tc>
      </w:tr>
      <w:tr w:rsidR="00646F75" w:rsidRPr="009D1096" w14:paraId="260910BA" w14:textId="77777777" w:rsidTr="009D1096">
        <w:tc>
          <w:tcPr>
            <w:tcW w:w="10201" w:type="dxa"/>
            <w:gridSpan w:val="4"/>
          </w:tcPr>
          <w:p w14:paraId="3FD9EA94" w14:textId="77777777" w:rsidR="00646F75" w:rsidRPr="009D1096" w:rsidRDefault="00646F75" w:rsidP="0064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</w:tr>
      <w:tr w:rsidR="007A7874" w:rsidRPr="009D1096" w14:paraId="5703A0F2" w14:textId="77777777" w:rsidTr="009D1096">
        <w:tc>
          <w:tcPr>
            <w:tcW w:w="1129" w:type="dxa"/>
          </w:tcPr>
          <w:p w14:paraId="44D364B2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7CCAD22F" w14:textId="56EB18D9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0BEE46E5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4</w:t>
            </w:r>
          </w:p>
        </w:tc>
        <w:tc>
          <w:tcPr>
            <w:tcW w:w="2551" w:type="dxa"/>
          </w:tcPr>
          <w:p w14:paraId="4F226F5F" w14:textId="77777777" w:rsidR="007A7874" w:rsidRPr="009D109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с.278</w:t>
            </w:r>
          </w:p>
          <w:p w14:paraId="7717617B" w14:textId="77777777" w:rsidR="007A7874" w:rsidRPr="009D109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Упр.116 (стр.279)</w:t>
            </w:r>
          </w:p>
        </w:tc>
      </w:tr>
      <w:tr w:rsidR="007A7874" w:rsidRPr="009D1096" w14:paraId="5195792F" w14:textId="77777777" w:rsidTr="009D1096">
        <w:tc>
          <w:tcPr>
            <w:tcW w:w="1129" w:type="dxa"/>
          </w:tcPr>
          <w:p w14:paraId="41424818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26D494F1" w14:textId="142516AD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44629B52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4</w:t>
            </w:r>
          </w:p>
        </w:tc>
        <w:tc>
          <w:tcPr>
            <w:tcW w:w="2551" w:type="dxa"/>
          </w:tcPr>
          <w:p w14:paraId="15ED745B" w14:textId="77777777" w:rsidR="007A7874" w:rsidRPr="009D109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Интеллект-карта</w:t>
            </w:r>
          </w:p>
        </w:tc>
      </w:tr>
      <w:tr w:rsidR="007A7874" w:rsidRPr="009D1096" w14:paraId="13EEB76A" w14:textId="77777777" w:rsidTr="009D1096">
        <w:tc>
          <w:tcPr>
            <w:tcW w:w="1129" w:type="dxa"/>
          </w:tcPr>
          <w:p w14:paraId="6E56EDC4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EC7569" w14:textId="6DE3962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656104B3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ПРОЕКТ</w:t>
            </w:r>
          </w:p>
        </w:tc>
        <w:tc>
          <w:tcPr>
            <w:tcW w:w="2551" w:type="dxa"/>
          </w:tcPr>
          <w:p w14:paraId="55FE32C6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проектов</w:t>
            </w:r>
          </w:p>
        </w:tc>
      </w:tr>
      <w:tr w:rsidR="007A7874" w:rsidRPr="009D1096" w14:paraId="700E02D6" w14:textId="77777777" w:rsidTr="009D1096">
        <w:tc>
          <w:tcPr>
            <w:tcW w:w="1129" w:type="dxa"/>
          </w:tcPr>
          <w:p w14:paraId="47FF1D0C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0A3066" w14:textId="4F0455EC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1EEF8722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ПРОЕКТ</w:t>
            </w:r>
          </w:p>
        </w:tc>
        <w:tc>
          <w:tcPr>
            <w:tcW w:w="2551" w:type="dxa"/>
          </w:tcPr>
          <w:p w14:paraId="661FE12A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Темы проектов</w:t>
            </w:r>
          </w:p>
        </w:tc>
      </w:tr>
      <w:tr w:rsidR="007A7874" w:rsidRPr="009D1096" w14:paraId="7C8149CB" w14:textId="77777777" w:rsidTr="009D1096">
        <w:tc>
          <w:tcPr>
            <w:tcW w:w="10201" w:type="dxa"/>
            <w:gridSpan w:val="4"/>
          </w:tcPr>
          <w:p w14:paraId="648FD23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О ЯЗЫКЕ И РЕЧИ</w:t>
            </w:r>
          </w:p>
        </w:tc>
      </w:tr>
      <w:tr w:rsidR="007A7874" w:rsidRPr="009D1096" w14:paraId="521A833D" w14:textId="77777777" w:rsidTr="009D1096">
        <w:tc>
          <w:tcPr>
            <w:tcW w:w="1129" w:type="dxa"/>
          </w:tcPr>
          <w:p w14:paraId="06F8F692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180267" w14:textId="098315C2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6C20E835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Научный стиль</w:t>
            </w:r>
          </w:p>
        </w:tc>
        <w:tc>
          <w:tcPr>
            <w:tcW w:w="2551" w:type="dxa"/>
          </w:tcPr>
          <w:p w14:paraId="45791B56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 (стр.11)</w:t>
            </w:r>
          </w:p>
        </w:tc>
      </w:tr>
      <w:tr w:rsidR="007A7874" w:rsidRPr="009D1096" w14:paraId="7E4E3B43" w14:textId="77777777" w:rsidTr="009D1096">
        <w:tc>
          <w:tcPr>
            <w:tcW w:w="10201" w:type="dxa"/>
            <w:gridSpan w:val="4"/>
          </w:tcPr>
          <w:p w14:paraId="5E29A28F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  <w:r w:rsidRPr="009D109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. Морфология. Причастие.</w:t>
            </w:r>
          </w:p>
        </w:tc>
      </w:tr>
      <w:tr w:rsidR="007A7874" w:rsidRPr="009D1096" w14:paraId="1C37119C" w14:textId="77777777" w:rsidTr="009D1096">
        <w:tc>
          <w:tcPr>
            <w:tcW w:w="1129" w:type="dxa"/>
          </w:tcPr>
          <w:p w14:paraId="1A446816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59D973" w14:textId="65816268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0AF7F93B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Части речи (повторение)</w:t>
            </w:r>
          </w:p>
        </w:tc>
        <w:tc>
          <w:tcPr>
            <w:tcW w:w="2551" w:type="dxa"/>
          </w:tcPr>
          <w:p w14:paraId="662107DA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 (стр.14)</w:t>
            </w:r>
          </w:p>
        </w:tc>
      </w:tr>
      <w:tr w:rsidR="007A7874" w:rsidRPr="009D1096" w14:paraId="0B9DE660" w14:textId="77777777" w:rsidTr="009D1096">
        <w:tc>
          <w:tcPr>
            <w:tcW w:w="1129" w:type="dxa"/>
          </w:tcPr>
          <w:p w14:paraId="07AB583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6478A5" w14:textId="2FE8028C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14:paraId="50752809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Глагол как часть речи (повторение)</w:t>
            </w:r>
          </w:p>
        </w:tc>
        <w:tc>
          <w:tcPr>
            <w:tcW w:w="2551" w:type="dxa"/>
          </w:tcPr>
          <w:p w14:paraId="398DAFC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Упр.18 (стр.19)</w:t>
            </w:r>
          </w:p>
        </w:tc>
      </w:tr>
      <w:tr w:rsidR="007A7874" w:rsidRPr="009D1096" w14:paraId="5EFFB6A8" w14:textId="77777777" w:rsidTr="009D1096">
        <w:tc>
          <w:tcPr>
            <w:tcW w:w="1129" w:type="dxa"/>
          </w:tcPr>
          <w:p w14:paraId="439BAC5E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6307487" w14:textId="72B678BE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3" w:type="dxa"/>
          </w:tcPr>
          <w:p w14:paraId="4BF34BD7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Глагол как часть речи (повторение)</w:t>
            </w:r>
          </w:p>
        </w:tc>
        <w:tc>
          <w:tcPr>
            <w:tcW w:w="2551" w:type="dxa"/>
          </w:tcPr>
          <w:p w14:paraId="4FB1470E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Упр.20 (стр.21)</w:t>
            </w:r>
          </w:p>
        </w:tc>
      </w:tr>
      <w:tr w:rsidR="007A7874" w:rsidRPr="009D1096" w14:paraId="74EF7B7D" w14:textId="77777777" w:rsidTr="009D1096">
        <w:tc>
          <w:tcPr>
            <w:tcW w:w="1129" w:type="dxa"/>
          </w:tcPr>
          <w:p w14:paraId="130F2B51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7FD8590" w14:textId="5603BDC6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63F9B58F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Причастие – особая форма глагола с признаками прилагательного</w:t>
            </w:r>
          </w:p>
        </w:tc>
        <w:tc>
          <w:tcPr>
            <w:tcW w:w="2551" w:type="dxa"/>
          </w:tcPr>
          <w:p w14:paraId="7DB71D6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§4, с.22-23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Упр.24 (стр.24)</w:t>
            </w:r>
          </w:p>
        </w:tc>
      </w:tr>
      <w:tr w:rsidR="007A7874" w:rsidRPr="009D1096" w14:paraId="74009604" w14:textId="77777777" w:rsidTr="009D1096">
        <w:tc>
          <w:tcPr>
            <w:tcW w:w="1129" w:type="dxa"/>
          </w:tcPr>
          <w:p w14:paraId="2261557C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0B193F41" w14:textId="68943E80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629C65D8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Признаки прилагательного у причастия</w:t>
            </w:r>
          </w:p>
        </w:tc>
        <w:tc>
          <w:tcPr>
            <w:tcW w:w="2551" w:type="dxa"/>
          </w:tcPr>
          <w:p w14:paraId="24FC096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,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с.26</w:t>
            </w: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Упр.40 (стр.30)</w:t>
            </w:r>
          </w:p>
        </w:tc>
      </w:tr>
      <w:tr w:rsidR="007A7874" w:rsidRPr="009D1096" w14:paraId="6A059358" w14:textId="77777777" w:rsidTr="009D1096">
        <w:tc>
          <w:tcPr>
            <w:tcW w:w="1129" w:type="dxa"/>
          </w:tcPr>
          <w:p w14:paraId="5588181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61119900" w14:textId="1A2EB215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7B2782FE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Суффиксы причастий</w:t>
            </w:r>
          </w:p>
        </w:tc>
        <w:tc>
          <w:tcPr>
            <w:tcW w:w="2551" w:type="dxa"/>
          </w:tcPr>
          <w:p w14:paraId="35D93CF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Упр.48 (стр.34)</w:t>
            </w:r>
          </w:p>
        </w:tc>
      </w:tr>
      <w:tr w:rsidR="007A7874" w:rsidRPr="009D1096" w14:paraId="1005FF28" w14:textId="77777777" w:rsidTr="009D1096">
        <w:tc>
          <w:tcPr>
            <w:tcW w:w="1129" w:type="dxa"/>
          </w:tcPr>
          <w:p w14:paraId="72F28436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CC70560" w14:textId="0C729398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5A261428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Суффиксы причастий</w:t>
            </w:r>
          </w:p>
        </w:tc>
        <w:tc>
          <w:tcPr>
            <w:tcW w:w="2551" w:type="dxa"/>
          </w:tcPr>
          <w:p w14:paraId="01E02C0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таблицу</w:t>
            </w:r>
          </w:p>
        </w:tc>
      </w:tr>
      <w:tr w:rsidR="007A7874" w:rsidRPr="009D1096" w14:paraId="5395EBEC" w14:textId="77777777" w:rsidTr="009D1096">
        <w:tc>
          <w:tcPr>
            <w:tcW w:w="1129" w:type="dxa"/>
          </w:tcPr>
          <w:p w14:paraId="511A699D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7D5292D5" w14:textId="2294D808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63D7FDAC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Образование действительных причастий настоящего времени</w:t>
            </w:r>
          </w:p>
        </w:tc>
        <w:tc>
          <w:tcPr>
            <w:tcW w:w="2551" w:type="dxa"/>
          </w:tcPr>
          <w:p w14:paraId="702B98E8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§7, с.36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Упр.57 (стр.39)</w:t>
            </w:r>
          </w:p>
        </w:tc>
      </w:tr>
      <w:tr w:rsidR="007A7874" w:rsidRPr="009D1096" w14:paraId="09E3B038" w14:textId="77777777" w:rsidTr="009D1096">
        <w:tc>
          <w:tcPr>
            <w:tcW w:w="1129" w:type="dxa"/>
          </w:tcPr>
          <w:p w14:paraId="3988AF73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BBFAC23" w14:textId="43306C05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133BA0FF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действительных причастий прошедшего времени</w:t>
            </w:r>
          </w:p>
        </w:tc>
        <w:tc>
          <w:tcPr>
            <w:tcW w:w="2551" w:type="dxa"/>
          </w:tcPr>
          <w:p w14:paraId="719C07C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§8, с.41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Упр.62 (стр.43)</w:t>
            </w:r>
          </w:p>
        </w:tc>
      </w:tr>
      <w:tr w:rsidR="007A7874" w:rsidRPr="009D1096" w14:paraId="6502FB70" w14:textId="77777777" w:rsidTr="009D1096">
        <w:tc>
          <w:tcPr>
            <w:tcW w:w="1129" w:type="dxa"/>
          </w:tcPr>
          <w:p w14:paraId="7EEC141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1CC3FC0" w14:textId="33ACCFBD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53B690F9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страдательных причастий настоящего времени</w:t>
            </w:r>
          </w:p>
        </w:tc>
        <w:tc>
          <w:tcPr>
            <w:tcW w:w="2551" w:type="dxa"/>
          </w:tcPr>
          <w:p w14:paraId="1DE493B3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§9,с.47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Упр.69 (стр.48)</w:t>
            </w:r>
          </w:p>
        </w:tc>
      </w:tr>
      <w:tr w:rsidR="007A7874" w:rsidRPr="009D1096" w14:paraId="50772E07" w14:textId="77777777" w:rsidTr="009D1096">
        <w:tc>
          <w:tcPr>
            <w:tcW w:w="1129" w:type="dxa"/>
          </w:tcPr>
          <w:p w14:paraId="3E74E77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E133D3" w14:textId="07AA49EC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4B8DECD5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страдательных причастий прошедшего времени</w:t>
            </w:r>
          </w:p>
        </w:tc>
        <w:tc>
          <w:tcPr>
            <w:tcW w:w="2551" w:type="dxa"/>
          </w:tcPr>
          <w:p w14:paraId="1EC396A6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§10, с.52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Упр.78 (стр.53)</w:t>
            </w:r>
          </w:p>
        </w:tc>
      </w:tr>
      <w:tr w:rsidR="007A7874" w:rsidRPr="009D1096" w14:paraId="4931B2C2" w14:textId="77777777" w:rsidTr="009D1096">
        <w:tc>
          <w:tcPr>
            <w:tcW w:w="1129" w:type="dxa"/>
          </w:tcPr>
          <w:p w14:paraId="072DA693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5C1BAF" w14:textId="203651A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519EF0F3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Краткие страдательные причастия</w:t>
            </w:r>
          </w:p>
        </w:tc>
        <w:tc>
          <w:tcPr>
            <w:tcW w:w="2551" w:type="dxa"/>
          </w:tcPr>
          <w:p w14:paraId="598E752A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Упр.95 (стр.61)</w:t>
            </w:r>
          </w:p>
        </w:tc>
      </w:tr>
      <w:tr w:rsidR="007A7874" w:rsidRPr="009D1096" w14:paraId="1FCD4157" w14:textId="77777777" w:rsidTr="009D1096">
        <w:tc>
          <w:tcPr>
            <w:tcW w:w="1129" w:type="dxa"/>
          </w:tcPr>
          <w:p w14:paraId="12A3A8E7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935307" w14:textId="5EE743FE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4DE4F45B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Морфологический разбор причастия</w:t>
            </w:r>
          </w:p>
        </w:tc>
        <w:tc>
          <w:tcPr>
            <w:tcW w:w="2551" w:type="dxa"/>
          </w:tcPr>
          <w:p w14:paraId="637F257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§12,с.65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Упр.103 (стр.66)</w:t>
            </w:r>
          </w:p>
        </w:tc>
      </w:tr>
      <w:tr w:rsidR="007A7874" w:rsidRPr="009D1096" w14:paraId="481DAC76" w14:textId="77777777" w:rsidTr="009D1096">
        <w:tc>
          <w:tcPr>
            <w:tcW w:w="10201" w:type="dxa"/>
            <w:gridSpan w:val="4"/>
          </w:tcPr>
          <w:p w14:paraId="20506AC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</w:tr>
      <w:tr w:rsidR="007A7874" w:rsidRPr="009D1096" w14:paraId="5CD946BD" w14:textId="77777777" w:rsidTr="009D1096">
        <w:tc>
          <w:tcPr>
            <w:tcW w:w="1129" w:type="dxa"/>
          </w:tcPr>
          <w:p w14:paraId="356E05F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8E8433A" w14:textId="5193332E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3" w:type="dxa"/>
          </w:tcPr>
          <w:p w14:paraId="6167E820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Гласные в суффиксах причастий настоящего времени</w:t>
            </w:r>
          </w:p>
        </w:tc>
        <w:tc>
          <w:tcPr>
            <w:tcW w:w="2551" w:type="dxa"/>
          </w:tcPr>
          <w:p w14:paraId="6A410E9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Упр.110 (стр.70)</w:t>
            </w:r>
          </w:p>
        </w:tc>
      </w:tr>
      <w:tr w:rsidR="007A7874" w:rsidRPr="009D1096" w14:paraId="01C1AD25" w14:textId="77777777" w:rsidTr="009D1096">
        <w:tc>
          <w:tcPr>
            <w:tcW w:w="1129" w:type="dxa"/>
          </w:tcPr>
          <w:p w14:paraId="167BADFC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CE508D" w14:textId="171F51D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02F4E6F3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Буквы Н и НН в страдательных причастиях прошедшего времени</w:t>
            </w:r>
          </w:p>
        </w:tc>
        <w:tc>
          <w:tcPr>
            <w:tcW w:w="2551" w:type="dxa"/>
          </w:tcPr>
          <w:p w14:paraId="084CB4D3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§14-15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Упр.118 (стр.75)</w:t>
            </w:r>
          </w:p>
        </w:tc>
      </w:tr>
      <w:tr w:rsidR="007A7874" w:rsidRPr="009D1096" w14:paraId="593865D0" w14:textId="77777777" w:rsidTr="009D1096">
        <w:tc>
          <w:tcPr>
            <w:tcW w:w="1129" w:type="dxa"/>
          </w:tcPr>
          <w:p w14:paraId="7E1C082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14726339" w14:textId="27936EB0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03554020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Буквы Н и НН в страдательных причастиях прошедшего времени</w:t>
            </w:r>
          </w:p>
        </w:tc>
        <w:tc>
          <w:tcPr>
            <w:tcW w:w="2551" w:type="dxa"/>
          </w:tcPr>
          <w:p w14:paraId="7889CAD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§14-16,с.74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Упр.125 (стр.77)</w:t>
            </w:r>
          </w:p>
        </w:tc>
      </w:tr>
      <w:tr w:rsidR="007A7874" w:rsidRPr="009D1096" w14:paraId="4BA9F051" w14:textId="77777777" w:rsidTr="009D1096">
        <w:tc>
          <w:tcPr>
            <w:tcW w:w="1129" w:type="dxa"/>
          </w:tcPr>
          <w:p w14:paraId="63A6D220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11D7EF3E" w14:textId="7B0FDFAD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2401DA4B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Буквы Н и НН в страдательных причастиях прошедшего времени и отглагольных прилагательных</w:t>
            </w:r>
          </w:p>
        </w:tc>
        <w:tc>
          <w:tcPr>
            <w:tcW w:w="2551" w:type="dxa"/>
          </w:tcPr>
          <w:p w14:paraId="76202EA2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§14-16,с.74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Упр.125 (стр.77)</w:t>
            </w:r>
          </w:p>
        </w:tc>
      </w:tr>
      <w:tr w:rsidR="007A7874" w:rsidRPr="009D1096" w14:paraId="3FCDEC3D" w14:textId="77777777" w:rsidTr="009D1096">
        <w:tc>
          <w:tcPr>
            <w:tcW w:w="1129" w:type="dxa"/>
          </w:tcPr>
          <w:p w14:paraId="517529D1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16D22154" w14:textId="2B04DAFF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1655444C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НЕ с причастиями</w:t>
            </w:r>
          </w:p>
        </w:tc>
        <w:tc>
          <w:tcPr>
            <w:tcW w:w="2551" w:type="dxa"/>
          </w:tcPr>
          <w:p w14:paraId="6029D49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§17,с.82-83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Упр.137 (стр.84)</w:t>
            </w:r>
          </w:p>
        </w:tc>
      </w:tr>
      <w:tr w:rsidR="007A7874" w:rsidRPr="009D1096" w14:paraId="1EA8D0C1" w14:textId="77777777" w:rsidTr="009D1096">
        <w:tc>
          <w:tcPr>
            <w:tcW w:w="1129" w:type="dxa"/>
          </w:tcPr>
          <w:p w14:paraId="59ECC743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6BA52CC7" w14:textId="745238E2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3AB3CD86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НЕ с причастиями</w:t>
            </w:r>
          </w:p>
        </w:tc>
        <w:tc>
          <w:tcPr>
            <w:tcW w:w="2551" w:type="dxa"/>
          </w:tcPr>
          <w:p w14:paraId="1EE051A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Упр.138 (стр.84)</w:t>
            </w:r>
          </w:p>
        </w:tc>
      </w:tr>
      <w:tr w:rsidR="007A7874" w:rsidRPr="009D1096" w14:paraId="64470721" w14:textId="77777777" w:rsidTr="009D1096">
        <w:tc>
          <w:tcPr>
            <w:tcW w:w="1129" w:type="dxa"/>
          </w:tcPr>
          <w:p w14:paraId="4D5D3D3A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0D02ADFE" w14:textId="115D248D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3AD9AD89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НЕ с причастиями</w:t>
            </w:r>
          </w:p>
        </w:tc>
        <w:tc>
          <w:tcPr>
            <w:tcW w:w="2551" w:type="dxa"/>
          </w:tcPr>
          <w:p w14:paraId="4BE3267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Упр.139 (стр.84)</w:t>
            </w:r>
          </w:p>
        </w:tc>
      </w:tr>
      <w:tr w:rsidR="007A7874" w:rsidRPr="009D1096" w14:paraId="22E657AD" w14:textId="77777777" w:rsidTr="009D1096">
        <w:tc>
          <w:tcPr>
            <w:tcW w:w="1129" w:type="dxa"/>
          </w:tcPr>
          <w:p w14:paraId="13E978C6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7ECAFA19" w14:textId="3D4FDECF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03" w:type="dxa"/>
          </w:tcPr>
          <w:p w14:paraId="4BE99DCC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Знаки препинания в предложениях с причастными оборотами</w:t>
            </w:r>
          </w:p>
        </w:tc>
        <w:tc>
          <w:tcPr>
            <w:tcW w:w="2551" w:type="dxa"/>
          </w:tcPr>
          <w:p w14:paraId="5C5779BE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§18,с.86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Упр.143 (стр.87)</w:t>
            </w:r>
          </w:p>
        </w:tc>
      </w:tr>
      <w:tr w:rsidR="007A7874" w:rsidRPr="009D1096" w14:paraId="6AD1EDDC" w14:textId="77777777" w:rsidTr="009D1096">
        <w:tc>
          <w:tcPr>
            <w:tcW w:w="1129" w:type="dxa"/>
          </w:tcPr>
          <w:p w14:paraId="79BE3FA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129D6954" w14:textId="3C237DC5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</w:tc>
        <w:tc>
          <w:tcPr>
            <w:tcW w:w="5103" w:type="dxa"/>
          </w:tcPr>
          <w:p w14:paraId="3BDE65B3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Знаки препинания в предложениях с причастными оборотами</w:t>
            </w:r>
          </w:p>
        </w:tc>
        <w:tc>
          <w:tcPr>
            <w:tcW w:w="2551" w:type="dxa"/>
          </w:tcPr>
          <w:p w14:paraId="5DF067F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§18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Упр.144 (стр.87)</w:t>
            </w:r>
          </w:p>
        </w:tc>
      </w:tr>
      <w:tr w:rsidR="007A7874" w:rsidRPr="009D1096" w14:paraId="38DDA785" w14:textId="77777777" w:rsidTr="009D1096">
        <w:tc>
          <w:tcPr>
            <w:tcW w:w="1129" w:type="dxa"/>
          </w:tcPr>
          <w:p w14:paraId="129EFD6C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786CCC4E" w14:textId="06E5C2C1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00E6D5C2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Знаки препинания в предложениях с причастными оборотами</w:t>
            </w:r>
          </w:p>
        </w:tc>
        <w:tc>
          <w:tcPr>
            <w:tcW w:w="2551" w:type="dxa"/>
          </w:tcPr>
          <w:p w14:paraId="32A32C0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§18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Упр.148 (стр.89)</w:t>
            </w:r>
          </w:p>
        </w:tc>
      </w:tr>
      <w:tr w:rsidR="007A7874" w:rsidRPr="009D1096" w14:paraId="46C66BD2" w14:textId="77777777" w:rsidTr="009D1096">
        <w:tc>
          <w:tcPr>
            <w:tcW w:w="1129" w:type="dxa"/>
          </w:tcPr>
          <w:p w14:paraId="2A707285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rFonts w:eastAsia="MS Mincho"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6E62857" w14:textId="0A110C09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03.02</w:t>
            </w:r>
          </w:p>
        </w:tc>
        <w:tc>
          <w:tcPr>
            <w:tcW w:w="5103" w:type="dxa"/>
          </w:tcPr>
          <w:p w14:paraId="36A66B25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Контрольная работа (диктант).</w:t>
            </w:r>
          </w:p>
        </w:tc>
        <w:tc>
          <w:tcPr>
            <w:tcW w:w="2551" w:type="dxa"/>
          </w:tcPr>
          <w:p w14:paraId="2969469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§19,с.90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Упр.154 (стр.92)</w:t>
            </w:r>
          </w:p>
        </w:tc>
      </w:tr>
      <w:tr w:rsidR="007A7874" w:rsidRPr="009D1096" w14:paraId="7029874A" w14:textId="77777777" w:rsidTr="009D1096">
        <w:tc>
          <w:tcPr>
            <w:tcW w:w="10201" w:type="dxa"/>
            <w:gridSpan w:val="4"/>
          </w:tcPr>
          <w:p w14:paraId="45232404" w14:textId="7777777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</w:tr>
      <w:tr w:rsidR="007A7874" w:rsidRPr="009D1096" w14:paraId="39C1A9A9" w14:textId="77777777" w:rsidTr="009D1096">
        <w:tc>
          <w:tcPr>
            <w:tcW w:w="1129" w:type="dxa"/>
          </w:tcPr>
          <w:p w14:paraId="043819EC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ind w:hanging="29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4725E8" w14:textId="4ECBA07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7F8637CE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Типы речи в научном стиле литературного языка</w:t>
            </w:r>
          </w:p>
        </w:tc>
        <w:tc>
          <w:tcPr>
            <w:tcW w:w="2551" w:type="dxa"/>
          </w:tcPr>
          <w:p w14:paraId="5B17C3DC" w14:textId="7777777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Упр.155 (1) (стр.93)</w:t>
            </w:r>
          </w:p>
        </w:tc>
      </w:tr>
      <w:tr w:rsidR="007A7874" w:rsidRPr="009D1096" w14:paraId="29E98869" w14:textId="77777777" w:rsidTr="009D1096">
        <w:tc>
          <w:tcPr>
            <w:tcW w:w="1129" w:type="dxa"/>
          </w:tcPr>
          <w:p w14:paraId="559690F5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b/>
                <w:bCs/>
                <w:color w:val="92D05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3FBAC" w14:textId="74D7C926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04.02</w:t>
            </w:r>
          </w:p>
        </w:tc>
        <w:tc>
          <w:tcPr>
            <w:tcW w:w="5103" w:type="dxa"/>
          </w:tcPr>
          <w:p w14:paraId="271AA1D8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Слово в разных стилях речи.</w:t>
            </w:r>
          </w:p>
        </w:tc>
        <w:tc>
          <w:tcPr>
            <w:tcW w:w="2551" w:type="dxa"/>
          </w:tcPr>
          <w:p w14:paraId="43BFA353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§20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Упр.156 (стр.94)</w:t>
            </w:r>
          </w:p>
        </w:tc>
      </w:tr>
      <w:tr w:rsidR="007A7874" w:rsidRPr="009D1096" w14:paraId="4F75A7C3" w14:textId="77777777" w:rsidTr="009D1096">
        <w:tc>
          <w:tcPr>
            <w:tcW w:w="1129" w:type="dxa"/>
          </w:tcPr>
          <w:p w14:paraId="7F22F523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ind w:hanging="294"/>
              <w:rPr>
                <w:b/>
                <w:bCs/>
                <w:color w:val="92D05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234D7A" w14:textId="154CA16E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146034A3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 Изложение. Слово в разных стилях речи.</w:t>
            </w:r>
          </w:p>
        </w:tc>
        <w:tc>
          <w:tcPr>
            <w:tcW w:w="2551" w:type="dxa"/>
          </w:tcPr>
          <w:p w14:paraId="49D019A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§20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Упр.161 (стр.96)</w:t>
            </w:r>
          </w:p>
        </w:tc>
      </w:tr>
      <w:tr w:rsidR="007A7874" w:rsidRPr="009D1096" w14:paraId="104253D6" w14:textId="77777777" w:rsidTr="009D1096">
        <w:tc>
          <w:tcPr>
            <w:tcW w:w="10201" w:type="dxa"/>
            <w:gridSpan w:val="4"/>
          </w:tcPr>
          <w:p w14:paraId="6FB1BA3B" w14:textId="7777777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</w:tr>
      <w:tr w:rsidR="007A7874" w:rsidRPr="009D1096" w14:paraId="13F76723" w14:textId="77777777" w:rsidTr="009D1096">
        <w:tc>
          <w:tcPr>
            <w:tcW w:w="1129" w:type="dxa"/>
          </w:tcPr>
          <w:p w14:paraId="5B96E985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/>
                <w:bCs/>
                <w:color w:val="99336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8976AC" w14:textId="713917B9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7F9A78C6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Употребление причастий в литературном языке</w:t>
            </w:r>
          </w:p>
        </w:tc>
        <w:tc>
          <w:tcPr>
            <w:tcW w:w="2551" w:type="dxa"/>
          </w:tcPr>
          <w:p w14:paraId="64185164" w14:textId="7777777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§20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Упр.163 (стр.97)</w:t>
            </w:r>
          </w:p>
        </w:tc>
      </w:tr>
      <w:tr w:rsidR="007A7874" w:rsidRPr="009D1096" w14:paraId="40902AFB" w14:textId="77777777" w:rsidTr="009D1096">
        <w:tc>
          <w:tcPr>
            <w:tcW w:w="1129" w:type="dxa"/>
          </w:tcPr>
          <w:p w14:paraId="153C5C38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AA9427" w14:textId="364FFDDB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760284C4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Употребление причастного оборота</w:t>
            </w:r>
          </w:p>
        </w:tc>
        <w:tc>
          <w:tcPr>
            <w:tcW w:w="2551" w:type="dxa"/>
          </w:tcPr>
          <w:p w14:paraId="59AC42E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§21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Упр.167 (стр.99)</w:t>
            </w:r>
          </w:p>
        </w:tc>
      </w:tr>
      <w:tr w:rsidR="007A7874" w:rsidRPr="009D1096" w14:paraId="6F1D99E9" w14:textId="77777777" w:rsidTr="009D1096">
        <w:tc>
          <w:tcPr>
            <w:tcW w:w="10201" w:type="dxa"/>
            <w:gridSpan w:val="4"/>
          </w:tcPr>
          <w:p w14:paraId="75CDB174" w14:textId="7777777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</w:tr>
      <w:tr w:rsidR="007A7874" w:rsidRPr="009D1096" w14:paraId="361A51CE" w14:textId="77777777" w:rsidTr="009D1096">
        <w:tc>
          <w:tcPr>
            <w:tcW w:w="1129" w:type="dxa"/>
          </w:tcPr>
          <w:p w14:paraId="5DA679B4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97C42F" w14:textId="1F3AEEE0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174E1818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5</w:t>
            </w:r>
          </w:p>
        </w:tc>
        <w:tc>
          <w:tcPr>
            <w:tcW w:w="2551" w:type="dxa"/>
          </w:tcPr>
          <w:p w14:paraId="29FEFC1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§1-20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(стр.100)</w:t>
            </w:r>
          </w:p>
        </w:tc>
      </w:tr>
      <w:tr w:rsidR="007A7874" w:rsidRPr="009D1096" w14:paraId="125C0073" w14:textId="77777777" w:rsidTr="009D1096">
        <w:tc>
          <w:tcPr>
            <w:tcW w:w="1129" w:type="dxa"/>
          </w:tcPr>
          <w:p w14:paraId="2AC115F1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C738AAD" w14:textId="32EAC57E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079BFDAC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5</w:t>
            </w:r>
          </w:p>
        </w:tc>
        <w:tc>
          <w:tcPr>
            <w:tcW w:w="2551" w:type="dxa"/>
          </w:tcPr>
          <w:p w14:paraId="065F556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§1-20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Упр.184 (стр.106)</w:t>
            </w:r>
          </w:p>
        </w:tc>
      </w:tr>
      <w:tr w:rsidR="007A7874" w:rsidRPr="009D1096" w14:paraId="25F4205B" w14:textId="77777777" w:rsidTr="009D1096">
        <w:tc>
          <w:tcPr>
            <w:tcW w:w="1129" w:type="dxa"/>
          </w:tcPr>
          <w:p w14:paraId="6E89FFCF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eastAsia="MS Mincho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F27A5B4" w14:textId="73A73C80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6F0CCDD1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Контрольная работа (тест).</w:t>
            </w:r>
          </w:p>
        </w:tc>
        <w:tc>
          <w:tcPr>
            <w:tcW w:w="2551" w:type="dxa"/>
          </w:tcPr>
          <w:p w14:paraId="5940CC8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,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стр.108-109</w:t>
            </w:r>
          </w:p>
        </w:tc>
      </w:tr>
      <w:tr w:rsidR="007A7874" w:rsidRPr="009D1096" w14:paraId="468CC2E1" w14:textId="77777777" w:rsidTr="009D1096">
        <w:tc>
          <w:tcPr>
            <w:tcW w:w="10201" w:type="dxa"/>
            <w:gridSpan w:val="4"/>
          </w:tcPr>
          <w:p w14:paraId="218A0273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b/>
                <w:bCs/>
                <w:color w:val="0000FF"/>
                <w:sz w:val="20"/>
                <w:szCs w:val="20"/>
                <w:lang w:eastAsia="ja-JP"/>
              </w:rPr>
              <w:t xml:space="preserve">О ЯЗЫКЕ И РЕЧИ </w:t>
            </w:r>
          </w:p>
        </w:tc>
      </w:tr>
      <w:tr w:rsidR="007A7874" w:rsidRPr="009D1096" w14:paraId="3DB183ED" w14:textId="77777777" w:rsidTr="009D1096">
        <w:tc>
          <w:tcPr>
            <w:tcW w:w="1129" w:type="dxa"/>
          </w:tcPr>
          <w:p w14:paraId="211D080F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71CAE483" w14:textId="5132BF06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0FAD7738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color w:val="0000FF"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Официально-деловой стиль</w:t>
            </w:r>
          </w:p>
        </w:tc>
        <w:tc>
          <w:tcPr>
            <w:tcW w:w="2551" w:type="dxa"/>
          </w:tcPr>
          <w:p w14:paraId="0CC35C1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 (стр.111)</w:t>
            </w:r>
          </w:p>
        </w:tc>
      </w:tr>
      <w:tr w:rsidR="007A7874" w:rsidRPr="009D1096" w14:paraId="1B57D1E9" w14:textId="77777777" w:rsidTr="009D1096">
        <w:tc>
          <w:tcPr>
            <w:tcW w:w="1129" w:type="dxa"/>
          </w:tcPr>
          <w:p w14:paraId="5E1EE833" w14:textId="77777777" w:rsidR="007A7874" w:rsidRPr="009D1096" w:rsidRDefault="007A7874" w:rsidP="007A7874">
            <w:pPr>
              <w:pStyle w:val="af3"/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BEC2D8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45BBE6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 xml:space="preserve">СИСТЕМА ЯЗЫКА. </w:t>
            </w:r>
            <w:r w:rsidRPr="009D109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Деепричастие.</w:t>
            </w: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551" w:type="dxa"/>
          </w:tcPr>
          <w:p w14:paraId="4D4641D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9D1096" w14:paraId="5F04A50B" w14:textId="77777777" w:rsidTr="009D1096">
        <w:tc>
          <w:tcPr>
            <w:tcW w:w="1129" w:type="dxa"/>
          </w:tcPr>
          <w:p w14:paraId="131C891A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8C4596D" w14:textId="7AC2C2BD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2FA7802B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Деепричастие как форма глагола</w:t>
            </w:r>
          </w:p>
        </w:tc>
        <w:tc>
          <w:tcPr>
            <w:tcW w:w="2551" w:type="dxa"/>
          </w:tcPr>
          <w:p w14:paraId="47ECB5B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§2,с.113-114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Упр.15 (стр.118)</w:t>
            </w:r>
          </w:p>
        </w:tc>
      </w:tr>
      <w:tr w:rsidR="007A7874" w:rsidRPr="009D1096" w14:paraId="660F19F9" w14:textId="77777777" w:rsidTr="009D1096">
        <w:tc>
          <w:tcPr>
            <w:tcW w:w="1129" w:type="dxa"/>
          </w:tcPr>
          <w:p w14:paraId="503C763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A908A1A" w14:textId="1CB5D80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560EEB06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Образование деепричастий</w:t>
            </w:r>
          </w:p>
        </w:tc>
        <w:tc>
          <w:tcPr>
            <w:tcW w:w="2551" w:type="dxa"/>
          </w:tcPr>
          <w:p w14:paraId="155B2E62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§3,с.119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Упр.19 (стр.121)</w:t>
            </w:r>
          </w:p>
        </w:tc>
      </w:tr>
      <w:tr w:rsidR="007A7874" w:rsidRPr="009D1096" w14:paraId="626A6949" w14:textId="77777777" w:rsidTr="009D1096">
        <w:tc>
          <w:tcPr>
            <w:tcW w:w="1129" w:type="dxa"/>
          </w:tcPr>
          <w:p w14:paraId="6C646462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626BF843" w14:textId="072D58B1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63201B7F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Образование деепричастий</w:t>
            </w:r>
          </w:p>
        </w:tc>
        <w:tc>
          <w:tcPr>
            <w:tcW w:w="2551" w:type="dxa"/>
          </w:tcPr>
          <w:p w14:paraId="61CBCC53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Упр.25 (1-2) (стр.125)</w:t>
            </w:r>
          </w:p>
        </w:tc>
      </w:tr>
      <w:tr w:rsidR="007A7874" w:rsidRPr="009D1096" w14:paraId="5EFA691C" w14:textId="77777777" w:rsidTr="009D1096">
        <w:tc>
          <w:tcPr>
            <w:tcW w:w="1129" w:type="dxa"/>
          </w:tcPr>
          <w:p w14:paraId="27560D42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2B475A7F" w14:textId="71B03119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6B67727B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Деепричастный оборот</w:t>
            </w:r>
          </w:p>
        </w:tc>
        <w:tc>
          <w:tcPr>
            <w:tcW w:w="2551" w:type="dxa"/>
          </w:tcPr>
          <w:p w14:paraId="7A9FC94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Упр.28 (стр.127)</w:t>
            </w:r>
          </w:p>
        </w:tc>
      </w:tr>
      <w:tr w:rsidR="007A7874" w:rsidRPr="009D1096" w14:paraId="65C1A08F" w14:textId="77777777" w:rsidTr="009D1096">
        <w:tc>
          <w:tcPr>
            <w:tcW w:w="1129" w:type="dxa"/>
          </w:tcPr>
          <w:p w14:paraId="479F44C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41EEF9F" w14:textId="0F589222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71DB725D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Деепричастный оборот</w:t>
            </w:r>
          </w:p>
        </w:tc>
        <w:tc>
          <w:tcPr>
            <w:tcW w:w="2551" w:type="dxa"/>
          </w:tcPr>
          <w:p w14:paraId="0ABF3E3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Упр.29 (стр.128)</w:t>
            </w:r>
          </w:p>
        </w:tc>
      </w:tr>
      <w:tr w:rsidR="007A7874" w:rsidRPr="009D1096" w14:paraId="2EFEE8A6" w14:textId="77777777" w:rsidTr="009D1096">
        <w:tc>
          <w:tcPr>
            <w:tcW w:w="1129" w:type="dxa"/>
          </w:tcPr>
          <w:p w14:paraId="50398815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4A266A51" w14:textId="53EAD42E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3EC9735A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Морфологический разбор деепричастия</w:t>
            </w:r>
          </w:p>
        </w:tc>
        <w:tc>
          <w:tcPr>
            <w:tcW w:w="2551" w:type="dxa"/>
          </w:tcPr>
          <w:p w14:paraId="515B19F0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§5,с.130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Упр.33 (стр.131)</w:t>
            </w:r>
          </w:p>
        </w:tc>
      </w:tr>
      <w:tr w:rsidR="007A7874" w:rsidRPr="009D1096" w14:paraId="41A3CD8B" w14:textId="77777777" w:rsidTr="009D1096">
        <w:tc>
          <w:tcPr>
            <w:tcW w:w="10201" w:type="dxa"/>
            <w:gridSpan w:val="4"/>
          </w:tcPr>
          <w:p w14:paraId="043007B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A7874" w:rsidRPr="009D1096" w14:paraId="4379D94A" w14:textId="77777777" w:rsidTr="009D1096">
        <w:tc>
          <w:tcPr>
            <w:tcW w:w="1129" w:type="dxa"/>
          </w:tcPr>
          <w:p w14:paraId="441128D5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585D53" w14:textId="533ACA2A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16013337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Слитное и раздельное написание НЕ с деепричастиями</w:t>
            </w:r>
          </w:p>
        </w:tc>
        <w:tc>
          <w:tcPr>
            <w:tcW w:w="2551" w:type="dxa"/>
          </w:tcPr>
          <w:p w14:paraId="47167456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Упр.39 (стр.133)</w:t>
            </w:r>
          </w:p>
        </w:tc>
      </w:tr>
      <w:tr w:rsidR="007A7874" w:rsidRPr="009D1096" w14:paraId="3E37932D" w14:textId="77777777" w:rsidTr="009D1096">
        <w:tc>
          <w:tcPr>
            <w:tcW w:w="1129" w:type="dxa"/>
          </w:tcPr>
          <w:p w14:paraId="3491C1C0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56C2C2BB" w14:textId="116A8E4B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08B573ED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Знаки препинания в предложениях с деепричастиями и деепричастными оборотами</w:t>
            </w:r>
          </w:p>
        </w:tc>
        <w:tc>
          <w:tcPr>
            <w:tcW w:w="2551" w:type="dxa"/>
          </w:tcPr>
          <w:p w14:paraId="342D0578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Упр.49 (стр.138)</w:t>
            </w:r>
          </w:p>
        </w:tc>
      </w:tr>
      <w:tr w:rsidR="007A7874" w:rsidRPr="009D1096" w14:paraId="74E362CF" w14:textId="77777777" w:rsidTr="009D1096">
        <w:tc>
          <w:tcPr>
            <w:tcW w:w="1129" w:type="dxa"/>
          </w:tcPr>
          <w:p w14:paraId="7516033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6886DF20" w14:textId="3FE18F57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192AAFA9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Знаки препинания в предложениях с деепричастиями и деепричастными оборотами</w:t>
            </w:r>
          </w:p>
        </w:tc>
        <w:tc>
          <w:tcPr>
            <w:tcW w:w="2551" w:type="dxa"/>
          </w:tcPr>
          <w:p w14:paraId="15A1A27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Упр.52 (стр.140)</w:t>
            </w:r>
          </w:p>
        </w:tc>
      </w:tr>
      <w:tr w:rsidR="007A7874" w:rsidRPr="009D1096" w14:paraId="04CD90CA" w14:textId="77777777" w:rsidTr="009D1096">
        <w:tc>
          <w:tcPr>
            <w:tcW w:w="1129" w:type="dxa"/>
          </w:tcPr>
          <w:p w14:paraId="52529164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07C46" w14:textId="4B44CA02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5BCC6631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 Знаки препинания в предложениях с деепричастиями и деепричастными оборотами</w:t>
            </w:r>
          </w:p>
        </w:tc>
        <w:tc>
          <w:tcPr>
            <w:tcW w:w="2551" w:type="dxa"/>
          </w:tcPr>
          <w:p w14:paraId="4B793AB2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Упр.54 (стр.141)</w:t>
            </w:r>
          </w:p>
        </w:tc>
      </w:tr>
      <w:tr w:rsidR="007A7874" w:rsidRPr="009D1096" w14:paraId="1339F512" w14:textId="77777777" w:rsidTr="009D1096">
        <w:tc>
          <w:tcPr>
            <w:tcW w:w="1129" w:type="dxa"/>
          </w:tcPr>
          <w:p w14:paraId="5D384BD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C2EC6B" w14:textId="29067A8E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103" w:type="dxa"/>
          </w:tcPr>
          <w:p w14:paraId="77F4B93B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(диктант).</w:t>
            </w:r>
          </w:p>
        </w:tc>
        <w:tc>
          <w:tcPr>
            <w:tcW w:w="2551" w:type="dxa"/>
          </w:tcPr>
          <w:p w14:paraId="02731003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Упр.56 (стр.142)</w:t>
            </w:r>
          </w:p>
        </w:tc>
      </w:tr>
      <w:tr w:rsidR="007A7874" w:rsidRPr="009D1096" w14:paraId="670F02E9" w14:textId="77777777" w:rsidTr="009D1096">
        <w:tc>
          <w:tcPr>
            <w:tcW w:w="10201" w:type="dxa"/>
            <w:gridSpan w:val="4"/>
          </w:tcPr>
          <w:p w14:paraId="317B6CF0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</w:tr>
      <w:tr w:rsidR="007A7874" w:rsidRPr="009D1096" w14:paraId="47B0E01E" w14:textId="77777777" w:rsidTr="009D1096">
        <w:tc>
          <w:tcPr>
            <w:tcW w:w="1129" w:type="dxa"/>
          </w:tcPr>
          <w:p w14:paraId="45EF88AC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5B1B22" w14:textId="6112316E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6F2CA95C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Деловые бумаги: заявление</w:t>
            </w:r>
          </w:p>
        </w:tc>
        <w:tc>
          <w:tcPr>
            <w:tcW w:w="2551" w:type="dxa"/>
          </w:tcPr>
          <w:p w14:paraId="1F6A2F9A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§8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Упр.60 (стр.146)</w:t>
            </w:r>
          </w:p>
        </w:tc>
      </w:tr>
      <w:tr w:rsidR="007A7874" w:rsidRPr="009D1096" w14:paraId="7C41637D" w14:textId="77777777" w:rsidTr="009D1096">
        <w:tc>
          <w:tcPr>
            <w:tcW w:w="1129" w:type="dxa"/>
          </w:tcPr>
          <w:p w14:paraId="6792A913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6D375E" w14:textId="11FF2294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78F1AF1E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ДРК.</w:t>
            </w:r>
            <w:r w:rsidRPr="009D109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Типы речи: официально-деловое и художественное описание</w:t>
            </w:r>
          </w:p>
        </w:tc>
        <w:tc>
          <w:tcPr>
            <w:tcW w:w="2551" w:type="dxa"/>
          </w:tcPr>
          <w:p w14:paraId="6AD804EA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Упр.62 (стр.147)</w:t>
            </w:r>
          </w:p>
        </w:tc>
      </w:tr>
      <w:tr w:rsidR="007A7874" w:rsidRPr="009D1096" w14:paraId="78FDE58F" w14:textId="77777777" w:rsidTr="009D1096">
        <w:tc>
          <w:tcPr>
            <w:tcW w:w="1129" w:type="dxa"/>
          </w:tcPr>
          <w:p w14:paraId="7392B48F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25BF6B" w14:textId="03DE4489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692D543E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Типы речи: официально-деловое и художественное описание</w:t>
            </w:r>
          </w:p>
        </w:tc>
        <w:tc>
          <w:tcPr>
            <w:tcW w:w="2551" w:type="dxa"/>
          </w:tcPr>
          <w:p w14:paraId="0B05CFB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Упр.63 (стр.148)</w:t>
            </w:r>
          </w:p>
        </w:tc>
      </w:tr>
      <w:tr w:rsidR="007A7874" w:rsidRPr="009D1096" w14:paraId="5CA3BAE6" w14:textId="77777777" w:rsidTr="009D1096">
        <w:tc>
          <w:tcPr>
            <w:tcW w:w="1129" w:type="dxa"/>
          </w:tcPr>
          <w:p w14:paraId="3F5C8F7E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F9A804" w14:textId="00F7FB2A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70AF9A16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</w:t>
            </w:r>
          </w:p>
        </w:tc>
        <w:tc>
          <w:tcPr>
            <w:tcW w:w="2551" w:type="dxa"/>
          </w:tcPr>
          <w:p w14:paraId="1BB728C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Упр.64 (стр.149)</w:t>
            </w:r>
          </w:p>
        </w:tc>
      </w:tr>
      <w:tr w:rsidR="007A7874" w:rsidRPr="009D1096" w14:paraId="327251DC" w14:textId="77777777" w:rsidTr="009D1096">
        <w:tc>
          <w:tcPr>
            <w:tcW w:w="1129" w:type="dxa"/>
          </w:tcPr>
          <w:p w14:paraId="1045DF47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935279" w14:textId="446B20FF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25CFE831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Сочинение-описание </w:t>
            </w:r>
          </w:p>
        </w:tc>
        <w:tc>
          <w:tcPr>
            <w:tcW w:w="2551" w:type="dxa"/>
          </w:tcPr>
          <w:p w14:paraId="340B596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Упр.69 (стр.151)</w:t>
            </w:r>
          </w:p>
        </w:tc>
      </w:tr>
      <w:tr w:rsidR="007A7874" w:rsidRPr="009D1096" w14:paraId="396C049D" w14:textId="77777777" w:rsidTr="009D1096">
        <w:tc>
          <w:tcPr>
            <w:tcW w:w="10201" w:type="dxa"/>
            <w:gridSpan w:val="4"/>
          </w:tcPr>
          <w:p w14:paraId="66BB45A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  <w:r w:rsidRPr="009D109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7A7874" w:rsidRPr="009D1096" w14:paraId="11DEA780" w14:textId="77777777" w:rsidTr="009D1096">
        <w:tc>
          <w:tcPr>
            <w:tcW w:w="1129" w:type="dxa"/>
          </w:tcPr>
          <w:p w14:paraId="7FF9D8EB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2F03A011" w14:textId="59DF7521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392066D8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Употребление деепричастий в литературном языке</w:t>
            </w:r>
          </w:p>
        </w:tc>
        <w:tc>
          <w:tcPr>
            <w:tcW w:w="2551" w:type="dxa"/>
          </w:tcPr>
          <w:p w14:paraId="2B164EE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Упр.72 (стр.152)</w:t>
            </w:r>
          </w:p>
        </w:tc>
      </w:tr>
      <w:tr w:rsidR="007A7874" w:rsidRPr="009D1096" w14:paraId="3F7D67B9" w14:textId="77777777" w:rsidTr="009D1096">
        <w:tc>
          <w:tcPr>
            <w:tcW w:w="1129" w:type="dxa"/>
          </w:tcPr>
          <w:p w14:paraId="25CCA554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36EF5A76" w14:textId="6C9D4B7A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176E3DA2" w14:textId="77777777" w:rsidR="007A7874" w:rsidRPr="009D109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9D109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Употребление деепричастий в литературном языке</w:t>
            </w:r>
          </w:p>
        </w:tc>
        <w:tc>
          <w:tcPr>
            <w:tcW w:w="2551" w:type="dxa"/>
          </w:tcPr>
          <w:p w14:paraId="7B3F1E6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Упр.75 (стр.152)</w:t>
            </w:r>
          </w:p>
        </w:tc>
      </w:tr>
      <w:tr w:rsidR="007A7874" w:rsidRPr="009D1096" w14:paraId="4691DEDC" w14:textId="77777777" w:rsidTr="009D1096">
        <w:tc>
          <w:tcPr>
            <w:tcW w:w="10201" w:type="dxa"/>
            <w:gridSpan w:val="4"/>
          </w:tcPr>
          <w:p w14:paraId="4901010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</w:tr>
      <w:tr w:rsidR="007A7874" w:rsidRPr="009D1096" w14:paraId="62CFA918" w14:textId="77777777" w:rsidTr="009D1096">
        <w:tc>
          <w:tcPr>
            <w:tcW w:w="1129" w:type="dxa"/>
          </w:tcPr>
          <w:p w14:paraId="651F6BEC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C19F3" w14:textId="20267942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10FC3142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6</w:t>
            </w:r>
          </w:p>
        </w:tc>
        <w:tc>
          <w:tcPr>
            <w:tcW w:w="2551" w:type="dxa"/>
          </w:tcPr>
          <w:p w14:paraId="35FA6A60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стр.154</w:t>
            </w:r>
          </w:p>
        </w:tc>
      </w:tr>
      <w:tr w:rsidR="007A7874" w:rsidRPr="009D1096" w14:paraId="6B31ED99" w14:textId="77777777" w:rsidTr="009D1096">
        <w:tc>
          <w:tcPr>
            <w:tcW w:w="1129" w:type="dxa"/>
          </w:tcPr>
          <w:p w14:paraId="5396F980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EE8009" w14:textId="64644A48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15B2BFA0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6</w:t>
            </w:r>
          </w:p>
        </w:tc>
        <w:tc>
          <w:tcPr>
            <w:tcW w:w="2551" w:type="dxa"/>
          </w:tcPr>
          <w:p w14:paraId="056E1540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Упр.81 (стр.156)</w:t>
            </w:r>
          </w:p>
        </w:tc>
      </w:tr>
      <w:tr w:rsidR="007A7874" w:rsidRPr="009D1096" w14:paraId="39AB0AF5" w14:textId="77777777" w:rsidTr="009D1096">
        <w:tc>
          <w:tcPr>
            <w:tcW w:w="1129" w:type="dxa"/>
          </w:tcPr>
          <w:p w14:paraId="7574ED02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54B42" w14:textId="76829DF8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4314DB3F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2551" w:type="dxa"/>
          </w:tcPr>
          <w:p w14:paraId="122BE98A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Упр.84 (стр.157)</w:t>
            </w:r>
          </w:p>
        </w:tc>
      </w:tr>
      <w:tr w:rsidR="007A7874" w:rsidRPr="009D1096" w14:paraId="490535E4" w14:textId="77777777" w:rsidTr="009D1096">
        <w:tc>
          <w:tcPr>
            <w:tcW w:w="1129" w:type="dxa"/>
          </w:tcPr>
          <w:p w14:paraId="71D018D7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55E704" w14:textId="0BF32FEE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158C687C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2551" w:type="dxa"/>
          </w:tcPr>
          <w:p w14:paraId="4691235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Проектное задание</w:t>
            </w:r>
          </w:p>
        </w:tc>
      </w:tr>
      <w:tr w:rsidR="007A7874" w:rsidRPr="009D1096" w14:paraId="2E2FE11D" w14:textId="77777777" w:rsidTr="009D1096">
        <w:tc>
          <w:tcPr>
            <w:tcW w:w="10201" w:type="dxa"/>
            <w:gridSpan w:val="4"/>
          </w:tcPr>
          <w:p w14:paraId="67F146A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О ЯЗЫКЕ И РЕЧИ</w:t>
            </w:r>
          </w:p>
        </w:tc>
      </w:tr>
      <w:tr w:rsidR="007A7874" w:rsidRPr="009D1096" w14:paraId="7F2BD1C9" w14:textId="77777777" w:rsidTr="009D1096">
        <w:tc>
          <w:tcPr>
            <w:tcW w:w="1129" w:type="dxa"/>
          </w:tcPr>
          <w:p w14:paraId="7DDBDFB6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224293" w14:textId="78F8D048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103" w:type="dxa"/>
          </w:tcPr>
          <w:p w14:paraId="7860EC2C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Публицистический стиль</w:t>
            </w:r>
          </w:p>
        </w:tc>
        <w:tc>
          <w:tcPr>
            <w:tcW w:w="2551" w:type="dxa"/>
          </w:tcPr>
          <w:p w14:paraId="39514E0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Стр.158, упр.3 (стр.160)</w:t>
            </w:r>
          </w:p>
        </w:tc>
      </w:tr>
      <w:tr w:rsidR="007A7874" w:rsidRPr="009D1096" w14:paraId="01EE19CE" w14:textId="77777777" w:rsidTr="009D1096">
        <w:tc>
          <w:tcPr>
            <w:tcW w:w="10201" w:type="dxa"/>
            <w:gridSpan w:val="4"/>
          </w:tcPr>
          <w:p w14:paraId="4F1C0B66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 xml:space="preserve">СИСТЕМА ЯЗЫКА. </w:t>
            </w: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числительное.</w:t>
            </w:r>
          </w:p>
        </w:tc>
      </w:tr>
      <w:tr w:rsidR="007A7874" w:rsidRPr="009D1096" w14:paraId="69A8448B" w14:textId="77777777" w:rsidTr="009D1096">
        <w:tc>
          <w:tcPr>
            <w:tcW w:w="1129" w:type="dxa"/>
          </w:tcPr>
          <w:p w14:paraId="2660ADD5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5F98E7C" w14:textId="5A20F101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Pr="00667796">
              <w:rPr>
                <w:rFonts w:ascii="Times New Roman" w:hAnsi="Times New Roman" w:cs="Times New Roman"/>
                <w:bCs/>
              </w:rPr>
              <w:t>.03</w:t>
            </w:r>
          </w:p>
        </w:tc>
        <w:tc>
          <w:tcPr>
            <w:tcW w:w="5103" w:type="dxa"/>
          </w:tcPr>
          <w:p w14:paraId="31DC0E2E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Имя числительное как часть речи</w:t>
            </w:r>
          </w:p>
        </w:tc>
        <w:tc>
          <w:tcPr>
            <w:tcW w:w="2551" w:type="dxa"/>
          </w:tcPr>
          <w:p w14:paraId="6218BA1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 (стр.164)</w:t>
            </w:r>
          </w:p>
        </w:tc>
      </w:tr>
      <w:tr w:rsidR="007A7874" w:rsidRPr="009D1096" w14:paraId="6CDCCD61" w14:textId="77777777" w:rsidTr="009D1096">
        <w:tc>
          <w:tcPr>
            <w:tcW w:w="1129" w:type="dxa"/>
          </w:tcPr>
          <w:p w14:paraId="775A852C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6B3F2C7" w14:textId="3CCAA15C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667796">
              <w:rPr>
                <w:rFonts w:ascii="Times New Roman" w:hAnsi="Times New Roman" w:cs="Times New Roman"/>
                <w:bCs/>
              </w:rPr>
              <w:t>.03</w:t>
            </w:r>
          </w:p>
        </w:tc>
        <w:tc>
          <w:tcPr>
            <w:tcW w:w="5103" w:type="dxa"/>
          </w:tcPr>
          <w:p w14:paraId="207597A2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Простые, сложные и составные числительные</w:t>
            </w:r>
          </w:p>
        </w:tc>
        <w:tc>
          <w:tcPr>
            <w:tcW w:w="2551" w:type="dxa"/>
          </w:tcPr>
          <w:p w14:paraId="5A46E570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Упр.19 (стр.171)</w:t>
            </w:r>
          </w:p>
        </w:tc>
      </w:tr>
      <w:tr w:rsidR="007A7874" w:rsidRPr="009D1096" w14:paraId="1B6CC86C" w14:textId="77777777" w:rsidTr="009D1096">
        <w:tc>
          <w:tcPr>
            <w:tcW w:w="1129" w:type="dxa"/>
          </w:tcPr>
          <w:p w14:paraId="6DBFFE51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98C61D5" w14:textId="2195A9BC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Pr="00667796">
              <w:rPr>
                <w:rFonts w:ascii="Times New Roman" w:hAnsi="Times New Roman" w:cs="Times New Roman"/>
                <w:bCs/>
              </w:rPr>
              <w:t>.03</w:t>
            </w:r>
          </w:p>
        </w:tc>
        <w:tc>
          <w:tcPr>
            <w:tcW w:w="5103" w:type="dxa"/>
          </w:tcPr>
          <w:p w14:paraId="199224B0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Количественные числительные</w:t>
            </w:r>
          </w:p>
        </w:tc>
        <w:tc>
          <w:tcPr>
            <w:tcW w:w="2551" w:type="dxa"/>
          </w:tcPr>
          <w:p w14:paraId="1696349A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Упр.26 (стр.175)</w:t>
            </w:r>
          </w:p>
        </w:tc>
      </w:tr>
      <w:tr w:rsidR="007A7874" w:rsidRPr="009D1096" w14:paraId="70D91CC7" w14:textId="77777777" w:rsidTr="009D1096">
        <w:tc>
          <w:tcPr>
            <w:tcW w:w="1129" w:type="dxa"/>
          </w:tcPr>
          <w:p w14:paraId="37518DDC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EBBF45B" w14:textId="059D5B7B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Pr="00667796">
              <w:rPr>
                <w:rFonts w:ascii="Times New Roman" w:hAnsi="Times New Roman" w:cs="Times New Roman"/>
                <w:bCs/>
              </w:rPr>
              <w:t>.03</w:t>
            </w:r>
          </w:p>
        </w:tc>
        <w:tc>
          <w:tcPr>
            <w:tcW w:w="5103" w:type="dxa"/>
          </w:tcPr>
          <w:p w14:paraId="1B9A332F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Склонение простых количественных числительных</w:t>
            </w:r>
          </w:p>
        </w:tc>
        <w:tc>
          <w:tcPr>
            <w:tcW w:w="2551" w:type="dxa"/>
          </w:tcPr>
          <w:p w14:paraId="05AA49A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Упр.49 (стр.188)</w:t>
            </w:r>
          </w:p>
        </w:tc>
      </w:tr>
      <w:tr w:rsidR="007A7874" w:rsidRPr="009D1096" w14:paraId="01ACAB84" w14:textId="77777777" w:rsidTr="009D1096">
        <w:tc>
          <w:tcPr>
            <w:tcW w:w="1129" w:type="dxa"/>
          </w:tcPr>
          <w:p w14:paraId="54320191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D72FA82" w14:textId="7BADCD3C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Pr="00295C43">
              <w:rPr>
                <w:rFonts w:ascii="Times New Roman" w:hAnsi="Times New Roman" w:cs="Times New Roman"/>
                <w:bCs/>
              </w:rPr>
              <w:t>.03</w:t>
            </w:r>
          </w:p>
        </w:tc>
        <w:tc>
          <w:tcPr>
            <w:tcW w:w="5103" w:type="dxa"/>
          </w:tcPr>
          <w:p w14:paraId="5F01171B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Склонение сложных числительных</w:t>
            </w:r>
          </w:p>
        </w:tc>
        <w:tc>
          <w:tcPr>
            <w:tcW w:w="2551" w:type="dxa"/>
          </w:tcPr>
          <w:p w14:paraId="47E04465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Упр.58 (стр.193)</w:t>
            </w:r>
          </w:p>
        </w:tc>
      </w:tr>
      <w:tr w:rsidR="007A7874" w:rsidRPr="009D1096" w14:paraId="0BFCBC9E" w14:textId="77777777" w:rsidTr="009D1096">
        <w:tc>
          <w:tcPr>
            <w:tcW w:w="1129" w:type="dxa"/>
          </w:tcPr>
          <w:p w14:paraId="583C8BBE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5C9D8FC" w14:textId="55A76DA2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22.03</w:t>
            </w:r>
          </w:p>
        </w:tc>
        <w:tc>
          <w:tcPr>
            <w:tcW w:w="5103" w:type="dxa"/>
          </w:tcPr>
          <w:p w14:paraId="4B9607AC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Склонение составных количественных числительных</w:t>
            </w:r>
          </w:p>
        </w:tc>
        <w:tc>
          <w:tcPr>
            <w:tcW w:w="2551" w:type="dxa"/>
          </w:tcPr>
          <w:p w14:paraId="55B1404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Упр.63 (стр.196)</w:t>
            </w:r>
          </w:p>
        </w:tc>
      </w:tr>
      <w:tr w:rsidR="007A7874" w:rsidRPr="009D1096" w14:paraId="4224DEC0" w14:textId="77777777" w:rsidTr="009D1096">
        <w:tc>
          <w:tcPr>
            <w:tcW w:w="1129" w:type="dxa"/>
          </w:tcPr>
          <w:p w14:paraId="79DCA96D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15CA4FF" w14:textId="1325BCFE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C42C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0C42C4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103" w:type="dxa"/>
          </w:tcPr>
          <w:p w14:paraId="7A32A1C6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Склонение составных количественных числительных</w:t>
            </w:r>
          </w:p>
        </w:tc>
        <w:tc>
          <w:tcPr>
            <w:tcW w:w="2551" w:type="dxa"/>
          </w:tcPr>
          <w:p w14:paraId="037532A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Упр.65 (стр.196)</w:t>
            </w:r>
          </w:p>
        </w:tc>
      </w:tr>
      <w:tr w:rsidR="007A7874" w:rsidRPr="009D1096" w14:paraId="4A7185FF" w14:textId="77777777" w:rsidTr="009D1096">
        <w:tc>
          <w:tcPr>
            <w:tcW w:w="1129" w:type="dxa"/>
          </w:tcPr>
          <w:p w14:paraId="1B823A6D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E0836CB" w14:textId="29D00749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B7D7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DB7D74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4C2B09B9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Обозначение дробных чисел</w:t>
            </w:r>
          </w:p>
        </w:tc>
        <w:tc>
          <w:tcPr>
            <w:tcW w:w="2551" w:type="dxa"/>
          </w:tcPr>
          <w:p w14:paraId="2A20E15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§8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Упр.74 (стр.202)</w:t>
            </w:r>
          </w:p>
        </w:tc>
      </w:tr>
      <w:tr w:rsidR="007A7874" w:rsidRPr="009D1096" w14:paraId="67027FC3" w14:textId="77777777" w:rsidTr="009D1096">
        <w:tc>
          <w:tcPr>
            <w:tcW w:w="1129" w:type="dxa"/>
          </w:tcPr>
          <w:p w14:paraId="002E54BE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C75ACFB" w14:textId="2CB4390A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B7D7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B7D74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1979D641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Собирательные числительные</w:t>
            </w:r>
          </w:p>
        </w:tc>
        <w:tc>
          <w:tcPr>
            <w:tcW w:w="2551" w:type="dxa"/>
          </w:tcPr>
          <w:p w14:paraId="721D3EE3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Упр.86 (стр.209)</w:t>
            </w:r>
          </w:p>
        </w:tc>
      </w:tr>
      <w:tr w:rsidR="007A7874" w:rsidRPr="009D1096" w14:paraId="20F74E1D" w14:textId="77777777" w:rsidTr="009D1096">
        <w:tc>
          <w:tcPr>
            <w:tcW w:w="1129" w:type="dxa"/>
          </w:tcPr>
          <w:p w14:paraId="65EC56A5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6C4ECFB" w14:textId="18FCECFB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B7D7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DB7D74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3BC42862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ДРК. Порядковые числительные</w:t>
            </w:r>
          </w:p>
        </w:tc>
        <w:tc>
          <w:tcPr>
            <w:tcW w:w="2551" w:type="dxa"/>
          </w:tcPr>
          <w:p w14:paraId="6F4E113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Упр.89 (стр.211)</w:t>
            </w:r>
          </w:p>
        </w:tc>
      </w:tr>
      <w:tr w:rsidR="007A7874" w:rsidRPr="009D1096" w14:paraId="29B62330" w14:textId="77777777" w:rsidTr="009D1096">
        <w:tc>
          <w:tcPr>
            <w:tcW w:w="1129" w:type="dxa"/>
          </w:tcPr>
          <w:p w14:paraId="4A7C6E00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294CA12" w14:textId="3A1C2370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B7D7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DB7D74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4118E6BC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</w:rPr>
            </w:pPr>
            <w:r w:rsidRPr="009D1096">
              <w:rPr>
                <w:rFonts w:ascii="Times New Roman" w:hAnsi="Times New Roman" w:cs="Times New Roman"/>
                <w:bCs/>
              </w:rPr>
              <w:t>Порядковые числительные</w:t>
            </w:r>
          </w:p>
        </w:tc>
        <w:tc>
          <w:tcPr>
            <w:tcW w:w="2551" w:type="dxa"/>
          </w:tcPr>
          <w:p w14:paraId="73589E1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Карточка морфологического разбора</w:t>
            </w:r>
          </w:p>
        </w:tc>
      </w:tr>
      <w:tr w:rsidR="007A7874" w:rsidRPr="009D1096" w14:paraId="3A6D9B93" w14:textId="77777777" w:rsidTr="009D1096">
        <w:tc>
          <w:tcPr>
            <w:tcW w:w="1129" w:type="dxa"/>
          </w:tcPr>
          <w:p w14:paraId="4B70B6E3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E25031F" w14:textId="648859C0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B7D74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DB7D74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2CF5A23E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Морфологический разбор имени числительного</w:t>
            </w:r>
          </w:p>
        </w:tc>
        <w:tc>
          <w:tcPr>
            <w:tcW w:w="2551" w:type="dxa"/>
          </w:tcPr>
          <w:p w14:paraId="665DE02A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Упр.97 (стр.215)</w:t>
            </w:r>
          </w:p>
        </w:tc>
      </w:tr>
      <w:tr w:rsidR="007A7874" w:rsidRPr="009D1096" w14:paraId="164099B4" w14:textId="77777777" w:rsidTr="009D1096">
        <w:tc>
          <w:tcPr>
            <w:tcW w:w="10201" w:type="dxa"/>
            <w:gridSpan w:val="4"/>
          </w:tcPr>
          <w:p w14:paraId="19F63AF5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</w:tr>
      <w:tr w:rsidR="007A7874" w:rsidRPr="009D1096" w14:paraId="74DD7462" w14:textId="77777777" w:rsidTr="009D1096">
        <w:tc>
          <w:tcPr>
            <w:tcW w:w="1129" w:type="dxa"/>
          </w:tcPr>
          <w:p w14:paraId="475559EB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06769CF" w14:textId="343F1700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Pr="00DB7D74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0A52F116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Правописание мягкого знака в именах числительных</w:t>
            </w:r>
          </w:p>
        </w:tc>
        <w:tc>
          <w:tcPr>
            <w:tcW w:w="2551" w:type="dxa"/>
          </w:tcPr>
          <w:p w14:paraId="2AF7860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Упр.103 (стр.217)</w:t>
            </w:r>
          </w:p>
        </w:tc>
      </w:tr>
      <w:tr w:rsidR="007A7874" w:rsidRPr="009D1096" w14:paraId="33136CC7" w14:textId="77777777" w:rsidTr="009D1096">
        <w:tc>
          <w:tcPr>
            <w:tcW w:w="1129" w:type="dxa"/>
          </w:tcPr>
          <w:p w14:paraId="6EC6DC7E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05C894" w14:textId="736218E3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103" w:type="dxa"/>
          </w:tcPr>
          <w:p w14:paraId="1EECCAE2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Правописание мягкого знака в именах числительных</w:t>
            </w:r>
          </w:p>
        </w:tc>
        <w:tc>
          <w:tcPr>
            <w:tcW w:w="2551" w:type="dxa"/>
          </w:tcPr>
          <w:p w14:paraId="7D2FEFE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Упр.105 (стр.217)</w:t>
            </w:r>
          </w:p>
        </w:tc>
      </w:tr>
      <w:tr w:rsidR="007A7874" w:rsidRPr="009D1096" w14:paraId="4EF62180" w14:textId="77777777" w:rsidTr="009D1096">
        <w:tc>
          <w:tcPr>
            <w:tcW w:w="1129" w:type="dxa"/>
          </w:tcPr>
          <w:p w14:paraId="0B40CB83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FCC236D" w14:textId="1561BE05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Pr="00DB7D74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6577E755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Слитное и раздельное написание числительных</w:t>
            </w:r>
          </w:p>
        </w:tc>
        <w:tc>
          <w:tcPr>
            <w:tcW w:w="2551" w:type="dxa"/>
          </w:tcPr>
          <w:p w14:paraId="43F2A6CF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Упр.107 (стр.219)</w:t>
            </w:r>
          </w:p>
        </w:tc>
      </w:tr>
      <w:tr w:rsidR="007A7874" w:rsidRPr="009D1096" w14:paraId="599EBFAB" w14:textId="77777777" w:rsidTr="009D1096">
        <w:tc>
          <w:tcPr>
            <w:tcW w:w="1129" w:type="dxa"/>
          </w:tcPr>
          <w:p w14:paraId="536FFE38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A789891" w14:textId="61C37B8A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Pr="001828E3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4F81AD92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Слитное и раздельное написание числительных</w:t>
            </w:r>
          </w:p>
        </w:tc>
        <w:tc>
          <w:tcPr>
            <w:tcW w:w="2551" w:type="dxa"/>
          </w:tcPr>
          <w:p w14:paraId="3CEC8B0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Упр.111 (стр.221)</w:t>
            </w:r>
          </w:p>
        </w:tc>
      </w:tr>
      <w:tr w:rsidR="007A7874" w:rsidRPr="009D1096" w14:paraId="3B68B6FE" w14:textId="77777777" w:rsidTr="009D1096">
        <w:tc>
          <w:tcPr>
            <w:tcW w:w="1129" w:type="dxa"/>
          </w:tcPr>
          <w:p w14:paraId="3A2BF670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399EF11" w14:textId="2367400A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1828E3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03754ADA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Слитное и раздельное написание числительных</w:t>
            </w:r>
          </w:p>
        </w:tc>
        <w:tc>
          <w:tcPr>
            <w:tcW w:w="2551" w:type="dxa"/>
          </w:tcPr>
          <w:p w14:paraId="45C54158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Упр.114 (стр.223)</w:t>
            </w:r>
          </w:p>
        </w:tc>
      </w:tr>
      <w:tr w:rsidR="007A7874" w:rsidRPr="009D1096" w14:paraId="3DB8DA6F" w14:textId="77777777" w:rsidTr="009D1096">
        <w:tc>
          <w:tcPr>
            <w:tcW w:w="1129" w:type="dxa"/>
          </w:tcPr>
          <w:p w14:paraId="3B4108F0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900B0C9" w14:textId="4B10907B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1828E3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3A8AE171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9D1096">
              <w:rPr>
                <w:rFonts w:ascii="Times New Roman" w:hAnsi="Times New Roman" w:cs="Times New Roman"/>
                <w:b/>
                <w:bCs/>
              </w:rPr>
              <w:t>Контрольная работа (диктант).</w:t>
            </w:r>
          </w:p>
        </w:tc>
        <w:tc>
          <w:tcPr>
            <w:tcW w:w="2551" w:type="dxa"/>
          </w:tcPr>
          <w:p w14:paraId="7CF77E65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Упр.115 (стр.223)</w:t>
            </w:r>
          </w:p>
        </w:tc>
      </w:tr>
      <w:tr w:rsidR="007A7874" w:rsidRPr="009D1096" w14:paraId="68BF6484" w14:textId="77777777" w:rsidTr="009D1096">
        <w:tc>
          <w:tcPr>
            <w:tcW w:w="10201" w:type="dxa"/>
            <w:gridSpan w:val="4"/>
          </w:tcPr>
          <w:p w14:paraId="77A0A3F8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</w:tr>
      <w:tr w:rsidR="007A7874" w:rsidRPr="009D1096" w14:paraId="0616A3F4" w14:textId="77777777" w:rsidTr="009D1096">
        <w:tc>
          <w:tcPr>
            <w:tcW w:w="1129" w:type="dxa"/>
          </w:tcPr>
          <w:p w14:paraId="11800CE0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14:paraId="787A9695" w14:textId="224B138C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Pr="001828E3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11EFCE97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Соединение в тексте разных типов речи</w:t>
            </w:r>
          </w:p>
        </w:tc>
        <w:tc>
          <w:tcPr>
            <w:tcW w:w="2551" w:type="dxa"/>
          </w:tcPr>
          <w:p w14:paraId="37D51F18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Упр.119 (стр.225)</w:t>
            </w:r>
          </w:p>
        </w:tc>
      </w:tr>
      <w:tr w:rsidR="007A7874" w:rsidRPr="009D1096" w14:paraId="6E09A360" w14:textId="77777777" w:rsidTr="009D1096">
        <w:tc>
          <w:tcPr>
            <w:tcW w:w="1129" w:type="dxa"/>
          </w:tcPr>
          <w:p w14:paraId="2D9C7F04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14:paraId="67C178D8" w14:textId="35399CE7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Pr="001828E3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0445DFBF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 Сочинение-рассуждение</w:t>
            </w:r>
          </w:p>
        </w:tc>
        <w:tc>
          <w:tcPr>
            <w:tcW w:w="2551" w:type="dxa"/>
          </w:tcPr>
          <w:p w14:paraId="07A55DB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Упр.120 (стр.225)</w:t>
            </w:r>
          </w:p>
        </w:tc>
      </w:tr>
      <w:tr w:rsidR="007A7874" w:rsidRPr="009D1096" w14:paraId="22F0765C" w14:textId="77777777" w:rsidTr="009D1096">
        <w:tc>
          <w:tcPr>
            <w:tcW w:w="10201" w:type="dxa"/>
            <w:gridSpan w:val="4"/>
          </w:tcPr>
          <w:p w14:paraId="02CD8EE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</w:tr>
      <w:tr w:rsidR="007A7874" w:rsidRPr="009D1096" w14:paraId="5DB83165" w14:textId="77777777" w:rsidTr="009D1096">
        <w:tc>
          <w:tcPr>
            <w:tcW w:w="1129" w:type="dxa"/>
          </w:tcPr>
          <w:p w14:paraId="7DF9689C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2F1A90" w14:textId="5D523F6B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103" w:type="dxa"/>
          </w:tcPr>
          <w:p w14:paraId="7E1AE3BF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ДРК. Употребление числительных в литературном языке</w:t>
            </w:r>
          </w:p>
        </w:tc>
        <w:tc>
          <w:tcPr>
            <w:tcW w:w="2551" w:type="dxa"/>
          </w:tcPr>
          <w:p w14:paraId="68A003A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Упр.124 (стр.229)</w:t>
            </w:r>
          </w:p>
        </w:tc>
      </w:tr>
      <w:tr w:rsidR="007A7874" w:rsidRPr="009D1096" w14:paraId="3F8A3508" w14:textId="77777777" w:rsidTr="009D1096">
        <w:tc>
          <w:tcPr>
            <w:tcW w:w="10201" w:type="dxa"/>
            <w:gridSpan w:val="4"/>
          </w:tcPr>
          <w:p w14:paraId="7E4BDDD5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</w:tr>
      <w:tr w:rsidR="007A7874" w:rsidRPr="009D1096" w14:paraId="7A3B579F" w14:textId="77777777" w:rsidTr="009D1096">
        <w:tc>
          <w:tcPr>
            <w:tcW w:w="1129" w:type="dxa"/>
          </w:tcPr>
          <w:p w14:paraId="3421491A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FE3213" w14:textId="209B332D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103" w:type="dxa"/>
          </w:tcPr>
          <w:p w14:paraId="61D3F59E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7</w:t>
            </w:r>
          </w:p>
        </w:tc>
        <w:tc>
          <w:tcPr>
            <w:tcW w:w="2551" w:type="dxa"/>
          </w:tcPr>
          <w:p w14:paraId="1B828BD6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§1-15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Упр.133 (стр.231)</w:t>
            </w:r>
          </w:p>
        </w:tc>
      </w:tr>
      <w:tr w:rsidR="007A7874" w:rsidRPr="009D1096" w14:paraId="65253DD1" w14:textId="77777777" w:rsidTr="009D1096">
        <w:tc>
          <w:tcPr>
            <w:tcW w:w="1129" w:type="dxa"/>
          </w:tcPr>
          <w:p w14:paraId="519D6885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BF969A" w14:textId="7D07190A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103" w:type="dxa"/>
          </w:tcPr>
          <w:p w14:paraId="37015515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7</w:t>
            </w:r>
          </w:p>
        </w:tc>
        <w:tc>
          <w:tcPr>
            <w:tcW w:w="2551" w:type="dxa"/>
          </w:tcPr>
          <w:p w14:paraId="4929D6E0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§1-15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Упр.138 (стр.232)</w:t>
            </w:r>
          </w:p>
        </w:tc>
      </w:tr>
      <w:tr w:rsidR="007A7874" w:rsidRPr="009D1096" w14:paraId="0B464025" w14:textId="77777777" w:rsidTr="009D1096">
        <w:tc>
          <w:tcPr>
            <w:tcW w:w="1129" w:type="dxa"/>
          </w:tcPr>
          <w:p w14:paraId="60C17116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81C43FD" w14:textId="145890B8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Pr="00E32277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6F69296F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(тест).</w:t>
            </w:r>
          </w:p>
        </w:tc>
        <w:tc>
          <w:tcPr>
            <w:tcW w:w="2551" w:type="dxa"/>
          </w:tcPr>
          <w:p w14:paraId="30677026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§1-15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Упр.141 (стр.233)</w:t>
            </w:r>
          </w:p>
        </w:tc>
      </w:tr>
      <w:tr w:rsidR="007A7874" w:rsidRPr="009D1096" w14:paraId="1B9E03DE" w14:textId="77777777" w:rsidTr="009D1096">
        <w:tc>
          <w:tcPr>
            <w:tcW w:w="10201" w:type="dxa"/>
            <w:gridSpan w:val="4"/>
          </w:tcPr>
          <w:p w14:paraId="211772D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О ЯЗЫКЕ И РЕЧИ</w:t>
            </w:r>
          </w:p>
        </w:tc>
      </w:tr>
      <w:tr w:rsidR="007A7874" w:rsidRPr="009D1096" w14:paraId="4A478454" w14:textId="77777777" w:rsidTr="009D1096">
        <w:tc>
          <w:tcPr>
            <w:tcW w:w="1129" w:type="dxa"/>
          </w:tcPr>
          <w:p w14:paraId="180719FE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7CDD8B" w14:textId="0A0B001F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103" w:type="dxa"/>
          </w:tcPr>
          <w:p w14:paraId="484C0725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  <w:color w:val="0000FF"/>
              </w:rPr>
            </w:pPr>
            <w:r w:rsidRPr="009D1096">
              <w:rPr>
                <w:rFonts w:ascii="Times New Roman" w:hAnsi="Times New Roman" w:cs="Times New Roman"/>
                <w:bCs/>
              </w:rPr>
              <w:t>ДРК. Обиходная разговорная речь</w:t>
            </w:r>
          </w:p>
        </w:tc>
        <w:tc>
          <w:tcPr>
            <w:tcW w:w="2551" w:type="dxa"/>
          </w:tcPr>
          <w:p w14:paraId="27BAF4A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(стр.2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36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A7874" w:rsidRPr="009D1096" w14:paraId="532E58C4" w14:textId="77777777" w:rsidTr="009D1096">
        <w:tc>
          <w:tcPr>
            <w:tcW w:w="10201" w:type="dxa"/>
            <w:gridSpan w:val="4"/>
          </w:tcPr>
          <w:p w14:paraId="34AC5B1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 xml:space="preserve">СИСТЕМА ЯЗЫКА. </w:t>
            </w: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Местоимение.</w:t>
            </w:r>
          </w:p>
        </w:tc>
      </w:tr>
      <w:tr w:rsidR="007A7874" w:rsidRPr="009D1096" w14:paraId="6B6F91D9" w14:textId="77777777" w:rsidTr="009D1096">
        <w:tc>
          <w:tcPr>
            <w:tcW w:w="1129" w:type="dxa"/>
          </w:tcPr>
          <w:p w14:paraId="34103CE2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C703B" w14:textId="3DDDDCE0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103" w:type="dxa"/>
          </w:tcPr>
          <w:p w14:paraId="086A883D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/>
                <w:bCs/>
                <w:color w:val="FF9900"/>
              </w:rPr>
            </w:pPr>
            <w:r w:rsidRPr="009D1096">
              <w:rPr>
                <w:rFonts w:ascii="Times New Roman" w:hAnsi="Times New Roman" w:cs="Times New Roman"/>
              </w:rPr>
              <w:t xml:space="preserve">Знаменательные и местоименные части речи  </w:t>
            </w:r>
          </w:p>
        </w:tc>
        <w:tc>
          <w:tcPr>
            <w:tcW w:w="2551" w:type="dxa"/>
          </w:tcPr>
          <w:p w14:paraId="79F948E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(стр.2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A7874" w:rsidRPr="009D1096" w14:paraId="3B28C142" w14:textId="77777777" w:rsidTr="009D1096">
        <w:tc>
          <w:tcPr>
            <w:tcW w:w="1129" w:type="dxa"/>
          </w:tcPr>
          <w:p w14:paraId="323B2573" w14:textId="77777777" w:rsidR="007A7874" w:rsidRPr="009D1096" w:rsidRDefault="007A7874" w:rsidP="007A7874">
            <w:pPr>
              <w:pStyle w:val="af3"/>
              <w:numPr>
                <w:ilvl w:val="0"/>
                <w:numId w:val="15"/>
              </w:num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186ABF" w14:textId="044FFE46" w:rsidR="007A7874" w:rsidRPr="009D1096" w:rsidRDefault="007A7874" w:rsidP="007A78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103" w:type="dxa"/>
          </w:tcPr>
          <w:p w14:paraId="1DC3DD2F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Особенности местоимения как части речи</w:t>
            </w:r>
          </w:p>
        </w:tc>
        <w:tc>
          <w:tcPr>
            <w:tcW w:w="2551" w:type="dxa"/>
          </w:tcPr>
          <w:p w14:paraId="7E09059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Стр.241-243</w:t>
            </w:r>
          </w:p>
        </w:tc>
      </w:tr>
      <w:tr w:rsidR="007A7874" w:rsidRPr="009D1096" w14:paraId="18FCD100" w14:textId="77777777" w:rsidTr="009D1096">
        <w:tc>
          <w:tcPr>
            <w:tcW w:w="1129" w:type="dxa"/>
          </w:tcPr>
          <w:p w14:paraId="258AD26D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9B76415" w14:textId="0BDA770F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Pr="00E32277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6B875437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2551" w:type="dxa"/>
          </w:tcPr>
          <w:p w14:paraId="41B6B2F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Стр. 246-247</w:t>
            </w:r>
          </w:p>
        </w:tc>
      </w:tr>
      <w:tr w:rsidR="007A7874" w:rsidRPr="009D1096" w14:paraId="5168CF7B" w14:textId="77777777" w:rsidTr="009D1096">
        <w:tc>
          <w:tcPr>
            <w:tcW w:w="1129" w:type="dxa"/>
          </w:tcPr>
          <w:p w14:paraId="35EABEF9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9AD255C" w14:textId="571633B1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Pr="003959BC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527EF829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</w:rPr>
              <w:t>Возвратные местоимения</w:t>
            </w:r>
          </w:p>
        </w:tc>
        <w:tc>
          <w:tcPr>
            <w:tcW w:w="2551" w:type="dxa"/>
          </w:tcPr>
          <w:p w14:paraId="6C033082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Упр.19 (стр.249)</w:t>
            </w:r>
          </w:p>
        </w:tc>
      </w:tr>
      <w:tr w:rsidR="007A7874" w:rsidRPr="009D1096" w14:paraId="4B68E47A" w14:textId="77777777" w:rsidTr="009D1096">
        <w:tc>
          <w:tcPr>
            <w:tcW w:w="1129" w:type="dxa"/>
          </w:tcPr>
          <w:p w14:paraId="3CEC7D06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78512C4" w14:textId="09CA04D1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Pr="003959BC">
              <w:rPr>
                <w:rFonts w:ascii="Times New Roman" w:hAnsi="Times New Roman" w:cs="Times New Roman"/>
                <w:bCs/>
              </w:rPr>
              <w:t>.04</w:t>
            </w:r>
          </w:p>
        </w:tc>
        <w:tc>
          <w:tcPr>
            <w:tcW w:w="5103" w:type="dxa"/>
          </w:tcPr>
          <w:p w14:paraId="272DBCE6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2551" w:type="dxa"/>
          </w:tcPr>
          <w:p w14:paraId="20B49946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§6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Упр.26 (стр.254)</w:t>
            </w:r>
          </w:p>
        </w:tc>
      </w:tr>
      <w:tr w:rsidR="007A7874" w:rsidRPr="009D1096" w14:paraId="6D5C2E9C" w14:textId="77777777" w:rsidTr="009D1096">
        <w:tc>
          <w:tcPr>
            <w:tcW w:w="1129" w:type="dxa"/>
          </w:tcPr>
          <w:p w14:paraId="1211F231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84FB6B" w14:textId="26276E8A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9B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3959BC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03" w:type="dxa"/>
          </w:tcPr>
          <w:p w14:paraId="69AE2BDC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  <w:bCs/>
              </w:rPr>
              <w:t xml:space="preserve">ДРК. </w:t>
            </w:r>
            <w:r w:rsidRPr="009D1096">
              <w:rPr>
                <w:rFonts w:ascii="Times New Roman" w:hAnsi="Times New Roman" w:cs="Times New Roman"/>
              </w:rPr>
              <w:t>Определительные местоимения</w:t>
            </w:r>
          </w:p>
        </w:tc>
        <w:tc>
          <w:tcPr>
            <w:tcW w:w="2551" w:type="dxa"/>
          </w:tcPr>
          <w:p w14:paraId="59D577A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§7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Упр.30 (стр.257)</w:t>
            </w:r>
          </w:p>
        </w:tc>
      </w:tr>
      <w:tr w:rsidR="007A7874" w:rsidRPr="009D1096" w14:paraId="1559D9C7" w14:textId="77777777" w:rsidTr="009D1096">
        <w:tc>
          <w:tcPr>
            <w:tcW w:w="1129" w:type="dxa"/>
          </w:tcPr>
          <w:p w14:paraId="04751AED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969A24" w14:textId="51C868D7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8D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BC48D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7BA418B6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2551" w:type="dxa"/>
          </w:tcPr>
          <w:p w14:paraId="615502D0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§8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Упр.36 (стр.261)</w:t>
            </w:r>
          </w:p>
        </w:tc>
      </w:tr>
      <w:tr w:rsidR="007A7874" w:rsidRPr="009D1096" w14:paraId="559FCA80" w14:textId="77777777" w:rsidTr="009D1096">
        <w:tc>
          <w:tcPr>
            <w:tcW w:w="1129" w:type="dxa"/>
          </w:tcPr>
          <w:p w14:paraId="33047691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457942" w14:textId="106AEF9A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8D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BC48D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7D49B7FB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</w:rPr>
              <w:t>Вопросительные и относительные местоимения</w:t>
            </w:r>
          </w:p>
        </w:tc>
        <w:tc>
          <w:tcPr>
            <w:tcW w:w="2551" w:type="dxa"/>
          </w:tcPr>
          <w:p w14:paraId="102424A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Упр.41 (стр.265)</w:t>
            </w:r>
          </w:p>
        </w:tc>
      </w:tr>
      <w:tr w:rsidR="007A7874" w:rsidRPr="009D1096" w14:paraId="3290A00B" w14:textId="77777777" w:rsidTr="009D1096">
        <w:tc>
          <w:tcPr>
            <w:tcW w:w="1129" w:type="dxa"/>
          </w:tcPr>
          <w:p w14:paraId="6E287F8B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B1D8AE" w14:textId="3043172A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BC48D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BC48D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1BD25551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</w:rPr>
              <w:t>Вопросительные и относительные местоимения</w:t>
            </w:r>
          </w:p>
        </w:tc>
        <w:tc>
          <w:tcPr>
            <w:tcW w:w="2551" w:type="dxa"/>
          </w:tcPr>
          <w:p w14:paraId="6F1FD08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§9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Упр.44 (стр.267)</w:t>
            </w:r>
          </w:p>
        </w:tc>
      </w:tr>
      <w:tr w:rsidR="007A7874" w:rsidRPr="009D1096" w14:paraId="7B362BA3" w14:textId="77777777" w:rsidTr="009D1096">
        <w:tc>
          <w:tcPr>
            <w:tcW w:w="1129" w:type="dxa"/>
          </w:tcPr>
          <w:p w14:paraId="71589258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DF33DB1" w14:textId="18DC79F5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48D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BC48D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279295BB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</w:rPr>
              <w:t>Неопределённые и отрицательные местоимения</w:t>
            </w:r>
          </w:p>
        </w:tc>
        <w:tc>
          <w:tcPr>
            <w:tcW w:w="2551" w:type="dxa"/>
          </w:tcPr>
          <w:p w14:paraId="3D86E61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§10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Стр.268-269</w:t>
            </w:r>
          </w:p>
        </w:tc>
      </w:tr>
      <w:tr w:rsidR="007A7874" w:rsidRPr="009D1096" w14:paraId="67F214CC" w14:textId="77777777" w:rsidTr="009D1096">
        <w:tc>
          <w:tcPr>
            <w:tcW w:w="1129" w:type="dxa"/>
          </w:tcPr>
          <w:p w14:paraId="68351542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7D675B" w14:textId="5D3F5B5B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A771A1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00F2FADC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  <w:bCs/>
              </w:rPr>
              <w:t xml:space="preserve">ДРК. </w:t>
            </w:r>
            <w:r w:rsidRPr="009D1096">
              <w:rPr>
                <w:rFonts w:ascii="Times New Roman" w:hAnsi="Times New Roman" w:cs="Times New Roman"/>
              </w:rPr>
              <w:t>Неопределённые и отрицательные местоимения</w:t>
            </w:r>
          </w:p>
        </w:tc>
        <w:tc>
          <w:tcPr>
            <w:tcW w:w="2551" w:type="dxa"/>
          </w:tcPr>
          <w:p w14:paraId="048E7383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§10 Стр.271-272</w:t>
            </w:r>
          </w:p>
        </w:tc>
      </w:tr>
      <w:tr w:rsidR="007A7874" w:rsidRPr="009D1096" w14:paraId="2CFA0190" w14:textId="77777777" w:rsidTr="009D1096">
        <w:tc>
          <w:tcPr>
            <w:tcW w:w="1129" w:type="dxa"/>
          </w:tcPr>
          <w:p w14:paraId="4D14C1E3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5F1202" w14:textId="62A0AA77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Pr="00A771A1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4A42A9D2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</w:rPr>
              <w:t>Морфологический разбор местоимения</w:t>
            </w:r>
          </w:p>
        </w:tc>
        <w:tc>
          <w:tcPr>
            <w:tcW w:w="2551" w:type="dxa"/>
          </w:tcPr>
          <w:p w14:paraId="7A79C7F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§11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Упр.59 (стр.277)</w:t>
            </w:r>
          </w:p>
        </w:tc>
      </w:tr>
      <w:tr w:rsidR="007A7874" w:rsidRPr="009D1096" w14:paraId="33E7F4BD" w14:textId="77777777" w:rsidTr="009D1096">
        <w:tc>
          <w:tcPr>
            <w:tcW w:w="10201" w:type="dxa"/>
            <w:gridSpan w:val="4"/>
          </w:tcPr>
          <w:p w14:paraId="0E1AC443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</w:tr>
      <w:tr w:rsidR="007A7874" w:rsidRPr="009D1096" w14:paraId="354E80D8" w14:textId="77777777" w:rsidTr="009D1096">
        <w:tc>
          <w:tcPr>
            <w:tcW w:w="1129" w:type="dxa"/>
          </w:tcPr>
          <w:p w14:paraId="64A4CB8D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21D8B6" w14:textId="1BFC4328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Pr="00A771A1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2A837497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  <w:bCs/>
              </w:rPr>
              <w:t>Правописание местоимений с предлогами</w:t>
            </w:r>
          </w:p>
        </w:tc>
        <w:tc>
          <w:tcPr>
            <w:tcW w:w="2551" w:type="dxa"/>
          </w:tcPr>
          <w:p w14:paraId="101CA0B9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§12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Упр.64 (стр.281)</w:t>
            </w:r>
          </w:p>
        </w:tc>
      </w:tr>
      <w:tr w:rsidR="007A7874" w:rsidRPr="009D1096" w14:paraId="45397743" w14:textId="77777777" w:rsidTr="009D1096">
        <w:tc>
          <w:tcPr>
            <w:tcW w:w="1129" w:type="dxa"/>
          </w:tcPr>
          <w:p w14:paraId="1FB1BBAF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79DA8E" w14:textId="37A90FAD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Pr="00A771A1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5DC232FB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Правописание неопределённых местоимений</w:t>
            </w:r>
          </w:p>
        </w:tc>
        <w:tc>
          <w:tcPr>
            <w:tcW w:w="2551" w:type="dxa"/>
          </w:tcPr>
          <w:p w14:paraId="7E2AA64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§13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Упр.75 (стр.287)</w:t>
            </w:r>
          </w:p>
        </w:tc>
      </w:tr>
      <w:tr w:rsidR="007A7874" w:rsidRPr="009D1096" w14:paraId="045B00B4" w14:textId="77777777" w:rsidTr="009D1096">
        <w:tc>
          <w:tcPr>
            <w:tcW w:w="1129" w:type="dxa"/>
          </w:tcPr>
          <w:p w14:paraId="48A12938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B7280D" w14:textId="590CC0E6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A771A1">
              <w:rPr>
                <w:rFonts w:ascii="Times New Roman" w:hAnsi="Times New Roman" w:cs="Times New Roman"/>
                <w:bCs/>
              </w:rPr>
              <w:t>3.05</w:t>
            </w:r>
          </w:p>
        </w:tc>
        <w:tc>
          <w:tcPr>
            <w:tcW w:w="5103" w:type="dxa"/>
          </w:tcPr>
          <w:p w14:paraId="32886B57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</w:rPr>
            </w:pPr>
            <w:r w:rsidRPr="009D1096">
              <w:rPr>
                <w:rFonts w:ascii="Times New Roman" w:hAnsi="Times New Roman" w:cs="Times New Roman"/>
                <w:bCs/>
              </w:rPr>
              <w:t>Правописание отрицательных местоимений</w:t>
            </w:r>
          </w:p>
        </w:tc>
        <w:tc>
          <w:tcPr>
            <w:tcW w:w="2551" w:type="dxa"/>
          </w:tcPr>
          <w:p w14:paraId="368AC2A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ошибками</w:t>
            </w:r>
          </w:p>
        </w:tc>
      </w:tr>
      <w:tr w:rsidR="007A7874" w:rsidRPr="009D1096" w14:paraId="74A7086F" w14:textId="77777777" w:rsidTr="009D1096">
        <w:tc>
          <w:tcPr>
            <w:tcW w:w="10201" w:type="dxa"/>
            <w:gridSpan w:val="4"/>
          </w:tcPr>
          <w:p w14:paraId="3236A00E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</w:tr>
      <w:tr w:rsidR="007A7874" w:rsidRPr="009D1096" w14:paraId="06B08FEC" w14:textId="77777777" w:rsidTr="009D1096">
        <w:tc>
          <w:tcPr>
            <w:tcW w:w="1129" w:type="dxa"/>
          </w:tcPr>
          <w:p w14:paraId="46FB71E0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4C796A" w14:textId="61DF3C23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Pr="00A771A1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0BDAA596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1096">
              <w:rPr>
                <w:rFonts w:ascii="Times New Roman" w:hAnsi="Times New Roman" w:cs="Times New Roman"/>
                <w:b/>
                <w:bCs/>
              </w:rPr>
              <w:t>С.Р. Изложение</w:t>
            </w:r>
            <w:r w:rsidRPr="009D109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51" w:type="dxa"/>
          </w:tcPr>
          <w:p w14:paraId="5E0F294E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Упр.80 (стр.290)</w:t>
            </w:r>
          </w:p>
        </w:tc>
      </w:tr>
      <w:tr w:rsidR="007A7874" w:rsidRPr="009D1096" w14:paraId="347E23C8" w14:textId="77777777" w:rsidTr="009D1096">
        <w:tc>
          <w:tcPr>
            <w:tcW w:w="1129" w:type="dxa"/>
          </w:tcPr>
          <w:p w14:paraId="3E8E0A81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35D26C" w14:textId="4C12FCC1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2DD67817" w14:textId="77777777" w:rsidR="007A7874" w:rsidRPr="009D1096" w:rsidRDefault="007A7874" w:rsidP="007A7874">
            <w:pPr>
              <w:pStyle w:val="af0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9D1096">
              <w:rPr>
                <w:rFonts w:ascii="Times New Roman" w:hAnsi="Times New Roman" w:cs="Times New Roman"/>
                <w:bCs/>
              </w:rPr>
              <w:t>ДРК.</w:t>
            </w:r>
            <w:r w:rsidRPr="009D10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</w:rPr>
              <w:t>Устный рассказ</w:t>
            </w:r>
          </w:p>
        </w:tc>
        <w:tc>
          <w:tcPr>
            <w:tcW w:w="2551" w:type="dxa"/>
          </w:tcPr>
          <w:p w14:paraId="17C9D1B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§14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Упр.81 (стр.291)</w:t>
            </w:r>
          </w:p>
        </w:tc>
      </w:tr>
      <w:tr w:rsidR="007A7874" w:rsidRPr="009D1096" w14:paraId="2CE78AFB" w14:textId="77777777" w:rsidTr="009D1096">
        <w:tc>
          <w:tcPr>
            <w:tcW w:w="1129" w:type="dxa"/>
          </w:tcPr>
          <w:p w14:paraId="662F7723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FA5E7E" w14:textId="0F77637D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3107ED61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Употребление местоимений в литературном языке</w:t>
            </w:r>
          </w:p>
        </w:tc>
        <w:tc>
          <w:tcPr>
            <w:tcW w:w="2551" w:type="dxa"/>
          </w:tcPr>
          <w:p w14:paraId="182A6168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Упр.91 (стр.295)</w:t>
            </w:r>
          </w:p>
        </w:tc>
      </w:tr>
      <w:tr w:rsidR="007A7874" w:rsidRPr="009D1096" w14:paraId="4A522F36" w14:textId="77777777" w:rsidTr="009D1096">
        <w:tc>
          <w:tcPr>
            <w:tcW w:w="1129" w:type="dxa"/>
          </w:tcPr>
          <w:p w14:paraId="49CB7B80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E4DBFCF" w14:textId="7230710C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27C427AA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Употребление местоимений в литературном языке</w:t>
            </w:r>
          </w:p>
        </w:tc>
        <w:tc>
          <w:tcPr>
            <w:tcW w:w="2551" w:type="dxa"/>
          </w:tcPr>
          <w:p w14:paraId="2B3278D4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§1-15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Стр.296</w:t>
            </w:r>
          </w:p>
        </w:tc>
      </w:tr>
      <w:tr w:rsidR="007A7874" w:rsidRPr="009D1096" w14:paraId="16DCE94C" w14:textId="77777777" w:rsidTr="009D1096">
        <w:tc>
          <w:tcPr>
            <w:tcW w:w="1129" w:type="dxa"/>
          </w:tcPr>
          <w:p w14:paraId="4DEA0E6C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7381CFA" w14:textId="476DD3DE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2EBC7132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К.р</w:t>
            </w:r>
            <w:proofErr w:type="spellEnd"/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Промежуточная аттестация.</w:t>
            </w:r>
          </w:p>
        </w:tc>
        <w:tc>
          <w:tcPr>
            <w:tcW w:w="2551" w:type="dxa"/>
          </w:tcPr>
          <w:p w14:paraId="0E4F64D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9D1096" w14:paraId="69DD5C36" w14:textId="77777777" w:rsidTr="009D1096">
        <w:tc>
          <w:tcPr>
            <w:tcW w:w="10201" w:type="dxa"/>
            <w:gridSpan w:val="4"/>
          </w:tcPr>
          <w:p w14:paraId="33EEC3E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</w:tr>
      <w:tr w:rsidR="007A7874" w:rsidRPr="009D1096" w14:paraId="76D15674" w14:textId="77777777" w:rsidTr="009D1096">
        <w:tc>
          <w:tcPr>
            <w:tcW w:w="1129" w:type="dxa"/>
          </w:tcPr>
          <w:p w14:paraId="6C277CC6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1EAAD1E" w14:textId="6DC0BC40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63003508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8</w:t>
            </w:r>
          </w:p>
        </w:tc>
        <w:tc>
          <w:tcPr>
            <w:tcW w:w="2551" w:type="dxa"/>
          </w:tcPr>
          <w:p w14:paraId="19FF6BA5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§1-15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Упр.95 (стр.297)</w:t>
            </w:r>
          </w:p>
        </w:tc>
      </w:tr>
      <w:tr w:rsidR="007A7874" w:rsidRPr="009D1096" w14:paraId="12850D45" w14:textId="77777777" w:rsidTr="009D1096">
        <w:tc>
          <w:tcPr>
            <w:tcW w:w="1129" w:type="dxa"/>
          </w:tcPr>
          <w:p w14:paraId="57EEA536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14:paraId="7944F93B" w14:textId="1602CF4D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661A4CDC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8</w:t>
            </w:r>
          </w:p>
        </w:tc>
        <w:tc>
          <w:tcPr>
            <w:tcW w:w="2551" w:type="dxa"/>
          </w:tcPr>
          <w:p w14:paraId="1A037AA7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§1-15</w:t>
            </w:r>
            <w:r w:rsidRPr="009D109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Упр.100 (стр.299)</w:t>
            </w:r>
          </w:p>
        </w:tc>
      </w:tr>
      <w:tr w:rsidR="007A7874" w:rsidRPr="009D1096" w14:paraId="1B974ADC" w14:textId="77777777" w:rsidTr="009D1096">
        <w:tc>
          <w:tcPr>
            <w:tcW w:w="1129" w:type="dxa"/>
          </w:tcPr>
          <w:p w14:paraId="155AD72D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8FD9B49" w14:textId="04D76DC1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CC00"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143B135E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8</w:t>
            </w:r>
          </w:p>
        </w:tc>
        <w:tc>
          <w:tcPr>
            <w:tcW w:w="2551" w:type="dxa"/>
          </w:tcPr>
          <w:p w14:paraId="3962BA71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</w:p>
        </w:tc>
      </w:tr>
      <w:tr w:rsidR="007A7874" w:rsidRPr="009D1096" w14:paraId="34B69C2E" w14:textId="77777777" w:rsidTr="009D1096">
        <w:tc>
          <w:tcPr>
            <w:tcW w:w="1129" w:type="dxa"/>
          </w:tcPr>
          <w:p w14:paraId="161F8A2E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CC00"/>
              </w:rPr>
            </w:pPr>
          </w:p>
        </w:tc>
        <w:tc>
          <w:tcPr>
            <w:tcW w:w="1418" w:type="dxa"/>
          </w:tcPr>
          <w:p w14:paraId="5304B949" w14:textId="579A421B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774516A8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изученного в 6 классе</w:t>
            </w:r>
          </w:p>
        </w:tc>
        <w:tc>
          <w:tcPr>
            <w:tcW w:w="2551" w:type="dxa"/>
          </w:tcPr>
          <w:p w14:paraId="308335E0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</w:p>
        </w:tc>
      </w:tr>
      <w:tr w:rsidR="007A7874" w:rsidRPr="009D1096" w14:paraId="4FDD99AF" w14:textId="77777777" w:rsidTr="009D1096">
        <w:tc>
          <w:tcPr>
            <w:tcW w:w="1129" w:type="dxa"/>
          </w:tcPr>
          <w:p w14:paraId="5C926754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CC00"/>
              </w:rPr>
            </w:pPr>
          </w:p>
        </w:tc>
        <w:tc>
          <w:tcPr>
            <w:tcW w:w="1418" w:type="dxa"/>
          </w:tcPr>
          <w:p w14:paraId="7792DA74" w14:textId="53E6DA1A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57D38548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изученного в 6 классе</w:t>
            </w:r>
          </w:p>
        </w:tc>
        <w:tc>
          <w:tcPr>
            <w:tcW w:w="2551" w:type="dxa"/>
          </w:tcPr>
          <w:p w14:paraId="68ACFFC8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проектов</w:t>
            </w:r>
          </w:p>
        </w:tc>
      </w:tr>
      <w:tr w:rsidR="007A7874" w:rsidRPr="009D1096" w14:paraId="23ED3B8B" w14:textId="77777777" w:rsidTr="009D1096">
        <w:tc>
          <w:tcPr>
            <w:tcW w:w="1129" w:type="dxa"/>
          </w:tcPr>
          <w:p w14:paraId="035DBC59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CC00"/>
              </w:rPr>
            </w:pPr>
          </w:p>
        </w:tc>
        <w:tc>
          <w:tcPr>
            <w:tcW w:w="1418" w:type="dxa"/>
          </w:tcPr>
          <w:p w14:paraId="3E0F59C8" w14:textId="5A49FE8C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6DF41104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2551" w:type="dxa"/>
          </w:tcPr>
          <w:p w14:paraId="473DAB9B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проектов</w:t>
            </w:r>
          </w:p>
        </w:tc>
      </w:tr>
      <w:tr w:rsidR="007A7874" w:rsidRPr="009D1096" w14:paraId="68157CB4" w14:textId="77777777" w:rsidTr="009D1096">
        <w:tc>
          <w:tcPr>
            <w:tcW w:w="1129" w:type="dxa"/>
          </w:tcPr>
          <w:p w14:paraId="5F11FBFE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CC00"/>
              </w:rPr>
            </w:pPr>
          </w:p>
        </w:tc>
        <w:tc>
          <w:tcPr>
            <w:tcW w:w="1418" w:type="dxa"/>
          </w:tcPr>
          <w:p w14:paraId="4FFD1777" w14:textId="63B7184D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3B7A020E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2551" w:type="dxa"/>
          </w:tcPr>
          <w:p w14:paraId="52AD940C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9D1096" w14:paraId="6F8427FA" w14:textId="77777777" w:rsidTr="009D1096">
        <w:tc>
          <w:tcPr>
            <w:tcW w:w="1129" w:type="dxa"/>
          </w:tcPr>
          <w:p w14:paraId="1B5DF842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CC00"/>
              </w:rPr>
            </w:pPr>
          </w:p>
        </w:tc>
        <w:tc>
          <w:tcPr>
            <w:tcW w:w="1418" w:type="dxa"/>
          </w:tcPr>
          <w:p w14:paraId="7F09C0E8" w14:textId="6127EA2D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2B3E18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5103" w:type="dxa"/>
          </w:tcPr>
          <w:p w14:paraId="343A88AE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проектной деятельности в течение года.</w:t>
            </w:r>
          </w:p>
        </w:tc>
        <w:tc>
          <w:tcPr>
            <w:tcW w:w="2551" w:type="dxa"/>
          </w:tcPr>
          <w:p w14:paraId="449A538D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9D1096" w14:paraId="356E33A1" w14:textId="77777777" w:rsidTr="009D1096">
        <w:tc>
          <w:tcPr>
            <w:tcW w:w="1129" w:type="dxa"/>
          </w:tcPr>
          <w:p w14:paraId="3BFEA745" w14:textId="77777777" w:rsidR="007A7874" w:rsidRPr="009D1096" w:rsidRDefault="007A7874" w:rsidP="007A7874">
            <w:pPr>
              <w:pStyle w:val="af0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CC00"/>
              </w:rPr>
            </w:pPr>
          </w:p>
        </w:tc>
        <w:tc>
          <w:tcPr>
            <w:tcW w:w="1418" w:type="dxa"/>
          </w:tcPr>
          <w:p w14:paraId="3363C8E0" w14:textId="534FBC94" w:rsidR="007A7874" w:rsidRPr="009D1096" w:rsidRDefault="007A7874" w:rsidP="007A7874">
            <w:pPr>
              <w:pStyle w:val="af0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Pr="003959BC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03" w:type="dxa"/>
          </w:tcPr>
          <w:p w14:paraId="161E05CE" w14:textId="77777777" w:rsidR="007A7874" w:rsidRPr="009D1096" w:rsidRDefault="007A7874" w:rsidP="007A787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96">
              <w:rPr>
                <w:rFonts w:ascii="Times New Roman" w:hAnsi="Times New Roman" w:cs="Times New Roman"/>
                <w:bCs/>
                <w:sz w:val="20"/>
                <w:szCs w:val="20"/>
              </w:rPr>
              <w:t>Рекомендации на лето.</w:t>
            </w:r>
          </w:p>
        </w:tc>
        <w:tc>
          <w:tcPr>
            <w:tcW w:w="2551" w:type="dxa"/>
          </w:tcPr>
          <w:p w14:paraId="18D16DCE" w14:textId="77777777" w:rsidR="007A7874" w:rsidRPr="009D1096" w:rsidRDefault="007A7874" w:rsidP="007A78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18DCA0C" w14:textId="77777777" w:rsidR="009404DC" w:rsidRPr="00981F47" w:rsidRDefault="009404DC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0F685" w14:textId="497C06F7" w:rsidR="00981F47" w:rsidRPr="004378AB" w:rsidRDefault="00981F47" w:rsidP="002969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78AB">
        <w:rPr>
          <w:rFonts w:ascii="Times New Roman" w:hAnsi="Times New Roman" w:cs="Times New Roman"/>
          <w:b/>
          <w:sz w:val="28"/>
          <w:szCs w:val="24"/>
        </w:rPr>
        <w:t>7 класс</w:t>
      </w:r>
    </w:p>
    <w:tbl>
      <w:tblPr>
        <w:tblStyle w:val="afc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3"/>
        <w:gridCol w:w="5527"/>
        <w:gridCol w:w="2551"/>
      </w:tblGrid>
      <w:tr w:rsidR="007C4EC6" w:rsidRPr="007C4EC6" w14:paraId="0D5C933C" w14:textId="77777777" w:rsidTr="007C4EC6">
        <w:trPr>
          <w:trHeight w:val="51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F59A9" w14:textId="77777777" w:rsidR="007C4EC6" w:rsidRPr="007C4EC6" w:rsidRDefault="007C4EC6" w:rsidP="007C4E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8F635D" w14:textId="77777777" w:rsidR="007C4EC6" w:rsidRPr="007C4EC6" w:rsidRDefault="007C4EC6" w:rsidP="007C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3BEC0" w14:textId="77777777" w:rsidR="007C4EC6" w:rsidRPr="007C4EC6" w:rsidRDefault="007C4EC6" w:rsidP="007C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19AF07" w14:textId="77777777" w:rsidR="007C4EC6" w:rsidRPr="007C4EC6" w:rsidRDefault="007C4EC6" w:rsidP="007C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C4EC6" w:rsidRPr="007C4EC6" w14:paraId="300FE919" w14:textId="77777777" w:rsidTr="007C4EC6">
        <w:trPr>
          <w:trHeight w:val="243"/>
        </w:trPr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929A8" w14:textId="77777777" w:rsidR="007C4EC6" w:rsidRPr="007C4EC6" w:rsidRDefault="007C4EC6" w:rsidP="007C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1. Язык и речь                                      </w:t>
            </w:r>
          </w:p>
        </w:tc>
      </w:tr>
      <w:tr w:rsidR="007C4EC6" w:rsidRPr="007C4EC6" w14:paraId="071B6AE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E4077" w14:textId="77777777" w:rsidR="007C4EC6" w:rsidRPr="007C4EC6" w:rsidRDefault="007C4EC6" w:rsidP="007C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1403" w14:textId="77777777" w:rsidR="007C4EC6" w:rsidRPr="007C4EC6" w:rsidRDefault="007C4EC6" w:rsidP="007C4E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7775" w14:textId="77777777" w:rsidR="007C4EC6" w:rsidRPr="007C4EC6" w:rsidRDefault="007C4EC6" w:rsidP="007C4EC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B781B" w14:textId="77777777" w:rsidR="007C4EC6" w:rsidRPr="007C4EC6" w:rsidRDefault="007C4EC6" w:rsidP="007C4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4EC6" w:rsidRPr="007C4EC6" w14:paraId="7B0BF01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17B4F" w14:textId="77777777" w:rsidR="007C4EC6" w:rsidRPr="007C4EC6" w:rsidRDefault="007C4EC6" w:rsidP="007C4EC6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4598C" w14:textId="66C56EEE" w:rsidR="007C4EC6" w:rsidRPr="007C4EC6" w:rsidRDefault="007A7874" w:rsidP="007C4EC6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C0D27" w14:textId="77777777" w:rsidR="007C4EC6" w:rsidRPr="007C4EC6" w:rsidRDefault="007C4EC6" w:rsidP="007C4E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Русский язык – один из индоевропейских языков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5AFA" w14:textId="77777777" w:rsidR="007C4EC6" w:rsidRPr="007C4EC6" w:rsidRDefault="007C4EC6" w:rsidP="007C4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 (2-4) (стр.13)</w:t>
            </w:r>
          </w:p>
        </w:tc>
      </w:tr>
      <w:tr w:rsidR="007C4EC6" w:rsidRPr="007C4EC6" w14:paraId="34D4571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5FF24" w14:textId="77777777" w:rsidR="007C4EC6" w:rsidRPr="007C4EC6" w:rsidRDefault="007C4EC6" w:rsidP="007C4EC6">
            <w:pPr>
              <w:pStyle w:val="af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9D3D5" w14:textId="77777777" w:rsidR="007C4EC6" w:rsidRPr="007C4EC6" w:rsidRDefault="007C4EC6" w:rsidP="007C4EC6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05E5C" w14:textId="77777777" w:rsidR="007C4EC6" w:rsidRPr="007C4EC6" w:rsidRDefault="007C4EC6" w:rsidP="007C4EC6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  <w:r w:rsidRPr="007C4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(повторение)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0A9F1" w14:textId="77777777" w:rsidR="007C4EC6" w:rsidRPr="007C4EC6" w:rsidRDefault="007C4EC6" w:rsidP="007C4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7C4EC6" w14:paraId="556A5F3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D232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B8D26" w14:textId="5C7769DB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2EB28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Повторение изученного в 5-6 классах. Сильные и слабые позиции звуков.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3D23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 (стр.16)</w:t>
            </w:r>
          </w:p>
        </w:tc>
      </w:tr>
      <w:tr w:rsidR="007A7874" w:rsidRPr="007C4EC6" w14:paraId="4254EF97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4031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87F1" w14:textId="6C24D5F1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3EDB6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Способы словообразования.</w:t>
            </w:r>
          </w:p>
          <w:p w14:paraId="29532BB2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01790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3-6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Упр.48 (стр.42)</w:t>
            </w:r>
          </w:p>
        </w:tc>
      </w:tr>
      <w:tr w:rsidR="007A7874" w:rsidRPr="007C4EC6" w14:paraId="43626C4A" w14:textId="77777777" w:rsidTr="00CA0677">
        <w:trPr>
          <w:trHeight w:val="31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84C7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7967" w14:textId="5C306128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DA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D5962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ДРК. Именные части речи.</w:t>
            </w:r>
          </w:p>
          <w:p w14:paraId="0D2ACCD6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0E51D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Упр.50 (стр.45)</w:t>
            </w:r>
          </w:p>
        </w:tc>
      </w:tr>
      <w:tr w:rsidR="007A7874" w:rsidRPr="007C4EC6" w14:paraId="13358EE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13C29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AC3D" w14:textId="470C16DE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5749A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Глагол и его формы.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2CFB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Словарные слова</w:t>
            </w:r>
          </w:p>
        </w:tc>
      </w:tr>
      <w:tr w:rsidR="007A7874" w:rsidRPr="007C4EC6" w14:paraId="5DC55D4A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7CEB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329EA" w14:textId="35D62C99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589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BB625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Глагол и его формы.</w:t>
            </w:r>
          </w:p>
          <w:p w14:paraId="65B795DC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Диагностическая работа.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D12C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Упр.65 (стр.55)</w:t>
            </w:r>
          </w:p>
        </w:tc>
      </w:tr>
      <w:tr w:rsidR="007A7874" w:rsidRPr="007C4EC6" w14:paraId="24F7194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8BE4A" w14:textId="77777777" w:rsidR="007A7874" w:rsidRPr="007C4EC6" w:rsidRDefault="007A7874" w:rsidP="007A7874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917FE" w14:textId="55DFB302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A2F88" w14:textId="77777777" w:rsidR="007A7874" w:rsidRPr="007C4EC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  <w:r w:rsidRPr="007C4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(повторение)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6075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7C4EC6" w14:paraId="1FE5C7D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1C283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FEFE3" w14:textId="0EDAB4D0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9833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гласных и согласных в корне слова.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5DA55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Таблицы приложения Упр.36 (стр.32)</w:t>
            </w:r>
          </w:p>
        </w:tc>
      </w:tr>
      <w:tr w:rsidR="007A7874" w:rsidRPr="007C4EC6" w14:paraId="64C2C47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F8E11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06A8" w14:textId="091E29C5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E24C2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гласных и согласных в корне слова.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51C7E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Таблицы приложения </w:t>
            </w: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</w:tr>
      <w:tr w:rsidR="007A7874" w:rsidRPr="007C4EC6" w14:paraId="62C5487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8205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686D" w14:textId="218017FE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F2DE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приставок.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FD3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Таблицы приложения Упр.25 (стр.26)</w:t>
            </w:r>
          </w:p>
        </w:tc>
      </w:tr>
      <w:tr w:rsidR="007A7874" w:rsidRPr="007C4EC6" w14:paraId="58FBD54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A746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10FA1" w14:textId="4A25336E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14B8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15666" w14:textId="77777777" w:rsidR="007A7874" w:rsidRPr="007C4EC6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Правописание окончаний прилагательных и причастий.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C68C4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Упр.75 (стр.67)</w:t>
            </w:r>
          </w:p>
        </w:tc>
      </w:tr>
      <w:tr w:rsidR="007A7874" w:rsidRPr="007C4EC6" w14:paraId="269E5ED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2203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ED5D" w14:textId="1032D9BB" w:rsidR="007A7874" w:rsidRPr="007C4EC6" w:rsidRDefault="007A7874" w:rsidP="007A787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E3E266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Правописание суффиксов существительных.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1462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Упр.84 (стр.80)</w:t>
            </w:r>
          </w:p>
        </w:tc>
      </w:tr>
      <w:tr w:rsidR="007A7874" w:rsidRPr="007C4EC6" w14:paraId="1F64FDA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8B81E" w14:textId="77777777" w:rsidR="007A7874" w:rsidRPr="007C4EC6" w:rsidRDefault="007A7874" w:rsidP="007A7874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C2D36" w14:textId="6A5C49F0" w:rsidR="007A7874" w:rsidRPr="007C4EC6" w:rsidRDefault="007A7874" w:rsidP="007A7874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F7A6A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7E97C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7C4EC6" w14:paraId="535B39F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3038D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BE793" w14:textId="718D7771" w:rsidR="007A7874" w:rsidRPr="007C4EC6" w:rsidRDefault="007A7874" w:rsidP="007A7874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FEAD1" w14:textId="77777777" w:rsidR="007A7874" w:rsidRPr="007C4EC6" w:rsidRDefault="007A7874" w:rsidP="007A787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 и спор.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011E4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Упр.83 (стр.73)</w:t>
            </w:r>
          </w:p>
        </w:tc>
      </w:tr>
      <w:tr w:rsidR="007A7874" w:rsidRPr="007C4EC6" w14:paraId="7CA2099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C5096" w14:textId="77777777" w:rsidR="007A7874" w:rsidRPr="007C4EC6" w:rsidRDefault="007A7874" w:rsidP="007A7874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C74BD" w14:textId="77777777" w:rsidR="007A7874" w:rsidRPr="007C4EC6" w:rsidRDefault="007A7874" w:rsidP="007A7874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76660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F6A68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7C4EC6" w14:paraId="3A80F56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7090C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302DF" w14:textId="08E40156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22C69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4E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ДРК. Правила эффективного общения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E745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Упр.104 (стр.80)</w:t>
            </w:r>
          </w:p>
        </w:tc>
      </w:tr>
      <w:tr w:rsidR="007A7874" w:rsidRPr="007C4EC6" w14:paraId="4C06B40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46B09" w14:textId="77777777" w:rsidR="007A7874" w:rsidRPr="007C4EC6" w:rsidRDefault="007A7874" w:rsidP="007A7874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E53A" w14:textId="4B135F9D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8BB4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6BABC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7C4EC6" w14:paraId="1693BA9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49847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B6AE" w14:textId="4147F45C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24AE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717B6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58D8A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Упр.115, стр.85</w:t>
            </w:r>
          </w:p>
        </w:tc>
      </w:tr>
      <w:tr w:rsidR="007A7874" w:rsidRPr="007C4EC6" w14:paraId="5EB4BCAB" w14:textId="77777777" w:rsidTr="007C4EC6">
        <w:trPr>
          <w:trHeight w:val="295"/>
        </w:trPr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A8D1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2. Какие языки-предки были у русского языка</w:t>
            </w:r>
          </w:p>
        </w:tc>
      </w:tr>
      <w:tr w:rsidR="007A7874" w:rsidRPr="007C4EC6" w14:paraId="3DE76E5E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6E73A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869E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407B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636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7C4EC6" w14:paraId="6A78FAB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1EC3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F81D8" w14:textId="1CA05959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53E84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Происхождение русского языка.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425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 (стр.92)</w:t>
            </w:r>
          </w:p>
        </w:tc>
      </w:tr>
      <w:tr w:rsidR="007A7874" w:rsidRPr="007C4EC6" w14:paraId="1B86D4A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6F76D" w14:textId="77777777" w:rsidR="007A7874" w:rsidRPr="007C4EC6" w:rsidRDefault="007A7874" w:rsidP="007A7874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EEC3C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9994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3C30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7C4EC6" w14:paraId="48B6B74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90075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350A8" w14:textId="34DDCBBF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A3A29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1DEC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23 Упр.12 (стр.95)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7A7874" w:rsidRPr="007C4EC6" w14:paraId="2F4953BE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2291D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FFCD9" w14:textId="3BDE3E98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3FD5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 xml:space="preserve">Группы слов в лексике языка. </w:t>
            </w:r>
          </w:p>
          <w:p w14:paraId="72FA59F4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Лексика исконная и заимствованная.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9C8B3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3 ОС</w:t>
            </w:r>
          </w:p>
          <w:p w14:paraId="54753399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Упр.23 (стр.104)</w:t>
            </w:r>
          </w:p>
        </w:tc>
      </w:tr>
      <w:tr w:rsidR="007A7874" w:rsidRPr="007C4EC6" w14:paraId="47956D5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E6DBA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439E8" w14:textId="58142FC0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E621C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Обучающий урок. Сочинение-рассуждение (у.24)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6841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Составить ОС.</w:t>
            </w:r>
          </w:p>
        </w:tc>
      </w:tr>
      <w:tr w:rsidR="007A7874" w:rsidRPr="007C4EC6" w14:paraId="7A82A89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0BBC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FE5CF" w14:textId="1978AD1F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FF1FF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Старославянизмы.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7529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стр.106-109</w:t>
            </w:r>
          </w:p>
        </w:tc>
      </w:tr>
      <w:tr w:rsidR="007A7874" w:rsidRPr="007C4EC6" w14:paraId="527C427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9BA7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411F9" w14:textId="459645F8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452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238A7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Устаревшая лексика.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30AE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Упр.36 (стр.114)</w:t>
            </w:r>
          </w:p>
        </w:tc>
      </w:tr>
      <w:tr w:rsidR="007A7874" w:rsidRPr="007C4EC6" w14:paraId="34DADE4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E1B4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A5DE6" w14:textId="31070E6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0FCDF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Неологизмы.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1D95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Упр.40 (стр.116)</w:t>
            </w:r>
          </w:p>
        </w:tc>
      </w:tr>
      <w:tr w:rsidR="007A7874" w:rsidRPr="007C4EC6" w14:paraId="6C7C5EF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D37AF" w14:textId="77777777" w:rsidR="007A7874" w:rsidRPr="007C4EC6" w:rsidRDefault="007A7874" w:rsidP="007A7874">
            <w:pPr>
              <w:pStyle w:val="af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E06C6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6975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9EF4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7C4EC6" w14:paraId="26046FCE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4E999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27CC2" w14:textId="78D3C246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715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E0C9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Правописание корней с чередованиями оро/ра, ере/ре, оло(ело)/ла(ле).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475B5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Упр.49 (стр.120)</w:t>
            </w:r>
          </w:p>
        </w:tc>
      </w:tr>
      <w:tr w:rsidR="007A7874" w:rsidRPr="007C4EC6" w14:paraId="0B53713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1FD8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75F6" w14:textId="6ED0EA5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5435E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Сочинение-описание.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667A9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Упр.49 з.2 (стр.120)</w:t>
            </w:r>
          </w:p>
        </w:tc>
      </w:tr>
      <w:tr w:rsidR="007A7874" w:rsidRPr="007C4EC6" w14:paraId="1A35CA7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A6ADA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1DEF3" w14:textId="5FBC0A90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2DB21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Сочинение-описание.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6C6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Словарный диктант</w:t>
            </w:r>
          </w:p>
        </w:tc>
      </w:tr>
      <w:tr w:rsidR="007A7874" w:rsidRPr="007C4EC6" w14:paraId="6C5A110E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4556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C152C" w14:textId="4BEE1E3D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515E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Двойные согласные.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5D505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Упр.54 з.2 (стр.122)</w:t>
            </w:r>
          </w:p>
        </w:tc>
      </w:tr>
      <w:tr w:rsidR="007A7874" w:rsidRPr="007C4EC6" w14:paraId="66F0465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D4A2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3CFE7" w14:textId="090AE188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147C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C128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Гласные после шипящих и Ц.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E1FA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Упр.59 з.2 (стр.124)</w:t>
            </w:r>
          </w:p>
        </w:tc>
      </w:tr>
      <w:tr w:rsidR="007A7874" w:rsidRPr="007C4EC6" w14:paraId="09D5C88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681AC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95AB6" w14:textId="017AC9F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A693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Гласные после шипящих и Ц.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8208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Упр.61 з.2,3 (стр.125)</w:t>
            </w:r>
          </w:p>
        </w:tc>
      </w:tr>
      <w:tr w:rsidR="007A7874" w:rsidRPr="007C4EC6" w14:paraId="7554E70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B57F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B3012" w14:textId="5EA1EA7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FEDFE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Н и НН в именах прилагательных и причастиях.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9FFBE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Упр.63 (стр.126)</w:t>
            </w:r>
          </w:p>
        </w:tc>
      </w:tr>
      <w:tr w:rsidR="007A7874" w:rsidRPr="007C4EC6" w14:paraId="1BB01F3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FCA9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ADA0B" w14:textId="04AD58E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BA8C4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Н и НН в именах существительных.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66010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Упр.71 (стр.131)</w:t>
            </w:r>
          </w:p>
        </w:tc>
      </w:tr>
      <w:tr w:rsidR="007A7874" w:rsidRPr="007C4EC6" w14:paraId="1D044EA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9DC1D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E36A6" w14:textId="0938BAFD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70A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Административная контрольная работа (рубежный контроль). </w:t>
            </w:r>
            <w:r w:rsidRPr="007C4EC6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Анализ контрольной работы.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4AD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Таблицы, ОС</w:t>
            </w:r>
          </w:p>
          <w:p w14:paraId="0EC4552D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</w:tr>
      <w:tr w:rsidR="007A7874" w:rsidRPr="007C4EC6" w14:paraId="6F3AF39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94191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531AB" w14:textId="606A354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F265E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Слитное, раздельное и дефисное написание самостоятельных частей речи.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FB54C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Упр.79 (стр.134)</w:t>
            </w:r>
          </w:p>
        </w:tc>
      </w:tr>
      <w:tr w:rsidR="007A7874" w:rsidRPr="007C4EC6" w14:paraId="5060643D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F8634" w14:textId="77777777" w:rsidR="007A7874" w:rsidRPr="007C4EC6" w:rsidRDefault="007A7874" w:rsidP="007A787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C4218" w14:textId="055F72C5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07E5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ABCF9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7C4EC6" w14:paraId="5E998B2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2527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DAE6" w14:textId="39C2AEC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47CE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76A38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Конспект. Тезисы. План.</w:t>
            </w:r>
          </w:p>
          <w:p w14:paraId="60C2B6D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Конспект. Тезисы. План.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4CEA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Упр.84 (стр.137)</w:t>
            </w:r>
          </w:p>
          <w:p w14:paraId="0C4F707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Упр.87 (стр.140)</w:t>
            </w:r>
          </w:p>
        </w:tc>
      </w:tr>
      <w:tr w:rsidR="007A7874" w:rsidRPr="007C4EC6" w14:paraId="2BCDB936" w14:textId="77777777" w:rsidTr="007C4E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CF4F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</w:tr>
      <w:tr w:rsidR="007A7874" w:rsidRPr="007C4EC6" w14:paraId="79C6455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72988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102DF" w14:textId="3E7EC98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8154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языка.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43C3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Упр.95 (стр.146)</w:t>
            </w:r>
          </w:p>
        </w:tc>
      </w:tr>
      <w:tr w:rsidR="007A7874" w:rsidRPr="007C4EC6" w14:paraId="32F8A39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F327C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A014" w14:textId="2106B715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139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A01B8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«Лексическое разнообразие русского языка»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E39B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</w:t>
            </w:r>
          </w:p>
        </w:tc>
      </w:tr>
      <w:tr w:rsidR="007A7874" w:rsidRPr="007C4EC6" w14:paraId="56B9B411" w14:textId="77777777" w:rsidTr="007C4E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81852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</w:tr>
      <w:tr w:rsidR="007A7874" w:rsidRPr="007C4EC6" w14:paraId="0967A34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DC57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C7504" w14:textId="760BAE98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0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1E2AE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314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Стр.148</w:t>
            </w:r>
          </w:p>
          <w:p w14:paraId="7A3A8687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ОС</w:t>
            </w:r>
          </w:p>
          <w:p w14:paraId="3247D949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Упр.100 (стр.150)</w:t>
            </w:r>
          </w:p>
        </w:tc>
      </w:tr>
      <w:tr w:rsidR="007A7874" w:rsidRPr="007C4EC6" w14:paraId="0C9FA45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ED75E" w14:textId="77777777" w:rsidR="007A7874" w:rsidRPr="007C4EC6" w:rsidRDefault="007A7874" w:rsidP="007A7874">
            <w:pPr>
              <w:pStyle w:val="af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1A6C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782F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ja-JP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72C00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7C4EC6" w14:paraId="42CCC3F4" w14:textId="77777777" w:rsidTr="007C4E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F6043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3. Какие языки-родственники есть у русского языка?</w:t>
            </w:r>
          </w:p>
        </w:tc>
      </w:tr>
      <w:tr w:rsidR="007A7874" w:rsidRPr="007C4EC6" w14:paraId="6EEF4D51" w14:textId="77777777" w:rsidTr="007C4E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64AC5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</w:tr>
      <w:tr w:rsidR="007A7874" w:rsidRPr="007C4EC6" w14:paraId="0AAA2A8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60FE3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C7438" w14:textId="031857D9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372D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Русский язык в кругу других славянских языков.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89A0A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 (стр.157)</w:t>
            </w:r>
          </w:p>
        </w:tc>
      </w:tr>
      <w:tr w:rsidR="007A7874" w:rsidRPr="007C4EC6" w14:paraId="61EBB13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6B88" w14:textId="77777777" w:rsidR="007A7874" w:rsidRPr="007C4EC6" w:rsidRDefault="007A7874" w:rsidP="007A7874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323FD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63B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7711F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5DF8CE8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97341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73EE8" w14:textId="127578D0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1BA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53042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35FC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Упр.10 (стр.161)</w:t>
            </w:r>
          </w:p>
        </w:tc>
      </w:tr>
      <w:tr w:rsidR="007A7874" w:rsidRPr="007C4EC6" w14:paraId="3F7FC4E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6E90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78EC8" w14:textId="3FA882B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D808C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Словообразование наречий.</w:t>
            </w:r>
          </w:p>
          <w:p w14:paraId="42A9584C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Разряды наречий.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227D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Упр.15 (стр.164)</w:t>
            </w:r>
          </w:p>
          <w:p w14:paraId="0E110F2C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Упр.23 з.1-3 (стр.167)</w:t>
            </w:r>
          </w:p>
        </w:tc>
      </w:tr>
      <w:tr w:rsidR="007A7874" w:rsidRPr="007C4EC6" w14:paraId="33122A0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BB6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FC81E" w14:textId="3EABF821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D1557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Степени сравнения наречий.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A0EB" w14:textId="77777777" w:rsidR="007A7874" w:rsidRPr="007C4EC6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Упр.25 (стр.170)</w:t>
            </w:r>
          </w:p>
        </w:tc>
      </w:tr>
      <w:tr w:rsidR="007A7874" w:rsidRPr="007C4EC6" w14:paraId="03B214F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C2B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458C5" w14:textId="665AECA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4E30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Сочинение-повествование «Путешествие»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A725B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Упр.31 (стр.172)</w:t>
            </w:r>
          </w:p>
        </w:tc>
      </w:tr>
      <w:tr w:rsidR="007A7874" w:rsidRPr="007C4EC6" w14:paraId="3FE00A2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BA7D7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2C7F6" w14:textId="49363E6D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DEE93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Сочинение-повествование «Путешествие»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5ED0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Упр.39 (стр.176)</w:t>
            </w:r>
          </w:p>
        </w:tc>
      </w:tr>
      <w:tr w:rsidR="007A7874" w:rsidRPr="007C4EC6" w14:paraId="3569BCE7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998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044B" w14:textId="4105C16D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07296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Слова категории состояния.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A6F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Упр.40 (стр.177)</w:t>
            </w:r>
          </w:p>
        </w:tc>
      </w:tr>
      <w:tr w:rsidR="007A7874" w:rsidRPr="007C4EC6" w14:paraId="41E17E5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0B0BA" w14:textId="77777777" w:rsidR="007A7874" w:rsidRPr="007C4EC6" w:rsidRDefault="007A7874" w:rsidP="007A7874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9BFF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569F8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F0AE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216CB1F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9456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71EF6" w14:textId="719E5FC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B87DA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Ь после шипящих на конце наречий.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7A7C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Упр.44 (стр.179)</w:t>
            </w:r>
          </w:p>
        </w:tc>
      </w:tr>
      <w:tr w:rsidR="007A7874" w:rsidRPr="007C4EC6" w14:paraId="0487317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685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743EC" w14:textId="63CD3DD1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59EE9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Ь после шипящих на конце наречий.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12E2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Упр.45 (стр.179) наизусть</w:t>
            </w:r>
          </w:p>
        </w:tc>
      </w:tr>
      <w:tr w:rsidR="007A7874" w:rsidRPr="007C4EC6" w14:paraId="2DED7DB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128AC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24026" w14:textId="53C963C0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3E0B2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О и Е после шипящих на конце наречий.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064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Упр.48 (стр.180)</w:t>
            </w:r>
          </w:p>
        </w:tc>
      </w:tr>
      <w:tr w:rsidR="007A7874" w:rsidRPr="007C4EC6" w14:paraId="59AC9C5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C26C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5A19" w14:textId="70049B0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4016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21979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А и О на конце наречий.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7E6C3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Упр.53 (стр.182)</w:t>
            </w:r>
          </w:p>
        </w:tc>
      </w:tr>
      <w:tr w:rsidR="007A7874" w:rsidRPr="007C4EC6" w14:paraId="254B154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4C6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D2DD4" w14:textId="7BBB88E5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4233D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Проектное задание. Определение тем и способов презентации результатов.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B38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7A7874" w:rsidRPr="007C4EC6" w14:paraId="5ECDB24E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B640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A808C" w14:textId="530F11F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2405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Н и НН в наречиях.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A4BE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Упр.57 (стр.184)</w:t>
            </w:r>
          </w:p>
        </w:tc>
      </w:tr>
      <w:tr w:rsidR="007A7874" w:rsidRPr="007C4EC6" w14:paraId="5E4927D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E43B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7940" w14:textId="04309769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35C93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НЕ с наречиями.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3427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Упр.62, 64 (стр.187)</w:t>
            </w:r>
          </w:p>
        </w:tc>
      </w:tr>
      <w:tr w:rsidR="007A7874" w:rsidRPr="007C4EC6" w14:paraId="738A456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684D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3109D" w14:textId="572D3B7C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7D0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12B2E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Правописание отрицательных наречий.</w:t>
            </w:r>
          </w:p>
          <w:p w14:paraId="6EF25CE0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Правописание отрицательных наречий.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DD0E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Упр.65 (стр.187)</w:t>
            </w:r>
          </w:p>
          <w:p w14:paraId="0DEA60A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Упр.68 (стр.188)</w:t>
            </w:r>
          </w:p>
        </w:tc>
      </w:tr>
      <w:tr w:rsidR="007A7874" w:rsidRPr="007C4EC6" w14:paraId="6F8E4E0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5416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12A8" w14:textId="7D4FE18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AB0DE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Дефис в наречиях.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FF59D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Упр.74 (стр.191)</w:t>
            </w:r>
          </w:p>
        </w:tc>
      </w:tr>
      <w:tr w:rsidR="007A7874" w:rsidRPr="007C4EC6" w14:paraId="2BBE1F6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3E25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E28CC" w14:textId="7C8CF8CC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FFF1E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наречий и наречных выражений.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ACFA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Упр.81 (стр.194)</w:t>
            </w:r>
          </w:p>
        </w:tc>
      </w:tr>
      <w:tr w:rsidR="007A7874" w:rsidRPr="007C4EC6" w14:paraId="2E422CA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69C9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10F5C" w14:textId="47319FD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72E76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«Правописание наречий».</w:t>
            </w:r>
          </w:p>
          <w:p w14:paraId="4E6E503D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Анализ контрольной работы.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9192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Подготовка проектов</w:t>
            </w:r>
          </w:p>
          <w:p w14:paraId="6D173466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Работа над ошибками</w:t>
            </w:r>
          </w:p>
        </w:tc>
      </w:tr>
      <w:tr w:rsidR="007A7874" w:rsidRPr="007C4EC6" w14:paraId="1227133A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0FC2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16071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9629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64D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2039ADC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9555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C9A96" w14:textId="45A4BA61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697A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Использование наречий в текстах разных типов.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22D8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Упр.86 (стр.197)</w:t>
            </w:r>
          </w:p>
        </w:tc>
      </w:tr>
      <w:tr w:rsidR="007A7874" w:rsidRPr="007C4EC6" w14:paraId="2D91966D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3A75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820E" w14:textId="5B8EF5D3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22DF8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Отзыв.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A8FF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16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Упр.90 (стр.194)</w:t>
            </w:r>
          </w:p>
        </w:tc>
      </w:tr>
      <w:tr w:rsidR="007A7874" w:rsidRPr="007C4EC6" w14:paraId="086A2C0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4A725" w14:textId="77777777" w:rsidR="007A7874" w:rsidRPr="007C4EC6" w:rsidRDefault="007A7874" w:rsidP="007A7874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FE38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1AAF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9CDD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52F4005D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3B7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3B6A" w14:textId="00327046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37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41192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Употребление наречий в речи.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2F37F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Упр.94 (стр.201)</w:t>
            </w:r>
          </w:p>
        </w:tc>
      </w:tr>
      <w:tr w:rsidR="007A7874" w:rsidRPr="007C4EC6" w14:paraId="712E3F0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ED695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B1A6D" w14:textId="2A09E43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18AA9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Изложение (упр. 110).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13EAD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Упр.100 (стр.203)</w:t>
            </w:r>
          </w:p>
        </w:tc>
      </w:tr>
      <w:tr w:rsidR="007A7874" w:rsidRPr="007C4EC6" w14:paraId="7C76A2F7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5A526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D6AF6" w14:textId="58847043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3622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Изложение (упр. 110).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29D3A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Упр.100 (стр.203)</w:t>
            </w:r>
          </w:p>
        </w:tc>
      </w:tr>
      <w:tr w:rsidR="007A7874" w:rsidRPr="007C4EC6" w14:paraId="26FD420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E952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D7E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4FFDA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C4EC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31D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6F0BDB5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9D09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51657" w14:textId="374CE651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6D262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DE1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Упр. 106</w:t>
            </w:r>
          </w:p>
          <w:p w14:paraId="03C1955D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(стр.206)</w:t>
            </w:r>
          </w:p>
          <w:p w14:paraId="348BBA12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Упр. 109</w:t>
            </w:r>
          </w:p>
          <w:p w14:paraId="6F6E219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(стр.206)</w:t>
            </w:r>
          </w:p>
        </w:tc>
      </w:tr>
      <w:tr w:rsidR="007A7874" w:rsidRPr="007C4EC6" w14:paraId="51113DEE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ACD69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F429" w14:textId="1C2C81E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19985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«Рождественский привет».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B47E0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Новое проектное задание (с.211)</w:t>
            </w:r>
          </w:p>
        </w:tc>
      </w:tr>
      <w:tr w:rsidR="007A7874" w:rsidRPr="007C4EC6" w14:paraId="15BC53CC" w14:textId="77777777" w:rsidTr="007C4E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C056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4. Как изменяются языки?</w:t>
            </w:r>
          </w:p>
        </w:tc>
      </w:tr>
      <w:tr w:rsidR="007A7874" w:rsidRPr="007C4EC6" w14:paraId="4A72DFB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7878E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8599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756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1358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7C4EC6" w14:paraId="733B51F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DA45C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72355" w14:textId="69478A9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009E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33969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Изучение письменных памятников.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E609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 з.1-3 (стр.210)</w:t>
            </w:r>
          </w:p>
        </w:tc>
      </w:tr>
      <w:tr w:rsidR="007A7874" w:rsidRPr="007C4EC6" w14:paraId="0DD5978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993F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7CCFF" w14:textId="239688FD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01493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1F3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7C4EC6" w14:paraId="1AE4FEF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3794D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15597" w14:textId="61120BD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D5ACC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Предлог – служебная часть речи.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10EE3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Стр. 212 § 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 (стр.212)</w:t>
            </w:r>
          </w:p>
        </w:tc>
      </w:tr>
      <w:tr w:rsidR="007A7874" w:rsidRPr="007C4EC6" w14:paraId="6A7E45A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53A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6B096" w14:textId="267EE4B6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16DE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Группы предлогов по структуре.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9AEC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2-3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Упр.19 (стр.218)</w:t>
            </w:r>
          </w:p>
        </w:tc>
      </w:tr>
      <w:tr w:rsidR="007A7874" w:rsidRPr="007C4EC6" w14:paraId="3D66682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3AD95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6D54B" w14:textId="6D18EB69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15F8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предлога.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9E01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Упр.21 (стр.218)</w:t>
            </w:r>
          </w:p>
        </w:tc>
      </w:tr>
      <w:tr w:rsidR="007A7874" w:rsidRPr="007C4EC6" w14:paraId="0D24C84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6C14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11569" w14:textId="700C1E6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03D7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3077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Союз – служебная часть речи.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1E78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Упр.24 (стр.220)</w:t>
            </w:r>
          </w:p>
        </w:tc>
      </w:tr>
      <w:tr w:rsidR="007A7874" w:rsidRPr="007C4EC6" w14:paraId="72C68FA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ECE1" w14:textId="77777777" w:rsidR="007A7874" w:rsidRPr="007C4EC6" w:rsidRDefault="007A7874" w:rsidP="007A7874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66554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2F7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AD97F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7C4EC6" w14:paraId="6F340CC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14A63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FA0A3" w14:textId="5DE5038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77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283E7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Сочинительные союзы.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B03F7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Упр.30 (стр.224)</w:t>
            </w:r>
          </w:p>
        </w:tc>
      </w:tr>
      <w:tr w:rsidR="007A7874" w:rsidRPr="007C4EC6" w14:paraId="659F2D5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ACD17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B801" w14:textId="35C64CE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1F79A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Подчинительные союзы.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7E87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Упр.31 (стр.225)</w:t>
            </w:r>
          </w:p>
          <w:p w14:paraId="2EE6C1A2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Упр.35 (стр.227)</w:t>
            </w:r>
          </w:p>
        </w:tc>
      </w:tr>
      <w:tr w:rsidR="007A7874" w:rsidRPr="007C4EC6" w14:paraId="1B4F144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BDD2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7DAF" w14:textId="13803BF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3F7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6BD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07CC3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Упр.36 (стр.227)</w:t>
            </w:r>
          </w:p>
        </w:tc>
      </w:tr>
      <w:tr w:rsidR="007A7874" w:rsidRPr="007C4EC6" w14:paraId="78E0D01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93CDC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9AB1" w14:textId="39893F9C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B38D0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Сочинение-рассуждение (упражнение 34 с.226)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6C77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Упр.34 з.2 (стр.227)</w:t>
            </w:r>
          </w:p>
        </w:tc>
      </w:tr>
      <w:tr w:rsidR="007A7874" w:rsidRPr="007C4EC6" w14:paraId="0143168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C11C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7F84" w14:textId="615A0515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2D9B2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Сочинение-рассуждение (упражнение 34 с.226)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6D7C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Стр.228</w:t>
            </w:r>
          </w:p>
        </w:tc>
      </w:tr>
      <w:tr w:rsidR="007A7874" w:rsidRPr="007C4EC6" w14:paraId="0CF9293D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2E81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BD87" w14:textId="5581E66C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B1DA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Частица – служебная часть речи.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FCF86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Упр.38 (стр.228)</w:t>
            </w:r>
          </w:p>
        </w:tc>
      </w:tr>
      <w:tr w:rsidR="007A7874" w:rsidRPr="007C4EC6" w14:paraId="106D231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FCFD1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69C7" w14:textId="7371975F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AE3DD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частицы.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476C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Упр.41 (стр.230)</w:t>
            </w:r>
          </w:p>
        </w:tc>
      </w:tr>
      <w:tr w:rsidR="007A7874" w:rsidRPr="007C4EC6" w14:paraId="2C10722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9DD9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5BE9" w14:textId="67C9050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50B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B77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Междометия.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0FE17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Упр.46 (стр.233)</w:t>
            </w:r>
          </w:p>
        </w:tc>
      </w:tr>
      <w:tr w:rsidR="007A7874" w:rsidRPr="007C4EC6" w14:paraId="5914296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71131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36ED" w14:textId="25D3D98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0FCA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Междометия.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5B597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Упр.49 (стр.235)</w:t>
            </w:r>
          </w:p>
        </w:tc>
      </w:tr>
      <w:tr w:rsidR="007A7874" w:rsidRPr="007C4EC6" w14:paraId="62B8958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58CE3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AE850" w14:textId="4B4C0786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04AD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Звукоподражательные слова.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42DB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Упр.50 (стр.235)</w:t>
            </w:r>
          </w:p>
        </w:tc>
      </w:tr>
      <w:tr w:rsidR="007A7874" w:rsidRPr="007C4EC6" w14:paraId="3868944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CA724" w14:textId="77777777" w:rsidR="007A7874" w:rsidRPr="007C4EC6" w:rsidRDefault="007A7874" w:rsidP="007A7874">
            <w:pPr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50724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BB9B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D06B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54AAED1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CEE9D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AC4D1" w14:textId="32C5D84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D6037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Правописание предлогов.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0F31A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Упр.56 (стр.239)</w:t>
            </w:r>
          </w:p>
        </w:tc>
      </w:tr>
      <w:tr w:rsidR="007A7874" w:rsidRPr="007C4EC6" w14:paraId="20B4920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71BA5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65ED" w14:textId="6B0760D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901B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F1EE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Правописание союзов.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1235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Упр.62 (стр.242)</w:t>
            </w:r>
          </w:p>
        </w:tc>
      </w:tr>
      <w:tr w:rsidR="007A7874" w:rsidRPr="007C4EC6" w14:paraId="64B357B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C17A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5423B" w14:textId="151B8076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F7F3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AB44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Употребление частиц НЕ и НИ.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25E9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Упр.68 (стр.245)</w:t>
            </w:r>
          </w:p>
        </w:tc>
      </w:tr>
      <w:tr w:rsidR="007A7874" w:rsidRPr="007C4EC6" w14:paraId="7793E2EB" w14:textId="77777777" w:rsidTr="007C4EC6">
        <w:trPr>
          <w:trHeight w:val="21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8DC4C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84120" w14:textId="7826D006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7499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частиц НЕ и НИ.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EB49F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Упр.72 (стр.247)</w:t>
            </w:r>
          </w:p>
        </w:tc>
      </w:tr>
      <w:tr w:rsidR="007A7874" w:rsidRPr="007C4EC6" w14:paraId="1FBF3FF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5432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5EFB" w14:textId="04077BA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B953C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8CE4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Упр.79 (стр.252)</w:t>
            </w:r>
          </w:p>
        </w:tc>
      </w:tr>
      <w:tr w:rsidR="007A7874" w:rsidRPr="007C4EC6" w14:paraId="7C0068A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67A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56C38" w14:textId="2E1E964C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36F00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58D4A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Правописание междометий.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A2DEB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Упр.83 (стр.253)</w:t>
            </w:r>
          </w:p>
        </w:tc>
      </w:tr>
      <w:tr w:rsidR="007A7874" w:rsidRPr="007C4EC6" w14:paraId="715AC42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0E01" w14:textId="77777777" w:rsidR="007A7874" w:rsidRPr="007C4EC6" w:rsidRDefault="007A7874" w:rsidP="007A7874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51FA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CA44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B7DED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2C2305D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45BA5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CA16F" w14:textId="35A28B7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9E6A8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ДРК. Служебные части речи как средство связи предложений в тексте.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91E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16 Упр.86 (стр.255)</w:t>
            </w:r>
          </w:p>
        </w:tc>
      </w:tr>
      <w:tr w:rsidR="007A7874" w:rsidRPr="007C4EC6" w14:paraId="2544A98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48756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8DF5A" w14:textId="37CD949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D271D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Статья.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2257A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Упр.89 (стр.257)</w:t>
            </w:r>
          </w:p>
        </w:tc>
      </w:tr>
      <w:tr w:rsidR="007A7874" w:rsidRPr="007C4EC6" w14:paraId="2473770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84FFF" w14:textId="77777777" w:rsidR="007A7874" w:rsidRPr="007C4EC6" w:rsidRDefault="007A7874" w:rsidP="007A7874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1CD11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4E070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0BAA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4289A48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98A79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242BD" w14:textId="74570D01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0D07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Стилистическая роль служебных частей речи.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B7A2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Упр.96 (стр.261)</w:t>
            </w:r>
          </w:p>
        </w:tc>
      </w:tr>
      <w:tr w:rsidR="007A7874" w:rsidRPr="007C4EC6" w14:paraId="40862C2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7729" w14:textId="77777777" w:rsidR="007A7874" w:rsidRPr="007C4EC6" w:rsidRDefault="007A7874" w:rsidP="007A7874">
            <w:pPr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33BD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FBD50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E963B" w14:textId="77777777" w:rsidR="007A7874" w:rsidRPr="007C4EC6" w:rsidRDefault="007A7874" w:rsidP="007A7874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196090A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7A788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2F96E" w14:textId="7E765D61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7AF87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Изложение (упр.86)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59B38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</w:p>
        </w:tc>
      </w:tr>
      <w:tr w:rsidR="007A7874" w:rsidRPr="007C4EC6" w14:paraId="2ABF334A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94FCC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720C0" w14:textId="1DE93B71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01ED8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Изложение (упр.86)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C2E0C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Стр.262</w:t>
            </w:r>
          </w:p>
        </w:tc>
      </w:tr>
      <w:tr w:rsidR="007A7874" w:rsidRPr="007C4EC6" w14:paraId="5BA9A4E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F68D1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4BF9D" w14:textId="179A126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7D1E4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BC1DD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Упр.100 (стр.262)</w:t>
            </w:r>
          </w:p>
          <w:p w14:paraId="2BC9114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Упр. 105-107</w:t>
            </w:r>
          </w:p>
        </w:tc>
      </w:tr>
      <w:tr w:rsidR="007A7874" w:rsidRPr="007C4EC6" w14:paraId="3AD455F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7AA9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7AAE3" w14:textId="0CC1B82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3860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«Правописание служебных частей речи» (тест). Анализ контрольной работы.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8AF67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Упр.32 з.1-2 (стр.285)</w:t>
            </w:r>
          </w:p>
          <w:p w14:paraId="481DD07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Работа над ошибками</w:t>
            </w:r>
          </w:p>
        </w:tc>
      </w:tr>
      <w:tr w:rsidR="007A7874" w:rsidRPr="007C4EC6" w14:paraId="2F6EE90E" w14:textId="77777777" w:rsidTr="007C4E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45DB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5. Как появился русский литературный язык?</w:t>
            </w:r>
          </w:p>
        </w:tc>
      </w:tr>
      <w:tr w:rsidR="007A7874" w:rsidRPr="007C4EC6" w14:paraId="2143E30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F99B9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2DA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9BC54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AE01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1BDA66D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9ED2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C7219" w14:textId="73CE162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830D9C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1FD0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Роль церковнославянского языка в формировании русского литературного языка.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D39F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 (стр.268)</w:t>
            </w:r>
          </w:p>
        </w:tc>
      </w:tr>
      <w:tr w:rsidR="007A7874" w:rsidRPr="007C4EC6" w14:paraId="505AE1D7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6EA31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32F38" w14:textId="44355599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753E2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Роль церковнославянского языка в формировании русского литературного языка.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C517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 (стр.269)</w:t>
            </w:r>
          </w:p>
        </w:tc>
      </w:tr>
      <w:tr w:rsidR="007A7874" w:rsidRPr="007C4EC6" w14:paraId="0EABA87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6D0D1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C85A" w14:textId="4D21B0A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40A26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«Лингвисты о лексике русского языка».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62B6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Новое проектное задание (с.211)</w:t>
            </w:r>
          </w:p>
        </w:tc>
      </w:tr>
      <w:tr w:rsidR="007A7874" w:rsidRPr="007C4EC6" w14:paraId="23FE08BA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BCBB4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A1BD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3B855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38B9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541B53C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1933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AC342" w14:textId="14B36C8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03333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9FFA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Словосочетание как единица синтаксиса.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3345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Упр.9 (стр.272)</w:t>
            </w:r>
          </w:p>
        </w:tc>
      </w:tr>
      <w:tr w:rsidR="007A7874" w:rsidRPr="007C4EC6" w14:paraId="7A43C9F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8F9C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2A832" w14:textId="4256C83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77C2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Грамматическое значение словосочетаний.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E0F0A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Упр.14 (стр.275)</w:t>
            </w:r>
          </w:p>
        </w:tc>
      </w:tr>
      <w:tr w:rsidR="007A7874" w:rsidRPr="007C4EC6" w14:paraId="39A4CD6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933E6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8C690" w14:textId="164BABA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64B24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Виды подчинительной связи в словосочетании.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D9332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Упр.20 (стр.278)</w:t>
            </w:r>
          </w:p>
        </w:tc>
      </w:tr>
      <w:tr w:rsidR="007A7874" w:rsidRPr="007C4EC6" w14:paraId="219902A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84249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38C89" w14:textId="70056FBF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34F73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Виды подчинительной связи в словосочетании.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B939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5-6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Упр.31 (стр.284)</w:t>
            </w:r>
          </w:p>
        </w:tc>
      </w:tr>
      <w:tr w:rsidR="007A7874" w:rsidRPr="007C4EC6" w14:paraId="339E410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6DC7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586DE" w14:textId="1B9CEE2C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3DC3A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Схема словосочетания. Нечленимые словосочетания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44DED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Повторить ОС.</w:t>
            </w:r>
          </w:p>
        </w:tc>
      </w:tr>
      <w:tr w:rsidR="007A7874" w:rsidRPr="007C4EC6" w14:paraId="61466082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2AC9F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5373E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4F315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E30E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4D093DA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1589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0218C" w14:textId="5F38A5AC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3D464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Глаголы с суффиксами ОВА/ЕВА, ЫВА/ИВА, ВА.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80D0B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Упр.37 (стр.289)</w:t>
            </w:r>
          </w:p>
        </w:tc>
      </w:tr>
      <w:tr w:rsidR="007A7874" w:rsidRPr="007C4EC6" w14:paraId="73EDDF0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E332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CA3E6" w14:textId="1B38993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894D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Глаголы с суффиксами ОВА/ЕВА, ЫВА/ИВА, ВА.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286E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Упр.44 (стр.292)</w:t>
            </w:r>
          </w:p>
        </w:tc>
      </w:tr>
      <w:tr w:rsidR="007A7874" w:rsidRPr="007C4EC6" w14:paraId="1147913E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1CF5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AD35A" w14:textId="6559C13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B0920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12BE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Суффиксы причастий.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BDF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Упр.46 (стр.293)</w:t>
            </w:r>
          </w:p>
        </w:tc>
      </w:tr>
      <w:tr w:rsidR="007A7874" w:rsidRPr="007C4EC6" w14:paraId="3719B66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BB47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62060" w14:textId="3F575C90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4EE19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Суффиксы причастий.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F179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Упр.51 (стр.295)</w:t>
            </w:r>
          </w:p>
        </w:tc>
      </w:tr>
      <w:tr w:rsidR="007A7874" w:rsidRPr="007C4EC6" w14:paraId="333E4F5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7B7C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93DB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082C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66A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7C4EC6" w14:paraId="56DCC93A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755A9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1B0D" w14:textId="507A4B28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6F8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Деловые бумаги: расписка.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28108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Упр.59 (стр.301)</w:t>
            </w:r>
          </w:p>
        </w:tc>
      </w:tr>
      <w:tr w:rsidR="007A7874" w:rsidRPr="007C4EC6" w14:paraId="13439B5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08E2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924A" w14:textId="7EA21A8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0C68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Деловые бумаги: объяснительная записка.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0BE5C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ОС</w:t>
            </w:r>
          </w:p>
        </w:tc>
      </w:tr>
      <w:tr w:rsidR="007A7874" w:rsidRPr="007C4EC6" w14:paraId="578A3F6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A9911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EF9D0" w14:textId="163D2463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29C3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EF8C3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431478F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0630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51935" w14:textId="42A9AF20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667796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4C950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Синтаксические формы употребления словосочетаний.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BF1B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Упр.60 (стр.302)</w:t>
            </w:r>
          </w:p>
        </w:tc>
      </w:tr>
      <w:tr w:rsidR="007A7874" w:rsidRPr="007C4EC6" w14:paraId="24D09EC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11E6F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2A1E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197AA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43BA2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040FC9E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10FA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32FDE" w14:textId="6A08ED40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295C4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4AF6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материала Главы 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8AE30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Стр.306</w:t>
            </w:r>
          </w:p>
          <w:p w14:paraId="6C1F33B6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Упр.74 (стр.309)</w:t>
            </w:r>
          </w:p>
        </w:tc>
      </w:tr>
      <w:tr w:rsidR="007A7874" w:rsidRPr="007C4EC6" w14:paraId="2A5C2529" w14:textId="77777777" w:rsidTr="007C4E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05A7B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7C4EC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</w:tr>
      <w:tr w:rsidR="007A7874" w:rsidRPr="007C4EC6" w14:paraId="227C89E0" w14:textId="77777777" w:rsidTr="007C4EC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4EC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6. Как связаны история народа и история языка?</w:t>
            </w:r>
          </w:p>
        </w:tc>
      </w:tr>
      <w:tr w:rsidR="007A7874" w:rsidRPr="007C4EC6" w14:paraId="44A26DA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21398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6710F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C00D3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8773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783269E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25AA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2B29E" w14:textId="19F03066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295C4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B124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Исторические изменения в лексике русского языка.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9983F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 (стр.312)</w:t>
            </w:r>
          </w:p>
        </w:tc>
      </w:tr>
      <w:tr w:rsidR="007A7874" w:rsidRPr="007C4EC6" w14:paraId="379F615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6760D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992E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045FD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9D14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75671BA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750A6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DFA06" w14:textId="787DA7F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C42C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8CA0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Предложение – основная единица синтаксиса.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8A4CC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 (стр.315)</w:t>
            </w:r>
          </w:p>
        </w:tc>
      </w:tr>
      <w:tr w:rsidR="007A7874" w:rsidRPr="007C4EC6" w14:paraId="7FA4105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D6F1A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BF537" w14:textId="07A251F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AFE5F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D4F9D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3 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Упр.9 (стр.317)</w:t>
            </w:r>
          </w:p>
        </w:tc>
      </w:tr>
      <w:tr w:rsidR="007A7874" w:rsidRPr="007C4EC6" w14:paraId="21A0E2F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302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716F7" w14:textId="792FBF28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8C55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эмоциональной окраске.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6881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Упр.12 (стр.319)</w:t>
            </w:r>
          </w:p>
        </w:tc>
      </w:tr>
      <w:tr w:rsidR="007A7874" w:rsidRPr="007C4EC6" w14:paraId="48BCA03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893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D724D" w14:textId="37C54B7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6D3F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Простое двусоставное предложение.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E2BA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Упр.15 (стр.322)</w:t>
            </w:r>
          </w:p>
        </w:tc>
      </w:tr>
      <w:tr w:rsidR="007A7874" w:rsidRPr="007C4EC6" w14:paraId="4467A32A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B714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601C4" w14:textId="26ED8188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EACE6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Подлежащее двусоставного предложения.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AE38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Упр.19 (стр.325)</w:t>
            </w:r>
          </w:p>
        </w:tc>
      </w:tr>
      <w:tr w:rsidR="007A7874" w:rsidRPr="007C4EC6" w14:paraId="711E9597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B4FC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191F7" w14:textId="008EFBB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97B6F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Типы сказуемого простого двусоставного предложения.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12ED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Упр.23 (стр.328)</w:t>
            </w:r>
          </w:p>
        </w:tc>
      </w:tr>
      <w:tr w:rsidR="007A7874" w:rsidRPr="007C4EC6" w14:paraId="0455C75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B77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3D81" w14:textId="07A4CCE5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DB7D74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56AD0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Простое глагольное сказуемое.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6515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Упр.27 (стр.330)</w:t>
            </w:r>
          </w:p>
        </w:tc>
      </w:tr>
      <w:tr w:rsidR="007A7874" w:rsidRPr="007C4EC6" w14:paraId="79AE2A8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75D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0DBBE" w14:textId="5855107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AFBC9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A4037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Упр.31 (стр.332)</w:t>
            </w:r>
          </w:p>
        </w:tc>
      </w:tr>
      <w:tr w:rsidR="007A7874" w:rsidRPr="007C4EC6" w14:paraId="44503F5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B313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9B4F3" w14:textId="3F2D2C2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F87F8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0300D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38C571D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A8D33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B7E5" w14:textId="43033765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681E9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Знаки пунктуации.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2D0E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10-11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Упр.45 (стр.339)</w:t>
            </w:r>
          </w:p>
        </w:tc>
      </w:tr>
      <w:tr w:rsidR="007A7874" w:rsidRPr="007C4EC6" w14:paraId="2195867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DB81A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733E" w14:textId="7422DC6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1828E3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DFB67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244C7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Упр.50 (стр.342)</w:t>
            </w:r>
          </w:p>
        </w:tc>
      </w:tr>
      <w:tr w:rsidR="007A7874" w:rsidRPr="007C4EC6" w14:paraId="75AC5AFC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587E3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AC975" w14:textId="786F6FF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F7DFA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Отсутствие тире между подлежащим и сказуемым.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940C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Упр.55 (стр.345)</w:t>
            </w:r>
          </w:p>
        </w:tc>
      </w:tr>
      <w:tr w:rsidR="007A7874" w:rsidRPr="007C4EC6" w14:paraId="161D664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7273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29E30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B6D62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0930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1BDE0D9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F7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39B7A" w14:textId="5E271B6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06099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Цитирование в тексте.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CB9C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Упр.57 (стр.347)</w:t>
            </w:r>
          </w:p>
        </w:tc>
      </w:tr>
      <w:tr w:rsidR="007A7874" w:rsidRPr="007C4EC6" w14:paraId="5230323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C459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7066D" w14:textId="1D54234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E6981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ДРК. Цитирование в тексте.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22E8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Упр.59 (стр.349)</w:t>
            </w:r>
          </w:p>
        </w:tc>
      </w:tr>
      <w:tr w:rsidR="007A7874" w:rsidRPr="007C4EC6" w14:paraId="5312081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2FF6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E198A" w14:textId="3FDB20BB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6C9A1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Изложение (упр.56).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2012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</w:p>
        </w:tc>
      </w:tr>
      <w:tr w:rsidR="007A7874" w:rsidRPr="007C4EC6" w14:paraId="18AF3B2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F733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5D1B" w14:textId="5483850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4BF22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Изложение (упр.56).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54B86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</w:p>
        </w:tc>
      </w:tr>
      <w:tr w:rsidR="007A7874" w:rsidRPr="007C4EC6" w14:paraId="0B10619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D4174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C368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0C1A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  <w:highlight w:val="yellow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21870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0249794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BF29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52D98" w14:textId="02B79D2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E32277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2EB4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Выбор формы сказуемого в предложении.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9C9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Упр.63 (стр.352)</w:t>
            </w:r>
          </w:p>
        </w:tc>
      </w:tr>
      <w:tr w:rsidR="007A7874" w:rsidRPr="007C4EC6" w14:paraId="19207F21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DFDD1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F2C25" w14:textId="635B92A1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D6386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014F2" w14:textId="77777777" w:rsidR="007A7874" w:rsidRPr="007C4EC6" w:rsidRDefault="007A7874" w:rsidP="007A7874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7C74A0A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9C818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DEF8D" w14:textId="4B1526F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BBD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28CEA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Стр.354</w:t>
            </w:r>
          </w:p>
          <w:p w14:paraId="36E4A402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Упр.73 (стр.355)</w:t>
            </w:r>
          </w:p>
        </w:tc>
      </w:tr>
      <w:tr w:rsidR="007A7874" w:rsidRPr="007C4EC6" w14:paraId="09F5521A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3A219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6FED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89E94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7. Как лингвисты изучают историю языка?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8788B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404042E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B6E9D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F353C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9FB1E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369D8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79D4C5F6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49EE4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08963" w14:textId="6FC4977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37ED7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Историческая лингвистика. Нераспространённые и распространённые предложения.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6032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 (стр.360)</w:t>
            </w:r>
          </w:p>
        </w:tc>
      </w:tr>
      <w:tr w:rsidR="007A7874" w:rsidRPr="007C4EC6" w14:paraId="08D7E273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B6ECB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6487A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724FE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8B6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253965CD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7119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E5EE" w14:textId="4858A31D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C48D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6B7C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Дополнение.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4F86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2-3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 (стр.364)</w:t>
            </w:r>
          </w:p>
        </w:tc>
      </w:tr>
      <w:tr w:rsidR="007A7874" w:rsidRPr="007C4EC6" w14:paraId="741B5D17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324A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27AA0" w14:textId="0B7673DE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74968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Определение.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E93C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Упр.21 (стр.372)</w:t>
            </w:r>
          </w:p>
        </w:tc>
      </w:tr>
      <w:tr w:rsidR="007A7874" w:rsidRPr="007C4EC6" w14:paraId="1740548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F2155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9BF6" w14:textId="7CA6B25F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1FD4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Приложение.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E05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Упр.30 (стр.376)</w:t>
            </w:r>
          </w:p>
        </w:tc>
      </w:tr>
      <w:tr w:rsidR="007A7874" w:rsidRPr="007C4EC6" w14:paraId="39EBA8E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7A8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6960F" w14:textId="13301BD3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8635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Обстоятельство.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4610B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Упр.35 (стр.380)</w:t>
            </w:r>
          </w:p>
        </w:tc>
      </w:tr>
      <w:tr w:rsidR="007A7874" w:rsidRPr="007C4EC6" w14:paraId="1CE4B01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B91D1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5C7FB" w14:textId="37A82566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A771A1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5C5D8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(промежуточная аттестация).</w:t>
            </w:r>
          </w:p>
          <w:p w14:paraId="7563CB41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96A03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</w:p>
        </w:tc>
      </w:tr>
      <w:tr w:rsidR="007A7874" w:rsidRPr="007C4EC6" w14:paraId="3456B8E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076B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050CB" w14:textId="6E68B0CD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822B6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864FB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7874" w:rsidRPr="007C4EC6" w14:paraId="107D7C18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FD625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490B" w14:textId="6B0F1C9A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A11B9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Дефисное и раздельное написание приложений.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6C12B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Упр.41 (стр.383)</w:t>
            </w:r>
          </w:p>
        </w:tc>
      </w:tr>
      <w:tr w:rsidR="007A7874" w:rsidRPr="007C4EC6" w14:paraId="4FAC82F9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66BB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EEBE" w14:textId="3DC93FA0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EF4EC" w14:textId="77777777" w:rsidR="007A7874" w:rsidRPr="007C4EC6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i/>
                <w:sz w:val="20"/>
                <w:szCs w:val="20"/>
              </w:rPr>
              <w:t>ДРК. Дефисное и раздельное написание приложений.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CBFD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Упр.48 (стр.385)</w:t>
            </w:r>
          </w:p>
        </w:tc>
      </w:tr>
      <w:tr w:rsidR="007A7874" w:rsidRPr="007C4EC6" w14:paraId="47C8C9A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7109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2334B" w14:textId="70ED2E3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6B9F5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8D38E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2131062E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BCD3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01B4" w14:textId="70F37962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A510D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Способы связи предложений в тексте.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2089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8Упр.56 (стр.391)</w:t>
            </w:r>
          </w:p>
        </w:tc>
      </w:tr>
      <w:tr w:rsidR="007A7874" w:rsidRPr="007C4EC6" w14:paraId="65DBC780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774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37B1" w14:textId="31B33F3F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7402B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744F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644556DB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15A4F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2563F" w14:textId="448E11B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3AF03" w14:textId="77777777" w:rsidR="007A7874" w:rsidRPr="007C4EC6" w:rsidRDefault="007A7874" w:rsidP="007A78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Синтаксические нормы: управление и согласование.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DF750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Упр.62 (стр.393)</w:t>
            </w:r>
          </w:p>
        </w:tc>
      </w:tr>
      <w:tr w:rsidR="007A7874" w:rsidRPr="007C4EC6" w14:paraId="3961E08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20280" w14:textId="77777777" w:rsidR="007A7874" w:rsidRPr="007C4EC6" w:rsidRDefault="007A7874" w:rsidP="007A7874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C2CA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B9481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CD987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55B2AC15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F04F0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D54FD" w14:textId="64525BF4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233AB" w14:textId="7777777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4EC6">
              <w:rPr>
                <w:rFonts w:ascii="Times New Roman" w:hAnsi="Times New Roman" w:cs="Times New Roman"/>
                <w:sz w:val="20"/>
                <w:szCs w:val="20"/>
              </w:rPr>
              <w:t>Морфология. Синтаксис (повторение изученного в 7 классе).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50514" w14:textId="77777777" w:rsidR="007A7874" w:rsidRPr="007C4EC6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Упр.73 (стр.397)</w:t>
            </w:r>
          </w:p>
          <w:p w14:paraId="6470C7ED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hAnsi="Times New Roman" w:cs="Times New Roman"/>
                <w:bCs/>
                <w:sz w:val="20"/>
                <w:szCs w:val="20"/>
              </w:rPr>
              <w:t>Упр.76 (стр.398)</w:t>
            </w:r>
          </w:p>
        </w:tc>
      </w:tr>
      <w:tr w:rsidR="007A7874" w:rsidRPr="007C4EC6" w14:paraId="0BB9954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08B6E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1C0B8" w14:textId="469E8FF5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B30CE" w14:textId="77777777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«Язык и общество».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C2023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Защита проектов</w:t>
            </w:r>
          </w:p>
        </w:tc>
      </w:tr>
      <w:tr w:rsidR="007A7874" w:rsidRPr="007C4EC6" w14:paraId="3B3654EF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92AF2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13438" w14:textId="4C058E8F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2BEC" w14:textId="66FFFCB3" w:rsidR="007A7874" w:rsidRPr="007C4EC6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EC6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«Язык и общество».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AFCEF" w14:textId="058E5DF6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7C4E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Защита проектов</w:t>
            </w:r>
          </w:p>
        </w:tc>
      </w:tr>
      <w:tr w:rsidR="007A7874" w:rsidRPr="007C4EC6" w14:paraId="47C791D4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DE5A5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FB26C" w14:textId="0C3AD4A7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2B3E18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CBE03" w14:textId="5DE933EF" w:rsidR="007A7874" w:rsidRPr="007A7874" w:rsidRDefault="00B03D3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25EB1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7A7874" w:rsidRPr="007C4EC6" w14:paraId="6EACCE6A" w14:textId="77777777" w:rsidTr="007C4EC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E59BD" w14:textId="77777777" w:rsidR="007A7874" w:rsidRPr="007C4EC6" w:rsidRDefault="007A7874" w:rsidP="007A7874">
            <w:pPr>
              <w:pStyle w:val="af3"/>
              <w:numPr>
                <w:ilvl w:val="0"/>
                <w:numId w:val="22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579DC" w14:textId="762BD1B1" w:rsidR="007A7874" w:rsidRPr="007C4EC6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3959B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AA5C" w14:textId="5D4CCAA2" w:rsidR="007A7874" w:rsidRPr="007A7874" w:rsidRDefault="00B03D3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48987" w14:textId="77777777" w:rsidR="007A7874" w:rsidRPr="007C4EC6" w:rsidRDefault="007A7874" w:rsidP="007A787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</w:tbl>
    <w:p w14:paraId="36240D25" w14:textId="28B9ACED" w:rsidR="007C4EC6" w:rsidRPr="00981F47" w:rsidRDefault="007C4EC6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06103" w14:textId="0514A423" w:rsidR="00981F47" w:rsidRPr="004378AB" w:rsidRDefault="00981F47" w:rsidP="002969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78AB">
        <w:rPr>
          <w:rFonts w:ascii="Times New Roman" w:hAnsi="Times New Roman" w:cs="Times New Roman"/>
          <w:b/>
          <w:sz w:val="28"/>
          <w:szCs w:val="24"/>
        </w:rPr>
        <w:t>8 класс</w:t>
      </w:r>
    </w:p>
    <w:tbl>
      <w:tblPr>
        <w:tblStyle w:val="afc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8"/>
        <w:gridCol w:w="992"/>
        <w:gridCol w:w="5554"/>
        <w:gridCol w:w="2551"/>
      </w:tblGrid>
      <w:tr w:rsidR="00807461" w:rsidRPr="00807461" w14:paraId="3B4DEE8E" w14:textId="77777777" w:rsidTr="00807461">
        <w:trPr>
          <w:trHeight w:val="519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89B442" w14:textId="77777777" w:rsidR="00807461" w:rsidRPr="00807461" w:rsidRDefault="00807461" w:rsidP="008074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№ 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D5341A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3C810A" w14:textId="77777777" w:rsidR="00807461" w:rsidRPr="00807461" w:rsidRDefault="00807461" w:rsidP="00807461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807461">
              <w:rPr>
                <w:b/>
                <w:sz w:val="20"/>
                <w:szCs w:val="20"/>
              </w:rPr>
              <w:t>Модуль (глава)</w:t>
            </w:r>
          </w:p>
          <w:p w14:paraId="2D2F544B" w14:textId="77777777" w:rsidR="00807461" w:rsidRPr="00807461" w:rsidRDefault="00807461" w:rsidP="00807461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807461">
              <w:rPr>
                <w:b/>
                <w:sz w:val="20"/>
                <w:szCs w:val="20"/>
              </w:rPr>
              <w:t xml:space="preserve">Разделы главы </w:t>
            </w:r>
          </w:p>
          <w:p w14:paraId="0BC19E3C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DE0273C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07461" w:rsidRPr="00807461" w14:paraId="71400EFA" w14:textId="77777777" w:rsidTr="00807461">
        <w:trPr>
          <w:trHeight w:val="243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C59B8C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ED1B28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37AA71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1. Русский язык в современном мире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293E1" w14:textId="77777777" w:rsidR="00807461" w:rsidRPr="00807461" w:rsidRDefault="00807461" w:rsidP="00807461">
            <w:pPr>
              <w:ind w:left="1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461" w:rsidRPr="00807461" w14:paraId="58B7E9F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8B90EB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436A34" w14:textId="77777777" w:rsidR="00807461" w:rsidRPr="00807461" w:rsidRDefault="00807461" w:rsidP="00807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E16C6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C6127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461" w:rsidRPr="00807461" w14:paraId="15C22F2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985A11" w14:textId="77777777" w:rsidR="00807461" w:rsidRPr="00807461" w:rsidRDefault="00807461" w:rsidP="00807461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C3F8C5" w14:textId="1AA56591" w:rsidR="00807461" w:rsidRPr="00807461" w:rsidRDefault="007A7874" w:rsidP="00807461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1.09.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B790D" w14:textId="77777777" w:rsidR="00807461" w:rsidRPr="00807461" w:rsidRDefault="00807461" w:rsidP="00807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DF9B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Упр.3 (стр.11)</w:t>
            </w:r>
          </w:p>
        </w:tc>
      </w:tr>
      <w:tr w:rsidR="00807461" w:rsidRPr="00807461" w14:paraId="6CB2ED3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96B517" w14:textId="77777777" w:rsidR="00807461" w:rsidRPr="00807461" w:rsidRDefault="00807461" w:rsidP="00807461">
            <w:pPr>
              <w:pStyle w:val="af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AE24BA" w14:textId="77777777" w:rsidR="00807461" w:rsidRPr="00807461" w:rsidRDefault="00807461" w:rsidP="00807461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3A03A" w14:textId="77777777" w:rsidR="00807461" w:rsidRPr="00807461" w:rsidRDefault="00807461" w:rsidP="00807461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  <w:r w:rsidRPr="00807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(повторение и обобщение)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B4CD" w14:textId="77777777" w:rsidR="00807461" w:rsidRPr="00807461" w:rsidRDefault="00807461" w:rsidP="00807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807461" w14:paraId="71436DAA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445C62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98F4FF" w14:textId="59DDA925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2.09.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B827F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Морфемный состав слова и способы словообразования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3441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Упр.13 (стр.16)</w:t>
            </w:r>
          </w:p>
        </w:tc>
      </w:tr>
      <w:tr w:rsidR="007A7874" w:rsidRPr="00807461" w14:paraId="216EF905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D2FA9C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E50339" w14:textId="27AEC929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3.09.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95F4D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Лексика и фразеология. Группы слов по происхождению и употреблению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9CC49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3 с.21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Упр.28 (стр.26)</w:t>
            </w:r>
          </w:p>
        </w:tc>
      </w:tr>
      <w:tr w:rsidR="007A7874" w:rsidRPr="00807461" w14:paraId="1C31DBE2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53E8E4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1A55E2" w14:textId="7767DFC4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8.09.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D9DE4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Группы фразеологизмов по происхождению и употреблению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EDEB1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Упр.37 (стр.35)</w:t>
            </w:r>
          </w:p>
        </w:tc>
      </w:tr>
      <w:tr w:rsidR="007A7874" w:rsidRPr="00807461" w14:paraId="035AAD2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CD2DB1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5EA8CE" w14:textId="6700530B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9.09.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EC7F1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Морфология. Система частей речи в русском языке.</w:t>
            </w:r>
            <w:r w:rsidRPr="00807461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 xml:space="preserve"> Диагностическая работа.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951F9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5 с.38-39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Упр.44  (стр.41)</w:t>
            </w:r>
          </w:p>
        </w:tc>
      </w:tr>
      <w:tr w:rsidR="007A7874" w:rsidRPr="00807461" w14:paraId="35A2270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B26A85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AD3B9E" w14:textId="127EBC1E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10.09.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50B4B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Морфология. Система частей речи в русском языке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F0F7F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Упр.53 (стр.46)</w:t>
            </w:r>
          </w:p>
        </w:tc>
      </w:tr>
      <w:tr w:rsidR="007A7874" w:rsidRPr="00807461" w14:paraId="1A1A02C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C0BBC5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F04831" w14:textId="23038CB0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15.09.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E2831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Синтаксис. Виды словосочетаний и предложений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8F9A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Упр.62 (стр.52)</w:t>
            </w:r>
          </w:p>
        </w:tc>
      </w:tr>
      <w:tr w:rsidR="007A7874" w:rsidRPr="00807461" w14:paraId="2DA3BC8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EA55FA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F13A0E" w14:textId="5A3901D8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16.09.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CE3A9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Интонация и порядок слов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68330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Упр.68 (стр.56-57)</w:t>
            </w:r>
          </w:p>
        </w:tc>
      </w:tr>
      <w:tr w:rsidR="007A7874" w:rsidRPr="00807461" w14:paraId="1EB7A55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836246" w14:textId="77777777" w:rsidR="007A7874" w:rsidRPr="00807461" w:rsidRDefault="007A7874" w:rsidP="007A7874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0739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7EFD9" w14:textId="77777777" w:rsidR="007A7874" w:rsidRPr="00807461" w:rsidRDefault="007A7874" w:rsidP="007A7874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  <w:r w:rsidRPr="00807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(повторение и обобщение)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91F03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74" w:rsidRPr="00807461" w14:paraId="3F01BB95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4F8A26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39179" w14:textId="65CF626B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17.09.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0953D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служебных слов. Правописание предлогов, частиц, союзов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A2D89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Упр.78 (стр.62)</w:t>
            </w:r>
          </w:p>
        </w:tc>
      </w:tr>
      <w:tr w:rsidR="007A7874" w:rsidRPr="00807461" w14:paraId="163C8D15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8622AA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9DEF" w14:textId="5FFF7EA8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22.09.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3D349" w14:textId="77777777" w:rsidR="007A7874" w:rsidRPr="00807461" w:rsidRDefault="007A7874" w:rsidP="007A7874">
            <w:pPr>
              <w:shd w:val="clear" w:color="auto" w:fill="FFFFFF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предлогов, частиц, союзов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D5BEE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Упр.79 (стр.63)</w:t>
            </w:r>
          </w:p>
        </w:tc>
      </w:tr>
      <w:tr w:rsidR="007A7874" w:rsidRPr="00807461" w14:paraId="21CB2E0F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D2D61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2B868" w14:textId="67AAE06D" w:rsidR="007A7874" w:rsidRPr="00807461" w:rsidRDefault="007A7874" w:rsidP="007A787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23.09.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94347" w14:textId="77777777" w:rsidR="007A7874" w:rsidRPr="00807461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Правописание неопределённых и отрицательных местоимений и наречий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6B7EF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Упр.87 (стр.68)</w:t>
            </w:r>
          </w:p>
        </w:tc>
      </w:tr>
      <w:tr w:rsidR="007A7874" w:rsidRPr="00807461" w14:paraId="465FF0E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2ADF3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7F51C" w14:textId="217096EF" w:rsidR="007A7874" w:rsidRPr="00807461" w:rsidRDefault="007A7874" w:rsidP="007A787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24.09.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DEA2" w14:textId="77777777" w:rsidR="007A7874" w:rsidRPr="00807461" w:rsidRDefault="007A7874" w:rsidP="007A78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ДРК. Правописание неопределённых и отрицательных местоимений и наречий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3ADD0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Упр.88 (стр.69)</w:t>
            </w:r>
          </w:p>
        </w:tc>
      </w:tr>
      <w:tr w:rsidR="007A7874" w:rsidRPr="00807461" w14:paraId="50719632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9E725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61BD" w14:textId="775B006C" w:rsidR="007A7874" w:rsidRPr="00807461" w:rsidRDefault="007A7874" w:rsidP="007A787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29.09.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36DB1" w14:textId="77777777" w:rsidR="007A7874" w:rsidRPr="00807461" w:rsidRDefault="007A7874" w:rsidP="007A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Правописание НЕ и НИ с разными частями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1DEE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80746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Стр.70-71</w:t>
            </w:r>
          </w:p>
          <w:p w14:paraId="171D0C67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Упр.96 (стр.73)</w:t>
            </w:r>
          </w:p>
        </w:tc>
      </w:tr>
      <w:tr w:rsidR="007A7874" w:rsidRPr="00807461" w14:paraId="087FE2EA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BE0A5" w14:textId="77777777" w:rsidR="007A7874" w:rsidRPr="00807461" w:rsidRDefault="007A7874" w:rsidP="007A7874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5E3AB" w14:textId="27178510" w:rsidR="007A7874" w:rsidRPr="00807461" w:rsidRDefault="007A7874" w:rsidP="007A787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454E9">
              <w:rPr>
                <w:rStyle w:val="af9"/>
                <w:rFonts w:ascii="Times New Roman" w:hAnsi="Times New Roman"/>
                <w:sz w:val="20"/>
                <w:szCs w:val="20"/>
              </w:rPr>
              <w:t>.</w:t>
            </w:r>
            <w:r w:rsidRPr="003454E9">
              <w:rPr>
                <w:rStyle w:val="af9"/>
                <w:rFonts w:ascii="Times New Roman" w:hAnsi="Times New Roman"/>
                <w:i w:val="0"/>
                <w:sz w:val="20"/>
                <w:szCs w:val="20"/>
              </w:rPr>
              <w:t>09.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C0D22" w14:textId="77777777" w:rsidR="007A7874" w:rsidRPr="00807461" w:rsidRDefault="007A7874" w:rsidP="007A7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Правописание НЕ и НИ с разными частями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AE6A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10 Упр.97 (стр.73)</w:t>
            </w:r>
          </w:p>
        </w:tc>
      </w:tr>
      <w:tr w:rsidR="007A7874" w:rsidRPr="00807461" w14:paraId="40FCD6A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0ECA5" w14:textId="77777777" w:rsidR="007A7874" w:rsidRPr="00807461" w:rsidRDefault="007A7874" w:rsidP="007A7874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35447" w14:textId="77777777" w:rsidR="007A7874" w:rsidRPr="00807461" w:rsidRDefault="007A7874" w:rsidP="007A7874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4F592" w14:textId="77777777" w:rsidR="007A7874" w:rsidRPr="00807461" w:rsidRDefault="007A7874" w:rsidP="007A7874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DAA59" w14:textId="77777777" w:rsidR="007A7874" w:rsidRPr="00807461" w:rsidRDefault="007A7874" w:rsidP="007A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65" w:rsidRPr="00807461" w14:paraId="44AE8D1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4631F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5F8D" w14:textId="3F3D48EB" w:rsidR="003C7065" w:rsidRPr="00807461" w:rsidRDefault="003C7065" w:rsidP="003C7065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D5C0C" w14:textId="77777777" w:rsidR="003C7065" w:rsidRPr="00807461" w:rsidRDefault="003C7065" w:rsidP="003C70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Текст в устной и письменной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0F832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11 Стр.76-77 Упр.103 (стр.80)</w:t>
            </w:r>
          </w:p>
        </w:tc>
      </w:tr>
      <w:tr w:rsidR="003C7065" w:rsidRPr="00807461" w14:paraId="0CF374C8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6F5EE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5981B" w14:textId="6D1D6C27" w:rsidR="003C7065" w:rsidRPr="00807461" w:rsidRDefault="003C7065" w:rsidP="003C7065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92C55" w14:textId="77777777" w:rsidR="003C7065" w:rsidRPr="00807461" w:rsidRDefault="003C7065" w:rsidP="003C7065">
            <w:pPr>
              <w:rPr>
                <w:rFonts w:ascii="Times New Roman" w:eastAsia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807461">
              <w:rPr>
                <w:rFonts w:ascii="Times New Roman" w:eastAsia="Times New Roman" w:hAnsi="Times New Roman" w:cs="Times New Roman"/>
                <w:b/>
                <w:bCs/>
                <w:color w:val="00CC00"/>
                <w:sz w:val="20"/>
                <w:szCs w:val="20"/>
              </w:rPr>
              <w:t>С.Р. Сочинение (упр. 105)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A1A2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11 ОС</w:t>
            </w:r>
          </w:p>
        </w:tc>
      </w:tr>
      <w:tr w:rsidR="003C7065" w:rsidRPr="00807461" w14:paraId="662CA4D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3E795" w14:textId="77777777" w:rsidR="003C7065" w:rsidRPr="00807461" w:rsidRDefault="003C7065" w:rsidP="003C706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318B" w14:textId="05CEE46A" w:rsidR="003C7065" w:rsidRPr="00807461" w:rsidRDefault="003C7065" w:rsidP="003C7065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1896C" w14:textId="77777777" w:rsidR="003C7065" w:rsidRPr="00807461" w:rsidRDefault="003C7065" w:rsidP="003C7065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CB9A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65" w:rsidRPr="00807461" w14:paraId="42E1D30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CBA66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7C348" w14:textId="75673F79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B6E09" w14:textId="77777777" w:rsidR="003C7065" w:rsidRPr="00807461" w:rsidRDefault="003C7065" w:rsidP="003C70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ДРК. Выразительные средства лексики и фразеологии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910AF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12 Упр.111 (стр.86)</w:t>
            </w:r>
          </w:p>
        </w:tc>
      </w:tr>
      <w:tr w:rsidR="003C7065" w:rsidRPr="00807461" w14:paraId="149AED6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8A780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C70D" w14:textId="7BB1308B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6E06A" w14:textId="77777777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eastAsia="Times New Roman" w:hAnsi="Times New Roman" w:cs="Times New Roman"/>
                <w:b/>
                <w:bCs/>
                <w:color w:val="00CC00"/>
                <w:sz w:val="20"/>
                <w:szCs w:val="20"/>
              </w:rPr>
              <w:t>С.Р. Изложение (упр. 112)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202C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12 Упр.116 (стр.87)</w:t>
            </w:r>
          </w:p>
        </w:tc>
      </w:tr>
      <w:tr w:rsidR="003C7065" w:rsidRPr="00807461" w14:paraId="104964D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29C2E" w14:textId="77777777" w:rsidR="003C7065" w:rsidRPr="00807461" w:rsidRDefault="003C7065" w:rsidP="003C706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E4BAF" w14:textId="2B04E187" w:rsidR="003C7065" w:rsidRPr="00807461" w:rsidRDefault="003C7065" w:rsidP="003C7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A2A2E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 xml:space="preserve">ПОВТОРЕНИЕ </w:t>
            </w: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(подготовка к итоговой аттестации)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0E3A1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65" w:rsidRPr="00807461" w14:paraId="00F5EA66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AD6AC8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E67817" w14:textId="396BD0AA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99C061" w14:textId="77777777" w:rsidR="003C7065" w:rsidRPr="00807461" w:rsidRDefault="003C7065" w:rsidP="003C7065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621A7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Упр.122-126 (стр.89</w:t>
            </w:r>
          </w:p>
        </w:tc>
      </w:tr>
      <w:tr w:rsidR="003C7065" w:rsidRPr="00807461" w14:paraId="49589AC8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2DFFA7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B59725" w14:textId="7830DC40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740DA1" w14:textId="77777777" w:rsidR="003C7065" w:rsidRPr="00807461" w:rsidRDefault="003C7065" w:rsidP="003C7065">
            <w:pPr>
              <w:spacing w:after="15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B340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Упр.136 (стр.91)</w:t>
            </w:r>
          </w:p>
        </w:tc>
      </w:tr>
      <w:tr w:rsidR="003C7065" w:rsidRPr="00807461" w14:paraId="314AB6B8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36C04C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7C150D" w14:textId="057E82EF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406DB6" w14:textId="77777777" w:rsidR="003C7065" w:rsidRPr="00807461" w:rsidRDefault="003C7065" w:rsidP="003C706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«Лексика и правописание» (тест)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BEBA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Подготовка проектов</w:t>
            </w:r>
          </w:p>
        </w:tc>
      </w:tr>
      <w:tr w:rsidR="003C7065" w:rsidRPr="00807461" w14:paraId="5827F410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507FD2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446000" w14:textId="6171ABB7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23A921" w14:textId="77777777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C3B9D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</w:tr>
      <w:tr w:rsidR="003C7065" w:rsidRPr="00807461" w14:paraId="7A13030F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CAF796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88ECF0" w14:textId="60D581B7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F69CEA" w14:textId="77777777" w:rsidR="003C7065" w:rsidRPr="00807461" w:rsidRDefault="003C7065" w:rsidP="003C7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«Выразительные средства языка».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E7BE0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Подготовка проектов</w:t>
            </w:r>
          </w:p>
        </w:tc>
      </w:tr>
      <w:tr w:rsidR="003C7065" w:rsidRPr="00807461" w14:paraId="508B2C0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69499D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39ECEB" w14:textId="79DE3B71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42C7E4" w14:textId="77777777" w:rsidR="003C7065" w:rsidRPr="00807461" w:rsidRDefault="003C7065" w:rsidP="003C7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«Выразительные средства языка».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B4B78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 Стр.94-97</w:t>
            </w:r>
          </w:p>
        </w:tc>
      </w:tr>
      <w:tr w:rsidR="003C7065" w:rsidRPr="00807461" w14:paraId="46A76608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252F6A" w14:textId="77777777" w:rsidR="003C7065" w:rsidRPr="00807461" w:rsidRDefault="003C7065" w:rsidP="003C706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989653" w14:textId="77777777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CBDD6D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2-я четверть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47F6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65" w:rsidRPr="00807461" w14:paraId="68E2273F" w14:textId="77777777" w:rsidTr="00807461">
        <w:trPr>
          <w:trHeight w:val="295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022D8E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9A6299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C56266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2. Межкультурная коммуникация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C9C39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65" w:rsidRPr="00807461" w14:paraId="76FD474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089558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563BAB" w14:textId="77777777" w:rsidR="003C7065" w:rsidRPr="00807461" w:rsidRDefault="003C7065" w:rsidP="003C7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3BDBC6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0DCE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65" w:rsidRPr="00807461" w14:paraId="323DBB0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3D4B7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46897" w14:textId="7A1F726E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D494A" w14:textId="77777777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Диалог культур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6CF4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 Упр. 6 (стр.97)</w:t>
            </w:r>
          </w:p>
        </w:tc>
      </w:tr>
      <w:tr w:rsidR="003C7065" w:rsidRPr="00807461" w14:paraId="06C4C510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C2AED" w14:textId="77777777" w:rsidR="003C7065" w:rsidRPr="00807461" w:rsidRDefault="003C7065" w:rsidP="003C7065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7687D" w14:textId="77777777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6B8F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B395F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65" w:rsidRPr="00807461" w14:paraId="76805B4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8983B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4E9B9" w14:textId="3E1CE251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73353" w14:textId="77777777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Односоставные предложения. Простые двусоставные и односоставные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DE2E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2 Упр. 10 (стр.101)</w:t>
            </w:r>
          </w:p>
        </w:tc>
      </w:tr>
      <w:tr w:rsidR="003C7065" w:rsidRPr="00807461" w14:paraId="75F6CF8B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9D6EF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74E4B" w14:textId="7523147D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29.10.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40F4" w14:textId="77777777" w:rsidR="003C7065" w:rsidRPr="00807461" w:rsidRDefault="003C7065" w:rsidP="003C7065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Определённо-личные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FA2D6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3 Упр. 15 (стр.105)</w:t>
            </w:r>
          </w:p>
        </w:tc>
      </w:tr>
      <w:tr w:rsidR="003C7065" w:rsidRPr="00807461" w14:paraId="0C9D5EC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5059A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4B365" w14:textId="5DD60229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30A58" w14:textId="77777777" w:rsidR="003C7065" w:rsidRPr="00807461" w:rsidRDefault="003C7065" w:rsidP="003C7065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Неопределённо-личные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0DE50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4 Упр. 21 (стр.110)</w:t>
            </w:r>
          </w:p>
        </w:tc>
      </w:tr>
      <w:tr w:rsidR="003C7065" w:rsidRPr="00807461" w14:paraId="0E4F2A7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9EF95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8E134" w14:textId="761DB762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4329A" w14:textId="77777777" w:rsidR="003C7065" w:rsidRPr="00807461" w:rsidRDefault="003C7065" w:rsidP="003C7065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Обобщённо-личные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05F4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5 Упр. 26 (стр.113)</w:t>
            </w:r>
          </w:p>
        </w:tc>
      </w:tr>
      <w:tr w:rsidR="003C7065" w:rsidRPr="00807461" w14:paraId="39646432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D2CB7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92A45" w14:textId="6D11184B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75EF9" w14:textId="77777777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</w:t>
            </w:r>
          </w:p>
          <w:p w14:paraId="0433625C" w14:textId="77777777" w:rsidR="003C7065" w:rsidRPr="00807461" w:rsidRDefault="003C7065" w:rsidP="003C70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ДРК. Безличные предложения в рассказе </w:t>
            </w:r>
            <w:proofErr w:type="spellStart"/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В.Закруткина</w:t>
            </w:r>
            <w:proofErr w:type="spellEnd"/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«Подсолнух»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1061D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6 Упр. 36 (стр.119)</w:t>
            </w:r>
          </w:p>
        </w:tc>
      </w:tr>
      <w:tr w:rsidR="003C7065" w:rsidRPr="00807461" w14:paraId="03AF024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4ADF3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230AC" w14:textId="43DDF274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217D0" w14:textId="77777777" w:rsidR="003C7065" w:rsidRPr="00807461" w:rsidRDefault="003C7065" w:rsidP="003C7065">
            <w:pPr>
              <w:spacing w:after="150"/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 (у.47)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884E4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Упр. 40 (стр.120)</w:t>
            </w:r>
          </w:p>
        </w:tc>
      </w:tr>
      <w:tr w:rsidR="003C7065" w:rsidRPr="00807461" w14:paraId="4A7EDE7D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67950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8DC02" w14:textId="34AB13B3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D32F0" w14:textId="77777777" w:rsidR="003C7065" w:rsidRPr="00807461" w:rsidRDefault="003C7065" w:rsidP="003C7065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7DE7A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7 Упр. 49 (стр.128)</w:t>
            </w:r>
          </w:p>
        </w:tc>
      </w:tr>
      <w:tr w:rsidR="003C7065" w:rsidRPr="00807461" w14:paraId="2DC92840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A3808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43D7B" w14:textId="221F7F6A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19.11.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788D4" w14:textId="77777777" w:rsidR="003C7065" w:rsidRPr="00807461" w:rsidRDefault="003C7065" w:rsidP="003C7065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Неполные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8F985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8 Упр. 58 (стр.134)</w:t>
            </w:r>
          </w:p>
        </w:tc>
      </w:tr>
      <w:tr w:rsidR="003C7065" w:rsidRPr="00807461" w14:paraId="5B50082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9FD4A" w14:textId="77777777" w:rsidR="003C7065" w:rsidRPr="00807461" w:rsidRDefault="003C7065" w:rsidP="003C7065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6B1CA" w14:textId="2D67C0A1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24.11.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F44D0" w14:textId="77777777" w:rsidR="003C7065" w:rsidRPr="00807461" w:rsidRDefault="003C7065" w:rsidP="003C7065">
            <w:pPr>
              <w:spacing w:after="15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(диктант, упр.76)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F9C68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</w:tr>
      <w:tr w:rsidR="003C7065" w:rsidRPr="00807461" w14:paraId="5804578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5160F" w14:textId="77777777" w:rsidR="003C7065" w:rsidRPr="00807461" w:rsidRDefault="003C7065" w:rsidP="003C7065">
            <w:pPr>
              <w:pStyle w:val="af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1424" w14:textId="0EB1B4FF" w:rsidR="003C7065" w:rsidRPr="00807461" w:rsidRDefault="003C7065" w:rsidP="003C7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D88FD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1891" w14:textId="77777777" w:rsidR="003C7065" w:rsidRPr="00807461" w:rsidRDefault="003C7065" w:rsidP="003C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B2" w:rsidRPr="00807461" w14:paraId="19F82675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EC29D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CE272" w14:textId="0BD73EF0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7E7FD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Гласные и согласные в корне слова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B8DB5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9 Упр. 67 (стр.139)</w:t>
            </w:r>
          </w:p>
        </w:tc>
      </w:tr>
      <w:tr w:rsidR="009B51B2" w:rsidRPr="00807461" w14:paraId="57E414F4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817D7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7BEE" w14:textId="5B96377B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26.11.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A37B8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87B03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10 Упр. 86 (стр.145)</w:t>
            </w:r>
          </w:p>
        </w:tc>
      </w:tr>
      <w:tr w:rsidR="009B51B2" w:rsidRPr="00807461" w14:paraId="479E431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4BFF0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43839" w14:textId="2CDB4FAA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BAF9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Правописание Н и НН в разных частях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ABB40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11 Упр. 94 (стр.150)</w:t>
            </w:r>
          </w:p>
        </w:tc>
      </w:tr>
      <w:tr w:rsidR="009B51B2" w:rsidRPr="00807461" w14:paraId="2D99896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0B614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5E63E" w14:textId="748BE866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ED594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Слитное, раздельное и дефисное написание слов разных частей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6EC1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12 Упр.106 (стр.156)</w:t>
            </w:r>
          </w:p>
        </w:tc>
      </w:tr>
      <w:tr w:rsidR="009B51B2" w:rsidRPr="00807461" w14:paraId="2BB6543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8089B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2641" w14:textId="365F8160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B86E0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color w:val="00CC00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Изложение (упр.98,99)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1EB22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Упр.109 (стр.158)</w:t>
            </w:r>
          </w:p>
        </w:tc>
      </w:tr>
      <w:tr w:rsidR="009B51B2" w:rsidRPr="00807461" w14:paraId="21AF167A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89FB0" w14:textId="77777777" w:rsidR="009B51B2" w:rsidRPr="00807461" w:rsidRDefault="009B51B2" w:rsidP="009B51B2">
            <w:pPr>
              <w:pStyle w:val="af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2EC25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A0CAE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51C66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B2" w:rsidRPr="00807461" w14:paraId="56FB9860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DFA3F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61802" w14:textId="6AB3324A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C565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Односоставные предложения в текстах разных функциональных разновидностей языка. Интервью.</w:t>
            </w:r>
          </w:p>
          <w:p w14:paraId="71385DCC" w14:textId="77777777" w:rsidR="009B51B2" w:rsidRPr="00807461" w:rsidRDefault="009B51B2" w:rsidP="009B51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ДРК. Роль односоставных предложений в рассказе </w:t>
            </w:r>
            <w:proofErr w:type="spellStart"/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М.Шолохова</w:t>
            </w:r>
            <w:proofErr w:type="spellEnd"/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«Судьба человека»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35E76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13-14 Упр.111 (стр.162)</w:t>
            </w:r>
          </w:p>
        </w:tc>
      </w:tr>
      <w:tr w:rsidR="009B51B2" w:rsidRPr="00807461" w14:paraId="25AB7C32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18DF8" w14:textId="77777777" w:rsidR="009B51B2" w:rsidRPr="00807461" w:rsidRDefault="009B51B2" w:rsidP="009B51B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01691" w14:textId="6D4916F4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EB0B6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E0FA8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B2" w:rsidRPr="00807461" w14:paraId="638FA68D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84DAD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8B294" w14:textId="280276DE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78B3E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Синонимия односоставных и двусоставных предложений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9B32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15 Упр.123 (стр.171)</w:t>
            </w:r>
          </w:p>
        </w:tc>
      </w:tr>
      <w:tr w:rsidR="009B51B2" w:rsidRPr="00807461" w14:paraId="1946BB7F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563D0" w14:textId="77777777" w:rsidR="009B51B2" w:rsidRPr="00807461" w:rsidRDefault="009B51B2" w:rsidP="009B51B2">
            <w:pPr>
              <w:pStyle w:val="af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2EE51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D6568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07461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 xml:space="preserve">ПОВТОРЕНИЕ </w:t>
            </w: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(подготовка к итоговой аттестации)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8014E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0278A73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3A66B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6421F3" w14:textId="7581A611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774144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FAD4F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Упр.140-149 (стр.176)</w:t>
            </w:r>
          </w:p>
        </w:tc>
      </w:tr>
      <w:tr w:rsidR="009B51B2" w:rsidRPr="00807461" w14:paraId="6E611D4B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39197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E538EF" w14:textId="09CCC4E1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C5E297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BCC8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Упр.159 (стр.181)</w:t>
            </w:r>
          </w:p>
        </w:tc>
      </w:tr>
      <w:tr w:rsidR="009B51B2" w:rsidRPr="00807461" w14:paraId="5930E67B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DC1E1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3A37E" w14:textId="0FA99208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D3C894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b/>
                <w:i/>
                <w:color w:val="00CC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ДРК. Односоставные предложения в рассказах </w:t>
            </w:r>
            <w:proofErr w:type="spellStart"/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А.П.Чехова</w:t>
            </w:r>
            <w:proofErr w:type="spellEnd"/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2AB42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ОС таблицы</w:t>
            </w:r>
          </w:p>
        </w:tc>
      </w:tr>
      <w:tr w:rsidR="009B51B2" w:rsidRPr="00807461" w14:paraId="7457956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6DEEA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295DE" w14:textId="7753E969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5C3DD7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по теме «Односоставные предложения» (тест).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32EE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9B51B2" w:rsidRPr="00807461" w14:paraId="1DDE7980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C3C94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7CECC7" w14:textId="692E5D4C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948788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ПРОЕКТ «Словник Рождества»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1BFC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9B51B2" w:rsidRPr="00807461" w14:paraId="2810BD70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E7ED00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7C2079" w14:textId="32BE2C10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F68504" w14:textId="77777777" w:rsidR="009B51B2" w:rsidRPr="00807461" w:rsidRDefault="009B51B2" w:rsidP="009B51B2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074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ДРК. ПРОЕКТ </w:t>
            </w:r>
            <w:r w:rsidRPr="008074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«Словник Рождества»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9DA1A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9B51B2" w:rsidRPr="00807461" w14:paraId="3A6E1655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4028B0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65A7DA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E52DB6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3-я четверть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77EF3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B2" w:rsidRPr="00807461" w14:paraId="5C29F48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5B7D7E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EA109B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8BEF3D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3. Роль русского языка в Российской Федерации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5C455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B2" w:rsidRPr="00807461" w14:paraId="37826E8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96BE6D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143E34" w14:textId="77777777" w:rsidR="009B51B2" w:rsidRPr="00807461" w:rsidRDefault="009B51B2" w:rsidP="009B51B2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A32C3B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49706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B2" w:rsidRPr="00807461" w14:paraId="503BE635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66D4F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41BF" w14:textId="29BE654B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1241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Национальный, государственный и межнациональный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02798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 Упр.3 (стр.1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85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B51B2" w:rsidRPr="00807461" w14:paraId="432E193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B5FFD" w14:textId="77777777" w:rsidR="009B51B2" w:rsidRPr="00807461" w:rsidRDefault="009B51B2" w:rsidP="009B51B2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E337E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A46AA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58BBA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4DA6D76A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B329E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1C219" w14:textId="1F9FD273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005BD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Осложнённое простое предложение.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D02B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 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188-189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Упр.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(стр.1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91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B51B2" w:rsidRPr="00807461" w14:paraId="24A1AC60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D687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CA46D" w14:textId="51595341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CC9F4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Вводные конструкции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C861B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3 Стр.193-194 Упр.17 (стр.197)</w:t>
            </w:r>
          </w:p>
        </w:tc>
      </w:tr>
      <w:tr w:rsidR="009B51B2" w:rsidRPr="00807461" w14:paraId="4AA98420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EAE5F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467FF" w14:textId="6ADBB768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13.01.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9AA5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79344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4 Упр.23 (стр.202)</w:t>
            </w:r>
          </w:p>
        </w:tc>
      </w:tr>
      <w:tr w:rsidR="009B51B2" w:rsidRPr="00807461" w14:paraId="0CC7CED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932B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C6C4" w14:textId="0A1805F9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14.01.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6277D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Однородные определения.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5E1E5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5 Упр.33 (стр.211)</w:t>
            </w:r>
          </w:p>
        </w:tc>
      </w:tr>
      <w:tr w:rsidR="009B51B2" w:rsidRPr="00807461" w14:paraId="38CAFD2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77808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4A7E4" w14:textId="5BC05410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9BFA1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определения.</w:t>
            </w:r>
          </w:p>
          <w:p w14:paraId="0FC94940" w14:textId="77777777" w:rsidR="009B51B2" w:rsidRPr="00807461" w:rsidRDefault="009B51B2" w:rsidP="009B51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ДРК. Роль однородных членов предложения в рассказах </w:t>
            </w:r>
            <w:proofErr w:type="spellStart"/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А.П.Чехова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BD3D9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6 Упр.36 (стр.214)</w:t>
            </w:r>
          </w:p>
        </w:tc>
      </w:tr>
      <w:tr w:rsidR="009B51B2" w:rsidRPr="00807461" w14:paraId="52D8B9E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DB7E6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4D562" w14:textId="7C65CD64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20.01.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B00D8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Союзы при однородных членах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3C0D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7 Упр.44 (стр.222)</w:t>
            </w:r>
          </w:p>
        </w:tc>
      </w:tr>
      <w:tr w:rsidR="009B51B2" w:rsidRPr="00807461" w14:paraId="3B8D3FAF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0C46F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B749" w14:textId="68855E86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020A4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12B77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8 Стр.225 Упр.53 (стр.231)</w:t>
            </w:r>
          </w:p>
        </w:tc>
      </w:tr>
      <w:tr w:rsidR="009B51B2" w:rsidRPr="00807461" w14:paraId="1A0C45A2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0F30B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8B800" w14:textId="5F883BC8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AB06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Сочинение. Описание картины К.С. Малевича «Летний пейзаж» (упр. 51)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8C28C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9 Упр.61 (стр.236)</w:t>
            </w:r>
          </w:p>
        </w:tc>
      </w:tr>
      <w:tr w:rsidR="009B51B2" w:rsidRPr="00807461" w14:paraId="3CE384E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2A59" w14:textId="77777777" w:rsidR="009B51B2" w:rsidRPr="00807461" w:rsidRDefault="009B51B2" w:rsidP="009B51B2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D71A5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B490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C843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9 Упр.61 (стр.236)</w:t>
            </w:r>
          </w:p>
        </w:tc>
      </w:tr>
      <w:tr w:rsidR="009B51B2" w:rsidRPr="00807461" w14:paraId="5D7B29AA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BEED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F7398" w14:textId="13BB30CF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27.01.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284D5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Тире в неполном предложении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EA776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9 Упр.6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(стр.236)</w:t>
            </w:r>
          </w:p>
        </w:tc>
      </w:tr>
      <w:tr w:rsidR="009B51B2" w:rsidRPr="00807461" w14:paraId="16E2BA1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A49C1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C59A4" w14:textId="0F4C3B1C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28.01.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7AAF7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обращениях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9D05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10 Упр.6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(стр.238)</w:t>
            </w:r>
          </w:p>
        </w:tc>
      </w:tr>
      <w:tr w:rsidR="009B51B2" w:rsidRPr="00807461" w14:paraId="37D7B84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903A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C28F" w14:textId="7A8466B4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B859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вводных конструкциях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045B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11Упр.6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(стр.2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B51B2" w:rsidRPr="00807461" w14:paraId="6E097AE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45AFF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E11F" w14:textId="4464F6CF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3F19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членами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17DF1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12 Упр.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77</w:t>
            </w: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(стр.246)</w:t>
            </w:r>
          </w:p>
        </w:tc>
      </w:tr>
      <w:tr w:rsidR="009B51B2" w:rsidRPr="00807461" w14:paraId="127A905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D4037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57CB0" w14:textId="705D40EF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2569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(диктант, упр.93)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0ECD6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Работа над ошибками</w:t>
            </w:r>
          </w:p>
        </w:tc>
      </w:tr>
      <w:tr w:rsidR="009B51B2" w:rsidRPr="00807461" w14:paraId="511A8BE8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0C465" w14:textId="77777777" w:rsidR="009B51B2" w:rsidRPr="00807461" w:rsidRDefault="009B51B2" w:rsidP="009B51B2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AF5EB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9103F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115B5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3CFB965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6243E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913A7" w14:textId="73194635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398D4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Средства связи в текстах разных функциональных разновидностей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ADF76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13 Упр.98 (стр.260)</w:t>
            </w:r>
          </w:p>
        </w:tc>
      </w:tr>
      <w:tr w:rsidR="009B51B2" w:rsidRPr="00807461" w14:paraId="187269D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9E10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39B76" w14:textId="2BA751AC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FDAEF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Официально-деловой стиль: доверенность.</w:t>
            </w:r>
          </w:p>
          <w:p w14:paraId="153EA6DE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ДРК. Правила поведения учащихся лицея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4544A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14 Упр.104 (стр.265)</w:t>
            </w:r>
          </w:p>
        </w:tc>
      </w:tr>
      <w:tr w:rsidR="009B51B2" w:rsidRPr="00807461" w14:paraId="59DBFAD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3E1A1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3CCFB" w14:textId="799019E6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9DD0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Изложение (упр.100)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0C3B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ОС</w:t>
            </w:r>
          </w:p>
        </w:tc>
      </w:tr>
      <w:tr w:rsidR="009B51B2" w:rsidRPr="00807461" w14:paraId="61235BD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2E7EA" w14:textId="77777777" w:rsidR="009B51B2" w:rsidRPr="00807461" w:rsidRDefault="009B51B2" w:rsidP="009B51B2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7E5BC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51C17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5A14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58B6A70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8E16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5B310" w14:textId="7A296BAF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5B2E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Употребление обращений в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DE2E7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15 Упр.110 (стр.236)</w:t>
            </w:r>
          </w:p>
        </w:tc>
      </w:tr>
      <w:tr w:rsidR="009B51B2" w:rsidRPr="00807461" w14:paraId="250000E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EC6B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4B125" w14:textId="221520F2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C9E0D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Употребление вводных конструкций в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28BF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16 Упр.115 (стр.270)</w:t>
            </w:r>
          </w:p>
        </w:tc>
      </w:tr>
      <w:tr w:rsidR="009B51B2" w:rsidRPr="00807461" w14:paraId="0D16A414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306043" w14:textId="77777777" w:rsidR="009B51B2" w:rsidRPr="00807461" w:rsidRDefault="009B51B2" w:rsidP="009B51B2">
            <w:pPr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E9ADDA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BF50EC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07461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 xml:space="preserve">ПОВТОРЕНИЕ </w:t>
            </w: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(подготовка к итоговой аттестации)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04792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2BB2245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14671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83937" w14:textId="29C77A18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7B67E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0CC81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Упр.127-136 (стр.274)</w:t>
            </w:r>
          </w:p>
        </w:tc>
      </w:tr>
      <w:tr w:rsidR="009B51B2" w:rsidRPr="00807461" w14:paraId="5C62C74F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8EF46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0502E" w14:textId="64A3B772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0E95F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DAAB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Упр.137-141 (стр.276)</w:t>
            </w:r>
          </w:p>
        </w:tc>
      </w:tr>
      <w:tr w:rsidR="009B51B2" w:rsidRPr="00807461" w14:paraId="6BFF3498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84FED6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31291E" w14:textId="77C16A40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03216A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по теме «Осложнённое простое предложение» (тест)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5BE38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Подготовка проектов.</w:t>
            </w:r>
          </w:p>
        </w:tc>
      </w:tr>
      <w:tr w:rsidR="009B51B2" w:rsidRPr="00807461" w14:paraId="4934DC62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91ABA6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2BFAB" w14:textId="52161149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2.03.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2FDE16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7B918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Работа над ошибками</w:t>
            </w:r>
          </w:p>
        </w:tc>
      </w:tr>
      <w:tr w:rsidR="009B51B2" w:rsidRPr="00807461" w14:paraId="61F8596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76F73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7B4C12" w14:textId="33A1F70F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3.03.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221858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«Обращения в традициях разных народов»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CBE95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Проектное задание</w:t>
            </w:r>
          </w:p>
        </w:tc>
      </w:tr>
      <w:tr w:rsidR="009B51B2" w:rsidRPr="00807461" w14:paraId="0F3C962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8BC22E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A523CB" w14:textId="678FD69C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4.03.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5B0EB7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«Обращения в традициях разных народов»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078F2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Проектное задание</w:t>
            </w:r>
          </w:p>
        </w:tc>
      </w:tr>
      <w:tr w:rsidR="009B51B2" w:rsidRPr="00807461" w14:paraId="3FA5AA3D" w14:textId="77777777" w:rsidTr="00807461">
        <w:trPr>
          <w:trHeight w:val="310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8755D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9B308D" w14:textId="31817CF9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A25ACD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4. Русский язык – мировой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2528C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48699450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80B6C8" w14:textId="77777777" w:rsidR="009B51B2" w:rsidRPr="00807461" w:rsidRDefault="009B51B2" w:rsidP="009B51B2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F10194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D66C53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672A9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2B064715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B8F84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753F" w14:textId="4FA41CF8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9.03.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7D7DD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 в мире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11B4A" w14:textId="77777777" w:rsidR="009B51B2" w:rsidRPr="00807461" w:rsidRDefault="009B51B2" w:rsidP="009B51B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1 </w:t>
            </w: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Стр. 280</w:t>
            </w:r>
          </w:p>
          <w:p w14:paraId="7160D633" w14:textId="77777777" w:rsidR="009B51B2" w:rsidRPr="00807461" w:rsidRDefault="009B51B2" w:rsidP="009B51B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Упр.3 (стр.283)</w:t>
            </w:r>
          </w:p>
        </w:tc>
      </w:tr>
      <w:tr w:rsidR="009B51B2" w:rsidRPr="00807461" w14:paraId="2ABBEE64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1C17A" w14:textId="77777777" w:rsidR="009B51B2" w:rsidRPr="00807461" w:rsidRDefault="009B51B2" w:rsidP="009B51B2">
            <w:pPr>
              <w:pStyle w:val="af3"/>
              <w:ind w:right="2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83EC9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D7A36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6579E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659D8551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52954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F3B6D" w14:textId="04315ED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7C27A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Предложения с обособленными членами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CA227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2 ОС</w:t>
            </w:r>
          </w:p>
          <w:p w14:paraId="24B59839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Упр.10 (стр.288)</w:t>
            </w:r>
          </w:p>
        </w:tc>
      </w:tr>
      <w:tr w:rsidR="009B51B2" w:rsidRPr="00807461" w14:paraId="76956D5B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0609F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798B0" w14:textId="12B32FA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11.03.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98B7B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«Правописание» (диктант)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8A4C1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ОС</w:t>
            </w:r>
          </w:p>
        </w:tc>
      </w:tr>
      <w:tr w:rsidR="009B51B2" w:rsidRPr="00807461" w14:paraId="3B8B1B9B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135F7" w14:textId="77777777" w:rsidR="009B51B2" w:rsidRPr="00807461" w:rsidRDefault="009B51B2" w:rsidP="009B51B2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032F4" w14:textId="547474D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7589" w14:textId="77777777" w:rsidR="009B51B2" w:rsidRPr="00807461" w:rsidRDefault="009B51B2" w:rsidP="009B51B2">
            <w:pPr>
              <w:spacing w:after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4-я четверть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D9C4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222F5742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ED642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90B8" w14:textId="067EFBC9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2CE85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Обособленные определения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7878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3 Стр.291-292 Упр.16 (стр.293)</w:t>
            </w:r>
          </w:p>
        </w:tc>
      </w:tr>
      <w:tr w:rsidR="009B51B2" w:rsidRPr="00807461" w14:paraId="0C33A18A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3348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2FC65" w14:textId="4A7D5320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95AC0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Обособленные определения </w:t>
            </w:r>
          </w:p>
          <w:p w14:paraId="417B4A19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67AD9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4 Упр.22 (стр.299)</w:t>
            </w:r>
          </w:p>
        </w:tc>
      </w:tr>
      <w:tr w:rsidR="009B51B2" w:rsidRPr="00807461" w14:paraId="3F2C092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E248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B202" w14:textId="44EAC0B3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2C601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2CE95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4 Упр.34 (стр.307)</w:t>
            </w:r>
          </w:p>
        </w:tc>
      </w:tr>
      <w:tr w:rsidR="009B51B2" w:rsidRPr="00807461" w14:paraId="650F200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769D8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44D0C" w14:textId="7CEF7734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AD6F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</w:t>
            </w:r>
          </w:p>
          <w:p w14:paraId="6D3660B3" w14:textId="77777777" w:rsidR="009B51B2" w:rsidRPr="00807461" w:rsidRDefault="009B51B2" w:rsidP="009B51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ДРК. Обособленные члены предложения в «Донских рассказах» </w:t>
            </w:r>
            <w:proofErr w:type="spellStart"/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М.Шолохова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8AA03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5  Упр.38 (стр.309)</w:t>
            </w:r>
          </w:p>
        </w:tc>
      </w:tr>
      <w:tr w:rsidR="009B51B2" w:rsidRPr="00807461" w14:paraId="0A1B2616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BF4A6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54AD0" w14:textId="09BD007A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7.04.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3E47A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Изложение (упр. 34)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1122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ОС</w:t>
            </w:r>
          </w:p>
        </w:tc>
      </w:tr>
      <w:tr w:rsidR="009B51B2" w:rsidRPr="00807461" w14:paraId="4C6DDCC3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E093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4454A" w14:textId="32C8021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8.04.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2F236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Ограничительно- выделительные обороты (обособленные дополнения)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E2A6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6  Упр.42 (стр.311)</w:t>
            </w:r>
          </w:p>
        </w:tc>
      </w:tr>
      <w:tr w:rsidR="009B51B2" w:rsidRPr="00807461" w14:paraId="62ED755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AF23E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C0059" w14:textId="3E0507EB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64FA4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Ограничительно- выделительные обороты (обособленные дополнения)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A236A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6  Упр.45 (стр.313)</w:t>
            </w:r>
          </w:p>
        </w:tc>
      </w:tr>
      <w:tr w:rsidR="009B51B2" w:rsidRPr="00807461" w14:paraId="762C28DF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C8B83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0FDCD" w14:textId="620D9ADC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579D0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F0053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7  Упр.49 (стр.316)</w:t>
            </w:r>
          </w:p>
        </w:tc>
      </w:tr>
      <w:tr w:rsidR="009B51B2" w:rsidRPr="00807461" w14:paraId="12C77896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E01C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A57A2" w14:textId="3EFAD79E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0A3F0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E0FF9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7  Упр.51 (стр.317)</w:t>
            </w:r>
          </w:p>
        </w:tc>
      </w:tr>
      <w:tr w:rsidR="009B51B2" w:rsidRPr="00807461" w14:paraId="79985434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9BDA8" w14:textId="77777777" w:rsidR="009B51B2" w:rsidRPr="00807461" w:rsidRDefault="009B51B2" w:rsidP="009B51B2">
            <w:pPr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D7B1F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92ABC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912F1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3EF5E64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358FB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98C66" w14:textId="52E8F9CD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D827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обособленными определениями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04BB9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8  Упр.63 (стр.324)</w:t>
            </w:r>
          </w:p>
        </w:tc>
      </w:tr>
      <w:tr w:rsidR="009B51B2" w:rsidRPr="00807461" w14:paraId="47794BBF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0051C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102C7" w14:textId="4EC40716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44CA8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 (упр. 20)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DA3FF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46D19E9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BBDA0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6516E" w14:textId="5150BA1F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CC8A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обособленными приложениями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B355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9  Упр.72 (стр.332)</w:t>
            </w:r>
          </w:p>
        </w:tc>
      </w:tr>
      <w:tr w:rsidR="009B51B2" w:rsidRPr="00807461" w14:paraId="1B5FA51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EBF6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F3108" w14:textId="21011D04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8D2B4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обособленными обстоятельствами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81237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10  Упр.81 (стр.339)</w:t>
            </w:r>
          </w:p>
        </w:tc>
      </w:tr>
      <w:tr w:rsidR="009B51B2" w:rsidRPr="00807461" w14:paraId="300A7C4E" w14:textId="77777777" w:rsidTr="00807461">
        <w:trPr>
          <w:trHeight w:val="218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E4145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AD7F2" w14:textId="42C2EF8E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3D9F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уточняющих, присоединительных, пояснительных членах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ED60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11  Упр.92 (стр.345)</w:t>
            </w:r>
          </w:p>
        </w:tc>
      </w:tr>
      <w:tr w:rsidR="009B51B2" w:rsidRPr="00807461" w14:paraId="4CFA4C3D" w14:textId="77777777" w:rsidTr="00807461">
        <w:trPr>
          <w:trHeight w:val="218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7C8D" w14:textId="77777777" w:rsidR="009B51B2" w:rsidRPr="00807461" w:rsidRDefault="009B51B2" w:rsidP="009B51B2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FA41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389A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22D23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64F3B231" w14:textId="77777777" w:rsidTr="00807461">
        <w:trPr>
          <w:trHeight w:val="218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BA6AA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58DD1" w14:textId="2D23272A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E5E65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Научный стиль речи: реферат, доклад</w:t>
            </w:r>
          </w:p>
          <w:p w14:paraId="20582FDF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i/>
                <w:sz w:val="20"/>
                <w:szCs w:val="20"/>
              </w:rPr>
              <w:t>ДРК. Донские лингвисты.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1360E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12  Упр.98 (стр.352)</w:t>
            </w:r>
          </w:p>
        </w:tc>
      </w:tr>
      <w:tr w:rsidR="009B51B2" w:rsidRPr="00807461" w14:paraId="53E9C1E5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7EC6C" w14:textId="77777777" w:rsidR="009B51B2" w:rsidRPr="00807461" w:rsidRDefault="009B51B2" w:rsidP="009B51B2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D747" w14:textId="77777777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0BC4C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7461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930A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20F3D81F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0512C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6DCCC" w14:textId="33582EA0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4.05.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179D1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Этичность речевого общения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B1C91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13  Упр.102 (стр.357)</w:t>
            </w:r>
          </w:p>
        </w:tc>
      </w:tr>
      <w:tr w:rsidR="009B51B2" w:rsidRPr="00807461" w14:paraId="53F272BC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6D0E3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7414" w14:textId="5901743C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5.05.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CE0C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Синтаксические нормы: употребление обособленных членов предложения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297B2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§ 14Упр.111 (стр.361)</w:t>
            </w:r>
          </w:p>
        </w:tc>
      </w:tr>
      <w:tr w:rsidR="009B51B2" w:rsidRPr="00807461" w14:paraId="1EC74447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85DE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45AE3" w14:textId="731C1E42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6.05.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63A6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К.Р. Промежуточная аттестация.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E9F16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КР</w:t>
            </w:r>
          </w:p>
          <w:p w14:paraId="2D89E948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</w:p>
        </w:tc>
      </w:tr>
      <w:tr w:rsidR="009B51B2" w:rsidRPr="00807461" w14:paraId="40A035EB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31874" w14:textId="77777777" w:rsidR="009B51B2" w:rsidRPr="00807461" w:rsidRDefault="009B51B2" w:rsidP="009B51B2">
            <w:pPr>
              <w:ind w:left="360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E10F9" w14:textId="148CA82A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E23CE" w14:textId="77777777" w:rsidR="009B51B2" w:rsidRPr="00807461" w:rsidRDefault="009B51B2" w:rsidP="009B51B2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07FB5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9B51B2" w:rsidRPr="00807461" w14:paraId="64EA6419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1592D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70743" w14:textId="35CEA415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E6F1B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2983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Упр.115-124 (стр362)</w:t>
            </w:r>
          </w:p>
        </w:tc>
      </w:tr>
      <w:tr w:rsidR="009B51B2" w:rsidRPr="00807461" w14:paraId="3D7ED142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F074D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7BDE2" w14:textId="53797D23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C67AF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главы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28396" w14:textId="77777777" w:rsidR="009B51B2" w:rsidRPr="00807461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Упр.125-129 (стр.364)</w:t>
            </w:r>
          </w:p>
        </w:tc>
      </w:tr>
      <w:tr w:rsidR="009B51B2" w:rsidRPr="00807461" w14:paraId="1E714B42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E9A8E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C21AA" w14:textId="76C29ACD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13.05.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435B3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8 классе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CDDAE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Упр.130  (стр.365)</w:t>
            </w:r>
          </w:p>
        </w:tc>
      </w:tr>
      <w:tr w:rsidR="009B51B2" w:rsidRPr="00807461" w14:paraId="2C8D0415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0DDF1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F64E1" w14:textId="22B9AAAD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DEF2C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8 классе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D1FE2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highlight w:val="yellow"/>
                <w:lang w:eastAsia="ja-JP"/>
              </w:rPr>
            </w:pPr>
            <w:r w:rsidRPr="00807461">
              <w:rPr>
                <w:rFonts w:ascii="Times New Roman" w:hAnsi="Times New Roman" w:cs="Times New Roman"/>
                <w:bCs/>
                <w:sz w:val="20"/>
                <w:szCs w:val="20"/>
              </w:rPr>
              <w:t>Упр.131  (стр.366)</w:t>
            </w:r>
          </w:p>
        </w:tc>
      </w:tr>
      <w:tr w:rsidR="009B51B2" w:rsidRPr="00807461" w14:paraId="65B324B4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27172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6F7C1" w14:textId="4808DBC4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BA30C" w14:textId="77777777" w:rsidR="009B51B2" w:rsidRPr="00807461" w:rsidRDefault="009B51B2" w:rsidP="009B51B2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8 классе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AC778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highlight w:val="yellow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Проектное задание</w:t>
            </w:r>
          </w:p>
        </w:tc>
      </w:tr>
      <w:tr w:rsidR="009B51B2" w:rsidRPr="00807461" w14:paraId="6939656E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3ECA0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8ACB" w14:textId="16E3CBF1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E7153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«Язык военных сводок и репортажей»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E665A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Проектное задание</w:t>
            </w:r>
          </w:p>
        </w:tc>
      </w:tr>
      <w:tr w:rsidR="009B51B2" w:rsidRPr="00807461" w14:paraId="703BC6B6" w14:textId="77777777" w:rsidTr="00807461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52BE3" w14:textId="77777777" w:rsidR="009B51B2" w:rsidRPr="00807461" w:rsidRDefault="009B51B2" w:rsidP="009B51B2">
            <w:pPr>
              <w:pStyle w:val="af3"/>
              <w:numPr>
                <w:ilvl w:val="0"/>
                <w:numId w:val="36"/>
              </w:numPr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19821" w14:textId="3C1398F2" w:rsidR="009B51B2" w:rsidRPr="00807461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4E9"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</w:tc>
        <w:tc>
          <w:tcPr>
            <w:tcW w:w="5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FCB6" w14:textId="77777777" w:rsidR="009B51B2" w:rsidRPr="00807461" w:rsidRDefault="009B51B2" w:rsidP="009B51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74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 ПРОЕКТ. «Шолохов – журналист»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99FA" w14:textId="77777777" w:rsidR="009B51B2" w:rsidRPr="00807461" w:rsidRDefault="009B51B2" w:rsidP="009B51B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8074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Задание на лето</w:t>
            </w:r>
          </w:p>
        </w:tc>
      </w:tr>
    </w:tbl>
    <w:p w14:paraId="03E9982D" w14:textId="1F500C19" w:rsidR="000A402F" w:rsidRPr="00981F47" w:rsidRDefault="000A402F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EA7F5" w14:textId="49FE2BF5" w:rsidR="002F22C3" w:rsidRDefault="002F22C3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pPr w:leftFromText="180" w:rightFromText="180" w:vertAnchor="text" w:horzAnchor="margin" w:tblpXSpec="center" w:tblpY="-142"/>
        <w:tblW w:w="10201" w:type="dxa"/>
        <w:tblLayout w:type="fixed"/>
        <w:tblLook w:val="04A0" w:firstRow="1" w:lastRow="0" w:firstColumn="1" w:lastColumn="0" w:noHBand="0" w:noVBand="1"/>
      </w:tblPr>
      <w:tblGrid>
        <w:gridCol w:w="758"/>
        <w:gridCol w:w="1037"/>
        <w:gridCol w:w="5288"/>
        <w:gridCol w:w="3118"/>
      </w:tblGrid>
      <w:tr w:rsidR="009E12F8" w:rsidRPr="002F22C3" w14:paraId="5AE90926" w14:textId="77777777" w:rsidTr="002F22C3">
        <w:trPr>
          <w:cantSplit/>
          <w:trHeight w:val="564"/>
        </w:trPr>
        <w:tc>
          <w:tcPr>
            <w:tcW w:w="758" w:type="dxa"/>
          </w:tcPr>
          <w:p w14:paraId="221A087C" w14:textId="77777777" w:rsidR="009E12F8" w:rsidRPr="002F22C3" w:rsidRDefault="009E12F8" w:rsidP="002F22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5BC42EA6" w14:textId="77777777" w:rsidR="009E12F8" w:rsidRPr="002F22C3" w:rsidRDefault="009E12F8" w:rsidP="002F2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8" w:type="dxa"/>
          </w:tcPr>
          <w:p w14:paraId="54B6C066" w14:textId="77777777" w:rsidR="009E12F8" w:rsidRPr="009E12F8" w:rsidRDefault="009E12F8" w:rsidP="009E12F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12F8">
              <w:rPr>
                <w:rFonts w:ascii="Times New Roman" w:hAnsi="Times New Roman" w:cs="Times New Roman"/>
                <w:b/>
                <w:sz w:val="28"/>
                <w:szCs w:val="24"/>
              </w:rPr>
              <w:t>9 класс</w:t>
            </w:r>
          </w:p>
          <w:p w14:paraId="103E7997" w14:textId="77777777" w:rsidR="009E12F8" w:rsidRPr="002F22C3" w:rsidRDefault="009E12F8" w:rsidP="002F22C3">
            <w:pPr>
              <w:pStyle w:val="af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CB3CD1" w14:textId="77777777" w:rsidR="009E12F8" w:rsidRPr="002F22C3" w:rsidRDefault="009E12F8" w:rsidP="002F2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22C3" w:rsidRPr="002F22C3" w14:paraId="14E944B1" w14:textId="77777777" w:rsidTr="002F22C3">
        <w:trPr>
          <w:cantSplit/>
          <w:trHeight w:val="564"/>
        </w:trPr>
        <w:tc>
          <w:tcPr>
            <w:tcW w:w="758" w:type="dxa"/>
          </w:tcPr>
          <w:p w14:paraId="3B4D4A2B" w14:textId="77777777" w:rsidR="002F22C3" w:rsidRPr="002F22C3" w:rsidRDefault="002F22C3" w:rsidP="002F22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52484892"/>
            <w:r w:rsidRPr="002F22C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37" w:type="dxa"/>
            <w:shd w:val="clear" w:color="auto" w:fill="auto"/>
          </w:tcPr>
          <w:p w14:paraId="1F232DE9" w14:textId="77777777" w:rsidR="002F22C3" w:rsidRPr="002F22C3" w:rsidRDefault="002F22C3" w:rsidP="002F2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288" w:type="dxa"/>
          </w:tcPr>
          <w:p w14:paraId="23A518C4" w14:textId="77777777" w:rsidR="002F22C3" w:rsidRPr="002F22C3" w:rsidRDefault="002F22C3" w:rsidP="002F22C3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2F22C3">
              <w:rPr>
                <w:b/>
                <w:sz w:val="20"/>
                <w:szCs w:val="20"/>
              </w:rPr>
              <w:t>Модуль (глава)</w:t>
            </w:r>
          </w:p>
          <w:p w14:paraId="0FB3D7DF" w14:textId="77777777" w:rsidR="002F22C3" w:rsidRPr="002F22C3" w:rsidRDefault="002F22C3" w:rsidP="002F22C3">
            <w:pPr>
              <w:pStyle w:val="afb"/>
              <w:jc w:val="center"/>
              <w:rPr>
                <w:b/>
                <w:sz w:val="20"/>
                <w:szCs w:val="20"/>
              </w:rPr>
            </w:pPr>
            <w:r w:rsidRPr="002F22C3">
              <w:rPr>
                <w:b/>
                <w:sz w:val="20"/>
                <w:szCs w:val="20"/>
              </w:rPr>
              <w:t xml:space="preserve">Разделы главы </w:t>
            </w:r>
          </w:p>
          <w:p w14:paraId="016D3020" w14:textId="77777777" w:rsidR="002F22C3" w:rsidRPr="002F22C3" w:rsidRDefault="002F22C3" w:rsidP="002F2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8" w:type="dxa"/>
          </w:tcPr>
          <w:p w14:paraId="54DBF23F" w14:textId="77777777" w:rsidR="002F22C3" w:rsidRPr="002F22C3" w:rsidRDefault="002F22C3" w:rsidP="002F2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2F22C3" w:rsidRPr="002F22C3" w14:paraId="3F9CBFBA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CE529" w14:textId="77777777" w:rsidR="002F22C3" w:rsidRPr="002F22C3" w:rsidRDefault="002F22C3" w:rsidP="002F22C3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02BD7" w14:textId="77777777" w:rsidR="002F22C3" w:rsidRPr="002F22C3" w:rsidRDefault="002F22C3" w:rsidP="002F22C3">
            <w:pPr>
              <w:widowControl w:val="0"/>
              <w:ind w:hanging="113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E97B2" w14:textId="77777777" w:rsidR="002F22C3" w:rsidRPr="002F22C3" w:rsidRDefault="002F22C3" w:rsidP="002F2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1.Взаимосвязь языка 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E512B" w14:textId="77777777" w:rsidR="002F22C3" w:rsidRPr="002F22C3" w:rsidRDefault="002F22C3" w:rsidP="002F22C3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C3" w:rsidRPr="002F22C3" w14:paraId="7A698FF3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42BFE" w14:textId="77777777" w:rsidR="002F22C3" w:rsidRPr="002F22C3" w:rsidRDefault="002F22C3" w:rsidP="002F22C3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89EEB" w14:textId="77777777" w:rsidR="002F22C3" w:rsidRPr="002F22C3" w:rsidRDefault="002F22C3" w:rsidP="002F22C3">
            <w:pPr>
              <w:widowControl w:val="0"/>
              <w:ind w:hanging="113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569B9" w14:textId="77777777" w:rsidR="002F22C3" w:rsidRPr="002F22C3" w:rsidRDefault="002F22C3" w:rsidP="002F22C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5BB91" w14:textId="77777777" w:rsidR="002F22C3" w:rsidRPr="002F22C3" w:rsidRDefault="002F22C3" w:rsidP="002F22C3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C3" w:rsidRPr="002F22C3" w14:paraId="11943040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45B3B" w14:textId="77777777" w:rsidR="002F22C3" w:rsidRPr="002F22C3" w:rsidRDefault="002F22C3" w:rsidP="002F22C3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CCD50" w14:textId="064C4784" w:rsidR="002F22C3" w:rsidRPr="002F22C3" w:rsidRDefault="009B51B2" w:rsidP="002F22C3">
            <w:pPr>
              <w:widowControl w:val="0"/>
              <w:ind w:hanging="113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D3899" w14:textId="77777777" w:rsidR="002F22C3" w:rsidRPr="002F22C3" w:rsidRDefault="002F22C3" w:rsidP="002F22C3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Отражение в языке истории и культуры народа</w:t>
            </w: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12ACF" w14:textId="77777777" w:rsidR="002F22C3" w:rsidRPr="002F22C3" w:rsidRDefault="002F22C3" w:rsidP="002F22C3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Упр.6 (стр.13)</w:t>
            </w:r>
          </w:p>
        </w:tc>
      </w:tr>
      <w:tr w:rsidR="002F22C3" w:rsidRPr="002F22C3" w14:paraId="53A4F145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BD40C" w14:textId="77777777" w:rsidR="002F22C3" w:rsidRPr="002F22C3" w:rsidRDefault="002F22C3" w:rsidP="002F22C3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2D788" w14:textId="77777777" w:rsidR="002F22C3" w:rsidRPr="002F22C3" w:rsidRDefault="002F22C3" w:rsidP="002F22C3">
            <w:pPr>
              <w:widowControl w:val="0"/>
              <w:ind w:hanging="113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349F5" w14:textId="77777777" w:rsidR="002F22C3" w:rsidRPr="002F22C3" w:rsidRDefault="002F22C3" w:rsidP="002F22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915C4" w14:textId="77777777" w:rsidR="002F22C3" w:rsidRPr="002F22C3" w:rsidRDefault="002F22C3" w:rsidP="002F22C3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0E09C18F" w14:textId="77777777" w:rsidTr="002F22C3">
        <w:trPr>
          <w:trHeight w:val="2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8C1A6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9F87D" w14:textId="4E89C9A0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E90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 в 5—8 классах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5DB46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Упр.4 (стр.12) ОС</w:t>
            </w:r>
          </w:p>
        </w:tc>
      </w:tr>
      <w:tr w:rsidR="009B51B2" w:rsidRPr="002F22C3" w14:paraId="15CABEBB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2753361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E4F9BA0" w14:textId="1708D99B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F98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изученного в 5—8 классах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2D53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Упр.8 (стр.14) ОС</w:t>
            </w:r>
          </w:p>
        </w:tc>
      </w:tr>
      <w:tr w:rsidR="009B51B2" w:rsidRPr="002F22C3" w14:paraId="07F5DF22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1E03C94D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124E5FC0" w14:textId="4990BC44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4E2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 в 5—8 классах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AE5B6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Таблица ЧР и ЧП</w:t>
            </w:r>
          </w:p>
        </w:tc>
      </w:tr>
      <w:tr w:rsidR="009B51B2" w:rsidRPr="002F22C3" w14:paraId="2477FB98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E7DC4D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9F61DE3" w14:textId="509355F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1F2" w14:textId="77777777" w:rsidR="009B51B2" w:rsidRPr="002F22C3" w:rsidRDefault="009B51B2" w:rsidP="009B5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Входная диагностика (тест)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11AA5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Упр.11 (стр.17)</w:t>
            </w:r>
          </w:p>
        </w:tc>
      </w:tr>
      <w:tr w:rsidR="009B51B2" w:rsidRPr="002F22C3" w14:paraId="0454A3E4" w14:textId="77777777" w:rsidTr="002F22C3">
        <w:trPr>
          <w:trHeight w:val="274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29FBACEB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7257DC7" w14:textId="3F54E534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FCEE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Фонетический и орфографический разбор слова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214C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Упр.20 (стр.21)</w:t>
            </w:r>
          </w:p>
        </w:tc>
      </w:tr>
      <w:tr w:rsidR="009B51B2" w:rsidRPr="002F22C3" w14:paraId="52D618FA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E2003C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6D3D8145" w14:textId="36E9CFE3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2B3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Морфемный и словообразовательный разбор слова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B46C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Упр.29 (стр.28)</w:t>
            </w:r>
          </w:p>
        </w:tc>
      </w:tr>
      <w:tr w:rsidR="009B51B2" w:rsidRPr="002F22C3" w14:paraId="3E24716A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A8917DE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786592CF" w14:textId="42D902B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E1671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Лексический разбор слова.  Морфологический разбор слова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FE80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4-5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Упр.47 (стр.43)</w:t>
            </w:r>
          </w:p>
        </w:tc>
      </w:tr>
      <w:tr w:rsidR="009B51B2" w:rsidRPr="002F22C3" w14:paraId="63A5930E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171FBD83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7B60170" w14:textId="1A49283B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1FE07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и предложение (повторение)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B324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Упр.58 (стр.52)</w:t>
            </w:r>
          </w:p>
        </w:tc>
      </w:tr>
      <w:tr w:rsidR="009B51B2" w:rsidRPr="002F22C3" w14:paraId="311B4A05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62076D2E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51F46988" w14:textId="0399107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16EDC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Сложное предложение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6A958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7 Упр.65 (стр.58)</w:t>
            </w:r>
          </w:p>
        </w:tc>
      </w:tr>
      <w:tr w:rsidR="009B51B2" w:rsidRPr="002F22C3" w14:paraId="593E0F82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EF36C5E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5B914816" w14:textId="22186A96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74A3B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 xml:space="preserve">Чужая речь в тексте.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7BC42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Упр.73 (стр.66)</w:t>
            </w:r>
          </w:p>
        </w:tc>
      </w:tr>
      <w:tr w:rsidR="009B51B2" w:rsidRPr="002F22C3" w14:paraId="466A6462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CE5DEC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599FFEA9" w14:textId="1DBDC46D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F19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98417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Прямая и косвенная речь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D595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Упр.75 (стр.67)</w:t>
            </w:r>
          </w:p>
        </w:tc>
      </w:tr>
      <w:tr w:rsidR="009B51B2" w:rsidRPr="002F22C3" w14:paraId="38C000E6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A99D964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7B35D0B4" w14:textId="14254B76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F19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48180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Способы передачи чужой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8EBF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Упр.77 (стр.68)</w:t>
            </w:r>
          </w:p>
        </w:tc>
      </w:tr>
      <w:tr w:rsidR="009B51B2" w:rsidRPr="002F22C3" w14:paraId="130D2B56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8EF3F90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4D664024" w14:textId="75CCBABE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79432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С.Р. Изложение.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Готовимся к ОГЭ.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D2A5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Упр.76 (стр.67)</w:t>
            </w:r>
          </w:p>
        </w:tc>
      </w:tr>
      <w:tr w:rsidR="009B51B2" w:rsidRPr="002F22C3" w14:paraId="33525BE3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B4447C6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0582665A" w14:textId="4A24F2CD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D4210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С.Р. Изложение.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Готовимся к ОГЭ.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C68E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ОС</w:t>
            </w:r>
          </w:p>
        </w:tc>
      </w:tr>
      <w:tr w:rsidR="009B51B2" w:rsidRPr="002F22C3" w14:paraId="7B4ACA96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99BDCBE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6B705796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D0B5B" w14:textId="77777777" w:rsidR="009B51B2" w:rsidRPr="002F22C3" w:rsidRDefault="009B51B2" w:rsidP="009B51B2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  <w:r w:rsidRPr="002F2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(повторение и обобщение)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9714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71FC05BC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AE5FB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5DA5F" w14:textId="69CCCF67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906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прямой речью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4BE0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Упр.82 (стр.72)</w:t>
            </w:r>
          </w:p>
        </w:tc>
      </w:tr>
      <w:tr w:rsidR="009B51B2" w:rsidRPr="002F22C3" w14:paraId="1A66DF83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4F7A7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DB355" w14:textId="713D9222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B2D9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диалоге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B090C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Упр.90 (стр.78)</w:t>
            </w:r>
          </w:p>
        </w:tc>
      </w:tr>
      <w:tr w:rsidR="009B51B2" w:rsidRPr="002F22C3" w14:paraId="02FCCBB6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9695F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C57F9" w14:textId="621C1BE2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CC09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Цитирование и знаки препинания при нём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B7AA4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Упр.95 (стр.82)</w:t>
            </w:r>
          </w:p>
        </w:tc>
      </w:tr>
      <w:tr w:rsidR="009B51B2" w:rsidRPr="002F22C3" w14:paraId="23999828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FA856" w14:textId="77777777" w:rsidR="009B51B2" w:rsidRPr="002F22C3" w:rsidRDefault="009B51B2" w:rsidP="009B51B2">
            <w:pPr>
              <w:widowControl w:val="0"/>
              <w:ind w:left="36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9ACF5" w14:textId="5C2E416D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8F2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D12DE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453F82F1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EF146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both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AF3DA" w14:textId="7590D799" w:rsidR="009B51B2" w:rsidRPr="002F22C3" w:rsidRDefault="009B51B2" w:rsidP="009B51B2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9E1D6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9C175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12 Упр.101 (стр.87)</w:t>
            </w:r>
          </w:p>
        </w:tc>
      </w:tr>
      <w:tr w:rsidR="009B51B2" w:rsidRPr="002F22C3" w14:paraId="13A6050F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F1E6F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both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F5BB7" w14:textId="4D46B30F" w:rsidR="009B51B2" w:rsidRPr="002F22C3" w:rsidRDefault="009B51B2" w:rsidP="009B51B2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E820C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00F4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Упр.104 (стр.90)</w:t>
            </w:r>
          </w:p>
        </w:tc>
      </w:tr>
      <w:tr w:rsidR="009B51B2" w:rsidRPr="002F22C3" w14:paraId="2FD60122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DF1F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both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89DD2" w14:textId="2C5036D8" w:rsidR="009B51B2" w:rsidRPr="002F22C3" w:rsidRDefault="009B51B2" w:rsidP="009B51B2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B8145" w14:textId="77777777" w:rsidR="009B51B2" w:rsidRPr="002F22C3" w:rsidRDefault="009B51B2" w:rsidP="009B51B2">
            <w:pPr>
              <w:rPr>
                <w:rFonts w:ascii="Times New Roman" w:hAnsi="Times New Roman" w:cs="Times New Roman"/>
                <w:b/>
                <w:bCs/>
                <w:color w:val="33CC33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33CC33"/>
                <w:sz w:val="20"/>
                <w:szCs w:val="20"/>
              </w:rPr>
              <w:t>С.Р. Сочинение</w:t>
            </w:r>
            <w:r w:rsidRPr="002F22C3">
              <w:rPr>
                <w:rFonts w:ascii="Times New Roman" w:hAnsi="Times New Roman" w:cs="Times New Roman"/>
                <w:b/>
                <w:bCs/>
                <w:color w:val="33CC33"/>
                <w:sz w:val="20"/>
                <w:szCs w:val="20"/>
              </w:rPr>
              <w:t>-эссе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AF0D6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Материалы к сочинению</w:t>
            </w:r>
          </w:p>
        </w:tc>
      </w:tr>
      <w:tr w:rsidR="009B51B2" w:rsidRPr="002F22C3" w14:paraId="2218A7FA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64274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both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03275" w14:textId="1C54C1A1" w:rsidR="009B51B2" w:rsidRPr="002F22C3" w:rsidRDefault="009B51B2" w:rsidP="009B51B2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C95EF" w14:textId="77777777" w:rsidR="009B51B2" w:rsidRPr="002F22C3" w:rsidRDefault="009B51B2" w:rsidP="009B51B2">
            <w:pPr>
              <w:rPr>
                <w:rFonts w:ascii="Times New Roman" w:hAnsi="Times New Roman" w:cs="Times New Roman"/>
                <w:b/>
                <w:bCs/>
                <w:color w:val="33CC33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33CC33"/>
                <w:sz w:val="20"/>
                <w:szCs w:val="20"/>
              </w:rPr>
              <w:t>С.Р. Сочинение</w:t>
            </w:r>
            <w:r w:rsidRPr="002F22C3">
              <w:rPr>
                <w:rFonts w:ascii="Times New Roman" w:hAnsi="Times New Roman" w:cs="Times New Roman"/>
                <w:b/>
                <w:bCs/>
                <w:color w:val="33CC33"/>
                <w:sz w:val="20"/>
                <w:szCs w:val="20"/>
              </w:rPr>
              <w:t>-эссе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0CD16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Упр.113 (стр.99)</w:t>
            </w:r>
          </w:p>
        </w:tc>
      </w:tr>
      <w:tr w:rsidR="009B51B2" w:rsidRPr="002F22C3" w14:paraId="0D530E87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0D346" w14:textId="77777777" w:rsidR="009B51B2" w:rsidRPr="002F22C3" w:rsidRDefault="009B51B2" w:rsidP="009B51B2">
            <w:pPr>
              <w:pStyle w:val="af3"/>
              <w:widowControl w:val="0"/>
              <w:ind w:left="527"/>
              <w:jc w:val="both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5F9C5" w14:textId="543668B0" w:rsidR="009B51B2" w:rsidRPr="002F22C3" w:rsidRDefault="009B51B2" w:rsidP="009B51B2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BF680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color w:val="33CC33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C50C2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5CB6E1C3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101A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both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9F8E8" w14:textId="465B1CE7" w:rsidR="009B51B2" w:rsidRPr="002F22C3" w:rsidRDefault="009B51B2" w:rsidP="009B51B2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E9274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языка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5527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Упр.114</w:t>
            </w:r>
          </w:p>
          <w:p w14:paraId="6D9A8A4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(стр.99)</w:t>
            </w:r>
          </w:p>
        </w:tc>
      </w:tr>
      <w:tr w:rsidR="009B51B2" w:rsidRPr="002F22C3" w14:paraId="1118486F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FE34F" w14:textId="77777777" w:rsidR="009B51B2" w:rsidRPr="002F22C3" w:rsidRDefault="009B51B2" w:rsidP="009B51B2">
            <w:pPr>
              <w:pStyle w:val="af3"/>
              <w:widowControl w:val="0"/>
              <w:ind w:left="527"/>
              <w:jc w:val="both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035FF" w14:textId="77777777" w:rsidR="009B51B2" w:rsidRPr="002F22C3" w:rsidRDefault="009B51B2" w:rsidP="009B51B2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471D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04F2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5289BB3C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F7A93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both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E58B4" w14:textId="295FC5DD" w:rsidR="009B51B2" w:rsidRPr="002F22C3" w:rsidRDefault="009B51B2" w:rsidP="009B51B2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DE29B" w14:textId="77777777" w:rsidR="009B51B2" w:rsidRPr="002F22C3" w:rsidRDefault="009B51B2" w:rsidP="009B51B2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Комплексное повторение главы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B3FC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Упр.123-138 (стр.102)</w:t>
            </w:r>
          </w:p>
        </w:tc>
      </w:tr>
      <w:tr w:rsidR="009B51B2" w:rsidRPr="002F22C3" w14:paraId="2A305412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08E0CAC3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2CF45C6" w14:textId="5A367A70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B499D7" w14:textId="77777777" w:rsidR="009B51B2" w:rsidRPr="002F22C3" w:rsidRDefault="009B51B2" w:rsidP="009B51B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по теме «Повторение изученного в 5-8 классах» (диктант с ГЗ)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EAFF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Подготовка проекта</w:t>
            </w:r>
          </w:p>
        </w:tc>
      </w:tr>
      <w:tr w:rsidR="009B51B2" w:rsidRPr="002F22C3" w14:paraId="7C4A088F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1B15EDC4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34F26A9" w14:textId="7703FBA4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AEC8B" w14:textId="77777777" w:rsidR="009B51B2" w:rsidRPr="002F22C3" w:rsidRDefault="009B51B2" w:rsidP="009B51B2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>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197D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Таблицы и ОС</w:t>
            </w:r>
          </w:p>
        </w:tc>
      </w:tr>
      <w:tr w:rsidR="009B51B2" w:rsidRPr="002F22C3" w14:paraId="78430E9D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F375BC6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49C87E4A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A1C20A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sz w:val="20"/>
                <w:szCs w:val="20"/>
              </w:rPr>
              <w:t>2-я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DB55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1CA2912D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F94A3D5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445DF387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545104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2.Развитие языка и информационная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4F187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27558319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23A8299D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055143B5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</w:tcPr>
          <w:p w14:paraId="199F17CD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0CAEC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0176AE2B" w14:textId="77777777" w:rsidTr="006C3CBA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314E0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49118" w14:textId="69D5A88D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16A5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Формы общения в информационную эпоху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47203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Упр.2 (стр.112)</w:t>
            </w:r>
          </w:p>
        </w:tc>
      </w:tr>
      <w:tr w:rsidR="009B51B2" w:rsidRPr="002F22C3" w14:paraId="7BB6CC8E" w14:textId="77777777" w:rsidTr="006C3CBA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44944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B7E88" w14:textId="05E7713C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21FE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EC70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5A7B382C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26271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75075" w14:textId="1AEFCDC9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7651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Синтаксис.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5C4CA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ОС СП</w:t>
            </w:r>
          </w:p>
        </w:tc>
      </w:tr>
      <w:tr w:rsidR="009B51B2" w:rsidRPr="002F22C3" w14:paraId="242F838D" w14:textId="77777777" w:rsidTr="000A537F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4426D211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2055A71A" w14:textId="3C6A3193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4A85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виды сложных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F7B07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Упр.12 (стр.122)</w:t>
            </w:r>
          </w:p>
        </w:tc>
      </w:tr>
      <w:tr w:rsidR="009B51B2" w:rsidRPr="002F22C3" w14:paraId="6AA704FF" w14:textId="77777777" w:rsidTr="000A537F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4DD6810D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921BED8" w14:textId="50FCAE9E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2641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сложносочинённых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F77E3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Упр.16 (стр.125)</w:t>
            </w:r>
          </w:p>
        </w:tc>
      </w:tr>
      <w:tr w:rsidR="009B51B2" w:rsidRPr="002F22C3" w14:paraId="2D66D692" w14:textId="77777777" w:rsidTr="000A537F"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79A0F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DE8C0" w14:textId="08C3B18D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C32C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Сложносочинённые предложения с соединительными союзами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A5C62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Упр.21 (стр.132)</w:t>
            </w:r>
          </w:p>
        </w:tc>
      </w:tr>
      <w:tr w:rsidR="009B51B2" w:rsidRPr="002F22C3" w14:paraId="01267D3E" w14:textId="77777777" w:rsidTr="000A537F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27701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C44A4" w14:textId="567F330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3B44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Сложносочинённые предложения с противительными союзами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88AEC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Упр.25 (стр.137)</w:t>
            </w:r>
          </w:p>
        </w:tc>
      </w:tr>
      <w:tr w:rsidR="009B51B2" w:rsidRPr="002F22C3" w14:paraId="59695E33" w14:textId="77777777" w:rsidTr="000A537F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F7097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F2C1E" w14:textId="68D4A3D3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6958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Сложносочинённые предложения с разделительными союзами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224C5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Упр.31 (стр.140)</w:t>
            </w:r>
          </w:p>
        </w:tc>
      </w:tr>
      <w:tr w:rsidR="009B51B2" w:rsidRPr="002F22C3" w14:paraId="646035C3" w14:textId="77777777" w:rsidTr="000A537F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FB30E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4E27A" w14:textId="409DB629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133F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Сложносочинённые предложения с разными союзами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C492E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Упр.39 (стр.122)</w:t>
            </w:r>
          </w:p>
        </w:tc>
      </w:tr>
      <w:tr w:rsidR="009B51B2" w:rsidRPr="002F22C3" w14:paraId="296BF3D5" w14:textId="77777777" w:rsidTr="000A537F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B61B0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F93B4" w14:textId="7D621AEF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2100B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С.Р. Изложение.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Готовимся к ОГЭ.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E63EA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Упр.42 (стр.151)</w:t>
            </w:r>
          </w:p>
        </w:tc>
      </w:tr>
      <w:tr w:rsidR="009B51B2" w:rsidRPr="002F22C3" w14:paraId="7114F7D0" w14:textId="77777777" w:rsidTr="000A537F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5F48B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33AE3" w14:textId="37B02D13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C5CD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6C765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С.Р. Изложение.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Готовимся к ОГЭ.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C389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ОС</w:t>
            </w:r>
          </w:p>
        </w:tc>
      </w:tr>
      <w:tr w:rsidR="009B51B2" w:rsidRPr="002F22C3" w14:paraId="63B3C645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3CE6A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2890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0C20A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0DF4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724F2A09" w14:textId="77777777" w:rsidTr="00794EBB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A268D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5AEC4" w14:textId="56F96B61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C5CD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49E1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Знаки препинания в предложениях с однородными членами и в сложносочинённых предложениях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521D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Упр.53 (стр.160)</w:t>
            </w:r>
          </w:p>
        </w:tc>
      </w:tr>
      <w:tr w:rsidR="009B51B2" w:rsidRPr="002F22C3" w14:paraId="1DE36426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C96AD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D4AFC" w14:textId="39995748" w:rsidR="009B51B2" w:rsidRPr="002F22C3" w:rsidRDefault="009B51B2" w:rsidP="009B51B2">
            <w:pPr>
              <w:widowControl w:val="0"/>
              <w:ind w:hanging="2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5ABE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Отсутствие знака препинания в сложносочинённом предложении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029E2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Упр.57 (стр.164)</w:t>
            </w:r>
          </w:p>
        </w:tc>
      </w:tr>
      <w:tr w:rsidR="009B51B2" w:rsidRPr="002F22C3" w14:paraId="2E59210A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BD41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A29FA" w14:textId="45FB93C3" w:rsidR="009B51B2" w:rsidRPr="002F22C3" w:rsidRDefault="009B51B2" w:rsidP="009B51B2">
            <w:pPr>
              <w:widowControl w:val="0"/>
              <w:ind w:hanging="2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1A9D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EB4C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1105E208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536B4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06876" w14:textId="5F608345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4653C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Информационная обработка текста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C9DF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Упр.6 (стр.172)</w:t>
            </w:r>
          </w:p>
        </w:tc>
      </w:tr>
      <w:tr w:rsidR="009B51B2" w:rsidRPr="002F22C3" w14:paraId="1E09BC30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29BD0EB2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54E98892" w14:textId="2A90DBE0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934F0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Очерк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0A43E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Упр.69 (стр.177)</w:t>
            </w:r>
          </w:p>
        </w:tc>
      </w:tr>
      <w:tr w:rsidR="009B51B2" w:rsidRPr="002F22C3" w14:paraId="28582347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68532D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6EFD0F51" w14:textId="124FEF0E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177C1" w14:textId="77777777" w:rsidR="009B51B2" w:rsidRPr="002F22C3" w:rsidRDefault="009B51B2" w:rsidP="009B51B2">
            <w:pPr>
              <w:rPr>
                <w:rFonts w:ascii="Times New Roman" w:hAnsi="Times New Roman" w:cs="Times New Roman"/>
                <w:b/>
                <w:bCs/>
                <w:color w:val="33CC33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33CC33"/>
                <w:sz w:val="20"/>
                <w:szCs w:val="20"/>
              </w:rPr>
              <w:t>С.Р. Сочинение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C2584" w14:textId="77777777" w:rsidR="009B51B2" w:rsidRPr="002F22C3" w:rsidRDefault="009B51B2" w:rsidP="009B51B2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Упр.61 стр.167)</w:t>
            </w:r>
          </w:p>
        </w:tc>
      </w:tr>
      <w:tr w:rsidR="009B51B2" w:rsidRPr="002F22C3" w14:paraId="6D8DEE5A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584E2AF7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49D32D35" w14:textId="1F9294ED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1E2C" w14:textId="77777777" w:rsidR="009B51B2" w:rsidRPr="002F22C3" w:rsidRDefault="009B51B2" w:rsidP="009B51B2">
            <w:pPr>
              <w:rPr>
                <w:rFonts w:ascii="Times New Roman" w:hAnsi="Times New Roman" w:cs="Times New Roman"/>
                <w:b/>
                <w:bCs/>
                <w:color w:val="33CC33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33CC33"/>
                <w:sz w:val="20"/>
                <w:szCs w:val="20"/>
              </w:rPr>
              <w:t>С.Р. Сочинение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4689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77169747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8FDF032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40F4B7F5" w14:textId="19159FA8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0D58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6AC8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353C5096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8B67AE0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4B94B56C" w14:textId="6D9AAFDE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61B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Сетевой этикет: правила общения в 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CB36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Упр.77 (стр.181)</w:t>
            </w:r>
          </w:p>
        </w:tc>
      </w:tr>
      <w:tr w:rsidR="009B51B2" w:rsidRPr="002F22C3" w14:paraId="019DD10B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65EC6B39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9DA56A7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228F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96BEA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4CB95433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1E694F17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490BF2C2" w14:textId="3AF3B8D3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CD3CE" w14:textId="77777777" w:rsidR="009B51B2" w:rsidRPr="002F22C3" w:rsidRDefault="009B51B2" w:rsidP="009B51B2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Комплексное повторение главы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66764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1-12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Упр.91-108 (стр.186)</w:t>
            </w:r>
          </w:p>
        </w:tc>
      </w:tr>
      <w:tr w:rsidR="009B51B2" w:rsidRPr="002F22C3" w14:paraId="030A1792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CDFFF84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85A66BC" w14:textId="33064075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2416D4" w14:textId="77777777" w:rsidR="009B51B2" w:rsidRPr="002F22C3" w:rsidRDefault="009B51B2" w:rsidP="009B51B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по теме «Сложносочинённое предложение» (тест)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CCFBC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ОС</w:t>
            </w:r>
          </w:p>
        </w:tc>
      </w:tr>
      <w:tr w:rsidR="009B51B2" w:rsidRPr="002F22C3" w14:paraId="740E74C1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536FF53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19EDF158" w14:textId="11E39F20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506D72" w14:textId="77777777" w:rsidR="009B51B2" w:rsidRPr="002F22C3" w:rsidRDefault="009B51B2" w:rsidP="009B51B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Анализ контрольной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39C43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Работа над ошибками</w:t>
            </w:r>
          </w:p>
        </w:tc>
      </w:tr>
      <w:tr w:rsidR="009B51B2" w:rsidRPr="002F22C3" w14:paraId="2BC98FD6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69A1F5B7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055C5303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E95249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3. Язык как орудие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69D34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17EBC23E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6E9FC434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0236F954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</w:tcPr>
          <w:p w14:paraId="1207B780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774E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6605EA35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4A878A9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4CDC4999" w14:textId="3986372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059C2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Современное состояние языка и его речевого употребления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045E3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Упр.6 (стр.199)</w:t>
            </w:r>
          </w:p>
        </w:tc>
      </w:tr>
      <w:tr w:rsidR="009B51B2" w:rsidRPr="002F22C3" w14:paraId="667202A7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0BF6DDCE" w14:textId="77777777" w:rsidR="009B51B2" w:rsidRPr="002F22C3" w:rsidRDefault="009B51B2" w:rsidP="009B51B2">
            <w:pPr>
              <w:widowControl w:val="0"/>
              <w:ind w:left="36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18A7E68E" w14:textId="09101C29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48A55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BDA4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14ECF1B1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EDC9C4E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0653BCC" w14:textId="4A150F89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312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C452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Сложноподчинённые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F5502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ОС</w:t>
            </w:r>
          </w:p>
        </w:tc>
      </w:tr>
      <w:tr w:rsidR="009B51B2" w:rsidRPr="002F22C3" w14:paraId="1A564DC2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6100BD1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7463C2A5" w14:textId="57C610D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312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E3A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типы сложноподчинённых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D2B54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</w:t>
            </w:r>
            <w:r w:rsidRPr="002F2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 </w:t>
            </w:r>
          </w:p>
          <w:p w14:paraId="2F44219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с.201-204 вопросы</w:t>
            </w:r>
          </w:p>
          <w:p w14:paraId="63C8684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Упр.12 (стр.205)</w:t>
            </w:r>
          </w:p>
        </w:tc>
      </w:tr>
      <w:tr w:rsidR="009B51B2" w:rsidRPr="002F22C3" w14:paraId="18307CF8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BF1C1A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049EE3A9" w14:textId="7CBC889D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82AA" w14:textId="77777777" w:rsidR="009B51B2" w:rsidRPr="002F22C3" w:rsidRDefault="009B51B2" w:rsidP="009B51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19D68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Подготовка к проекту</w:t>
            </w:r>
          </w:p>
        </w:tc>
      </w:tr>
      <w:tr w:rsidR="009B51B2" w:rsidRPr="002F22C3" w14:paraId="1D0D8CC8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1736F5EF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3285A26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A77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sz w:val="20"/>
                <w:szCs w:val="20"/>
              </w:rPr>
              <w:t>3-я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F8CE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740DDB68" w14:textId="77777777" w:rsidTr="00BA0051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E88B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050FE" w14:textId="6E9693B8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8B2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придаточными определительными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8F5E2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Упр.18 (стр.213)</w:t>
            </w:r>
          </w:p>
        </w:tc>
      </w:tr>
      <w:tr w:rsidR="009B51B2" w:rsidRPr="002F22C3" w14:paraId="68624864" w14:textId="77777777" w:rsidTr="00BA0051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70BCF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CD4BF" w14:textId="21ADE1FF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757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придаточными изъяснительными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FA6E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Упр.31 (стр.225)</w:t>
            </w:r>
          </w:p>
        </w:tc>
      </w:tr>
      <w:tr w:rsidR="009B51B2" w:rsidRPr="002F22C3" w14:paraId="42D0B8D4" w14:textId="77777777" w:rsidTr="00BA0051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01D0A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6D402" w14:textId="26C3B9B2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04696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обстоятельственными придаточными образа действия, меры и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0DDF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Упр.37 (стр.232)</w:t>
            </w:r>
          </w:p>
        </w:tc>
      </w:tr>
      <w:tr w:rsidR="009B51B2" w:rsidRPr="002F22C3" w14:paraId="695D0B8A" w14:textId="77777777" w:rsidTr="00BA0051">
        <w:trPr>
          <w:trHeight w:val="2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F8444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20A14" w14:textId="3DB7B522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99841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обстоятельственными придаточными 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2BA2C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Упр.45 (стр.238)</w:t>
            </w:r>
          </w:p>
        </w:tc>
      </w:tr>
      <w:tr w:rsidR="009B51B2" w:rsidRPr="002F22C3" w14:paraId="04D65EDD" w14:textId="77777777" w:rsidTr="00BA005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09A01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0EF48" w14:textId="4BACC08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6B9B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обстоятельственными придаточными времени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4F9F7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Упр.52 (стр.245)</w:t>
            </w:r>
          </w:p>
        </w:tc>
      </w:tr>
      <w:tr w:rsidR="009B51B2" w:rsidRPr="002F22C3" w14:paraId="4F287AD3" w14:textId="77777777" w:rsidTr="00BA005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1E781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B0193" w14:textId="3D62D974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49B4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обстоятельственными придаточными цели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06E68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8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Упр.58 (стр.251)</w:t>
            </w:r>
          </w:p>
        </w:tc>
      </w:tr>
      <w:tr w:rsidR="009B51B2" w:rsidRPr="002F22C3" w14:paraId="4A80C3BA" w14:textId="77777777" w:rsidTr="00BA005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CD1D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AC8C6" w14:textId="143D0BE3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B15E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917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обстоятельственными придаточными причины и следствия.</w:t>
            </w: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Придаточные причины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053E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Упр.65 (стр.258)</w:t>
            </w:r>
          </w:p>
        </w:tc>
      </w:tr>
      <w:tr w:rsidR="009B51B2" w:rsidRPr="002F22C3" w14:paraId="01D64ACB" w14:textId="77777777" w:rsidTr="00BA005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1907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0BDB1" w14:textId="04FDC7A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B15E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DE35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Придаточные следствия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E65DA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Упр.70 (стр.263)</w:t>
            </w:r>
          </w:p>
        </w:tc>
      </w:tr>
      <w:tr w:rsidR="009B51B2" w:rsidRPr="002F22C3" w14:paraId="788FF8DA" w14:textId="77777777" w:rsidTr="00CB15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0051F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132A8" w14:textId="130AE7FB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30F2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обстоятельственными придаточными условия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F8C8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10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Упр.78 (стр.271)</w:t>
            </w:r>
          </w:p>
        </w:tc>
      </w:tr>
      <w:tr w:rsidR="009B51B2" w:rsidRPr="002F22C3" w14:paraId="68C9FDD3" w14:textId="77777777" w:rsidTr="00CB15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AB829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7C533" w14:textId="2472418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A3B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обстоятельственными придаточными уступки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C281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11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Упр.83 (стр.277)</w:t>
            </w:r>
          </w:p>
        </w:tc>
      </w:tr>
      <w:tr w:rsidR="009B51B2" w:rsidRPr="002F22C3" w14:paraId="2F5B12B5" w14:textId="77777777" w:rsidTr="00F92ACB">
        <w:trPr>
          <w:trHeight w:val="2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B65FD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468B0" w14:textId="5E8DCE67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0F03F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со сравнительными обстоятельственными придаточными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D5F3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12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Упр.92 (стр.285)</w:t>
            </w:r>
          </w:p>
        </w:tc>
      </w:tr>
      <w:tr w:rsidR="009B51B2" w:rsidRPr="002F22C3" w14:paraId="49CDABB9" w14:textId="77777777" w:rsidTr="00F92ACB">
        <w:trPr>
          <w:trHeight w:val="2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96D0A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8F6D1" w14:textId="01342E8C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19621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СПП с несколькими придаточными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9408A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13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Упр.98 (стр.291)</w:t>
            </w:r>
          </w:p>
        </w:tc>
      </w:tr>
      <w:tr w:rsidR="009B51B2" w:rsidRPr="002F22C3" w14:paraId="555E6ACC" w14:textId="77777777" w:rsidTr="00F92ACB">
        <w:trPr>
          <w:trHeight w:val="2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BDE2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E7399" w14:textId="49EA5E44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8F06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С.Р. Изложение.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Готовимся к ОГЭ.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95D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Упр.99 (стр.292)</w:t>
            </w:r>
          </w:p>
        </w:tc>
      </w:tr>
      <w:tr w:rsidR="009B51B2" w:rsidRPr="002F22C3" w14:paraId="771597A6" w14:textId="77777777" w:rsidTr="00F92ACB">
        <w:trPr>
          <w:trHeight w:val="2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E55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1C3D2" w14:textId="3F2F3364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2363E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С.Р. Изложение.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Готовимся к ОГЭ.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7B208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ОС</w:t>
            </w:r>
          </w:p>
        </w:tc>
      </w:tr>
      <w:tr w:rsidR="009B51B2" w:rsidRPr="002F22C3" w14:paraId="690241DB" w14:textId="77777777" w:rsidTr="002F22C3">
        <w:trPr>
          <w:trHeight w:val="2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7A4BB" w14:textId="77777777" w:rsidR="009B51B2" w:rsidRPr="002F22C3" w:rsidRDefault="009B51B2" w:rsidP="009B51B2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7634A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E10D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EA163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678A286C" w14:textId="77777777" w:rsidTr="006E0754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5682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0BE4" w14:textId="7FDC8CAE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149A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Знаки препинания в СПП из двух частей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E2B9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Упр.103 (стр.257)</w:t>
            </w:r>
          </w:p>
        </w:tc>
      </w:tr>
      <w:tr w:rsidR="009B51B2" w:rsidRPr="002F22C3" w14:paraId="62BBE80E" w14:textId="77777777" w:rsidTr="006E075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DB3C4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63BB2" w14:textId="4B0DEC9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CFF2C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Знаки препинания в СПП из двух частей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5F6D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14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Упр.109 (стр.300)</w:t>
            </w:r>
          </w:p>
        </w:tc>
      </w:tr>
      <w:tr w:rsidR="009B51B2" w:rsidRPr="002F22C3" w14:paraId="452849F2" w14:textId="77777777" w:rsidTr="006E0754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3947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C38FF" w14:textId="70394C2B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787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СПП с несколькими придаточными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910D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Упр.113 (стр.305)</w:t>
            </w:r>
          </w:p>
        </w:tc>
      </w:tr>
      <w:tr w:rsidR="009B51B2" w:rsidRPr="002F22C3" w14:paraId="30A8CA6F" w14:textId="77777777" w:rsidTr="006E075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99F16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8D520" w14:textId="612BF120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710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СПП с несколькими придаточными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CD3DE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15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Упр.115 (стр.306)</w:t>
            </w:r>
          </w:p>
        </w:tc>
      </w:tr>
      <w:tr w:rsidR="009B51B2" w:rsidRPr="002F22C3" w14:paraId="7CF5D58D" w14:textId="77777777" w:rsidTr="006E075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AD58C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F31CD" w14:textId="43B6F077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C6D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A5B1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2F599E9C" w14:textId="77777777" w:rsidTr="006E0754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E6BA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488AA" w14:textId="5C33E058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B8EA5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Рассуждение в текстах научного стиля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BFBD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16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Упр.122 (стр.312)</w:t>
            </w:r>
          </w:p>
        </w:tc>
      </w:tr>
      <w:tr w:rsidR="009B51B2" w:rsidRPr="002F22C3" w14:paraId="4B5FC460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1C268AEF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CB883" w14:textId="660B2FCA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F2A38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Научный стиль речи: рецензия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37BC3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17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Упр.125 (стр.315)</w:t>
            </w:r>
          </w:p>
        </w:tc>
      </w:tr>
      <w:tr w:rsidR="009B51B2" w:rsidRPr="002F22C3" w14:paraId="77E373B8" w14:textId="77777777" w:rsidTr="00A70C7A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3FD7D3A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1EB9F88F" w14:textId="3D186B1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13B4C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33CC33"/>
                <w:sz w:val="20"/>
                <w:szCs w:val="20"/>
              </w:rPr>
              <w:t>С.Р. Сочинение-рецензия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CB908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Упр.126 (стр.317)</w:t>
            </w:r>
          </w:p>
        </w:tc>
      </w:tr>
      <w:tr w:rsidR="009B51B2" w:rsidRPr="002F22C3" w14:paraId="0F1ED242" w14:textId="77777777" w:rsidTr="00A70C7A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6BDB57F2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58C9D3BA" w14:textId="6CD04BC2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C674D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33CC33"/>
                <w:sz w:val="20"/>
                <w:szCs w:val="20"/>
              </w:rPr>
              <w:t>С.Р. Сочинение-рецензия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3E1EC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ОС</w:t>
            </w:r>
          </w:p>
        </w:tc>
      </w:tr>
      <w:tr w:rsidR="009B51B2" w:rsidRPr="002F22C3" w14:paraId="2096A1F2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2C74F84F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6A95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C5D9A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color w:val="33CC33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FD0B6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1CE7E752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4DCF93D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83BAF" w14:textId="106057AF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67D78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Качества речи и правила речевого поведения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836B6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18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Упр.133 (стр.323)</w:t>
            </w:r>
          </w:p>
        </w:tc>
      </w:tr>
      <w:tr w:rsidR="009B51B2" w:rsidRPr="002F22C3" w14:paraId="440DD88C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07A1EA5E" w14:textId="77777777" w:rsidR="009B51B2" w:rsidRPr="002F22C3" w:rsidRDefault="009B51B2" w:rsidP="009B51B2">
            <w:pPr>
              <w:widowControl w:val="0"/>
              <w:ind w:left="36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8C6C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B335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993300"/>
                <w:sz w:val="20"/>
                <w:szCs w:val="20"/>
              </w:rPr>
              <w:t>ПОВТОРЕНИЕ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0AA9A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4EAC528F" w14:textId="77777777" w:rsidTr="002F22C3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62393D69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5DB15" w14:textId="4CCCE09F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28AB9" w14:textId="77777777" w:rsidR="009B51B2" w:rsidRPr="002F22C3" w:rsidRDefault="009B51B2" w:rsidP="009B51B2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Комплексное повторение главы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0A9BA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Упр.144-159 (стр.328)</w:t>
            </w:r>
          </w:p>
        </w:tc>
      </w:tr>
      <w:tr w:rsidR="009B51B2" w:rsidRPr="002F22C3" w14:paraId="4A0DF677" w14:textId="77777777" w:rsidTr="00B30CB4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819E1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5B617" w14:textId="709EF3FD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52AB" w14:textId="77777777" w:rsidR="009B51B2" w:rsidRPr="002F22C3" w:rsidRDefault="009B51B2" w:rsidP="009B51B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по теме «Знаки препинания в сложноподчинённом предложении» (тест)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B3A7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ОС</w:t>
            </w:r>
          </w:p>
        </w:tc>
      </w:tr>
      <w:tr w:rsidR="009B51B2" w:rsidRPr="002F22C3" w14:paraId="5D8AEEE4" w14:textId="77777777" w:rsidTr="00B30CB4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4FEF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6D585" w14:textId="1D031970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A568F" w14:textId="77777777" w:rsidR="009B51B2" w:rsidRPr="002F22C3" w:rsidRDefault="009B51B2" w:rsidP="009B51B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Анализ контрольной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7A6E8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Работа над ошибками</w:t>
            </w:r>
          </w:p>
        </w:tc>
      </w:tr>
      <w:tr w:rsidR="009B51B2" w:rsidRPr="002F22C3" w14:paraId="4F38FD3E" w14:textId="77777777" w:rsidTr="00B30CB4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B8E26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9222C" w14:textId="741D431F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0A7B5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4. Пути развития системы литературного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EADA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1E936DC8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80CFD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71B1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7A270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О ЯЗЫКЕ И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F9568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3382F495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75193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1258D" w14:textId="21A4E1DE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7A986B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языковых изменений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6270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1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Упр.3 (стр.338)</w:t>
            </w:r>
          </w:p>
        </w:tc>
      </w:tr>
      <w:tr w:rsidR="009B51B2" w:rsidRPr="002F22C3" w14:paraId="2AAF0F8B" w14:textId="77777777" w:rsidTr="00955F9E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41EDB9D7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57FF5268" w14:textId="765B8B37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094FCC" w14:textId="77777777" w:rsidR="009B51B2" w:rsidRPr="002F22C3" w:rsidRDefault="009B51B2" w:rsidP="009B51B2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bidi="ru-RU"/>
              </w:rPr>
              <w:t>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73426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 xml:space="preserve">ОС </w:t>
            </w:r>
          </w:p>
          <w:p w14:paraId="47A89D80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Таблицы</w:t>
            </w:r>
          </w:p>
        </w:tc>
      </w:tr>
      <w:tr w:rsidR="009B51B2" w:rsidRPr="002F22C3" w14:paraId="08B6A0CC" w14:textId="77777777" w:rsidTr="00955F9E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40B62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577CE" w14:textId="7079C712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20570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sz w:val="20"/>
                <w:szCs w:val="20"/>
              </w:rPr>
              <w:t>4-я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746DE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51DF5BD4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717F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6089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D244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FF9900"/>
                <w:sz w:val="20"/>
                <w:szCs w:val="20"/>
              </w:rPr>
              <w:t>СИСТЕМА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337C5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3DE21D8E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2B700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32C74" w14:textId="0AD6F487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337D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Бессоюзные сложные предложения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13FCFD1F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бессоюзных предложений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73AA8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2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Упр.9 (стр.345)</w:t>
            </w:r>
          </w:p>
        </w:tc>
      </w:tr>
      <w:tr w:rsidR="009B51B2" w:rsidRPr="002F22C3" w14:paraId="68CA80CA" w14:textId="77777777" w:rsidTr="00B74B6D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26949CA4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2E4A0111" w14:textId="5079E3F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992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 xml:space="preserve">Смысловые отношения в БСП с равноправными частями.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7126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Упр.13 (стр.349)</w:t>
            </w:r>
          </w:p>
        </w:tc>
      </w:tr>
      <w:tr w:rsidR="009B51B2" w:rsidRPr="002F22C3" w14:paraId="73FB23CA" w14:textId="77777777" w:rsidTr="00B74B6D"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3BBBB13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14:paraId="2A8A0058" w14:textId="6F2A6399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B64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 xml:space="preserve">Смысловые отношения в БСП с равноправными частями.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2106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3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Упр.14 (стр.350)</w:t>
            </w:r>
          </w:p>
        </w:tc>
      </w:tr>
      <w:tr w:rsidR="009B51B2" w:rsidRPr="002F22C3" w14:paraId="5725FDC1" w14:textId="77777777" w:rsidTr="00B74B6D"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8F253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50A07" w14:textId="483BD69F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15E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Смысловые отношения в БСП с неравноправными частями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742A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Упр.17 (стр.355)</w:t>
            </w:r>
          </w:p>
        </w:tc>
      </w:tr>
      <w:tr w:rsidR="009B51B2" w:rsidRPr="002F22C3" w14:paraId="69FF98B0" w14:textId="77777777" w:rsidTr="00B74B6D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4A83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5E3F3" w14:textId="3AA57D49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6D44C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Смысловые отношения в БСП с неравноправными частями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B141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4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Упр.21 (стр.357)</w:t>
            </w:r>
          </w:p>
        </w:tc>
      </w:tr>
      <w:tr w:rsidR="009B51B2" w:rsidRPr="002F22C3" w14:paraId="7C9F9665" w14:textId="77777777" w:rsidTr="00B74B6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19765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9B00C" w14:textId="79C42618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3723B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предложения с различными видами связи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23246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5 стр.358-359</w:t>
            </w:r>
          </w:p>
        </w:tc>
      </w:tr>
      <w:tr w:rsidR="009B51B2" w:rsidRPr="002F22C3" w14:paraId="02810181" w14:textId="77777777" w:rsidTr="00215B9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9A146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Courier New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CA238" w14:textId="2A5F60E1" w:rsidR="009B51B2" w:rsidRPr="002F22C3" w:rsidRDefault="009B51B2" w:rsidP="009B51B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80321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предложения с различными видами связи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CD917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Упр.23 (стр.361)</w:t>
            </w:r>
          </w:p>
        </w:tc>
      </w:tr>
      <w:tr w:rsidR="009B51B2" w:rsidRPr="002F22C3" w14:paraId="62BCD74D" w14:textId="77777777" w:rsidTr="00215B9F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3638B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E8F63" w14:textId="28146C2F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2D0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предложения с различными видами связи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A21B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5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Упр.3 (стр.338)</w:t>
            </w:r>
          </w:p>
        </w:tc>
      </w:tr>
      <w:tr w:rsidR="009B51B2" w:rsidRPr="002F22C3" w14:paraId="297E3818" w14:textId="77777777" w:rsidTr="00215B9F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C930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1E050" w14:textId="328715C0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75CAB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С.Р. Изложение.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Готовимся к ОГЭ.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AD806" w14:textId="77777777" w:rsidR="009B51B2" w:rsidRPr="002F22C3" w:rsidRDefault="009B51B2" w:rsidP="009B51B2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Упр.165 стр.334)</w:t>
            </w:r>
          </w:p>
        </w:tc>
      </w:tr>
      <w:tr w:rsidR="009B51B2" w:rsidRPr="002F22C3" w14:paraId="1928A06A" w14:textId="77777777" w:rsidTr="00215B9F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AC95B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BA3B0" w14:textId="035A35F4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72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38BE7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С.Р. Сочинение.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Готовимся к ОГЭ.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AE53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Упр.25 (стр.363)</w:t>
            </w:r>
          </w:p>
        </w:tc>
      </w:tr>
      <w:tr w:rsidR="009B51B2" w:rsidRPr="002F22C3" w14:paraId="28D51D0D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EBAC7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04DF1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AF4BD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CC3300"/>
                <w:sz w:val="20"/>
                <w:szCs w:val="20"/>
              </w:rPr>
              <w:t>ПРАВОПИСАНИЕ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BB67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4771EF26" w14:textId="77777777" w:rsidTr="009B2C18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83951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B97BE" w14:textId="66831242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A28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Запятая и точка с запятой в бессоюзном сложном предложении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D4AF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Упр.29 (стр.366)</w:t>
            </w:r>
          </w:p>
        </w:tc>
      </w:tr>
      <w:tr w:rsidR="009B51B2" w:rsidRPr="002F22C3" w14:paraId="673D7CC2" w14:textId="77777777" w:rsidTr="009B2C18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06396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96914" w14:textId="4D6050F5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A36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Запятая и точка с запятой в бессоюзном сложном предложении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BAA35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Упр.31 (стр.367)</w:t>
            </w:r>
          </w:p>
        </w:tc>
      </w:tr>
      <w:tr w:rsidR="009B51B2" w:rsidRPr="002F22C3" w14:paraId="7C303A9E" w14:textId="77777777" w:rsidTr="009B2C18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7FF96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4E08E" w14:textId="030E9ED3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70DF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Тире и двоеточие в бессоюзном сложном предложении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1C0D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Упр.35 (стр.371)</w:t>
            </w:r>
          </w:p>
        </w:tc>
      </w:tr>
      <w:tr w:rsidR="009B51B2" w:rsidRPr="002F22C3" w14:paraId="31A2768C" w14:textId="77777777" w:rsidTr="009B2C18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ADEA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DE736" w14:textId="62EFB3A1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077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Тире и двоеточие в бессоюзном сложном предложении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4C3A5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Упр.41 (стр.374)</w:t>
            </w:r>
          </w:p>
        </w:tc>
      </w:tr>
      <w:tr w:rsidR="009B51B2" w:rsidRPr="002F22C3" w14:paraId="4FF12FAC" w14:textId="77777777" w:rsidTr="009B2C18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AA37D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EC8F3" w14:textId="20CB236D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A9E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Тире и двоеточие в бессоюзном сложном предложении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3F817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Упр.40 (стр.374)</w:t>
            </w:r>
          </w:p>
        </w:tc>
      </w:tr>
      <w:tr w:rsidR="009B51B2" w:rsidRPr="002F22C3" w14:paraId="4079310E" w14:textId="77777777" w:rsidTr="009B2C18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EB57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54911" w14:textId="2C1AC159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DC3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Тире и двоеточие в бессоюзном сложном предложении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C983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7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Упр.43 (стр.375)</w:t>
            </w:r>
          </w:p>
        </w:tc>
      </w:tr>
      <w:tr w:rsidR="009B51B2" w:rsidRPr="002F22C3" w14:paraId="1ADDB342" w14:textId="77777777" w:rsidTr="009B2C18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BB836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6A617" w14:textId="19784861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C37" w14:textId="77777777" w:rsidR="009B51B2" w:rsidRPr="002F22C3" w:rsidRDefault="009B51B2" w:rsidP="009B51B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по теме «Сложное предложение» (тест)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BDE5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ОС</w:t>
            </w:r>
          </w:p>
        </w:tc>
      </w:tr>
      <w:tr w:rsidR="009B51B2" w:rsidRPr="002F22C3" w14:paraId="19C5C157" w14:textId="77777777" w:rsidTr="003B4699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2A3EC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77060" w14:textId="18C426A0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CBF8" w14:textId="77777777" w:rsidR="009B51B2" w:rsidRPr="002F22C3" w:rsidRDefault="009B51B2" w:rsidP="009B51B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Анализ контрольной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3D2AB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Работа над ошибками</w:t>
            </w:r>
          </w:p>
        </w:tc>
      </w:tr>
      <w:tr w:rsidR="009B51B2" w:rsidRPr="002F22C3" w14:paraId="3693F91A" w14:textId="77777777" w:rsidTr="003B4699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6EA91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18CDA" w14:textId="4F99A2F1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84E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  <w:t>ТЕКСТ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D29F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1AD680B5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81E07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4EC9A" w14:textId="540CDD9A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5A5AB" w14:textId="77777777" w:rsidR="009B51B2" w:rsidRPr="002F22C3" w:rsidRDefault="009B51B2" w:rsidP="009B51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Биография и автобиография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13CC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§8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Упр.53 (стр.383)</w:t>
            </w:r>
          </w:p>
        </w:tc>
      </w:tr>
      <w:tr w:rsidR="009B51B2" w:rsidRPr="002F22C3" w14:paraId="6A0FA9DC" w14:textId="77777777" w:rsidTr="002F22C3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45986" w14:textId="77777777" w:rsidR="009B51B2" w:rsidRPr="002F22C3" w:rsidRDefault="009B51B2" w:rsidP="009B51B2">
            <w:pPr>
              <w:pStyle w:val="af3"/>
              <w:widowControl w:val="0"/>
              <w:ind w:left="527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B453E" w14:textId="77777777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C3404" w14:textId="77777777" w:rsidR="009B51B2" w:rsidRPr="002F22C3" w:rsidRDefault="009B51B2" w:rsidP="009B51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b/>
                <w:bCs/>
                <w:color w:val="993366"/>
                <w:sz w:val="20"/>
                <w:szCs w:val="20"/>
              </w:rPr>
              <w:t>ЯЗЫК И КУЛЬТУРА. КУЛЬТУРА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444C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B51B2" w:rsidRPr="002F22C3" w14:paraId="08A48250" w14:textId="77777777" w:rsidTr="00DA237D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44AC4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525FC" w14:textId="6079369B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F3DC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современного русского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E2B6C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Упр.56 (стр.385)</w:t>
            </w:r>
          </w:p>
        </w:tc>
      </w:tr>
      <w:tr w:rsidR="009B51B2" w:rsidRPr="002F22C3" w14:paraId="4FCFC9BF" w14:textId="77777777" w:rsidTr="00DA237D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7F3C2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F11E5" w14:textId="62B50868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75C8" w14:textId="77777777" w:rsidR="009B51B2" w:rsidRPr="002F22C3" w:rsidRDefault="009B51B2" w:rsidP="009B5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2C3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современного русского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9293D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§ 9</w:t>
            </w:r>
            <w:r w:rsidRPr="002F22C3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Упр.59 (стр.388)</w:t>
            </w:r>
          </w:p>
        </w:tc>
      </w:tr>
      <w:tr w:rsidR="009B51B2" w:rsidRPr="002F22C3" w14:paraId="66E70888" w14:textId="77777777" w:rsidTr="00DA237D"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B9441" w14:textId="77777777" w:rsidR="009B51B2" w:rsidRPr="002F22C3" w:rsidRDefault="009B51B2" w:rsidP="009B51B2">
            <w:pPr>
              <w:pStyle w:val="af3"/>
              <w:widowControl w:val="0"/>
              <w:numPr>
                <w:ilvl w:val="0"/>
                <w:numId w:val="37"/>
              </w:numPr>
              <w:ind w:left="527" w:hanging="357"/>
              <w:jc w:val="center"/>
              <w:rPr>
                <w:rFonts w:eastAsia="Bookman Old Style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362B9" w14:textId="56105FB7" w:rsidR="009B51B2" w:rsidRPr="002F22C3" w:rsidRDefault="009B51B2" w:rsidP="009B51B2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F1645" w14:textId="77777777" w:rsidR="009B51B2" w:rsidRPr="002F22C3" w:rsidRDefault="009B51B2" w:rsidP="009B51B2">
            <w:pPr>
              <w:widowControl w:val="0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  <w:t>Комплексное повторение главы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61E59" w14:textId="77777777" w:rsidR="009B51B2" w:rsidRPr="002F22C3" w:rsidRDefault="009B51B2" w:rsidP="009B51B2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  <w:lang w:bidi="ru-RU"/>
              </w:rPr>
            </w:pPr>
            <w:r w:rsidRPr="002F22C3">
              <w:rPr>
                <w:rFonts w:ascii="Times New Roman" w:hAnsi="Times New Roman" w:cs="Times New Roman"/>
                <w:bCs/>
                <w:sz w:val="20"/>
                <w:szCs w:val="20"/>
              </w:rPr>
              <w:t>Упр.72-87 (стр.392)</w:t>
            </w:r>
          </w:p>
        </w:tc>
      </w:tr>
    </w:tbl>
    <w:p w14:paraId="0E83566F" w14:textId="77777777" w:rsidR="002F22C3" w:rsidRDefault="002F22C3" w:rsidP="002F22C3">
      <w:pPr>
        <w:jc w:val="center"/>
        <w:rPr>
          <w:rFonts w:eastAsia="Times New Roman"/>
        </w:rPr>
      </w:pPr>
      <w:bookmarkStart w:id="1" w:name="_GoBack"/>
      <w:bookmarkEnd w:id="0"/>
      <w:bookmarkEnd w:id="1"/>
    </w:p>
    <w:p w14:paraId="36E93A8F" w14:textId="77777777" w:rsidR="002F22C3" w:rsidRPr="00981F47" w:rsidRDefault="002F22C3" w:rsidP="00296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22C3" w:rsidRPr="00981F47" w:rsidSect="002969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MS Mincho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331"/>
    <w:multiLevelType w:val="hybridMultilevel"/>
    <w:tmpl w:val="35963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06BF"/>
    <w:multiLevelType w:val="hybridMultilevel"/>
    <w:tmpl w:val="ED38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4770"/>
    <w:multiLevelType w:val="hybridMultilevel"/>
    <w:tmpl w:val="3E5CDB40"/>
    <w:lvl w:ilvl="0" w:tplc="CB58A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1F85"/>
    <w:multiLevelType w:val="multilevel"/>
    <w:tmpl w:val="D10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C4967"/>
    <w:multiLevelType w:val="hybridMultilevel"/>
    <w:tmpl w:val="80EC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3530"/>
    <w:multiLevelType w:val="hybridMultilevel"/>
    <w:tmpl w:val="41C2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62EB2"/>
    <w:multiLevelType w:val="hybridMultilevel"/>
    <w:tmpl w:val="299E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C101E"/>
    <w:multiLevelType w:val="hybridMultilevel"/>
    <w:tmpl w:val="283E5B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F5801"/>
    <w:multiLevelType w:val="hybridMultilevel"/>
    <w:tmpl w:val="E686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B67E2"/>
    <w:multiLevelType w:val="multilevel"/>
    <w:tmpl w:val="23D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F1188"/>
    <w:multiLevelType w:val="hybridMultilevel"/>
    <w:tmpl w:val="782A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51DB"/>
    <w:multiLevelType w:val="hybridMultilevel"/>
    <w:tmpl w:val="0832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66B6"/>
    <w:multiLevelType w:val="multilevel"/>
    <w:tmpl w:val="D10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80F67"/>
    <w:multiLevelType w:val="hybridMultilevel"/>
    <w:tmpl w:val="CD1681E8"/>
    <w:lvl w:ilvl="0" w:tplc="3E5E0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E66E2"/>
    <w:multiLevelType w:val="hybridMultilevel"/>
    <w:tmpl w:val="55AAC9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712030"/>
    <w:multiLevelType w:val="hybridMultilevel"/>
    <w:tmpl w:val="FE8E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4790B"/>
    <w:multiLevelType w:val="hybridMultilevel"/>
    <w:tmpl w:val="CD1681E8"/>
    <w:lvl w:ilvl="0" w:tplc="3E5E0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F5D47"/>
    <w:multiLevelType w:val="multilevel"/>
    <w:tmpl w:val="930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475E7"/>
    <w:multiLevelType w:val="hybridMultilevel"/>
    <w:tmpl w:val="BEC2B19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646CE"/>
    <w:multiLevelType w:val="hybridMultilevel"/>
    <w:tmpl w:val="395E19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1CE4478"/>
    <w:multiLevelType w:val="hybridMultilevel"/>
    <w:tmpl w:val="C2C2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E4E4F"/>
    <w:multiLevelType w:val="hybridMultilevel"/>
    <w:tmpl w:val="F70E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D5D66"/>
    <w:multiLevelType w:val="hybridMultilevel"/>
    <w:tmpl w:val="D2DC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A1D33"/>
    <w:multiLevelType w:val="hybridMultilevel"/>
    <w:tmpl w:val="B96A9C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B7BBD"/>
    <w:multiLevelType w:val="hybridMultilevel"/>
    <w:tmpl w:val="85D600E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B790F"/>
    <w:multiLevelType w:val="hybridMultilevel"/>
    <w:tmpl w:val="22A0DE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A80754"/>
    <w:multiLevelType w:val="hybridMultilevel"/>
    <w:tmpl w:val="A2B0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918B7"/>
    <w:multiLevelType w:val="multilevel"/>
    <w:tmpl w:val="D10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D317C"/>
    <w:multiLevelType w:val="hybridMultilevel"/>
    <w:tmpl w:val="4F0E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611FD"/>
    <w:multiLevelType w:val="hybridMultilevel"/>
    <w:tmpl w:val="72F6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96778"/>
    <w:multiLevelType w:val="hybridMultilevel"/>
    <w:tmpl w:val="8002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4"/>
  </w:num>
  <w:num w:numId="4">
    <w:abstractNumId w:val="23"/>
  </w:num>
  <w:num w:numId="5">
    <w:abstractNumId w:val="4"/>
  </w:num>
  <w:num w:numId="6">
    <w:abstractNumId w:val="6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17"/>
  </w:num>
  <w:num w:numId="12">
    <w:abstractNumId w:val="20"/>
  </w:num>
  <w:num w:numId="13">
    <w:abstractNumId w:val="28"/>
  </w:num>
  <w:num w:numId="14">
    <w:abstractNumId w:val="32"/>
  </w:num>
  <w:num w:numId="15">
    <w:abstractNumId w:val="2"/>
  </w:num>
  <w:num w:numId="16">
    <w:abstractNumId w:val="30"/>
  </w:num>
  <w:num w:numId="17">
    <w:abstractNumId w:val="12"/>
  </w:num>
  <w:num w:numId="18">
    <w:abstractNumId w:val="5"/>
  </w:num>
  <w:num w:numId="19">
    <w:abstractNumId w:val="36"/>
  </w:num>
  <w:num w:numId="20">
    <w:abstractNumId w:val="8"/>
  </w:num>
  <w:num w:numId="21">
    <w:abstractNumId w:val="9"/>
  </w:num>
  <w:num w:numId="22">
    <w:abstractNumId w:val="14"/>
  </w:num>
  <w:num w:numId="23">
    <w:abstractNumId w:val="35"/>
  </w:num>
  <w:num w:numId="24">
    <w:abstractNumId w:val="0"/>
  </w:num>
  <w:num w:numId="25">
    <w:abstractNumId w:val="31"/>
  </w:num>
  <w:num w:numId="26">
    <w:abstractNumId w:val="19"/>
  </w:num>
  <w:num w:numId="27">
    <w:abstractNumId w:val="26"/>
  </w:num>
  <w:num w:numId="28">
    <w:abstractNumId w:val="27"/>
  </w:num>
  <w:num w:numId="29">
    <w:abstractNumId w:val="21"/>
  </w:num>
  <w:num w:numId="30">
    <w:abstractNumId w:val="7"/>
  </w:num>
  <w:num w:numId="31">
    <w:abstractNumId w:val="10"/>
  </w:num>
  <w:num w:numId="32">
    <w:abstractNumId w:val="24"/>
  </w:num>
  <w:num w:numId="33">
    <w:abstractNumId w:val="25"/>
  </w:num>
  <w:num w:numId="34">
    <w:abstractNumId w:val="22"/>
  </w:num>
  <w:num w:numId="35">
    <w:abstractNumId w:val="29"/>
  </w:num>
  <w:num w:numId="36">
    <w:abstractNumId w:val="1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3"/>
    <w:rsid w:val="000A402F"/>
    <w:rsid w:val="00163943"/>
    <w:rsid w:val="002969B8"/>
    <w:rsid w:val="002F22C3"/>
    <w:rsid w:val="00313F53"/>
    <w:rsid w:val="00317663"/>
    <w:rsid w:val="00382624"/>
    <w:rsid w:val="003976A8"/>
    <w:rsid w:val="003A1DE8"/>
    <w:rsid w:val="003C7065"/>
    <w:rsid w:val="004378AB"/>
    <w:rsid w:val="004B1C48"/>
    <w:rsid w:val="006339ED"/>
    <w:rsid w:val="00646F75"/>
    <w:rsid w:val="00713C20"/>
    <w:rsid w:val="007A7874"/>
    <w:rsid w:val="007C4EC6"/>
    <w:rsid w:val="00807461"/>
    <w:rsid w:val="009404DC"/>
    <w:rsid w:val="00981F47"/>
    <w:rsid w:val="009B51B2"/>
    <w:rsid w:val="009D1096"/>
    <w:rsid w:val="009E12F8"/>
    <w:rsid w:val="00B03D34"/>
    <w:rsid w:val="00C91F97"/>
    <w:rsid w:val="00CA0677"/>
    <w:rsid w:val="00CA0990"/>
    <w:rsid w:val="00CD1422"/>
    <w:rsid w:val="00C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D6AB"/>
  <w15:chartTrackingRefBased/>
  <w15:docId w15:val="{FE8A151C-11D2-4D2C-BB24-0846A0C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142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CD14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CD1422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109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7">
    <w:name w:val="heading 7"/>
    <w:basedOn w:val="a"/>
    <w:next w:val="a"/>
    <w:link w:val="70"/>
    <w:qFormat/>
    <w:rsid w:val="009D109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142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D142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1422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CD142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D142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D14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D142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D1422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CD1422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locked/>
    <w:rsid w:val="00CD1422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D1422"/>
    <w:pPr>
      <w:shd w:val="clear" w:color="auto" w:fill="FFFFFF"/>
      <w:spacing w:before="1320" w:after="0" w:line="240" w:lineRule="atLeast"/>
    </w:pPr>
    <w:rPr>
      <w:rFonts w:cs="Times New Roman"/>
    </w:rPr>
  </w:style>
  <w:style w:type="character" w:customStyle="1" w:styleId="61">
    <w:name w:val="Основной текст (6) + Полужирный1"/>
    <w:uiPriority w:val="99"/>
    <w:rsid w:val="00CD1422"/>
    <w:rPr>
      <w:rFonts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rsid w:val="00CD1422"/>
    <w:rPr>
      <w:rFonts w:ascii="Tahoma" w:eastAsia="SimSun" w:hAnsi="Tahoma" w:cs="Times New Roman"/>
      <w:sz w:val="16"/>
      <w:szCs w:val="16"/>
      <w:lang w:eastAsia="zh-CN"/>
    </w:rPr>
  </w:style>
  <w:style w:type="paragraph" w:styleId="a5">
    <w:name w:val="Balloon Text"/>
    <w:basedOn w:val="a"/>
    <w:link w:val="a4"/>
    <w:uiPriority w:val="99"/>
    <w:semiHidden/>
    <w:rsid w:val="00CD1422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11">
    <w:name w:val="Текст выноски Знак1"/>
    <w:basedOn w:val="a0"/>
    <w:uiPriority w:val="99"/>
    <w:semiHidden/>
    <w:rsid w:val="00CD1422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CD142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CD142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CD1422"/>
    <w:rPr>
      <w:rFonts w:cs="Times New Roman"/>
    </w:rPr>
  </w:style>
  <w:style w:type="character" w:customStyle="1" w:styleId="63">
    <w:name w:val="Основной текст (6) + Курсив3"/>
    <w:uiPriority w:val="99"/>
    <w:rsid w:val="00CD142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CD1422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9">
    <w:name w:val="footnote text"/>
    <w:basedOn w:val="a"/>
    <w:link w:val="aa"/>
    <w:uiPriority w:val="99"/>
    <w:rsid w:val="00CD14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CD142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rsid w:val="00CD14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CD1422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CD1422"/>
    <w:pPr>
      <w:shd w:val="clear" w:color="auto" w:fill="FFFFFF"/>
      <w:spacing w:before="120"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41">
    <w:name w:val="Заголовок №4_"/>
    <w:link w:val="42"/>
    <w:locked/>
    <w:rsid w:val="00CD1422"/>
    <w:rPr>
      <w:rFonts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CD1422"/>
    <w:pPr>
      <w:shd w:val="clear" w:color="auto" w:fill="FFFFFF"/>
      <w:spacing w:after="600" w:line="211" w:lineRule="exact"/>
      <w:jc w:val="right"/>
      <w:outlineLvl w:val="3"/>
    </w:pPr>
    <w:rPr>
      <w:rFonts w:cs="Times New Roman"/>
      <w:b/>
      <w:bCs/>
    </w:rPr>
  </w:style>
  <w:style w:type="character" w:customStyle="1" w:styleId="13">
    <w:name w:val="Заголовок №1_"/>
    <w:link w:val="14"/>
    <w:locked/>
    <w:rsid w:val="00CD1422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CD1422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CD1422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CD1422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CD1422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CD1422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cs="Times New Roman"/>
      <w:i/>
      <w:iCs/>
    </w:rPr>
  </w:style>
  <w:style w:type="character" w:customStyle="1" w:styleId="610">
    <w:name w:val="Основной текст (6) + Курсив1"/>
    <w:uiPriority w:val="99"/>
    <w:rsid w:val="00CD142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CD1422"/>
    <w:rPr>
      <w:rFonts w:cs="Times New Roman"/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CD1422"/>
    <w:pPr>
      <w:shd w:val="clear" w:color="auto" w:fill="FFFFFF"/>
      <w:spacing w:before="120" w:after="120" w:line="216" w:lineRule="exact"/>
      <w:ind w:firstLine="420"/>
      <w:outlineLvl w:val="3"/>
    </w:pPr>
    <w:rPr>
      <w:rFonts w:cs="Times New Roman"/>
      <w:i/>
      <w:iCs/>
    </w:rPr>
  </w:style>
  <w:style w:type="character" w:customStyle="1" w:styleId="dash041e0431044b0447043d044b0439char1">
    <w:name w:val="dash041e_0431_044b_0447_043d_044b_0439__char1"/>
    <w:uiPriority w:val="99"/>
    <w:rsid w:val="00CD142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CD14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D142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CD1422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CD1422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b">
    <w:name w:val="Body Text"/>
    <w:basedOn w:val="a"/>
    <w:link w:val="ac"/>
    <w:rsid w:val="00CD1422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c">
    <w:name w:val="Основной текст Знак"/>
    <w:basedOn w:val="a0"/>
    <w:link w:val="ab"/>
    <w:rsid w:val="00CD1422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d">
    <w:name w:val="Колонтитул_"/>
    <w:link w:val="ae"/>
    <w:uiPriority w:val="99"/>
    <w:locked/>
    <w:rsid w:val="00CD1422"/>
    <w:rPr>
      <w:rFonts w:cs="Times New Roman"/>
      <w:noProof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CD1422"/>
    <w:pPr>
      <w:shd w:val="clear" w:color="auto" w:fill="FFFFFF"/>
      <w:spacing w:after="0" w:line="240" w:lineRule="auto"/>
    </w:pPr>
    <w:rPr>
      <w:rFonts w:cs="Times New Roman"/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CD1422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CD1422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D1422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CD1422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CD1422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">
    <w:name w:val="Основной текст + Полужирный"/>
    <w:rsid w:val="00CD1422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CD1422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CD1422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CD1422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CD1422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CD1422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uiPriority w:val="99"/>
    <w:rsid w:val="00CD142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CD142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CD142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0">
    <w:name w:val="Plain Text"/>
    <w:basedOn w:val="a"/>
    <w:link w:val="af1"/>
    <w:uiPriority w:val="99"/>
    <w:rsid w:val="00CD1422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uiPriority w:val="99"/>
    <w:rsid w:val="00CD142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CD1422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CD1422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CD142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CD1422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CD1422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CD14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CD1422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CD1422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styleId="af2">
    <w:name w:val="Hyperlink"/>
    <w:rsid w:val="00CD1422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CD142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af5"/>
    <w:uiPriority w:val="99"/>
    <w:rsid w:val="00CD142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CD142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rsid w:val="00CD142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6">
    <w:name w:val="Body Text Indent"/>
    <w:basedOn w:val="a"/>
    <w:link w:val="af7"/>
    <w:uiPriority w:val="99"/>
    <w:rsid w:val="00CD1422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D1422"/>
    <w:rPr>
      <w:rFonts w:ascii="Calibri" w:eastAsia="SimSun" w:hAnsi="Calibri" w:cs="Times New Roman"/>
      <w:sz w:val="24"/>
      <w:szCs w:val="20"/>
      <w:lang w:eastAsia="zh-CN"/>
    </w:rPr>
  </w:style>
  <w:style w:type="character" w:styleId="af8">
    <w:name w:val="Strong"/>
    <w:uiPriority w:val="22"/>
    <w:qFormat/>
    <w:rsid w:val="00CD1422"/>
    <w:rPr>
      <w:rFonts w:cs="Times New Roman"/>
      <w:b/>
      <w:bCs/>
    </w:rPr>
  </w:style>
  <w:style w:type="character" w:styleId="af9">
    <w:name w:val="Emphasis"/>
    <w:qFormat/>
    <w:rsid w:val="00CD1422"/>
    <w:rPr>
      <w:rFonts w:cs="Times New Roman"/>
      <w:i/>
      <w:iCs/>
    </w:rPr>
  </w:style>
  <w:style w:type="character" w:customStyle="1" w:styleId="googqs-tidbit-1">
    <w:name w:val="goog_qs-tidbit-1"/>
    <w:uiPriority w:val="99"/>
    <w:rsid w:val="00CD1422"/>
    <w:rPr>
      <w:rFonts w:cs="Times New Roman"/>
    </w:rPr>
  </w:style>
  <w:style w:type="paragraph" w:customStyle="1" w:styleId="18">
    <w:name w:val="Абзац списка1"/>
    <w:basedOn w:val="a"/>
    <w:uiPriority w:val="99"/>
    <w:rsid w:val="00CD142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a">
    <w:name w:val="FollowedHyperlink"/>
    <w:uiPriority w:val="99"/>
    <w:rsid w:val="00CD1422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CD1422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CD1422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CD1422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CD1422"/>
    <w:rPr>
      <w:rFonts w:cs="Times New Roman"/>
    </w:rPr>
  </w:style>
  <w:style w:type="character" w:customStyle="1" w:styleId="c1">
    <w:name w:val="c1"/>
    <w:rsid w:val="00CD1422"/>
    <w:rPr>
      <w:rFonts w:cs="Times New Roman"/>
    </w:rPr>
  </w:style>
  <w:style w:type="character" w:customStyle="1" w:styleId="c11">
    <w:name w:val="c11"/>
    <w:uiPriority w:val="99"/>
    <w:rsid w:val="00CD1422"/>
    <w:rPr>
      <w:rFonts w:cs="Times New Roman"/>
    </w:rPr>
  </w:style>
  <w:style w:type="character" w:customStyle="1" w:styleId="c4c1">
    <w:name w:val="c4 c1"/>
    <w:uiPriority w:val="99"/>
    <w:rsid w:val="00CD1422"/>
    <w:rPr>
      <w:rFonts w:cs="Times New Roman"/>
    </w:rPr>
  </w:style>
  <w:style w:type="paragraph" w:styleId="afb">
    <w:name w:val="No Spacing"/>
    <w:uiPriority w:val="1"/>
    <w:qFormat/>
    <w:rsid w:val="00CD14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D1096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70">
    <w:name w:val="Заголовок 7 Знак"/>
    <w:basedOn w:val="a0"/>
    <w:link w:val="7"/>
    <w:rsid w:val="009D1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">
    <w:name w:val="c3 c8"/>
    <w:basedOn w:val="a0"/>
    <w:rsid w:val="009D1096"/>
  </w:style>
  <w:style w:type="character" w:customStyle="1" w:styleId="c3">
    <w:name w:val="c3"/>
    <w:basedOn w:val="a0"/>
    <w:rsid w:val="009D1096"/>
  </w:style>
  <w:style w:type="paragraph" w:customStyle="1" w:styleId="Textbody">
    <w:name w:val="Text body"/>
    <w:basedOn w:val="a"/>
    <w:rsid w:val="009D109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a"/>
    <w:rsid w:val="009D1096"/>
    <w:pPr>
      <w:suppressAutoHyphens/>
      <w:autoSpaceDN w:val="0"/>
      <w:spacing w:after="0" w:line="240" w:lineRule="auto"/>
      <w:textAlignment w:val="baseline"/>
    </w:pPr>
    <w:rPr>
      <w:rFonts w:ascii="Courier New" w:eastAsia="MS Mincho" w:hAnsi="Courier New" w:cs="Courier New"/>
      <w:kern w:val="3"/>
      <w:sz w:val="20"/>
      <w:szCs w:val="20"/>
      <w:lang w:eastAsia="ja-JP" w:bidi="hi-IN"/>
    </w:rPr>
  </w:style>
  <w:style w:type="table" w:styleId="afc">
    <w:name w:val="Table Grid"/>
    <w:basedOn w:val="a1"/>
    <w:uiPriority w:val="39"/>
    <w:rsid w:val="009D10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D109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d">
    <w:name w:val="Block Text"/>
    <w:basedOn w:val="a"/>
    <w:unhideWhenUsed/>
    <w:rsid w:val="009D1096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b/>
      <w:i/>
      <w:sz w:val="16"/>
      <w:lang w:eastAsia="ru-RU"/>
    </w:rPr>
  </w:style>
  <w:style w:type="paragraph" w:customStyle="1" w:styleId="Style8">
    <w:name w:val="Style8"/>
    <w:basedOn w:val="a"/>
    <w:rsid w:val="009D10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D1096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9D1096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rsid w:val="009D1096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rsid w:val="009D1096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9D109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D1096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9D109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9D1096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rsid w:val="009D1096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9D1096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rsid w:val="009D1096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9D1096"/>
    <w:rPr>
      <w:rFonts w:ascii="Arial Black" w:hAnsi="Arial Black" w:cs="Arial Black"/>
      <w:i/>
      <w:iCs/>
      <w:sz w:val="8"/>
      <w:szCs w:val="8"/>
    </w:rPr>
  </w:style>
  <w:style w:type="paragraph" w:styleId="HTML">
    <w:name w:val="HTML Preformatted"/>
    <w:basedOn w:val="a"/>
    <w:link w:val="HTML0"/>
    <w:rsid w:val="009D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D10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rsid w:val="009D1096"/>
  </w:style>
  <w:style w:type="paragraph" w:customStyle="1" w:styleId="c4">
    <w:name w:val="c4"/>
    <w:basedOn w:val="a"/>
    <w:rsid w:val="009D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096"/>
  </w:style>
  <w:style w:type="character" w:styleId="afe">
    <w:name w:val="footnote reference"/>
    <w:uiPriority w:val="99"/>
    <w:unhideWhenUsed/>
    <w:rsid w:val="009D1096"/>
    <w:rPr>
      <w:vertAlign w:val="superscript"/>
    </w:rPr>
  </w:style>
  <w:style w:type="character" w:customStyle="1" w:styleId="aff">
    <w:name w:val="Основной текст_"/>
    <w:basedOn w:val="a0"/>
    <w:link w:val="19"/>
    <w:locked/>
    <w:rsid w:val="009D10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">
    <w:name w:val="Основной текст1"/>
    <w:basedOn w:val="a"/>
    <w:link w:val="aff"/>
    <w:rsid w:val="009D1096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ой текст (2)_"/>
    <w:basedOn w:val="a0"/>
    <w:link w:val="23"/>
    <w:locked/>
    <w:rsid w:val="009D10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D109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4">
    <w:name w:val="Основной текст (5)_"/>
    <w:basedOn w:val="a0"/>
    <w:link w:val="55"/>
    <w:locked/>
    <w:rsid w:val="009D10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9D109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6">
    <w:name w:val="Основной текст (5) + Полужирный"/>
    <w:basedOn w:val="54"/>
    <w:rsid w:val="009D1096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ff0">
    <w:name w:val="Title"/>
    <w:basedOn w:val="a"/>
    <w:link w:val="aff1"/>
    <w:qFormat/>
    <w:rsid w:val="009D10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9D1096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ff2">
    <w:name w:val="Subtitle"/>
    <w:basedOn w:val="a"/>
    <w:link w:val="aff3"/>
    <w:qFormat/>
    <w:rsid w:val="009D109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link w:val="aff2"/>
    <w:rsid w:val="009D10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9D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1">
    <w:name w:val="style11"/>
    <w:basedOn w:val="a0"/>
    <w:rsid w:val="009D1096"/>
    <w:rPr>
      <w:sz w:val="27"/>
      <w:szCs w:val="27"/>
    </w:rPr>
  </w:style>
  <w:style w:type="character" w:customStyle="1" w:styleId="correct1">
    <w:name w:val="correct1"/>
    <w:basedOn w:val="a0"/>
    <w:rsid w:val="009D1096"/>
    <w:rPr>
      <w:sz w:val="24"/>
      <w:szCs w:val="24"/>
      <w:bdr w:val="single" w:sz="6" w:space="0" w:color="000000" w:frame="1"/>
      <w:shd w:val="clear" w:color="auto" w:fill="86CE90"/>
    </w:rPr>
  </w:style>
  <w:style w:type="character" w:customStyle="1" w:styleId="incorrect1">
    <w:name w:val="incorrect1"/>
    <w:basedOn w:val="a0"/>
    <w:rsid w:val="009D1096"/>
    <w:rPr>
      <w:sz w:val="24"/>
      <w:szCs w:val="24"/>
      <w:bdr w:val="single" w:sz="6" w:space="0" w:color="000000" w:frame="1"/>
      <w:shd w:val="clear" w:color="auto" w:fill="FF7070"/>
    </w:rPr>
  </w:style>
  <w:style w:type="character" w:customStyle="1" w:styleId="c10">
    <w:name w:val="c10"/>
    <w:basedOn w:val="a0"/>
    <w:rsid w:val="009D1096"/>
  </w:style>
  <w:style w:type="paragraph" w:customStyle="1" w:styleId="c13">
    <w:name w:val="c13"/>
    <w:basedOn w:val="a"/>
    <w:rsid w:val="009D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D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2F22C3"/>
  </w:style>
  <w:style w:type="character" w:customStyle="1" w:styleId="1400">
    <w:name w:val="Заголовок №1 + Масштаб 40%"/>
    <w:basedOn w:val="13"/>
    <w:rsid w:val="002F22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220">
    <w:name w:val="Заголовок №2 (2)_"/>
    <w:basedOn w:val="a0"/>
    <w:rsid w:val="002F22C3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0"/>
    <w:rsid w:val="002F2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2"/>
    <w:rsid w:val="002F2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ahoma7pt">
    <w:name w:val="Основной текст + Tahoma;7 pt;Полужирный"/>
    <w:basedOn w:val="aff"/>
    <w:rsid w:val="002F22C3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ff4">
    <w:name w:val="Основной текст + Курсив"/>
    <w:basedOn w:val="aff"/>
    <w:rsid w:val="002F22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F22C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2"/>
    <w:rsid w:val="002F22C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2"/>
    <w:rsid w:val="002F22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ahoma75pt">
    <w:name w:val="Основной текст + Tahoma;7;5 pt"/>
    <w:basedOn w:val="aff"/>
    <w:rsid w:val="002F22C3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ff"/>
    <w:rsid w:val="002F22C3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ff"/>
    <w:rsid w:val="002F22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2F22C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ff"/>
    <w:rsid w:val="002F22C3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"/>
    <w:rsid w:val="002F22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ff"/>
    <w:rsid w:val="002F22C3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ff"/>
    <w:rsid w:val="002F22C3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ff"/>
    <w:rsid w:val="002F22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ff"/>
    <w:rsid w:val="002F22C3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ff"/>
    <w:rsid w:val="002F22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ff"/>
    <w:rsid w:val="002F22C3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ff"/>
    <w:rsid w:val="002F22C3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ff"/>
    <w:rsid w:val="002F22C3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1">
    <w:name w:val="Заголовок №2 (2)"/>
    <w:basedOn w:val="220"/>
    <w:rsid w:val="002F22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0"/>
    <w:rsid w:val="002F22C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ff"/>
    <w:rsid w:val="002F22C3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ff"/>
    <w:rsid w:val="002F22C3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ff"/>
    <w:rsid w:val="002F22C3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ff"/>
    <w:rsid w:val="002F22C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ff"/>
    <w:rsid w:val="002F22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ff"/>
    <w:rsid w:val="002F22C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ff"/>
    <w:rsid w:val="002F22C3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ff"/>
    <w:rsid w:val="002F22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f"/>
    <w:rsid w:val="002F22C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ff"/>
    <w:rsid w:val="002F22C3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ff"/>
    <w:rsid w:val="002F22C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rsid w:val="002F22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3"/>
    <w:rsid w:val="002F22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4">
    <w:name w:val="Основной текст (3)"/>
    <w:basedOn w:val="33"/>
    <w:rsid w:val="002F22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3"/>
    <w:rsid w:val="002F22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3"/>
    <w:rsid w:val="002F22C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3"/>
    <w:rsid w:val="002F22C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3"/>
    <w:rsid w:val="002F22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3"/>
    <w:rsid w:val="002F22C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3"/>
    <w:rsid w:val="002F22C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95pt">
    <w:name w:val="Основной текст (6) + 9;5 pt;Полужирный;Не курсив"/>
    <w:basedOn w:val="6"/>
    <w:rsid w:val="002F22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2F22C3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2F22C3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1">
    <w:name w:val="Заголовок №3 (2)"/>
    <w:basedOn w:val="a"/>
    <w:link w:val="320"/>
    <w:rsid w:val="002F22C3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character" w:styleId="aff5">
    <w:name w:val="annotation reference"/>
    <w:basedOn w:val="a0"/>
    <w:uiPriority w:val="99"/>
    <w:semiHidden/>
    <w:unhideWhenUsed/>
    <w:rsid w:val="002F22C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2F22C3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2F22C3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F22C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2F22C3"/>
    <w:rPr>
      <w:b/>
      <w:bCs/>
      <w:sz w:val="20"/>
      <w:szCs w:val="20"/>
    </w:rPr>
  </w:style>
  <w:style w:type="character" w:customStyle="1" w:styleId="85pt">
    <w:name w:val="Основной текст + 8;5 pt"/>
    <w:basedOn w:val="aff"/>
    <w:rsid w:val="002F22C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ff"/>
    <w:rsid w:val="002F22C3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8156</Words>
  <Characters>46494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2021-08-04T09:16:00Z</dcterms:created>
  <dcterms:modified xsi:type="dcterms:W3CDTF">2021-08-19T04:33:00Z</dcterms:modified>
</cp:coreProperties>
</file>